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0336" w14:textId="77777777" w:rsidR="008D50A4" w:rsidRPr="008D50A4" w:rsidRDefault="008D50A4" w:rsidP="008D50A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8D50A4">
        <w:rPr>
          <w:rFonts w:ascii="Times New Roman" w:hAnsi="Times New Roman"/>
          <w:b/>
          <w:sz w:val="28"/>
          <w:szCs w:val="28"/>
          <w:lang w:val="en-US"/>
        </w:rPr>
        <w:t>Lecture</w:t>
      </w:r>
      <w:r w:rsidRPr="008D50A4">
        <w:rPr>
          <w:rFonts w:ascii="Times New Roman" w:hAnsi="Times New Roman"/>
          <w:b/>
          <w:sz w:val="28"/>
          <w:szCs w:val="28"/>
          <w:lang w:val="az-Latn-AZ"/>
        </w:rPr>
        <w:t xml:space="preserve"> 2</w:t>
      </w:r>
    </w:p>
    <w:p w14:paraId="44F5FF2A" w14:textId="77777777" w:rsidR="008D50A4" w:rsidRPr="008D50A4" w:rsidRDefault="008D50A4" w:rsidP="008D50A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8D50A4">
        <w:rPr>
          <w:rFonts w:ascii="Times New Roman" w:hAnsi="Times New Roman"/>
          <w:b/>
          <w:sz w:val="28"/>
          <w:szCs w:val="28"/>
          <w:lang w:val="az-Latn-AZ"/>
        </w:rPr>
        <w:t>Pharmaceutical chemestry</w:t>
      </w:r>
    </w:p>
    <w:p w14:paraId="2C4AD237" w14:textId="77777777" w:rsidR="008D50A4" w:rsidRPr="008D50A4" w:rsidRDefault="008D50A4" w:rsidP="008D50A4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8D50A4">
        <w:rPr>
          <w:rFonts w:ascii="Times New Roman" w:hAnsi="Times New Roman"/>
          <w:b/>
          <w:sz w:val="28"/>
          <w:szCs w:val="28"/>
          <w:lang w:val="az-Latn-AZ"/>
        </w:rPr>
        <w:t xml:space="preserve">Topic: </w:t>
      </w:r>
    </w:p>
    <w:p w14:paraId="4D6F474B" w14:textId="77777777" w:rsidR="008D50A4" w:rsidRPr="008D50A4" w:rsidRDefault="008D50A4" w:rsidP="008D50A4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8D50A4">
        <w:rPr>
          <w:rFonts w:ascii="Times New Roman" w:hAnsi="Times New Roman"/>
          <w:sz w:val="28"/>
          <w:szCs w:val="28"/>
          <w:lang w:val="az-Latn-AZ"/>
        </w:rPr>
        <w:t>Isoquinolin derivatives, Benzylisoquinolin derivatives, Phenantrenisoquinoline derivatives, Morphine, codeine and other preparations, Aprophen derivatives</w:t>
      </w:r>
    </w:p>
    <w:p w14:paraId="410EF4BE" w14:textId="77777777" w:rsidR="008D50A4" w:rsidRPr="008D50A4" w:rsidRDefault="008D50A4" w:rsidP="008D50A4">
      <w:pPr>
        <w:jc w:val="center"/>
        <w:rPr>
          <w:rFonts w:ascii="Times New Roman" w:eastAsia="MS Mincho" w:hAnsi="Times New Roman"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</w:rPr>
        <w:object w:dxaOrig="4965" w:dyaOrig="1560" w14:anchorId="3A610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52pt;height:60pt" o:ole="">
            <v:imagedata r:id="rId5" o:title="" cropbottom="15910f"/>
          </v:shape>
          <o:OLEObject Type="Embed" ProgID="ISISServer" ShapeID="_x0000_i1039" DrawAspect="Content" ObjectID="_1742573003" r:id="rId6"/>
        </w:object>
      </w:r>
    </w:p>
    <w:p w14:paraId="75CFF775" w14:textId="77777777" w:rsidR="008D50A4" w:rsidRPr="008D50A4" w:rsidRDefault="008D50A4" w:rsidP="008D50A4">
      <w:pPr>
        <w:jc w:val="both"/>
        <w:rPr>
          <w:rFonts w:ascii="Times New Roman" w:eastAsia="MS Mincho" w:hAnsi="Times New Roman"/>
          <w:b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  <w:sz w:val="28"/>
          <w:szCs w:val="28"/>
          <w:lang w:val="az-Latn-AZ"/>
        </w:rPr>
        <w:tab/>
      </w:r>
      <w:r w:rsidRPr="008D50A4">
        <w:rPr>
          <w:rFonts w:ascii="Times New Roman" w:eastAsia="MS Mincho" w:hAnsi="Times New Roman"/>
          <w:sz w:val="28"/>
          <w:szCs w:val="28"/>
          <w:lang w:val="az-Latn-AZ"/>
        </w:rPr>
        <w:tab/>
      </w:r>
      <w:r w:rsidRPr="008D50A4">
        <w:rPr>
          <w:rFonts w:ascii="Times New Roman" w:eastAsia="MS Mincho" w:hAnsi="Times New Roman"/>
          <w:sz w:val="28"/>
          <w:szCs w:val="28"/>
          <w:lang w:val="az-Latn-AZ"/>
        </w:rPr>
        <w:tab/>
      </w:r>
      <w:r w:rsidRPr="008D50A4">
        <w:rPr>
          <w:rFonts w:ascii="Times New Roman" w:eastAsia="MS Mincho" w:hAnsi="Times New Roman"/>
          <w:b/>
          <w:sz w:val="28"/>
          <w:szCs w:val="28"/>
          <w:lang w:val="az-Latn-AZ"/>
        </w:rPr>
        <w:t>quinoline</w:t>
      </w:r>
      <w:r w:rsidRPr="008D50A4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  <w:r w:rsidRPr="008D50A4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  <w:r w:rsidRPr="008D50A4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  <w:r w:rsidRPr="008D50A4">
        <w:rPr>
          <w:rFonts w:ascii="Times New Roman" w:eastAsia="MS Mincho" w:hAnsi="Times New Roman"/>
          <w:b/>
          <w:sz w:val="28"/>
          <w:szCs w:val="28"/>
          <w:lang w:val="az-Latn-AZ"/>
        </w:rPr>
        <w:tab/>
        <w:t>isoquynoline</w:t>
      </w:r>
      <w:r w:rsidRPr="008D50A4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</w:p>
    <w:p w14:paraId="46554CEC" w14:textId="77777777" w:rsidR="008D50A4" w:rsidRPr="008D50A4" w:rsidRDefault="008D50A4" w:rsidP="008D50A4">
      <w:pPr>
        <w:jc w:val="both"/>
        <w:rPr>
          <w:rFonts w:ascii="Times New Roman" w:eastAsia="MS Mincho" w:hAnsi="Times New Roman"/>
          <w:i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</w:rPr>
        <w:object w:dxaOrig="9420" w:dyaOrig="3269" w14:anchorId="3715964B">
          <v:shape id="_x0000_i1040" type="#_x0000_t75" style="width:468pt;height:141pt" o:ole="">
            <v:imagedata r:id="rId7" o:title="" cropbottom="8495f"/>
          </v:shape>
          <o:OLEObject Type="Embed" ProgID="ISISServer" ShapeID="_x0000_i1040" DrawAspect="Content" ObjectID="_1742573004" r:id="rId8"/>
        </w:object>
      </w:r>
      <w:r w:rsidRPr="008D50A4">
        <w:rPr>
          <w:rFonts w:ascii="Times New Roman" w:eastAsia="MS Mincho" w:hAnsi="Times New Roman"/>
          <w:lang w:val="az-Latn-AZ"/>
        </w:rPr>
        <w:t>morphine</w:t>
      </w:r>
      <w:r w:rsidRPr="008D50A4">
        <w:rPr>
          <w:rFonts w:ascii="Times New Roman" w:eastAsia="MS Mincho" w:hAnsi="Times New Roman"/>
          <w:lang w:val="az-Latn-AZ"/>
        </w:rPr>
        <w:tab/>
      </w:r>
      <w:r w:rsidRPr="008D50A4">
        <w:rPr>
          <w:rFonts w:ascii="Times New Roman" w:eastAsia="MS Mincho" w:hAnsi="Times New Roman"/>
          <w:lang w:val="az-Latn-AZ"/>
        </w:rPr>
        <w:tab/>
      </w:r>
      <w:r w:rsidRPr="008D50A4">
        <w:rPr>
          <w:rFonts w:ascii="Times New Roman" w:eastAsia="MS Mincho" w:hAnsi="Times New Roman"/>
          <w:lang w:val="az-Latn-AZ"/>
        </w:rPr>
        <w:tab/>
      </w:r>
      <w:r w:rsidRPr="008D50A4">
        <w:rPr>
          <w:rFonts w:ascii="Times New Roman" w:eastAsia="MS Mincho" w:hAnsi="Times New Roman"/>
          <w:lang w:val="az-Latn-AZ"/>
        </w:rPr>
        <w:tab/>
        <w:t>aprophine</w:t>
      </w:r>
      <w:r w:rsidRPr="008D50A4">
        <w:rPr>
          <w:rFonts w:ascii="Times New Roman" w:eastAsia="MS Mincho" w:hAnsi="Times New Roman"/>
          <w:lang w:val="az-Latn-AZ"/>
        </w:rPr>
        <w:tab/>
      </w:r>
      <w:r w:rsidRPr="008D50A4">
        <w:rPr>
          <w:rFonts w:ascii="Times New Roman" w:eastAsia="MS Mincho" w:hAnsi="Times New Roman"/>
          <w:lang w:val="az-Latn-AZ"/>
        </w:rPr>
        <w:tab/>
      </w:r>
      <w:r w:rsidRPr="008D50A4">
        <w:rPr>
          <w:rFonts w:ascii="Times New Roman" w:eastAsia="MS Mincho" w:hAnsi="Times New Roman"/>
          <w:lang w:val="az-Latn-AZ"/>
        </w:rPr>
        <w:tab/>
      </w:r>
      <w:r w:rsidRPr="008D50A4">
        <w:rPr>
          <w:rFonts w:ascii="Times New Roman" w:eastAsia="MS Mincho" w:hAnsi="Times New Roman"/>
          <w:lang w:val="az-Latn-AZ"/>
        </w:rPr>
        <w:tab/>
        <w:t>1-benzylisoquinoline</w:t>
      </w:r>
    </w:p>
    <w:p w14:paraId="5174D8AB" w14:textId="77777777" w:rsidR="008D50A4" w:rsidRPr="008D50A4" w:rsidRDefault="008D50A4" w:rsidP="008D50A4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</w:rPr>
        <w:object w:dxaOrig="6825" w:dyaOrig="1515" w14:anchorId="523398FB">
          <v:shape id="_x0000_i1041" type="#_x0000_t75" style="width:341.25pt;height:75.75pt" o:ole="">
            <v:imagedata r:id="rId9" o:title=""/>
          </v:shape>
          <o:OLEObject Type="Embed" ProgID="ISISServer" ShapeID="_x0000_i1041" DrawAspect="Content" ObjectID="_1742573005" r:id="rId10"/>
        </w:object>
      </w:r>
    </w:p>
    <w:p w14:paraId="0AA8F749" w14:textId="77777777" w:rsidR="008D50A4" w:rsidRPr="008D50A4" w:rsidRDefault="008D50A4" w:rsidP="008D50A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  <w:sz w:val="28"/>
          <w:szCs w:val="28"/>
          <w:lang w:val="az-Latn-AZ"/>
        </w:rPr>
        <w:tab/>
        <w:t xml:space="preserve">               meconic acid                                       lactic acid</w:t>
      </w:r>
    </w:p>
    <w:p w14:paraId="0F2352DC" w14:textId="77777777" w:rsidR="008D50A4" w:rsidRPr="008D50A4" w:rsidRDefault="008D50A4" w:rsidP="008D50A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az-Latn-AZ"/>
        </w:rPr>
      </w:pPr>
    </w:p>
    <w:p w14:paraId="592E8342" w14:textId="77777777" w:rsidR="008D50A4" w:rsidRPr="008D50A4" w:rsidRDefault="008D50A4" w:rsidP="008D50A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az-Latn-AZ"/>
        </w:rPr>
      </w:pPr>
    </w:p>
    <w:p w14:paraId="686E63CD" w14:textId="77777777" w:rsidR="008D50A4" w:rsidRPr="008D50A4" w:rsidRDefault="008D50A4" w:rsidP="008D50A4">
      <w:pPr>
        <w:pStyle w:val="30"/>
        <w:shd w:val="clear" w:color="auto" w:fill="auto"/>
        <w:spacing w:before="0" w:after="0" w:line="360" w:lineRule="auto"/>
        <w:rPr>
          <w:sz w:val="28"/>
          <w:szCs w:val="28"/>
        </w:rPr>
      </w:pPr>
      <w:bookmarkStart w:id="0" w:name="bookmark1"/>
      <w:r w:rsidRPr="008D50A4">
        <w:rPr>
          <w:sz w:val="28"/>
          <w:szCs w:val="28"/>
        </w:rPr>
        <w:t>Papaverine Hydrochloride</w:t>
      </w:r>
      <w:r w:rsidRPr="008D50A4">
        <w:rPr>
          <w:sz w:val="28"/>
          <w:szCs w:val="28"/>
        </w:rPr>
        <w:br/>
        <w:t>(</w:t>
      </w:r>
      <w:proofErr w:type="spellStart"/>
      <w:r w:rsidRPr="008D50A4">
        <w:rPr>
          <w:sz w:val="28"/>
          <w:szCs w:val="28"/>
        </w:rPr>
        <w:t>Papaverini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hydrochloridum</w:t>
      </w:r>
      <w:proofErr w:type="spellEnd"/>
      <w:r w:rsidRPr="008D50A4">
        <w:rPr>
          <w:sz w:val="28"/>
          <w:szCs w:val="28"/>
        </w:rPr>
        <w:t>), Ph. Eur.</w:t>
      </w:r>
      <w:bookmarkEnd w:id="0"/>
    </w:p>
    <w:p w14:paraId="6DF78DBB" w14:textId="77777777" w:rsidR="008D50A4" w:rsidRPr="008D50A4" w:rsidRDefault="008D50A4" w:rsidP="008D50A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en-US"/>
        </w:rPr>
      </w:pPr>
    </w:p>
    <w:p w14:paraId="4D052C1B" w14:textId="3F2A599B" w:rsidR="008D50A4" w:rsidRPr="008D50A4" w:rsidRDefault="008D50A4" w:rsidP="008D50A4">
      <w:pPr>
        <w:spacing w:after="0" w:line="360" w:lineRule="auto"/>
        <w:jc w:val="center"/>
        <w:rPr>
          <w:rFonts w:ascii="Times New Roman" w:eastAsia="MS Mincho" w:hAnsi="Times New Roman"/>
          <w:b/>
          <w:sz w:val="32"/>
          <w:szCs w:val="32"/>
          <w:lang w:val="az-Latn-AZ"/>
        </w:rPr>
      </w:pPr>
      <w:r w:rsidRPr="008D50A4">
        <w:rPr>
          <w:rFonts w:ascii="Times New Roman" w:hAnsi="Times New Roman"/>
          <w:noProof/>
          <w:lang w:eastAsia="ru-RU"/>
        </w:rPr>
        <w:drawing>
          <wp:inline distT="0" distB="0" distL="0" distR="0" wp14:anchorId="2080B7F1" wp14:editId="72AF039C">
            <wp:extent cx="1657350" cy="1076325"/>
            <wp:effectExtent l="0" t="0" r="0" b="9525"/>
            <wp:docPr id="1" name="Picture 1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5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D44F" w14:textId="77777777" w:rsidR="008D50A4" w:rsidRPr="008D50A4" w:rsidRDefault="008D50A4" w:rsidP="008D50A4">
      <w:pPr>
        <w:spacing w:after="0" w:line="360" w:lineRule="auto"/>
        <w:jc w:val="center"/>
        <w:rPr>
          <w:rFonts w:ascii="Times New Roman" w:eastAsia="MS Mincho" w:hAnsi="Times New Roman"/>
          <w:b/>
          <w:sz w:val="32"/>
          <w:szCs w:val="32"/>
          <w:lang w:val="az-Latn-AZ"/>
        </w:rPr>
      </w:pPr>
    </w:p>
    <w:p w14:paraId="0ED2C600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1-(3,4-Dimethoxybenzyl)-6,7-dimethoxyisoquinoline hydrochloride</w:t>
      </w:r>
    </w:p>
    <w:p w14:paraId="4702A5AC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8"/>
        <w:rPr>
          <w:sz w:val="28"/>
          <w:szCs w:val="28"/>
        </w:rPr>
      </w:pPr>
    </w:p>
    <w:p w14:paraId="4B9A8FC0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8"/>
        <w:rPr>
          <w:sz w:val="28"/>
          <w:szCs w:val="28"/>
        </w:rPr>
      </w:pPr>
      <w:r w:rsidRPr="008D50A4">
        <w:rPr>
          <w:sz w:val="28"/>
          <w:szCs w:val="28"/>
        </w:rPr>
        <w:t xml:space="preserve">This alkaloid was isolated by Merck in 1848 from opium, in which it </w:t>
      </w:r>
      <w:proofErr w:type="spellStart"/>
      <w:r w:rsidRPr="008D50A4">
        <w:rPr>
          <w:sz w:val="28"/>
          <w:szCs w:val="28"/>
        </w:rPr>
        <w:t>osccurs</w:t>
      </w:r>
      <w:proofErr w:type="spellEnd"/>
      <w:r w:rsidRPr="008D50A4">
        <w:rPr>
          <w:sz w:val="28"/>
          <w:szCs w:val="28"/>
        </w:rPr>
        <w:t xml:space="preserve"> to the extent of about 1% and was synthesized in 1909. Although its natural origin is closely related to morphine, the pharmacological actions of papaverine hydrochloride are unlike those of morphine.</w:t>
      </w:r>
    </w:p>
    <w:p w14:paraId="0389918B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proofErr w:type="spellStart"/>
      <w:r w:rsidRPr="008D50A4">
        <w:rPr>
          <w:b/>
          <w:sz w:val="28"/>
          <w:szCs w:val="28"/>
        </w:rPr>
        <w:t>Propertions</w:t>
      </w:r>
      <w:proofErr w:type="spellEnd"/>
      <w:r w:rsidRPr="008D50A4">
        <w:rPr>
          <w:b/>
          <w:sz w:val="28"/>
          <w:szCs w:val="28"/>
        </w:rPr>
        <w:t>.</w:t>
      </w:r>
      <w:r w:rsidRPr="008D50A4">
        <w:rPr>
          <w:sz w:val="28"/>
          <w:szCs w:val="28"/>
        </w:rPr>
        <w:t xml:space="preserve"> A white or almost white, crystalline powder or white or almost white crystals. Sparingly soluble in water, slightly soluble in alcohol.</w:t>
      </w:r>
    </w:p>
    <w:p w14:paraId="4FA13E56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8D50A4">
        <w:rPr>
          <w:sz w:val="28"/>
          <w:szCs w:val="28"/>
        </w:rPr>
        <w:t xml:space="preserve">Identification. 1. </w:t>
      </w:r>
      <w:r w:rsidRPr="008D50A4">
        <w:rPr>
          <w:b w:val="0"/>
          <w:sz w:val="28"/>
          <w:szCs w:val="28"/>
        </w:rPr>
        <w:t>IR -, UV-spectroscopy.</w:t>
      </w:r>
      <w:r w:rsidRPr="008D50A4">
        <w:rPr>
          <w:sz w:val="28"/>
          <w:szCs w:val="28"/>
        </w:rPr>
        <w:t xml:space="preserve"> </w:t>
      </w:r>
    </w:p>
    <w:p w14:paraId="77E155F6" w14:textId="77777777" w:rsidR="008D50A4" w:rsidRPr="008D50A4" w:rsidRDefault="008D50A4" w:rsidP="008D50A4">
      <w:pPr>
        <w:pStyle w:val="32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8D50A4">
        <w:rPr>
          <w:b w:val="0"/>
          <w:sz w:val="28"/>
          <w:szCs w:val="28"/>
        </w:rPr>
        <w:t>Thin-layer chromatography</w:t>
      </w:r>
    </w:p>
    <w:p w14:paraId="1AABADB7" w14:textId="77777777" w:rsidR="008D50A4" w:rsidRPr="008D50A4" w:rsidRDefault="008D50A4" w:rsidP="008D50A4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0" w:line="360" w:lineRule="auto"/>
        <w:ind w:left="360" w:right="10" w:hanging="76"/>
        <w:rPr>
          <w:sz w:val="28"/>
          <w:szCs w:val="28"/>
        </w:rPr>
      </w:pPr>
      <w:r w:rsidRPr="008D50A4">
        <w:rPr>
          <w:sz w:val="28"/>
          <w:szCs w:val="28"/>
        </w:rPr>
        <w:t xml:space="preserve">With ammonium solution a precipitate appears; it melts at 146 to </w:t>
      </w:r>
      <w:proofErr w:type="gramStart"/>
      <w:r w:rsidRPr="008D50A4">
        <w:rPr>
          <w:sz w:val="28"/>
          <w:szCs w:val="28"/>
        </w:rPr>
        <w:t>149</w:t>
      </w:r>
      <w:r w:rsidRPr="008D50A4">
        <w:rPr>
          <w:sz w:val="28"/>
          <w:szCs w:val="28"/>
          <w:vertAlign w:val="superscript"/>
        </w:rPr>
        <w:t>0</w:t>
      </w:r>
      <w:r w:rsidRPr="008D50A4">
        <w:rPr>
          <w:sz w:val="28"/>
          <w:szCs w:val="28"/>
        </w:rPr>
        <w:t>C</w:t>
      </w:r>
      <w:proofErr w:type="gramEnd"/>
    </w:p>
    <w:p w14:paraId="4733F5F5" w14:textId="5E7FD604" w:rsidR="008D50A4" w:rsidRPr="008D50A4" w:rsidRDefault="008D50A4" w:rsidP="008D50A4">
      <w:pPr>
        <w:pStyle w:val="20"/>
        <w:shd w:val="clear" w:color="auto" w:fill="auto"/>
        <w:tabs>
          <w:tab w:val="left" w:pos="704"/>
        </w:tabs>
        <w:spacing w:after="0" w:line="360" w:lineRule="auto"/>
        <w:ind w:left="360" w:right="10" w:firstLine="0"/>
        <w:jc w:val="center"/>
        <w:rPr>
          <w:sz w:val="28"/>
          <w:szCs w:val="28"/>
        </w:rPr>
      </w:pPr>
      <w:r w:rsidRPr="008D50A4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31E83F95" wp14:editId="7310970D">
                <wp:extent cx="5534025" cy="3554730"/>
                <wp:effectExtent l="3175" t="0" r="0" b="1905"/>
                <wp:docPr id="4004" name="Canvas 4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59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34025" cy="344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Line 9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47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1" name="Line 92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005" y="20828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2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101536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3" name="Line 9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7825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4" name="Line 9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36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5" name="Line 9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247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6" name="Line 9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2005" y="5829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7" name="Line 9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47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8" name="Line 9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25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9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1541145" y="152400"/>
                            <a:ext cx="26416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0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1544320" y="20828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1" name="Line 937"/>
                        <wps:cNvCnPr>
                          <a:cxnSpLocks noChangeShapeType="1"/>
                        </wps:cNvCnPr>
                        <wps:spPr bwMode="auto">
                          <a:xfrm>
                            <a:off x="1805305" y="30480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2" name="Line 9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41145" y="646430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3" name="Line 9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7335" y="61722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4" name="Line 9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25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5" name="Line 9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5245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6" name="Line 9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100" y="608330"/>
                            <a:ext cx="206375" cy="1181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7" name="Line 9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6100" y="185420"/>
                            <a:ext cx="206375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8" name="Line 944"/>
                        <wps:cNvCnPr>
                          <a:cxnSpLocks noChangeShapeType="1"/>
                        </wps:cNvCnPr>
                        <wps:spPr bwMode="auto">
                          <a:xfrm>
                            <a:off x="1541145" y="760095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9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952500" y="11144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0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954405" y="11696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1" name="Line 947"/>
                        <wps:cNvCnPr>
                          <a:cxnSpLocks noChangeShapeType="1"/>
                        </wps:cNvCnPr>
                        <wps:spPr bwMode="auto">
                          <a:xfrm>
                            <a:off x="1215390" y="12655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2" name="Line 9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5697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3" name="Line 949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154368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4" name="Line 9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15697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5" name="Line 9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2655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6" name="Line 9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129603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7" name="Line 9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11442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8" name="Line 9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235" y="156972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9" name="Line 9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235" y="114681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0" name="Line 9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5390" y="11144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1" name="Line 9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7075" y="17430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2" name="Line 95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6605" y="179895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3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3529965" y="17430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4" name="Line 9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92855" y="219900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5" name="Line 9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9965" y="219900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6" name="Line 9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67075" y="219900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7" name="Line 9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6605" y="217360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8" name="Line 9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7075" y="189547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9" name="Line 9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2855" y="174307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0" name="Line 966"/>
                        <wps:cNvCnPr>
                          <a:cxnSpLocks noChangeShapeType="1"/>
                        </wps:cNvCnPr>
                        <wps:spPr bwMode="auto">
                          <a:xfrm>
                            <a:off x="4055745" y="1743075"/>
                            <a:ext cx="26416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1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4058920" y="179895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2" name="Line 968"/>
                        <wps:cNvCnPr>
                          <a:cxnSpLocks noChangeShapeType="1"/>
                        </wps:cNvCnPr>
                        <wps:spPr bwMode="auto">
                          <a:xfrm>
                            <a:off x="4319905" y="189547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3" name="Line 96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5745" y="2237105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4" name="Line 9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1935" y="2207895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5" name="Line 9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2855" y="189547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6" name="Line 9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9845" y="192468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7" name="Line 9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0700" y="2199005"/>
                            <a:ext cx="206375" cy="1181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8" name="Line 9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0700" y="1776095"/>
                            <a:ext cx="206375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9" name="Line 975"/>
                        <wps:cNvCnPr>
                          <a:cxnSpLocks noChangeShapeType="1"/>
                        </wps:cNvCnPr>
                        <wps:spPr bwMode="auto">
                          <a:xfrm>
                            <a:off x="4055745" y="235077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0" name="Line 976"/>
                        <wps:cNvCnPr>
                          <a:cxnSpLocks noChangeShapeType="1"/>
                        </wps:cNvCnPr>
                        <wps:spPr bwMode="auto">
                          <a:xfrm>
                            <a:off x="3467100" y="270510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1" name="Line 977"/>
                        <wps:cNvCnPr>
                          <a:cxnSpLocks noChangeShapeType="1"/>
                        </wps:cNvCnPr>
                        <wps:spPr bwMode="auto">
                          <a:xfrm>
                            <a:off x="3469005" y="27603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2" name="Line 978"/>
                        <wps:cNvCnPr>
                          <a:cxnSpLocks noChangeShapeType="1"/>
                        </wps:cNvCnPr>
                        <wps:spPr bwMode="auto">
                          <a:xfrm>
                            <a:off x="3729990" y="285623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3" name="Line 97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7100" y="316039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4" name="Line 9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9005" y="313436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5" name="Line 9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03575" y="316039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6" name="Line 9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3575" y="285623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7" name="Line 9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1200" y="2886710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8" name="Line 9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3575" y="2705100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9" name="Line 98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7835" y="3160395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0" name="Line 9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97835" y="2737485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1" name="Line 9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9990" y="270510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2" name="Freeform 988"/>
                        <wps:cNvSpPr>
                          <a:spLocks/>
                        </wps:cNvSpPr>
                        <wps:spPr bwMode="auto">
                          <a:xfrm>
                            <a:off x="3400425" y="81407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Line 989"/>
                        <wps:cNvCnPr>
                          <a:cxnSpLocks noChangeShapeType="1"/>
                        </wps:cNvCnPr>
                        <wps:spPr bwMode="auto">
                          <a:xfrm>
                            <a:off x="3019425" y="8382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4" name="Freeform 990"/>
                        <wps:cNvSpPr>
                          <a:spLocks/>
                        </wps:cNvSpPr>
                        <wps:spPr bwMode="auto">
                          <a:xfrm>
                            <a:off x="4394200" y="3056255"/>
                            <a:ext cx="47625" cy="144145"/>
                          </a:xfrm>
                          <a:custGeom>
                            <a:avLst/>
                            <a:gdLst>
                              <a:gd name="T0" fmla="*/ 40 w 75"/>
                              <a:gd name="T1" fmla="*/ 227 h 227"/>
                              <a:gd name="T2" fmla="*/ 0 w 75"/>
                              <a:gd name="T3" fmla="*/ 2 h 227"/>
                              <a:gd name="T4" fmla="*/ 37 w 75"/>
                              <a:gd name="T5" fmla="*/ 47 h 227"/>
                              <a:gd name="T6" fmla="*/ 75 w 75"/>
                              <a:gd name="T7" fmla="*/ 0 h 227"/>
                              <a:gd name="T8" fmla="*/ 40 w 75"/>
                              <a:gd name="T9" fmla="*/ 22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227">
                                <a:moveTo>
                                  <a:pt x="40" y="227"/>
                                </a:moveTo>
                                <a:lnTo>
                                  <a:pt x="0" y="2"/>
                                </a:lnTo>
                                <a:lnTo>
                                  <a:pt x="37" y="47"/>
                                </a:lnTo>
                                <a:lnTo>
                                  <a:pt x="75" y="0"/>
                                </a:lnTo>
                                <a:lnTo>
                                  <a:pt x="4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Line 991"/>
                        <wps:cNvCnPr>
                          <a:cxnSpLocks noChangeShapeType="1"/>
                        </wps:cNvCnPr>
                        <wps:spPr bwMode="auto">
                          <a:xfrm>
                            <a:off x="4410075" y="2162175"/>
                            <a:ext cx="7620" cy="923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6" name="Freeform 992"/>
                        <wps:cNvSpPr>
                          <a:spLocks/>
                        </wps:cNvSpPr>
                        <wps:spPr bwMode="auto">
                          <a:xfrm>
                            <a:off x="2324100" y="243332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" name="Line 99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245745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8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428625" y="66675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C28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9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31432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78B4F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0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247650" y="12382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F08F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1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14287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58873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2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428625" y="666750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9CD0F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3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314325" y="6667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DFDFE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4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47650" y="72390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9B74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5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142875" y="6667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D49A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6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1752600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96A40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7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1476375" y="971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22AB2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8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1590675" y="971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845BF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9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1695450" y="102870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FFBA6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0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361950" y="1628775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B67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1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247650" y="1628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2E392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2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180975" y="168592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7DD7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3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76200" y="1628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18385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4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361950" y="1028700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C0687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5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247650" y="10287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00B5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6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180975" y="108585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473C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7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76200" y="10287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15D85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8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2162175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091F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9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226695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9305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0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2381250" y="762000"/>
                            <a:ext cx="342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53C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1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2409825" y="762000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8823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2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2447925" y="762000"/>
                            <a:ext cx="895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B57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3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2533650" y="762000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61578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4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57175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9EFD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5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676525" y="7620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78A13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6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762250" y="762000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AD2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7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287655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AAA1E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8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2000250" y="628650"/>
                            <a:ext cx="7112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EF27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9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2943225" y="1657350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BBB0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0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2828925" y="1657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6FA7B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1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2762250" y="171450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D788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2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2657475" y="1657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1822C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3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2943225" y="2257425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7FCF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4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2828925" y="22574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3070D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5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2762250" y="231457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25832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6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2657475" y="22574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ADB60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7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4267200" y="21050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312FF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8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3990975" y="25622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15047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9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4105275" y="25622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424ED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0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4210050" y="261937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A915A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1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2876550" y="3219450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FD80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2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2762250" y="32194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6773B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3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2695575" y="327660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DD77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4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2590800" y="32194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E0C2C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5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876550" y="2619375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CFD1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6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2762250" y="26193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33E1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7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695575" y="267652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9D759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8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2590800" y="26193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F306A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9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4686300" y="2505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D474A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0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791075" y="2505075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2E6D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1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4876800" y="2505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5CE85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2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4991100" y="2505075"/>
                            <a:ext cx="342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1140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3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019675" y="2505075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8E5D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4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057775" y="2505075"/>
                            <a:ext cx="895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1152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5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5143500" y="2505075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24A96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6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5181600" y="2505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A2533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7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5286375" y="256222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7A73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8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5353050" y="2505075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DF46C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9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4505325" y="2505075"/>
                            <a:ext cx="895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A178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0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4543425" y="2971800"/>
                            <a:ext cx="1270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ACDFB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1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4667250" y="29718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862EA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2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4752975" y="2971800"/>
                            <a:ext cx="342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0DCA2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3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4781550" y="29718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DA08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4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4819650" y="2971800"/>
                            <a:ext cx="342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76FCE" w14:textId="77777777" w:rsidR="008D50A4" w:rsidRDefault="008D50A4" w:rsidP="008D50A4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5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4857750" y="29718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AAE00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6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4933950" y="29718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63650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7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5019675" y="2971800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42CF1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8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5057775" y="29718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7541D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9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5143500" y="29718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7399B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0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5229225" y="2971800"/>
                            <a:ext cx="342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F2E3C" w14:textId="77777777" w:rsidR="008D50A4" w:rsidRDefault="008D50A4" w:rsidP="008D50A4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1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5267325" y="29718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A5E35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2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5343525" y="29718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92E64" w14:textId="77777777" w:rsidR="008D50A4" w:rsidRDefault="008D50A4" w:rsidP="008D50A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3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40703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E14B" w14:textId="77777777" w:rsidR="008D50A4" w:rsidRDefault="008D50A4" w:rsidP="008D50A4">
                              <w:r>
                                <w:rPr>
                                  <w:rFonts w:ascii="System" w:hAnsi="System" w:cs="System"/>
                                  <w:b/>
                                  <w:bCs/>
                                  <w:color w:val="E60000"/>
                                  <w:sz w:val="24"/>
                                  <w:szCs w:val="24"/>
                                  <w:lang w:val="en-US"/>
                                </w:rPr>
                                <w:t>DEMO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E83F95" id="Canvas 4004" o:spid="_x0000_s1026" editas="canvas" style="width:435.75pt;height:279.9pt;mso-position-horizontal-relative:char;mso-position-vertical-relative:line" coordsize="55340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/U3YRUAACE6AQAOAAAAZHJzL2Uyb0RvYy54bWzsXe9v47i1/f6A9z8I/viAbkRSP4PNFIvZ&#10;Tl+Bbd+iO+13xXZio47lyk4y07/+HZISRdGUZxrHtApygZ04MaPIuoeX5x7ee/nj7788baKXZbNf&#10;19u7GfkhnkXL7bxerLePd7O/ff70u2IW7Q/VdlFt6u3ybvZ1uZ/9/sN//9ePr7vbJa1X9WaxbCJc&#10;ZLu/fd3dzVaHw+725mY/Xy2fqv0P9W65xZsPdfNUHfBt83izaKpXXP1pc0PjOLt5rZvFrqnny/0e&#10;P/1Zvjn7IK7/8LCcH/7v4WG/PESbuxnu7SD+bcS/9/zfmw8/VrePTbVbreftbVRvuIunar3FH1WX&#10;+rk6VNFzsz661NN63tT7+uHww7x+uqkfHtbzpfgM+DQkNj7Nx2r7Uu3Fh5nj6XQ3iFfveN37R37f&#10;2/rTerPB07jB1W/5z/jXV9hnyd/ebIeD5E/E2HbM6w4G3O+UKffn3eJvq2q3FJ98fzv/y8uvTbRe&#10;3M1YkZazaFs9AUl/hW2r7eNmGZU05Xbkd4Chv+1+bfjN7ne/1PN/7KNt/XGFccufmqZ+XS2rBe6M&#10;8PG4e+0X+Dd7/Gp0//rneoHrV8+HWpj0y0PzxC8IY0VfBHK+KuQsvxyiOX6YpiyJcRvRHO+xJCni&#10;VGDrprrtfn3X7A9/XNZPEX9xN2tw++Ly1csv+wO/neq2GyJuv96sF9wm4pvm8f7jpoleKsD4k/hP&#10;fAJ8Sn3YqJXkR5OP6L5efMXHbGo5FzB38WJVN/+aRa+YB3ez/T+fq2Y5izZ/2uJRlSRJ+MQR3yRp&#10;TvFNo79zr79Tbee41N3sMIvky48HOdmed836cYW/RMSH3tY/4fE+rMUH549e3lVrFOBI3qsDQGX4&#10;PBJQv6y3HEuZhqWPW4ml+ZftbwacBEA/f90BKQM0yV85jaboYbPe/b17Fi2u8pQmORAEABG8jFvf&#10;1CGMZrQoca8cYP374/ja4NOcwpea8HwqR6+4KElYLH5jgKm9Dr1Y/GeDXlM/bxdAcXXLp9gf2teH&#10;ar2Rr3GjHJ1izvFppmOxm4tOzU4Ms+dXMnsRYxmTZqdxQQvT7AQ/7MxOCS2Eqwtm/8bKObZ8ZNQw&#10;e3F5s2trB4lJyrIwybl7dOHbmWHt8vLWFr79f7lvt3p5QvOCphIBWVwwuFzhNe1unuQAi+QGIzQi&#10;uHnB+0fnezJEgHzcHH5gipdc3QUCRmZ+sPvFwwTuY3VWxwRHc2V368zX+F0AwOUBkBkAoFd3/RrT&#10;SwtaHnn+AdOLs28FkMHzn/b8uQEA5ggAJ+I6FkMYMBb8ltuzmKUSEYHbv5XbQ2oc+PzkShbXOV4f&#10;qle3do7XhfrB7m+1u5IEpYLDdDXwQhxPZ3ZpAunkVEyXEC4yBeHm39K+xxh9jkc5mOUO9LqhtRPG&#10;BRnIcCN6DYFGI60d9Jrv3ekYtbYh0zEHMp1ubej4rFXnTizelOZtIB+c+BudeG4Ic8yBMNdLNbrJ&#10;NXeeJRnXxAcCDSnzRE1wwrIg0HzXVuboBDckOuZUohvYnWESt8IcySl8/NDuaUFI69jLmGAZCrrc&#10;t3ewR81u6HLYYsTjdKDPmNGZztVPePgQnn130sKoyTF5dOKWuJLkjkzOKPZX5Uxn2LYnxkxvuTpN&#10;WCFhGRb1ty7qhgiXOBXhNOeeJhmB8MJJu1V7jTPGt95FiEbg54Nz/570pNGZbkhviSvpbXzbTQMA&#10;wrPEXNzpAAAlk7vwYd6/dd4bSlziQInTZjvRKHyexXEpBKFef+scPMkR3gUa9x2JiKMz3ZDesKpe&#10;nMZphi5TmrZunUCDS2QeYG/oYc4UIUFgPytWg1ccMji30luZIhNR0jZCsjKTIZhm7cEGGimlkw9O&#10;/I1OvDCkt8Sx9EaRKsUTHnm+I81S/Md9S2/u1osjaCNBgzlvXhvaW3It7U3352lW8lzjgcmH/jxs&#10;nH1nGcHY6l0Y2ltyLe1N9+xpwjKZ5NpPdRo8e1sP8y5baIUhvslMEwfi23h8lhVFqZLfrTOfgeuF&#10;TdT9D++DADxKXYtLr6XF6XYPi7yogbtQ4VRhaHGpKy3OlF9z7Jl1QRstM+Q9DRf5Ljrn2+whOj9H&#10;hysMHS51pcOZJtdnuT1O1717iNPP5XWG/JY6kN+se+lJwWi7pUqsfD5Oc15c2OruuZSPQsT+1ojd&#10;UONkxHxVXqcjgCRZYe61wcUHBIhK93fhdVwvGfA6BwqdtdiB6OqN3eXr5azB5Z/p8ktDrEsdiHVW&#10;wzMKXbaL5HJkT+F10HDQvOFCtL40tLvUlXZncjzGCHh9K8/nZVGaeq0h4oRK5u/rATIm3pWGeIfG&#10;GC633kDYy5JX2XF5Pszzi9ezlYZmh4qCi5u75/R2V5+XmMQSApSUJW9jcMLVh1rmc9d4Q7TLXIl2&#10;Zi2zPveD4S/f86g0pDs0sbj63NdoXoCAAwgYUl7mSsob37LRCR8lUHWP3P9g1y4UNJ/r/g1VL3Ol&#10;6h0xfW3uE/B83rVqsO6rzIxQ0nyuzQ1FTya6OFD0jmyucb1A9y/u78Glh0Je5kDI0xIrkWcHXfZk&#10;dBeKmmWH0vfQbVFPZpjbgXw3NHfB0yVlMG/XbkJV87vJ9GVsiHaZA9FONzfj0Xo7u08s4KGs+dyi&#10;tzI2VLrMgUrXyza6zTWPTinLicnWQ11z13P6fTy6odfJZHUHzM0Ua7CUk7LdhEdRc475PmTrJBQ2&#10;v+dKboh0uSuR7iRjP+HkQ2Xz+U7e0OfQy8KNPndk84KVRUfbS4p8C2Out5F5KG0+3+aGIJc7FeS0&#10;hZ3FWZy3+ZR2JXZQ2xqKm8+TZMrYkOFyVzLcCSVWgwDJUfFqLvGhvPl9uZ2hykn987LcTpvxujiD&#10;9Mo4NwshOy8f6pvPbD9WIl1xkE+Xu5XhWJIhUJO6DM1B5PF6oLQPC+JCFt2Zvp0YMlzuVoaDuUUS&#10;BZfhKNw4k/nQoQ7uMrlzJTFkuNytDMdypFC1Fc5IpMmo2Wqu9eOhwvlstk4MGS6/lgyne3QkTMbs&#10;iKqFY37esdQVh1cNF3DZ2OeyVM2qv+q+nRGGImdzKR9kS4TuFecu5YYOh24WbjSZE2EaRa1jmxo/&#10;Mvf1MrjQ3uBcCBiyXHE1WU4zfFjo5Umfl6J0hiyHFhdupv2RFEtTgoPdxJY6LQoexw1Dt5bcQYoN&#10;Zc5nVUKUxFDk0N7iWjbvHfxIuK47+BCun+vgDR1O7nZcgdwhjsuLdo/VvrKHMtf3ZPU8VUkvc0Vv&#10;Czczfpzc6RDAaQCiRzzuSdNuAgTeFQKGVIdeF24gcLTQ6ypO0GgvXQhXUiXafWqWS34wfFQWunBn&#10;nP8NVLzxoG+0Bo95S1EuxxYkwS7rkMGJbnWyeUWSZ7L3qNa7Yv4sz/vmTqA74xvnwy9w2jf/0eOi&#10;dWGf4cwenjY4df5/biKSxtEr/1f+qX4Q4K4GsSJaRV3SfT8ED0YNGbkKZDA1JE+tV4Fgooawkcvg&#10;mfRj7DeD2EsNGbkKqLo2xPaJQOzUiNEnAxKgBmlPBpZQz7paySPWq1sc5N0+f7zCEeWP/CR3bo5d&#10;veeHu3NjwNyfhVqAS2AUf3dkMJ44HyxijG8OxoPlg0VGxjcH4/HxwcKpfXMwHhMfLDTNbrD82n5W&#10;ftZ8hJPj8eHkoe84k72ZRfd3s3uJs1114I9IPAi8FMeBA4PR6m4GnPEfP9Uvy8+1GHDgD4pDlP9V&#10;eU4L/lo/YLPVB8phEq0Y1r3Zfd2Jq0H5Hlyse7f7KkfJQWJqjF7p6L66S8w39X7JnQFsjY+oXoiP&#10;jR/q0/UtB6C3h6iD97/5DPVdsz/8XO1X0UsFY4mbkOY553D1qKmlzV+WDV6s6uZfs+i1qXb4C/98&#10;rprlLNr8aYtwHFop78VzEN8kKW++GTX6O/f6O9V2jkvdzQ4zzCL+8uMB3+FXnnfN+nGFv0TEc9jW&#10;Pz0f6of1ofPD9/XiKz/+XThlhye+l9TYAygc7AHw+YJmPnzCsJiUajVhONPdWE2w2MR8TvFeSB3E&#10;3+vMZ75SvRmV54CvM7pTOyvJvycI2GXDrbSR4bsRhITBoq3Gg1PCQAGMdDtJC2R7qyThhwRKB9TZ&#10;Vfc5300REr6cHq/+OkFA4j7Wdvwr3cc4RTi+jM4QqP0iA4aQW29GJwjJyL3oDAFcxPaZTIZg+UQ6&#10;RRh5MjpBGDwZeP1AEc6gCEAPZwjcKjaKwFcTOLPWaHjYpymCUOcxqluwu68tQwAWcDHZhHx0FL8j&#10;zX92l+i+yksd3Vf3dqAIvlMEwEfXldBVq182Ln+SLJaIuOudRUmGonpjPUGU2TIEsJnyKOLk/PGP&#10;y/op4i/uZv/2AeF+0QS1O6jRBH2H8N1oAmWUG1Y6w4QxfnwsYNVLg0FI4NKHFrvr6ohOE4KQgEDi&#10;cxASeBDfLdrd1yAkrBef1puNkGiCkLC/WMvFEnR3yBIc5BhoQgJkBNYvJ7xNg7GcBCXhfU5JQHe7&#10;ztB/hYAKsXizjEo04us5ocERom39cYVxy5+apn5dLasFdDUpJQ+0B/7NfvdrE92//rleLO9mFTQy&#10;EUN1ykArGiW04BsLPKbJssykg4QUokkHl4wYLajMJYVv7K5iEEIuA4u/0mkNGNoN4QDb1tyBCGqy&#10;EbK3+oHwt61mx29caimHL/df2mchVb0TWuO23i47pRFUSKqMeCEVRryQ6iJejCmL/A73O64mfpqC&#10;mqhyD3RsCL4+MDW/51/q+T/2744NRpA6dAIbccJzy6+JjWi9aOHPH4l3EOGbGjKa1CGipypc2n1Q&#10;CJDtPg2h0JyNcDJLCE9a4RCheUG+dTriJdyHgIiKuvyDiMpi0CGipzJcGiIES0yrmllXmIl4EUWx&#10;/IOIynfQIXIi4eHdFxqThBh0cwosRLgRRcz8w4ja2tQxou9vXtqNmGTkCCMT8SOKoPmHEbUt2mME&#10;YaQwlCPGqtGRHPq1uQM+FTqiGJp/GAEbNBkrMKLvglzakZh8ZKqORHE0/0CiNk4GjkSR+PlfXi4O&#10;kjyl3RmCKcJgUwEjZCLLjaJp/qFEiaQDlCge7wIliH5ZG9uUOUknixJF1PxDiUVhxYKjmLwLlKRl&#10;zJVVrrFOGiWygNBPJc0itgImisy7gEmGRvedlhZDM5kqe0UPG181eZ7YZaGvis87gAnLSNmhBJ08&#10;8ilu2UhZXvE17xadxCK6wpsoRu8AJlokjDwvG0wmQmDROMdbb2IRXgETRekdwIQUcdlSE4Jerm3G&#10;X584NhXFBF12vEWJRXoFShSld4ASnhWKlQ/8deK+RPE1/5Ycq/jaM3oHKNGZiY2/TmYbhyi+5h9M&#10;rPprz+gdwERnJnaYTIWZKL7mH0ysCiy6WbaLsAOY6MwkLtLC1NYmw0wUXfMPJVYFtif0DlCiMZNp&#10;+xJF1/xDiVWB7Qm9A5R0pU6cwQrETHXPT9bteKnAJlYFlihG7wImNIMGKwOdacPEXwWWm+dYge0Z&#10;vQuYsILQEzBhCZ1EXjT6GPmqmaRWAZYoQu8CJUlc8nzosTUHnTr4OUoye55R6ejcVlbI1Gh/9dfU&#10;qr+i2ae7KIcmCc49HkcJjlXrEuivVX8jUeKv/ppa9VeiCL0LX5Iy1pVZ2IjJZHyJYmveRTmpVX/t&#10;+bwTlOTo5/CfQF/91V/Rv8lCX6ni8y5gkqFk69SSk8bToK+KrfnnTKzya8/nXaAE68ypIGcymzko&#10;ofY2yrHqr+hC6JC/FnAm/xFrjuJr/nkTqwBLFaN34U1QBtR5E2QjcS4LjPZpJjnBURYyGE4yWl4t&#10;GJYFyl7qr6lVf5UF3a6qt9B3BItOm2iS5paqi+u3oxDhMFOEzTtvglPFbAxWUXoX3qSgRSeakMyK&#10;k4mkEDB/JdjMKsHKhrGu/InGYUmO5rhTzahnirL5506sGmxP6l24E7iQRCXBTtqdKM7mH06sKixV&#10;rN4FTjR6ApqS817rAxY7mZgYWwa+xsSZVYfteb0LnGj0ZAQnU6EnirX550+sQmzP613gRKMnFO1N&#10;+MmtA38ylRRH5q8Sm1mV2J7Wu4CJRk8m7k78lWIzqxTb83oHOElohhN15PYfJTjp5ZieTGXZUazN&#10;v2XHqsUyxesd4ISVpar5ozhShitug2VnMr1NUG3tLY21qrE9r3eAE5wokNI2LJ44TvxVY3EWnEWN&#10;ZYrXu8AJFhtxrhhv8ormBLwhzsCfTIXGJv6KsblVjO15vQOYoAeB2ilGumt51FR+MupJ4q8am1vV&#10;WHkC5xVE+xGcTITGJoq1eUdjc6sayxSvd+FPUKrDFROeX89onvFufdNcdvwVY3OrGNvTehcwQfO1&#10;oo2KJ+5OFGnzz51YxVh0UWrDPxc40eiJlcVOh574q8bmVjW25/UucKKL9rZoZzrqib9qbG5VY3te&#10;7wInGj2BMCsy7qdJTxRp82/ZsYqxPa13ARONnowsOxOJdmTKrpepsblVjJVnrTuKipOsyFi3uZNC&#10;bjNFtsksOyi9blmbd/6ksIqxieL1DvwJqomJOuDZhhP0UZpEdRdqr72FiVWMlefOu3IniHa6qBh1&#10;GVN2J/6KsYVVjE0UrXfhTsoSC0ubU2DDyVR6naD82lt3YtVi0U6pfSAOYJLGpOxOOLC6k6k0KED5&#10;tbcwsWqxPat3ApM05/3quWRvhclUup2kirL5x2GtUmxP6l3ARJy3dGLRmYw38VeJLaxKbE/qncCk&#10;IN0RXVZvMp2QWFE2/9yJVYlFSyWH5AT15t0hXdY8tqnkJ6EC21tyYlVie1Lvwp2wlKk0NluoM5kN&#10;QFRge4sTqxLbs3oHOEHeWsraJgXWZWcqJBYF2L7ChCucx01ie1bvBCYJtJE21sGpf1xtgzn6lieE&#10;4oA33KdsAFrQUoSmV2gAmvmrxJZWJTZVtN4FTjJU7bQNlKgNJ1MR7DPF2bwjsaVViE0Vq3cBE5xH&#10;3B3UZYXJVIRY1F97u+pYhdie1TuBSSFOIRYKm82bDKSTay46/gqxpVWI7Um9C5gU0OtPLTqT8Sb+&#10;CrHggxYO25N6JzCBXn8KJpPhJoqx+cdNrEJsz+ldwKRkrDs2xcpNJgMTxdj8g4lVh+05vQOYDDaJ&#10;v8lNrngiRuavDltaddie0zuBibZJbIPJVLwJSq+9jXSsMmymOL0LmOibxJOGia8ybCLkzWMZFi2V&#10;2nnjAiaUlrzByWhAPJVIB5XXfnoTwMSqwqKjkkuYZLna1Jm0N/FVhQVMrCpspji9C2/CEtYdnWKN&#10;dKYir6Hw2ltvYlVhe07vACYJakTlkiNfwRT9vl8S57E60g1nBF5t309WEE2roOvmdTe/xf8ffsRG&#10;6GNT7Vbr+c/VodK/x+vX3e2S1qt6s1g2H/4fAAD//wMAUEsDBBQABgAIAAAAIQBXisMt3QAAAAUB&#10;AAAPAAAAZHJzL2Rvd25yZXYueG1sTI/BTsMwEETvSP0Ha5G4oNZpUUoasqkKCAkuVLR8gGsvSdR4&#10;HcVumv49hgtcVhrNaOZtsR5tKwbqfeMYYT5LQBBrZxquED73L9MMhA+KjWodE8KFPKzLyVWhcuPO&#10;/EHDLlQilrDPFUIdQpdL6XVNVvmZ64ij9+V6q0KUfSVNr86x3LZykSRLaVXDcaFWHT3VpI+7k0VY&#10;PevbjXvr9Kt9D8Oi2jI/Xu4Qb67HzQOIQGP4C8MPfkSHMjId3ImNFy1CfCT83uhl9/MUxAEhTVcZ&#10;yLKQ/+nLbwAAAP//AwBQSwECLQAUAAYACAAAACEAtoM4kv4AAADhAQAAEwAAAAAAAAAAAAAAAAAA&#10;AAAAW0NvbnRlbnRfVHlwZXNdLnhtbFBLAQItABQABgAIAAAAIQA4/SH/1gAAAJQBAAALAAAAAAAA&#10;AAAAAAAAAC8BAABfcmVscy8ucmVsc1BLAQItABQABgAIAAAAIQB83/U3YRUAACE6AQAOAAAAAAAA&#10;AAAAAAAAAC4CAABkcnMvZTJvRG9jLnhtbFBLAQItABQABgAIAAAAIQBXisMt3QAAAAUBAAAPAAAA&#10;AAAAAAAAAAAAALsXAABkcnMvZG93bnJldi54bWxQSwUGAAAAAAQABADzAAAAxRgAAAAA&#10;">
                <v:shape id="_x0000_s1027" type="#_x0000_t75" style="position:absolute;width:55340;height:35547;visibility:visible;mso-wrap-style:square">
                  <v:fill o:detectmouseclick="t"/>
                  <v:path o:connecttype="none"/>
                </v:shape>
                <v:rect id="Rectangle 925" o:spid="_x0000_s1028" style="position:absolute;width:55340;height:3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5QxAAAAN0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PJrA8018AnL+AAAA//8DAFBLAQItABQABgAIAAAAIQDb4fbL7gAAAIUBAAATAAAAAAAAAAAA&#10;AAAAAAAAAABbQ29udGVudF9UeXBlc10ueG1sUEsBAi0AFAAGAAgAAAAhAFr0LFu/AAAAFQEAAAsA&#10;AAAAAAAAAAAAAAAAHwEAAF9yZWxzLy5yZWxzUEsBAi0AFAAGAAgAAAAhABg+XlDEAAAA3QAAAA8A&#10;AAAAAAAAAAAAAAAABwIAAGRycy9kb3ducmV2LnhtbFBLBQYAAAAAAwADALcAAAD4AgAAAAA=&#10;" stroked="f"/>
                <v:line id="Line 926" o:spid="_x0000_s1029" style="position:absolute;flip:y;visibility:visible;mso-wrap-style:square" from="7524,1524" to="1015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2ZwQAAAN0AAAAPAAAAZHJzL2Rvd25yZXYueG1sRE/LisIw&#10;FN0P+A/hCu7G1AdFOkYRQXzsrOIwu0tzpyk2N6WJWv/eLASXh/OeLztbizu1vnKsYDRMQBAXTldc&#10;KjifNt8zED4ga6wdk4IneVguel9zzLR78JHueShFDGGfoQITQpNJ6QtDFv3QNcSR+3etxRBhW0rd&#10;4iOG21qOkySVFiuODQYbWhsqrvnNKkj3fwe7XV1CN92b+ln+5iaXlVKDfrf6ARGoCx/x273TCiaz&#10;NO6Pb+ITkIsXAAAA//8DAFBLAQItABQABgAIAAAAIQDb4fbL7gAAAIUBAAATAAAAAAAAAAAAAAAA&#10;AAAAAABbQ29udGVudF9UeXBlc10ueG1sUEsBAi0AFAAGAAgAAAAhAFr0LFu/AAAAFQEAAAsAAAAA&#10;AAAAAAAAAAAAHwEAAF9yZWxzLy5yZWxzUEsBAi0AFAAGAAgAAAAhAPy0/ZnBAAAA3QAAAA8AAAAA&#10;AAAAAAAAAAAABwIAAGRycy9kb3ducmV2LnhtbFBLBQYAAAAAAwADALcAAAD1AgAAAAA=&#10;" strokeweight=".9pt"/>
                <v:line id="Line 927" o:spid="_x0000_s1030" style="position:absolute;flip:y;visibility:visible;mso-wrap-style:square" from="8020,2082" to="1012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gCxAAAAN0AAAAPAAAAZHJzL2Rvd25yZXYueG1sRI9Pi8Iw&#10;FMTvC36H8ARva+oqRapRRFj8c9sqirdH82yKzUtpotZvbxYW9jjMzG+Y+bKztXhQ6yvHCkbDBARx&#10;4XTFpYLj4ftzCsIHZI21Y1LwIg/LRe9jjpl2T/6hRx5KESHsM1RgQmgyKX1hyKIfuoY4elfXWgxR&#10;tqXULT4j3NbyK0lSabHiuGCwobWh4pbfrYJ0d9nbzeoUusnO1K/ynJtcVkoN+t1qBiJQF/7Df+2t&#10;VjCepiP4fROfgFy8AQAA//8DAFBLAQItABQABgAIAAAAIQDb4fbL7gAAAIUBAAATAAAAAAAAAAAA&#10;AAAAAAAAAABbQ29udGVudF9UeXBlc10ueG1sUEsBAi0AFAAGAAgAAAAhAFr0LFu/AAAAFQEAAAsA&#10;AAAAAAAAAAAAAAAAHwEAAF9yZWxzLy5yZWxzUEsBAi0AFAAGAAgAAAAhAJP4WALEAAAA3QAAAA8A&#10;AAAAAAAAAAAAAAAABwIAAGRycy9kb3ducmV2LnhtbFBLBQYAAAAAAwADALcAAAD4AgAAAAA=&#10;" strokeweight=".9pt"/>
                <v:line id="Line 928" o:spid="_x0000_s1031" style="position:absolute;visibility:visible;mso-wrap-style:square" from="10153,1524" to="1278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v2xgAAAN0AAAAPAAAAZHJzL2Rvd25yZXYueG1sRI9Ba8JA&#10;FITvBf/D8oTe6kYFkegqIkiV9tJYD94e2Wc2mH0bs9uY9Nd3BaHHYWa+YZbrzlaipcaXjhWMRwkI&#10;4tzpkgsF38fd2xyED8gaK8ekoCcP69XgZYmpdnf+ojYLhYgQ9ikqMCHUqZQ+N2TRj1xNHL2LayyG&#10;KJtC6gbvEW4rOUmSmbRYclwwWNPWUH7NfqwC+b4733p/+jzuu4P5vXz0bZuVSr0Ou80CRKAu/Ief&#10;7b1WMJ3PJvB4E5+AXP0BAAD//wMAUEsBAi0AFAAGAAgAAAAhANvh9svuAAAAhQEAABMAAAAAAAAA&#10;AAAAAAAAAAAAAFtDb250ZW50X1R5cGVzXS54bWxQSwECLQAUAAYACAAAACEAWvQsW78AAAAVAQAA&#10;CwAAAAAAAAAAAAAAAAAfAQAAX3JlbHMvLnJlbHNQSwECLQAUAAYACAAAACEA2w7r9sYAAADdAAAA&#10;DwAAAAAAAAAAAAAAAAAHAgAAZHJzL2Rvd25yZXYueG1sUEsFBgAAAAADAAMAtwAAAPoCAAAAAA==&#10;" strokeweight=".9pt"/>
                <v:line id="Line 929" o:spid="_x0000_s1032" style="position:absolute;flip:x y;visibility:visible;mso-wrap-style:square" from="12782,6083" to="1541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7IxwAAAN0AAAAPAAAAZHJzL2Rvd25yZXYueG1sRI/dasJA&#10;FITvhb7DcgreiG5UEI2uUoSiLRbrD3p7yJ4mwezZNLua+PZuoeDlMDPfMLNFYwpxo8rllhX0exEI&#10;4sTqnFMFx8N7dwzCeWSNhWVScCcHi/lLa4axtjXv6Lb3qQgQdjEqyLwvYyldkpFB17MlcfB+bGXQ&#10;B1mlUldYB7gp5CCKRtJgzmEhw5KWGSWX/dUouJxXne9Nvj2fPrDemknyu/u6fyrVfm3epiA8Nf4Z&#10;/m+vtYLheDSEvzfhCcj5AwAA//8DAFBLAQItABQABgAIAAAAIQDb4fbL7gAAAIUBAAATAAAAAAAA&#10;AAAAAAAAAAAAAABbQ29udGVudF9UeXBlc10ueG1sUEsBAi0AFAAGAAgAAAAhAFr0LFu/AAAAFQEA&#10;AAsAAAAAAAAAAAAAAAAAHwEAAF9yZWxzLy5yZWxzUEsBAi0AFAAGAAgAAAAhAGRnXsjHAAAA3QAA&#10;AA8AAAAAAAAAAAAAAAAABwIAAGRycy9kb3ducmV2LnhtbFBLBQYAAAAAAwADALcAAAD7AgAAAAA=&#10;" strokeweight=".9pt"/>
                <v:line id="Line 930" o:spid="_x0000_s1033" style="position:absolute;flip:x;visibility:visible;mso-wrap-style:square" from="10153,6083" to="1278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/uaxAAAAN0AAAAPAAAAZHJzL2Rvd25yZXYueG1sRI9Pi8Iw&#10;FMTvwn6H8Ba8aeofilSjyMKi7s26rHh7NM+m2LyUJmr99htB8DjMzG+YxaqztbhR6yvHCkbDBARx&#10;4XTFpYLfw/dgBsIHZI21Y1LwIA+r5UdvgZl2d97TLQ+liBD2GSowITSZlL4wZNEPXUMcvbNrLYYo&#10;21LqFu8Rbms5TpJUWqw4Lhhs6MtQccmvVkG6O/3YzfovdNOdqR/lMTe5rJTqf3brOYhAXXiHX+2t&#10;VjCZpVN4volPQC7/AQAA//8DAFBLAQItABQABgAIAAAAIQDb4fbL7gAAAIUBAAATAAAAAAAAAAAA&#10;AAAAAAAAAABbQ29udGVudF9UeXBlc10ueG1sUEsBAi0AFAAGAAgAAAAhAFr0LFu/AAAAFQEAAAsA&#10;AAAAAAAAAAAAAAAAHwEAAF9yZWxzLy5yZWxzUEsBAi0AFAAGAAgAAAAhAIOP+5rEAAAA3QAAAA8A&#10;AAAAAAAAAAAAAAAABwIAAGRycy9kb3ducmV2LnhtbFBLBQYAAAAAAwADALcAAAD4AgAAAAA=&#10;" strokeweight=".9pt"/>
                <v:line id="Line 931" o:spid="_x0000_s1034" style="position:absolute;flip:x y;visibility:visible;mso-wrap-style:square" from="7524,6083" to="1015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MnxwAAAN0AAAAPAAAAZHJzL2Rvd25yZXYueG1sRI9ba8JA&#10;FITfC/6H5Qi+FN1oUTS6ihRKL1S8oq+H7DEJZs+m2a2J/75bEHwcZuYbZrZoTCGuVLncsoJ+LwJB&#10;nFidc6rgsH/rjkE4j6yxsEwKbuRgMW89zTDWtuYtXXc+FQHCLkYFmfdlLKVLMjLoerYkDt7ZVgZ9&#10;kFUqdYV1gJtCDqJoJA3mHBYyLOk1o+Sy+zUKLqf35813vj4dP7Fem0nys13dvpTqtJvlFISnxj/C&#10;9/aHVvAyHg3h/014AnL+BwAA//8DAFBLAQItABQABgAIAAAAIQDb4fbL7gAAAIUBAAATAAAAAAAA&#10;AAAAAAAAAAAAAABbQ29udGVudF9UeXBlc10ueG1sUEsBAi0AFAAGAAgAAAAhAFr0LFu/AAAAFQEA&#10;AAsAAAAAAAAAAAAAAAAAHwEAAF9yZWxzLy5yZWxzUEsBAi0AFAAGAAgAAAAhAITCYyfHAAAA3QAA&#10;AA8AAAAAAAAAAAAAAAAABwIAAGRycy9kb3ducmV2LnhtbFBLBQYAAAAAAwADALcAAAD7AgAAAAA=&#10;" strokeweight=".9pt"/>
                <v:line id="Line 932" o:spid="_x0000_s1035" style="position:absolute;flip:x y;visibility:visible;mso-wrap-style:square" from="8020,5829" to="10128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P1QyAAAAN0AAAAPAAAAZHJzL2Rvd25yZXYueG1sRI9Ba8JA&#10;FITvQv/D8gpeim6qEGzqKqVQrFKx0VKvj+xrEsy+jdnVxH/fFQSPw8x8w0znnanEmRpXWlbwPIxA&#10;EGdWl5wr+Nl9DCYgnEfWWFkmBRdyMJ899KaYaNtySuetz0WAsEtQQeF9nUjpsoIMuqGtiYP3ZxuD&#10;Psgml7rBNsBNJUdRFEuDJYeFAmt6Lyg7bE9GwWG/ePr+Kjf73yW2G/OSHdP1ZaVU/7F7ewXhqfP3&#10;8K39qRWMJ3EM1zfhCcjZPwAAAP//AwBQSwECLQAUAAYACAAAACEA2+H2y+4AAACFAQAAEwAAAAAA&#10;AAAAAAAAAAAAAAAAW0NvbnRlbnRfVHlwZXNdLnhtbFBLAQItABQABgAIAAAAIQBa9CxbvwAAABUB&#10;AAALAAAAAAAAAAAAAAAAAB8BAABfcmVscy8ucmVsc1BLAQItABQABgAIAAAAIQB0EP1QyAAAAN0A&#10;AAAPAAAAAAAAAAAAAAAAAAcCAABkcnMvZG93bnJldi54bWxQSwUGAAAAAAMAAwC3AAAA/AIAAAAA&#10;" strokeweight=".9pt"/>
                <v:line id="Line 933" o:spid="_x0000_s1036" style="position:absolute;flip:y;visibility:visible;mso-wrap-style:square" from="7524,3048" to="752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XtxQAAAN0AAAAPAAAAZHJzL2Rvd25yZXYueG1sRI9Ba8JA&#10;FITvBf/D8gRvzcZWUkndBCmUam+mpeLtkX3NBrNvQ3ar8d+7BcHjMDPfMKtytJ040eBbxwrmSQqC&#10;uHa65UbB99f74xKED8gaO8ek4EIeymLysMJcuzPv6FSFRkQI+xwVmBD6XEpfG7LoE9cTR+/XDRZD&#10;lEMj9YDnCLedfErTTFpsOS4Y7OnNUH2s/qyCbHv4tB/rnzAutqa7NPvKVLJVajYd168gAo3hHr61&#10;N1rB8zJ7gf838QnI4goAAP//AwBQSwECLQAUAAYACAAAACEA2+H2y+4AAACFAQAAEwAAAAAAAAAA&#10;AAAAAAAAAAAAW0NvbnRlbnRfVHlwZXNdLnhtbFBLAQItABQABgAIAAAAIQBa9CxbvwAAABUBAAAL&#10;AAAAAAAAAAAAAAAAAB8BAABfcmVscy8ucmVsc1BLAQItABQABgAIAAAAIQBzXWXtxQAAAN0AAAAP&#10;AAAAAAAAAAAAAAAAAAcCAABkcnMvZG93bnJldi54bWxQSwUGAAAAAAMAAwC3AAAA+QIAAAAA&#10;" strokeweight=".9pt"/>
                <v:line id="Line 934" o:spid="_x0000_s1037" style="position:absolute;flip:y;visibility:visible;mso-wrap-style:square" from="12782,1524" to="1541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GfwQAAAN0AAAAPAAAAZHJzL2Rvd25yZXYueG1sRE/LisIw&#10;FN0P+A/hCu7G1AdFOkYRQXzsrOIwu0tzpyk2N6WJWv/eLASXh/OeLztbizu1vnKsYDRMQBAXTldc&#10;KjifNt8zED4ga6wdk4IneVguel9zzLR78JHueShFDGGfoQITQpNJ6QtDFv3QNcSR+3etxRBhW0rd&#10;4iOG21qOkySVFiuODQYbWhsqrvnNKkj3fwe7XV1CN92b+ln+5iaXlVKDfrf6ARGoCx/x273TCiaz&#10;NM6Nb+ITkIsXAAAA//8DAFBLAQItABQABgAIAAAAIQDb4fbL7gAAAIUBAAATAAAAAAAAAAAAAAAA&#10;AAAAAABbQ29udGVudF9UeXBlc10ueG1sUEsBAi0AFAAGAAgAAAAhAFr0LFu/AAAAFQEAAAsAAAAA&#10;AAAAAAAAAAAAHwEAAF9yZWxzLy5yZWxzUEsBAi0AFAAGAAgAAAAhAALC8Z/BAAAA3QAAAA8AAAAA&#10;AAAAAAAAAAAABwIAAGRycy9kb3ducmV2LnhtbFBLBQYAAAAAAwADALcAAAD1AgAAAAA=&#10;" strokeweight=".9pt"/>
                <v:line id="Line 935" o:spid="_x0000_s1038" style="position:absolute;visibility:visible;mso-wrap-style:square" from="15411,1524" to="1805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mHxwAAAN0AAAAPAAAAZHJzL2Rvd25yZXYueG1sRI9Ba8JA&#10;FITvBf/D8oTe6sYWxEZXEUG01EujHrw9ss9sMPs2za4x6a/vCoUeh5n5hpkvO1uJlhpfOlYwHiUg&#10;iHOnSy4UHA+blykIH5A1Vo5JQU8elovB0xxT7e78RW0WChEh7FNUYEKoUyl9bsiiH7maOHoX11gM&#10;UTaF1A3eI9xW8jVJJtJiyXHBYE1rQ/k1u1kFcrs5f/f+tD/sug/zc/ns2zYrlXoedqsZiEBd+A//&#10;tXdawdt08g6PN/EJyMUvAAAA//8DAFBLAQItABQABgAIAAAAIQDb4fbL7gAAAIUBAAATAAAAAAAA&#10;AAAAAAAAAAAAAABbQ29udGVudF9UeXBlc10ueG1sUEsBAi0AFAAGAAgAAAAhAFr0LFu/AAAAFQEA&#10;AAsAAAAAAAAAAAAAAAAAHwEAAF9yZWxzLy5yZWxzUEsBAi0AFAAGAAgAAAAhANWqeYfHAAAA3QAA&#10;AA8AAAAAAAAAAAAAAAAABwIAAGRycy9kb3ducmV2LnhtbFBLBQYAAAAAAwADALcAAAD7AgAAAAA=&#10;" strokeweight=".9pt"/>
                <v:line id="Line 936" o:spid="_x0000_s1039" style="position:absolute;visibility:visible;mso-wrap-style:square" from="15443,2082" to="1754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bHxAAAAN0AAAAPAAAAZHJzL2Rvd25yZXYueG1sRE/Pa8Iw&#10;FL4P9j+EN/A2Ux1sUk1FBqIyL6vbYbdH89oUm5euyWrrX28Owo4f3+/VerCN6KnztWMFs2kCgrhw&#10;uuZKwddp+7wA4QOyxsYxKRjJwzp7fFhhqt2FP6nPQyViCPsUFZgQ2lRKXxiy6KeuJY5c6TqLIcKu&#10;krrDSwy3jZwnyau0WHNsMNjSu6HinP9ZBXK3/fkd/ffxtB8O5lp+jH2f10pNnobNEkSgIfyL7+69&#10;VvCyeIv745v4BGR2AwAA//8DAFBLAQItABQABgAIAAAAIQDb4fbL7gAAAIUBAAATAAAAAAAAAAAA&#10;AAAAAAAAAABbQ29udGVudF9UeXBlc10ueG1sUEsBAi0AFAAGAAgAAAAhAFr0LFu/AAAAFQEAAAsA&#10;AAAAAAAAAAAAAAAAHwEAAF9yZWxzLy5yZWxzUEsBAi0AFAAGAAgAAAAhAMFJRsfEAAAA3QAAAA8A&#10;AAAAAAAAAAAAAAAABwIAAGRycy9kb3ducmV2LnhtbFBLBQYAAAAAAwADALcAAAD4AgAAAAA=&#10;" strokeweight=".9pt"/>
                <v:line id="Line 937" o:spid="_x0000_s1040" style="position:absolute;visibility:visible;mso-wrap-style:square" from="18053,3048" to="18053,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NcxwAAAN0AAAAPAAAAZHJzL2Rvd25yZXYueG1sRI9Ba8JA&#10;FITvBf/D8oTe6sYKVqKriCC12EujHrw9ss9sMPs2ZteY9Nd3C4Ueh5n5hlmsOluJlhpfOlYwHiUg&#10;iHOnSy4UHA/blxkIH5A1Vo5JQU8eVsvB0wJT7R78RW0WChEh7FNUYEKoUyl9bsiiH7maOHoX11gM&#10;UTaF1A0+ItxW8jVJptJiyXHBYE0bQ/k1u1sF8n17vvX+9HnYdR/m+7Lv2zYrlXoedus5iEBd+A//&#10;tXdawWT2NobfN/EJyOUPAAAA//8DAFBLAQItABQABgAIAAAAIQDb4fbL7gAAAIUBAAATAAAAAAAA&#10;AAAAAAAAAAAAAABbQ29udGVudF9UeXBlc10ueG1sUEsBAi0AFAAGAAgAAAAhAFr0LFu/AAAAFQEA&#10;AAsAAAAAAAAAAAAAAAAAHwEAAF9yZWxzLy5yZWxzUEsBAi0AFAAGAAgAAAAhAK4F41zHAAAA3QAA&#10;AA8AAAAAAAAAAAAAAAAABwIAAGRycy9kb3ducmV2LnhtbFBLBQYAAAAAAwADALcAAAD7AgAAAAA=&#10;" strokeweight=".9pt"/>
                <v:line id="Line 938" o:spid="_x0000_s1041" style="position:absolute;flip:x;visibility:visible;mso-wrap-style:square" from="15411,6464" to="17386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1CoxQAAAN0AAAAPAAAAZHJzL2Rvd25yZXYueG1sRI9Ba8JA&#10;FITvgv9heUJvujEVK2lWCUJp9WZaWnp7ZF+zodm3IbuN8d+7gtDjMDPfMPlutK0YqPeNYwXLRQKC&#10;uHK64VrBx/vLfAPCB2SNrWNScCEPu+10kmOm3ZlPNJShFhHCPkMFJoQuk9JXhiz6heuIo/fjeosh&#10;yr6WusdzhNtWpkmylhYbjgsGO9obqn7LP6tgffg+2tfiM4yrg2kv9VdpStko9TAbi2cQgcbwH763&#10;37SCx81TCrc38QnI7RUAAP//AwBQSwECLQAUAAYACAAAACEA2+H2y+4AAACFAQAAEwAAAAAAAAAA&#10;AAAAAAAAAAAAW0NvbnRlbnRfVHlwZXNdLnhtbFBLAQItABQABgAIAAAAIQBa9CxbvwAAABUBAAAL&#10;AAAAAAAAAAAAAAAAAB8BAABfcmVscy8ucmVsc1BLAQItABQABgAIAAAAIQDm81CoxQAAAN0AAAAP&#10;AAAAAAAAAAAAAAAAAAcCAABkcnMvZG93bnJldi54bWxQSwUGAAAAAAMAAwC3AAAA+QIAAAAA&#10;" strokeweight=".9pt"/>
                <v:line id="Line 939" o:spid="_x0000_s1042" style="position:absolute;flip:x;visibility:visible;mso-wrap-style:square" from="15373,6172" to="16954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/UzxQAAAN0AAAAPAAAAZHJzL2Rvd25yZXYueG1sRI9Ba8JA&#10;FITvgv9heYI33VjFSuomiFCqvZmWlt4e2ddsaPZtyG5N8u/dgtDjMDPfMPt8sI24UudrxwpWywQE&#10;cel0zZWC97fnxQ6ED8gaG8ekYCQPeTad7DHVrucLXYtQiQhhn6ICE0KbSulLQxb90rXE0ft2ncUQ&#10;ZVdJ3WEf4baRD0mylRZrjgsGWzoaKn+KX6tge/56tS+HjzBszqYZq8/CFLJWaj4bDk8gAg3hP3xv&#10;n7SC9e5xDX9v4hOQ2Q0AAP//AwBQSwECLQAUAAYACAAAACEA2+H2y+4AAACFAQAAEwAAAAAAAAAA&#10;AAAAAAAAAAAAW0NvbnRlbnRfVHlwZXNdLnhtbFBLAQItABQABgAIAAAAIQBa9CxbvwAAABUBAAAL&#10;AAAAAAAAAAAAAAAAAB8BAABfcmVscy8ucmVsc1BLAQItABQABgAIAAAAIQCJv/UzxQAAAN0AAAAP&#10;AAAAAAAAAAAAAAAAAAcCAABkcnMvZG93bnJldi54bWxQSwUGAAAAAAMAAwC3AAAA+QIAAAAA&#10;" strokeweight=".9pt"/>
                <v:line id="Line 940" o:spid="_x0000_s1043" style="position:absolute;flip:y;visibility:visible;mso-wrap-style:square" from="12782,3048" to="1278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1HxQAAAN0AAAAPAAAAZHJzL2Rvd25yZXYueG1sRI9Ba8JA&#10;FITvBf/D8oTe6sY2WIluggil1ZtpUbw9sq/Z0OzbkN1q8u+7gtDjMDPfMOtisK24UO8bxwrmswQE&#10;ceV0w7WCr8+3pyUIH5A1to5JwUgeinzysMZMuysf6FKGWkQI+wwVmBC6TEpfGbLoZ64jjt636y2G&#10;KPta6h6vEW5b+ZwkC2mx4bhgsKOtoeqn/LUKFrvz3r5vjmFId6Yd61NpStko9TgdNisQgYbwH763&#10;P7SCl+VrCrc38QnI/A8AAP//AwBQSwECLQAUAAYACAAAACEA2+H2y+4AAACFAQAAEwAAAAAAAAAA&#10;AAAAAAAAAAAAW0NvbnRlbnRfVHlwZXNdLnhtbFBLAQItABQABgAIAAAAIQBa9CxbvwAAABUBAAAL&#10;AAAAAAAAAAAAAAAAAB8BAABfcmVscy8ucmVsc1BLAQItABQABgAIAAAAIQAGVm1HxQAAAN0AAAAP&#10;AAAAAAAAAAAAAAAAAAcCAABkcnMvZG93bnJldi54bWxQSwUGAAAAAAMAAwC3AAAA+QIAAAAA&#10;" strokeweight=".9pt"/>
                <v:line id="Line 941" o:spid="_x0000_s1044" style="position:absolute;flip:y;visibility:visible;mso-wrap-style:square" from="13252,3340" to="1325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jcxQAAAN0AAAAPAAAAZHJzL2Rvd25yZXYueG1sRI9bi8Iw&#10;FITfBf9DOIJvmu56WalGkQXx8rZVdtm3Q3NsyjYnpYla/70RhH0cZuYbZrFqbSWu1PjSsYK3YQKC&#10;OHe65ELB6bgZzED4gKyxckwK7uRhtex2Fphqd+MvumahEBHCPkUFJoQ6ldLnhiz6oauJo3d2jcUQ&#10;ZVNI3eAtwm0l35NkKi2WHBcM1vRpKP/LLlbBdP97sNv1d2jHe1Pdi5/MZLJUqt9r13MQgdrwH361&#10;d1rBaPYxgeeb+ATk8gEAAP//AwBQSwECLQAUAAYACAAAACEA2+H2y+4AAACFAQAAEwAAAAAAAAAA&#10;AAAAAAAAAAAAW0NvbnRlbnRfVHlwZXNdLnhtbFBLAQItABQABgAIAAAAIQBa9CxbvwAAABUBAAAL&#10;AAAAAAAAAAAAAAAAAB8BAABfcmVscy8ucmVsc1BLAQItABQABgAIAAAAIQBpGsjcxQAAAN0AAAAP&#10;AAAAAAAAAAAAAAAAAAcCAABkcnMvZG93bnJldi54bWxQSwUGAAAAAAMAAwC3AAAA+QIAAAAA&#10;" strokeweight=".9pt"/>
                <v:line id="Line 942" o:spid="_x0000_s1045" style="position:absolute;flip:x;visibility:visible;mso-wrap-style:square" from="5461,6083" to="7524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arxQAAAN0AAAAPAAAAZHJzL2Rvd25yZXYueG1sRI9Ba8JA&#10;FITvBf/D8gRvzcZWUkndBCmUam+mpeLtkX3NBrNvQ3ar8d+7BcHjMDPfMKtytJ040eBbxwrmSQqC&#10;uHa65UbB99f74xKED8gaO8ek4EIeymLysMJcuzPv6FSFRkQI+xwVmBD6XEpfG7LoE9cTR+/XDRZD&#10;lEMj9YDnCLedfErTTFpsOS4Y7OnNUH2s/qyCbHv4tB/rnzAutqa7NPvKVLJVajYd168gAo3hHr61&#10;N1rB8/Ilg/838QnI4goAAP//AwBQSwECLQAUAAYACAAAACEA2+H2y+4AAACFAQAAEwAAAAAAAAAA&#10;AAAAAAAAAAAAW0NvbnRlbnRfVHlwZXNdLnhtbFBLAQItABQABgAIAAAAIQBa9CxbvwAAABUBAAAL&#10;AAAAAAAAAAAAAAAAAB8BAABfcmVscy8ucmVsc1BLAQItABQABgAIAAAAIQCZyFarxQAAAN0AAAAP&#10;AAAAAAAAAAAAAAAAAAcCAABkcnMvZG93bnJldi54bWxQSwUGAAAAAAMAAwC3AAAA+QIAAAAA&#10;" strokeweight=".9pt"/>
                <v:line id="Line 943" o:spid="_x0000_s1046" style="position:absolute;flip:x y;visibility:visible;mso-wrap-style:square" from="5461,1854" to="752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4WxwAAAN0AAAAPAAAAZHJzL2Rvd25yZXYueG1sRI9ba8JA&#10;FITfC/6H5Qi+FN1owUt0FSmUXqh4RV8P2WMSzJ5Ns1sT/323IPg4zMw3zGzRmEJcqXK5ZQX9XgSC&#10;OLE651TBYf/WHYNwHlljYZkU3MjBYt56mmGsbc1buu58KgKEXYwKMu/LWEqXZGTQ9WxJHLyzrQz6&#10;IKtU6grrADeFHETRUBrMOSxkWNJrRsll92sUXE7vz5vvfH06fmK9NpPkZ7u6fSnVaTfLKQhPjX+E&#10;7+0PreBlPBrB/5vwBOT8DwAA//8DAFBLAQItABQABgAIAAAAIQDb4fbL7gAAAIUBAAATAAAAAAAA&#10;AAAAAAAAAAAAAABbQ29udGVudF9UeXBlc10ueG1sUEsBAi0AFAAGAAgAAAAhAFr0LFu/AAAAFQEA&#10;AAsAAAAAAAAAAAAAAAAAHwEAAF9yZWxzLy5yZWxzUEsBAi0AFAAGAAgAAAAhAJ6FzhbHAAAA3QAA&#10;AA8AAAAAAAAAAAAAAAAABwIAAGRycy9kb3ducmV2LnhtbFBLBQYAAAAAAwADALcAAAD7AgAAAAA=&#10;" strokeweight=".9pt"/>
                <v:line id="Line 944" o:spid="_x0000_s1047" style="position:absolute;visibility:visible;mso-wrap-style:square" from="15411,7600" to="15411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0rBxAAAAN0AAAAPAAAAZHJzL2Rvd25yZXYueG1sRE/Pa8Iw&#10;FL4P9j+EN/A2Ux1sUk1FBqIyL6vbYbdH89oUm5euyWrrX28Owo4f3+/VerCN6KnztWMFs2kCgrhw&#10;uuZKwddp+7wA4QOyxsYxKRjJwzp7fFhhqt2FP6nPQyViCPsUFZgQ2lRKXxiy6KeuJY5c6TqLIcKu&#10;krrDSwy3jZwnyau0WHNsMNjSu6HinP9ZBXK3/fkd/ffxtB8O5lp+jH2f10pNnobNEkSgIfyL7+69&#10;VvCyeItz45v4BGR2AwAA//8DAFBLAQItABQABgAIAAAAIQDb4fbL7gAAAIUBAAATAAAAAAAAAAAA&#10;AAAAAAAAAABbQ29udGVudF9UeXBlc10ueG1sUEsBAi0AFAAGAAgAAAAhAFr0LFu/AAAAFQEAAAsA&#10;AAAAAAAAAAAAAAAAHwEAAF9yZWxzLy5yZWxzUEsBAi0AFAAGAAgAAAAhAD8/SsHEAAAA3QAAAA8A&#10;AAAAAAAAAAAAAAAABwIAAGRycy9kb3ducmV2LnhtbFBLBQYAAAAAAwADALcAAAD4AgAAAAA=&#10;" strokeweight=".9pt"/>
                <v:line id="Line 945" o:spid="_x0000_s1048" style="position:absolute;visibility:visible;mso-wrap-style:square" from="9525,11144" to="12153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+9axwAAAN0AAAAPAAAAZHJzL2Rvd25yZXYueG1sRI9Ba8JA&#10;FITvQv/D8oTedKMFtamrFEFqsZfGevD2yD6zodm3aXYbE3+9WxB6HGbmG2a57mwlWmp86VjBZJyA&#10;IM6dLrlQ8HXYjhYgfEDWWDkmBT15WK8eBktMtbvwJ7VZKESEsE9RgQmhTqX0uSGLfuxq4uidXWMx&#10;RNkUUjd4iXBbyWmSzKTFkuOCwZo2hvLv7NcqkG/b00/vjx+HXfdurud937ZZqdTjsHt9ARGoC//h&#10;e3unFTwt5s/w9yY+Abm6AQAA//8DAFBLAQItABQABgAIAAAAIQDb4fbL7gAAAIUBAAATAAAAAAAA&#10;AAAAAAAAAAAAAABbQ29udGVudF9UeXBlc10ueG1sUEsBAi0AFAAGAAgAAAAhAFr0LFu/AAAAFQEA&#10;AAsAAAAAAAAAAAAAAAAAHwEAAF9yZWxzLy5yZWxzUEsBAi0AFAAGAAgAAAAhAFBz71rHAAAA3QAA&#10;AA8AAAAAAAAAAAAAAAAABwIAAGRycy9kb3ducmV2LnhtbFBLBQYAAAAAAwADALcAAAD7AgAAAAA=&#10;" strokeweight=".9pt"/>
                <v:line id="Line 946" o:spid="_x0000_s1049" style="position:absolute;visibility:visible;mso-wrap-style:square" from="9544,11696" to="11652,12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DbgwwAAAN0AAAAPAAAAZHJzL2Rvd25yZXYueG1sRE/Pa8Iw&#10;FL4P/B/CE7zN1AmjVKOIIFO2y6oevD2aZ1NsXmoTa7u/fjkMdvz4fi/Xva1FR62vHCuYTRMQxIXT&#10;FZcKTsfdawrCB2SNtWNSMJCH9Wr0ssRMuyd/U5eHUsQQ9hkqMCE0mZS+MGTRT11DHLmray2GCNtS&#10;6hafMdzW8i1J3qXFimODwYa2hopb/rAK5Mfuch/8+eu47w/m5/o5dF1eKTUZ95sFiEB9+Bf/ufda&#10;wTxN4/74Jj4BufoFAAD//wMAUEsBAi0AFAAGAAgAAAAhANvh9svuAAAAhQEAABMAAAAAAAAAAAAA&#10;AAAAAAAAAFtDb250ZW50X1R5cGVzXS54bWxQSwECLQAUAAYACAAAACEAWvQsW78AAAAVAQAACwAA&#10;AAAAAAAAAAAAAAAfAQAAX3JlbHMvLnJlbHNQSwECLQAUAAYACAAAACEA9Jw24MMAAADdAAAADwAA&#10;AAAAAAAAAAAAAAAHAgAAZHJzL2Rvd25yZXYueG1sUEsFBgAAAAADAAMAtwAAAPcCAAAAAA==&#10;" strokeweight=".9pt"/>
                <v:line id="Line 947" o:spid="_x0000_s1050" style="position:absolute;visibility:visible;mso-wrap-style:square" from="12153,12655" to="12153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N7xwAAAN0AAAAPAAAAZHJzL2Rvd25yZXYueG1sRI9Ba8JA&#10;FITvBf/D8gq9NRtbkBBdRQpSS7006sHbI/vMBrNvY3Ybk/76bqHgcZiZb5jFarCN6KnztWMF0yQF&#10;QVw6XXOl4LDfPGcgfEDW2DgmBSN5WC0nDwvMtbvxF/VFqESEsM9RgQmhzaX0pSGLPnEtcfTOrrMY&#10;ouwqqTu8Rbht5EuazqTFmuOCwZbeDJWX4tsqkO+b03X0x91+O3yYn/Pn2PdFrdTT47Cegwg0hHv4&#10;v73VCl6zbAp/b+ITkMtfAAAA//8DAFBLAQItABQABgAIAAAAIQDb4fbL7gAAAIUBAAATAAAAAAAA&#10;AAAAAAAAAAAAAABbQ29udGVudF9UeXBlc10ueG1sUEsBAi0AFAAGAAgAAAAhAFr0LFu/AAAAFQEA&#10;AAsAAAAAAAAAAAAAAAAAHwEAAF9yZWxzLy5yZWxzUEsBAi0AFAAGAAgAAAAhAJvQk3vHAAAA3QAA&#10;AA8AAAAAAAAAAAAAAAAABwIAAGRycy9kb3ducmV2LnhtbFBLBQYAAAAAAwADALcAAAD7AgAAAAA=&#10;" strokeweight=".9pt"/>
                <v:line id="Line 948" o:spid="_x0000_s1051" style="position:absolute;flip:x;visibility:visible;mso-wrap-style:square" from="9525,15697" to="12153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CPwwAAAN0AAAAPAAAAZHJzL2Rvd25yZXYueG1sRI9Bi8Iw&#10;FITvwv6H8Ba8aaouUqpRZGFR92ZdVrw9mmdTbF5KE7X+eyMIHoeZ+YaZLztbiyu1vnKsYDRMQBAX&#10;TldcKvjb/wxSED4ga6wdk4I7eVguPnpzzLS78Y6ueShFhLDPUIEJocmk9IUhi37oGuLonVxrMUTZ&#10;llK3eItwW8txkkylxYrjgsGGvg0V5/xiFUy3x1+7Xv2H7mtr6nt5yE0uK6X6n91qBiJQF97hV3uj&#10;FUzSdAzPN/EJyMUDAAD//wMAUEsBAi0AFAAGAAgAAAAhANvh9svuAAAAhQEAABMAAAAAAAAAAAAA&#10;AAAAAAAAAFtDb250ZW50X1R5cGVzXS54bWxQSwECLQAUAAYACAAAACEAWvQsW78AAAAVAQAACwAA&#10;AAAAAAAAAAAAAAAfAQAAX3JlbHMvLnJlbHNQSwECLQAUAAYACAAAACEA0yYgj8MAAADdAAAADwAA&#10;AAAAAAAAAAAAAAAHAgAAZHJzL2Rvd25yZXYueG1sUEsFBgAAAAADAAMAtwAAAPcCAAAAAA==&#10;" strokeweight=".9pt"/>
                <v:line id="Line 949" o:spid="_x0000_s1052" style="position:absolute;flip:x;visibility:visible;mso-wrap-style:square" from="9544,15436" to="11652,1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oUUwwAAAN0AAAAPAAAAZHJzL2Rvd25yZXYueG1sRI9Bi8Iw&#10;FITvwv6H8Bb2pqm6SKlGEUHUvVmXFW+P5tkUm5fSRK3/fiMIHoeZ+YaZLTpbixu1vnKsYDhIQBAX&#10;TldcKvg9rPspCB+QNdaOScGDPCzmH70ZZtrdeU+3PJQiQthnqMCE0GRS+sKQRT9wDXH0zq61GKJs&#10;S6lbvEe4reUoSSbSYsVxwWBDK0PFJb9aBZPd6cduln+h+96Z+lEec5PLSqmvz245BRGoC+/wq73V&#10;CsZpOobnm/gE5PwfAAD//wMAUEsBAi0AFAAGAAgAAAAhANvh9svuAAAAhQEAABMAAAAAAAAAAAAA&#10;AAAAAAAAAFtDb250ZW50X1R5cGVzXS54bWxQSwECLQAUAAYACAAAACEAWvQsW78AAAAVAQAACwAA&#10;AAAAAAAAAAAAAAAfAQAAX3JlbHMvLnJlbHNQSwECLQAUAAYACAAAACEAvGqFFMMAAADdAAAADwAA&#10;AAAAAAAAAAAAAAAHAgAAZHJzL2Rvd25yZXYueG1sUEsFBgAAAAADAAMAtwAAAPcCAAAAAA==&#10;" strokeweight=".9pt"/>
                <v:line id="Line 950" o:spid="_x0000_s1053" style="position:absolute;flip:x y;visibility:visible;mso-wrap-style:square" from="6889,15697" to="9525,1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BGyAAAAN0AAAAPAAAAZHJzL2Rvd25yZXYueG1sRI9Ba8JA&#10;FITvgv9heUIvUje1ImnqKlKQVlGsttTrI/tMgtm3aXY18d93BaHHYWa+YSaz1pTiQrUrLCt4GkQg&#10;iFOrC84UfH8tHmMQziNrLC2Tgis5mE27nQkm2ja8o8veZyJA2CWoIPe+SqR0aU4G3cBWxME72tqg&#10;D7LOpK6xCXBTymEUjaXBgsNCjhW95ZSe9mej4HR473+ui+3hZ4nN1rykv7vNdaXUQ6+dv4Lw1Pr/&#10;8L39oRU8x/EIbm/CE5DTPwAAAP//AwBQSwECLQAUAAYACAAAACEA2+H2y+4AAACFAQAAEwAAAAAA&#10;AAAAAAAAAAAAAAAAW0NvbnRlbnRfVHlwZXNdLnhtbFBLAQItABQABgAIAAAAIQBa9CxbvwAAABUB&#10;AAALAAAAAAAAAAAAAAAAAB8BAABfcmVscy8ucmVsc1BLAQItABQABgAIAAAAIQBbgiBGyAAAAN0A&#10;AAAPAAAAAAAAAAAAAAAAAAcCAABkcnMvZG93bnJldi54bWxQSwUGAAAAAAMAAwC3AAAA/AIAAAAA&#10;" strokeweight=".9pt"/>
                <v:line id="Line 951" o:spid="_x0000_s1054" style="position:absolute;flip:y;visibility:visible;mso-wrap-style:square" from="6889,12655" to="6889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j7xQAAAN0AAAAPAAAAZHJzL2Rvd25yZXYueG1sRI9Ba8JA&#10;FITvhf6H5Qm91Y22SohughTE6s20tHh7ZF+zodm3Ibtq/PeuIHgcZuYbZlkMthUn6n3jWMFknIAg&#10;rpxuuFbw/bV+TUH4gKyxdUwKLuShyJ+flphpd+Y9ncpQiwhhn6ECE0KXSekrQxb92HXE0ftzvcUQ&#10;ZV9L3eM5wm0rp0kylxYbjgsGO/owVP2XR6tgvj3s7Gb1E4b3rWkv9W9pStko9TIaVgsQgYbwCN/b&#10;n1rBW5rO4PYmPgGZXwEAAP//AwBQSwECLQAUAAYACAAAACEA2+H2y+4AAACFAQAAEwAAAAAAAAAA&#10;AAAAAAAAAAAAW0NvbnRlbnRfVHlwZXNdLnhtbFBLAQItABQABgAIAAAAIQBa9CxbvwAAABUBAAAL&#10;AAAAAAAAAAAAAAAAAB8BAABfcmVscy8ucmVsc1BLAQItABQABgAIAAAAIQBcz7j7xQAAAN0AAAAP&#10;AAAAAAAAAAAAAAAAAAcCAABkcnMvZG93bnJldi54bWxQSwUGAAAAAAMAAwC3AAAA+QIAAAAA&#10;" strokeweight=".9pt"/>
                <v:line id="Line 952" o:spid="_x0000_s1055" style="position:absolute;flip:y;visibility:visible;mso-wrap-style:square" from="7366,12960" to="7366,1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aMxQAAAN0AAAAPAAAAZHJzL2Rvd25yZXYueG1sRI9Ba8JA&#10;FITvgv9heUJvZqMtIUTXEARp7a1pafH2yL5mQ7NvQ3ar8d93C4LHYWa+YbblZHtxptF3jhWskhQE&#10;ceN0x62Cj/fDMgfhA7LG3jEpuJKHcjefbbHQ7sJvdK5DKyKEfYEKTAhDIaVvDFn0iRuIo/ftRosh&#10;yrGVesRLhNtertM0kxY7jgsGB9oban7qX6sgO55e7XP1Gaano+mv7Vdtatkp9bCYqg2IQFO4h2/t&#10;F63gMc8z+H8Tn4Dc/QEAAP//AwBQSwECLQAUAAYACAAAACEA2+H2y+4AAACFAQAAEwAAAAAAAAAA&#10;AAAAAAAAAAAAW0NvbnRlbnRfVHlwZXNdLnhtbFBLAQItABQABgAIAAAAIQBa9CxbvwAAABUBAAAL&#10;AAAAAAAAAAAAAAAAAB8BAABfcmVscy8ucmVsc1BLAQItABQABgAIAAAAIQCsHSaMxQAAAN0AAAAP&#10;AAAAAAAAAAAAAAAAAAcCAABkcnMvZG93bnJldi54bWxQSwUGAAAAAAMAAwC3AAAA+QIAAAAA&#10;" strokeweight=".9pt"/>
                <v:line id="Line 953" o:spid="_x0000_s1056" style="position:absolute;flip:y;visibility:visible;mso-wrap-style:square" from="6889,11144" to="9525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MXxQAAAN0AAAAPAAAAZHJzL2Rvd25yZXYueG1sRI9Pi8Iw&#10;FMTvwn6H8Ba8aboqWrpGEUH8c9u6rHh7NG+bss1LaaLWb2+EBY/DzPyGmS87W4srtb5yrOBjmIAg&#10;LpyuuFTwfdwMUhA+IGusHZOCO3lYLt56c8y0u/EXXfNQighhn6ECE0KTSekLQxb90DXE0ft1rcUQ&#10;ZVtK3eItwm0tR0kylRYrjgsGG1obKv7yi1Uw3Z8Pdrv6Cd1kb+p7ecpNLiul+u/d6hNEoC68wv/t&#10;nVYwTtMZPN/EJyAXDwAAAP//AwBQSwECLQAUAAYACAAAACEA2+H2y+4AAACFAQAAEwAAAAAAAAAA&#10;AAAAAAAAAAAAW0NvbnRlbnRfVHlwZXNdLnhtbFBLAQItABQABgAIAAAAIQBa9CxbvwAAABUBAAAL&#10;AAAAAAAAAAAAAAAAAB8BAABfcmVscy8ucmVsc1BLAQItABQABgAIAAAAIQDDUYMXxQAAAN0AAAAP&#10;AAAAAAAAAAAAAAAAAAcCAABkcnMvZG93bnJldi54bWxQSwUGAAAAAAMAAwC3AAAA+QIAAAAA&#10;" strokeweight=".9pt"/>
                <v:line id="Line 954" o:spid="_x0000_s1057" style="position:absolute;flip:x;visibility:visible;mso-wrap-style:square" from="4832,15697" to="6889,1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dlwgAAAN0AAAAPAAAAZHJzL2Rvd25yZXYueG1sRE/LasJA&#10;FN0X/IfhCu7qxFokpI4igtR01yiW7i6Z20wwcydkxjz+vrModHk47+1+tI3oqfO1YwWrZQKCuHS6&#10;5krB9XJ6TkH4gKyxcUwKJvKw382etphpN/An9UWoRAxhn6ECE0KbSelLQxb90rXEkftxncUQYVdJ&#10;3eEQw20jX5JkIy3WHBsMtnQ0VN6Lh1Wwyb8/7PvhFsbX3DRT9VWYQtZKLebj4Q1EoDH8i//cZ61g&#10;naZxbnwTn4Dc/QIAAP//AwBQSwECLQAUAAYACAAAACEA2+H2y+4AAACFAQAAEwAAAAAAAAAAAAAA&#10;AAAAAAAAW0NvbnRlbnRfVHlwZXNdLnhtbFBLAQItABQABgAIAAAAIQBa9CxbvwAAABUBAAALAAAA&#10;AAAAAAAAAAAAAB8BAABfcmVscy8ucmVsc1BLAQItABQABgAIAAAAIQCyzhdlwgAAAN0AAAAPAAAA&#10;AAAAAAAAAAAAAAcCAABkcnMvZG93bnJldi54bWxQSwUGAAAAAAMAAwC3AAAA9gIAAAAA&#10;" strokeweight=".9pt"/>
                <v:line id="Line 955" o:spid="_x0000_s1058" style="position:absolute;flip:x y;visibility:visible;mso-wrap-style:square" from="4832,11468" to="6889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4/YyAAAAN0AAAAPAAAAZHJzL2Rvd25yZXYueG1sRI9Ba8JA&#10;FITvgv9heYIXqZsqlBhdpRRKW6lorOj1kX0mwezbNLs18d93CwWPw8x8wyxWnanElRpXWlbwOI5A&#10;EGdWl5wrOHy9PsQgnEfWWFkmBTdysFr2ewtMtG05peve5yJA2CWooPC+TqR0WUEG3djWxME728ag&#10;D7LJpW6wDXBTyUkUPUmDJYeFAmt6KSi77H+MgsvpbbT7LLen4we2WzPLvtPNba3UcNA9z0F46vw9&#10;/N9+1wqmcTyDvzfhCcjlLwAAAP//AwBQSwECLQAUAAYACAAAACEA2+H2y+4AAACFAQAAEwAAAAAA&#10;AAAAAAAAAAAAAAAAW0NvbnRlbnRfVHlwZXNdLnhtbFBLAQItABQABgAIAAAAIQBa9CxbvwAAABUB&#10;AAALAAAAAAAAAAAAAAAAAB8BAABfcmVscy8ucmVsc1BLAQItABQABgAIAAAAIQC1g4/YyAAAAN0A&#10;AAAPAAAAAAAAAAAAAAAAAAcCAABkcnMvZG93bnJldi54bWxQSwUGAAAAAAMAAwC3AAAA/AIAAAAA&#10;" strokeweight=".9pt"/>
                <v:line id="Line 956" o:spid="_x0000_s1059" style="position:absolute;flip:y;visibility:visible;mso-wrap-style:square" from="12153,11144" to="14782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2+wQAAAN0AAAAPAAAAZHJzL2Rvd25yZXYueG1sRE/LisIw&#10;FN0L/kO4wuw09YFoNYoIg6O7qaK4uzTXptjclCaj9e/NQpjl4byX69ZW4kGNLx0rGA4SEMS50yUX&#10;Ck7H7/4MhA/IGivHpOBFHtarbmeJqXZP/qVHFgoRQ9inqMCEUKdS+tyQRT9wNXHkbq6xGCJsCqkb&#10;fMZwW8lRkkylxZJjg8Gatobye/ZnFUz314Pdbc6hnexN9SoumclkqdRXr90sQARqw7/44/7RCsaz&#10;edwf38QnIFdvAAAA//8DAFBLAQItABQABgAIAAAAIQDb4fbL7gAAAIUBAAATAAAAAAAAAAAAAAAA&#10;AAAAAABbQ29udGVudF9UeXBlc10ueG1sUEsBAi0AFAAGAAgAAAAhAFr0LFu/AAAAFQEAAAsAAAAA&#10;AAAAAAAAAAAAHwEAAF9yZWxzLy5yZWxzUEsBAi0AFAAGAAgAAAAhAMlhjb7BAAAA3QAAAA8AAAAA&#10;AAAAAAAAAAAABwIAAGRycy9kb3ducmV2LnhtbFBLBQYAAAAAAwADALcAAAD1AgAAAAA=&#10;" strokeweight=".9pt"/>
                <v:line id="Line 957" o:spid="_x0000_s1060" style="position:absolute;flip:y;visibility:visible;mso-wrap-style:square" from="32670,17430" to="35299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glxAAAAN0AAAAPAAAAZHJzL2Rvd25yZXYueG1sRI9Bi8Iw&#10;FITvC/6H8IS9ram6iFajiCCu3raK4u3RPJti81KaqPXfb4QFj8PMfMPMFq2txJ0aXzpW0O8lIIhz&#10;p0suFBz2668xCB+QNVaOScGTPCzmnY8Zpto9+JfuWShEhLBPUYEJoU6l9Lkhi77nauLoXVxjMUTZ&#10;FFI3+IhwW8lBkoykxZLjgsGaVobya3azCkbb885ulsfQfm9N9SxOmclkqdRnt11OQQRqwzv83/7R&#10;CobjSR9eb+ITkPM/AAAA//8DAFBLAQItABQABgAIAAAAIQDb4fbL7gAAAIUBAAATAAAAAAAAAAAA&#10;AAAAAAAAAABbQ29udGVudF9UeXBlc10ueG1sUEsBAi0AFAAGAAgAAAAhAFr0LFu/AAAAFQEAAAsA&#10;AAAAAAAAAAAAAAAAHwEAAF9yZWxzLy5yZWxzUEsBAi0AFAAGAAgAAAAhAKYtKCXEAAAA3QAAAA8A&#10;AAAAAAAAAAAAAAAABwIAAGRycy9kb3ducmV2LnhtbFBLBQYAAAAAAwADALcAAAD4AgAAAAA=&#10;" strokeweight=".9pt"/>
                <v:line id="Line 958" o:spid="_x0000_s1061" style="position:absolute;flip:y;visibility:visible;mso-wrap-style:square" from="33166,17989" to="35274,1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7ZSxAAAAN0AAAAPAAAAZHJzL2Rvd25yZXYueG1sRI9Bi8Iw&#10;FITvC/6H8ARva6ouotUoIoi6t62ieHs0z6bYvJQmav33m4UFj8PMfMPMl62txIMaXzpWMOgnIIhz&#10;p0suFBwPm88JCB+QNVaOScGLPCwXnY85pto9+YceWShEhLBPUYEJoU6l9Lkhi77vauLoXV1jMUTZ&#10;FFI3+IxwW8lhkoylxZLjgsGa1obyW3a3Csb7y7fdrk6h/dqb6lWcM5PJUqlet13NQARqwzv8395p&#10;BaPJdAh/b+ITkItfAAAA//8DAFBLAQItABQABgAIAAAAIQDb4fbL7gAAAIUBAAATAAAAAAAAAAAA&#10;AAAAAAAAAABbQ29udGVudF9UeXBlc10ueG1sUEsBAi0AFAAGAAgAAAAhAFr0LFu/AAAAFQEAAAsA&#10;AAAAAAAAAAAAAAAAHwEAAF9yZWxzLy5yZWxzUEsBAi0AFAAGAAgAAAAhAFb/tlLEAAAA3QAAAA8A&#10;AAAAAAAAAAAAAAAABwIAAGRycy9kb3ducmV2LnhtbFBLBQYAAAAAAwADALcAAAD4AgAAAAA=&#10;" strokeweight=".9pt"/>
                <v:line id="Line 959" o:spid="_x0000_s1062" style="position:absolute;visibility:visible;mso-wrap-style:square" from="35299,17430" to="37928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5KxwAAAN0AAAAPAAAAZHJzL2Rvd25yZXYueG1sRI9Ba8JA&#10;FITvBf/D8oTe6sYKYqOriCBa7KVRD94e2Wc2mH2bZteY9Nd3C4Ueh5n5hlmsOluJlhpfOlYwHiUg&#10;iHOnSy4UnI7blxkIH5A1Vo5JQU8eVsvB0wJT7R78SW0WChEh7FNUYEKoUyl9bsiiH7maOHpX11gM&#10;UTaF1A0+ItxW8jVJptJiyXHBYE0bQ/ktu1sFcre9fPX+/HHcd+/m+3ro2zYrlXoedus5iEBd+A//&#10;tfdawWT2NoHfN/EJyOUPAAAA//8DAFBLAQItABQABgAIAAAAIQDb4fbL7gAAAIUBAAATAAAAAAAA&#10;AAAAAAAAAAAAAABbQ29udGVudF9UeXBlc10ueG1sUEsBAi0AFAAGAAgAAAAhAFr0LFu/AAAAFQEA&#10;AAsAAAAAAAAAAAAAAAAAHwEAAF9yZWxzLy5yZWxzUEsBAi0AFAAGAAgAAAAhAIGXPkrHAAAA3QAA&#10;AA8AAAAAAAAAAAAAAAAABwIAAGRycy9kb3ducmV2LnhtbFBLBQYAAAAAAwADALcAAAD7AgAAAAA=&#10;" strokeweight=".9pt"/>
                <v:line id="Line 960" o:spid="_x0000_s1063" style="position:absolute;flip:x y;visibility:visible;mso-wrap-style:square" from="37928,21990" to="40557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abyAAAAN0AAAAPAAAAZHJzL2Rvd25yZXYueG1sRI9ba8JA&#10;FITfC/6H5Qi+lLppK6Kpq0iheKHFeqG+HrLHJJg9G7Orif++Kwg+DjPzDTOaNKYQF6pcblnBazcC&#10;QZxYnXOqYLf9ehmAcB5ZY2GZFFzJwWTcehphrG3Na7psfCoChF2MCjLvy1hKl2Rk0HVtSRy8g60M&#10;+iCrVOoK6wA3hXyLor40mHNYyLCkz4yS4+ZsFBz3s+ff73y1/1tgvTLD5LT+uS6V6rSb6QcIT41/&#10;hO/tuVbwPhj24PYmPAE5/gcAAP//AwBQSwECLQAUAAYACAAAACEA2+H2y+4AAACFAQAAEwAAAAAA&#10;AAAAAAAAAAAAAAAAW0NvbnRlbnRfVHlwZXNdLnhtbFBLAQItABQABgAIAAAAIQBa9CxbvwAAABUB&#10;AAALAAAAAAAAAAAAAAAAAB8BAABfcmVscy8ucmVsc1BLAQItABQABgAIAAAAIQDeW7abyAAAAN0A&#10;AAAPAAAAAAAAAAAAAAAAAAcCAABkcnMvZG93bnJldi54bWxQSwUGAAAAAAMAAwC3AAAA/AIAAAAA&#10;" strokeweight=".9pt"/>
                <v:line id="Line 961" o:spid="_x0000_s1064" style="position:absolute;flip:x;visibility:visible;mso-wrap-style:square" from="35299,21990" to="37928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4mxQAAAN0AAAAPAAAAZHJzL2Rvd25yZXYueG1sRI9Pi8Iw&#10;FMTvC36H8ARva6qrol2jiLD457bdRfH2aN42xealNFHrtzeCsMdhZn7DzJetrcSVGl86VjDoJyCI&#10;c6dLLhT8/ny9T0H4gKyxckwK7uRhuei8zTHV7sbfdM1CISKEfYoKTAh1KqXPDVn0fVcTR+/PNRZD&#10;lE0hdYO3CLeVHCbJRFosOS4YrGltKD9nF6tgsjvt7WZ1CO1oZ6p7ccxMJkulet129QkiUBv+w6/2&#10;Viv4mM7G8HwTn4BcPAAAAP//AwBQSwECLQAUAAYACAAAACEA2+H2y+4AAACFAQAAEwAAAAAAAAAA&#10;AAAAAAAAAAAAW0NvbnRlbnRfVHlwZXNdLnhtbFBLAQItABQABgAIAAAAIQBa9CxbvwAAABUBAAAL&#10;AAAAAAAAAAAAAAAAAB8BAABfcmVscy8ucmVsc1BLAQItABQABgAIAAAAIQDZFi4mxQAAAN0AAAAP&#10;AAAAAAAAAAAAAAAAAAcCAABkcnMvZG93bnJldi54bWxQSwUGAAAAAAMAAwC3AAAA+QIAAAAA&#10;" strokeweight=".9pt"/>
                <v:line id="Line 962" o:spid="_x0000_s1065" style="position:absolute;flip:x y;visibility:visible;mso-wrap-style:square" from="32670,21990" to="35299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13xwAAAN0AAAAPAAAAZHJzL2Rvd25yZXYueG1sRI/dasJA&#10;FITvBd9hOUJvpG6sIJq6igilVRTrD/X2kD0mwezZNLs18e27guDlMDPfMJNZYwpxpcrllhX0exEI&#10;4sTqnFMFx8PH6wiE88gaC8uk4EYOZtN2a4KxtjXv6Lr3qQgQdjEqyLwvYyldkpFB17MlcfDOtjLo&#10;g6xSqSusA9wU8i2KhtJgzmEhw5IWGSWX/Z9RcDl9dr/X+fb0s8R6a8bJ725zWyn10mnm7yA8Nf4Z&#10;frS/tILBaDyE+5vwBOT0HwAA//8DAFBLAQItABQABgAIAAAAIQDb4fbL7gAAAIUBAAATAAAAAAAA&#10;AAAAAAAAAAAAAABbQ29udGVudF9UeXBlc10ueG1sUEsBAi0AFAAGAAgAAAAhAFr0LFu/AAAAFQEA&#10;AAsAAAAAAAAAAAAAAAAAHwEAAF9yZWxzLy5yZWxzUEsBAi0AFAAGAAgAAAAhAEHFjXfHAAAA3QAA&#10;AA8AAAAAAAAAAAAAAAAABwIAAGRycy9kb3ducmV2LnhtbFBLBQYAAAAAAwADALcAAAD7AgAAAAA=&#10;" strokeweight=".9pt"/>
                <v:line id="Line 963" o:spid="_x0000_s1066" style="position:absolute;flip:x y;visibility:visible;mso-wrap-style:square" from="33166,21736" to="35274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jsyAAAAN0AAAAPAAAAZHJzL2Rvd25yZXYueG1sRI9ba8JA&#10;FITfC/6H5Qi+lLppC15SV5FC8UKL9UJ9PWSPSTB7NmZXE/99VxB8HGbmG2Y0aUwhLlS53LKC124E&#10;gjixOudUwW779TIA4TyyxsIyKbiSg8m49TTCWNua13TZ+FQECLsYFWTel7GULsnIoOvakjh4B1sZ&#10;9EFWqdQV1gFuCvkWRT1pMOewkGFJnxklx83ZKDjuZ8+/3/lq/7fAemWGyWn9c10q1Wk30w8Qnhr/&#10;CN/bc63gfTDsw+1NeAJy/A8AAP//AwBQSwECLQAUAAYACAAAACEA2+H2y+4AAACFAQAAEwAAAAAA&#10;AAAAAAAAAAAAAAAAW0NvbnRlbnRfVHlwZXNdLnhtbFBLAQItABQABgAIAAAAIQBa9CxbvwAAABUB&#10;AAALAAAAAAAAAAAAAAAAAB8BAABfcmVscy8ucmVsc1BLAQItABQABgAIAAAAIQAuiSjsyAAAAN0A&#10;AAAPAAAAAAAAAAAAAAAAAAcCAABkcnMvZG93bnJldi54bWxQSwUGAAAAAAMAAwC3AAAA/AIAAAAA&#10;" strokeweight=".9pt"/>
                <v:line id="Line 964" o:spid="_x0000_s1067" style="position:absolute;flip:y;visibility:visible;mso-wrap-style:square" from="32670,18954" to="32670,2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4G4wQAAAN0AAAAPAAAAZHJzL2Rvd25yZXYueG1sRE/LisIw&#10;FN0L/kO4wuw09YFoNYoIg6O7qaK4uzTXptjclCaj9e/NQpjl4byX69ZW4kGNLx0rGA4SEMS50yUX&#10;Ck7H7/4MhA/IGivHpOBFHtarbmeJqXZP/qVHFgoRQ9inqMCEUKdS+tyQRT9wNXHkbq6xGCJsCqkb&#10;fMZwW8lRkkylxZJjg8Gatobye/ZnFUz314Pdbc6hnexN9SoumclkqdRXr90sQARqw7/44/7RCsaz&#10;eZwb38QnIFdvAAAA//8DAFBLAQItABQABgAIAAAAIQDb4fbL7gAAAIUBAAATAAAAAAAAAAAAAAAA&#10;AAAAAABbQ29udGVudF9UeXBlc10ueG1sUEsBAi0AFAAGAAgAAAAhAFr0LFu/AAAAFQEAAAsAAAAA&#10;AAAAAAAAAAAAHwEAAF9yZWxzLy5yZWxzUEsBAi0AFAAGAAgAAAAhADcXgbjBAAAA3QAAAA8AAAAA&#10;AAAAAAAAAAAABwIAAGRycy9kb3ducmV2LnhtbFBLBQYAAAAAAwADALcAAAD1AgAAAAA=&#10;" strokeweight=".9pt"/>
                <v:line id="Line 965" o:spid="_x0000_s1068" style="position:absolute;flip:y;visibility:visible;mso-wrap-style:square" from="37928,17430" to="40557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QjxAAAAN0AAAAPAAAAZHJzL2Rvd25yZXYueG1sRI9Bi8Iw&#10;FITvC/6H8IS9ram6iFajiCCu3raK4u3RPJti81KaqPXfb4QFj8PMfMPMFq2txJ0aXzpW0O8lIIhz&#10;p0suFBz2668xCB+QNVaOScGTPCzmnY8Zpto9+JfuWShEhLBPUYEJoU6l9Lkhi77nauLoXVxjMUTZ&#10;FFI3+IhwW8lBkoykxZLjgsGaVobya3azCkbb885ulsfQfm9N9SxOmclkqdRnt11OQQRqwzv83/7R&#10;CobjyQReb+ITkPM/AAAA//8DAFBLAQItABQABgAIAAAAIQDb4fbL7gAAAIUBAAATAAAAAAAAAAAA&#10;AAAAAAAAAABbQ29udGVudF9UeXBlc10ueG1sUEsBAi0AFAAGAAgAAAAhAFr0LFu/AAAAFQEAAAsA&#10;AAAAAAAAAAAAAAAAHwEAAF9yZWxzLy5yZWxzUEsBAi0AFAAGAAgAAAAhAFhbJCPEAAAA3QAAAA8A&#10;AAAAAAAAAAAAAAAABwIAAGRycy9kb3ducmV2LnhtbFBLBQYAAAAAAwADALcAAAD4AgAAAAA=&#10;" strokeweight=".9pt"/>
                <v:line id="Line 966" o:spid="_x0000_s1069" style="position:absolute;visibility:visible;mso-wrap-style:square" from="40557,17430" to="43199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onxAAAAN0AAAAPAAAAZHJzL2Rvd25yZXYueG1sRE/Pa8Iw&#10;FL4L+x/CG3jTdA6Gq6ZlDERlu1jnwdujeTbF5qVrstrur18OA48f3+91PthG9NT52rGCp3kCgrh0&#10;uuZKwddxM1uC8AFZY+OYFIzkIc8eJmtMtbvxgfoiVCKGsE9RgQmhTaX0pSGLfu5a4shdXGcxRNhV&#10;Und4i+G2kYskeZEWa44NBlt6N1Reix+rQG435+/Rnz6Pu2Fvfi8fY98XtVLTx+FtBSLQEO7if/dO&#10;K3h+TeL++CY+AZn9AQAA//8DAFBLAQItABQABgAIAAAAIQDb4fbL7gAAAIUBAAATAAAAAAAAAAAA&#10;AAAAAAAAAABbQ29udGVudF9UeXBlc10ueG1sUEsBAi0AFAAGAAgAAAAhAFr0LFu/AAAAFQEAAAsA&#10;AAAAAAAAAAAAAAAAHwEAAF9yZWxzLy5yZWxzUEsBAi0AFAAGAAgAAAAhAO+uOifEAAAA3QAAAA8A&#10;AAAAAAAAAAAAAAAABwIAAGRycy9kb3ducmV2LnhtbFBLBQYAAAAAAwADALcAAAD4AgAAAAA=&#10;" strokeweight=".9pt"/>
                <v:line id="Line 967" o:spid="_x0000_s1070" style="position:absolute;visibility:visible;mso-wrap-style:square" from="40589,17989" to="42691,1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p+8xgAAAN0AAAAPAAAAZHJzL2Rvd25yZXYueG1sRI9Ba8JA&#10;FITvBf/D8gRvdWOFUqOriCBa2kujHrw9ss9sMPs2za4x6a/vFgoeh5n5hlmsOluJlhpfOlYwGScg&#10;iHOnSy4UHA/b5zcQPiBrrByTgp48rJaDpwWm2t35i9osFCJC2KeowIRQp1L63JBFP3Y1cfQurrEY&#10;omwKqRu8R7it5EuSvEqLJccFgzVtDOXX7GYVyN32/N370+dh372bn8tH37ZZqdRo2K3nIAJ14RH+&#10;b++1guksmcDfm/gE5PIXAAD//wMAUEsBAi0AFAAGAAgAAAAhANvh9svuAAAAhQEAABMAAAAAAAAA&#10;AAAAAAAAAAAAAFtDb250ZW50X1R5cGVzXS54bWxQSwECLQAUAAYACAAAACEAWvQsW78AAAAVAQAA&#10;CwAAAAAAAAAAAAAAAAAfAQAAX3JlbHMvLnJlbHNQSwECLQAUAAYACAAAACEAgOKfvMYAAADdAAAA&#10;DwAAAAAAAAAAAAAAAAAHAgAAZHJzL2Rvd25yZXYueG1sUEsFBgAAAAADAAMAtwAAAPoCAAAAAA==&#10;" strokeweight=".9pt"/>
                <v:line id="Line 968" o:spid="_x0000_s1071" style="position:absolute;visibility:visible;mso-wrap-style:square" from="43199,18954" to="43199,2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HLxgAAAN0AAAAPAAAAZHJzL2Rvd25yZXYueG1sRI9Ba8JA&#10;FITvBf/D8gRvdaNCqdFVRJBa2kujHrw9ss9sMPs2Zrcx6a/vFgoeh5n5hlmuO1uJlhpfOlYwGScg&#10;iHOnSy4UHA+751cQPiBrrByTgp48rFeDpyWm2t35i9osFCJC2KeowIRQp1L63JBFP3Y1cfQurrEY&#10;omwKqRu8R7it5DRJXqTFkuOCwZq2hvJr9m0VyLfd+db70+dh372bn8tH37ZZqdRo2G0WIAJ14RH+&#10;b++1gtk8mcLfm/gE5OoXAAD//wMAUEsBAi0AFAAGAAgAAAAhANvh9svuAAAAhQEAABMAAAAAAAAA&#10;AAAAAAAAAAAAAFtDb250ZW50X1R5cGVzXS54bWxQSwECLQAUAAYACAAAACEAWvQsW78AAAAVAQAA&#10;CwAAAAAAAAAAAAAAAAAfAQAAX3JlbHMvLnJlbHNQSwECLQAUAAYACAAAACEAcDABy8YAAADdAAAA&#10;DwAAAAAAAAAAAAAAAAAHAgAAZHJzL2Rvd25yZXYueG1sUEsFBgAAAAADAAMAtwAAAPoCAAAAAA==&#10;" strokeweight=".9pt"/>
                <v:line id="Line 969" o:spid="_x0000_s1072" style="position:absolute;flip:x;visibility:visible;mso-wrap-style:square" from="40557,22371" to="42532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nTxAAAAN0AAAAPAAAAZHJzL2Rvd25yZXYueG1sRI9bi8Iw&#10;FITfBf9DOIJvmnpB3K5RRBAvb9Zll307NGebss1JaaLWf28EwcdhZr5hFqvWVuJKjS8dKxgNExDE&#10;udMlFwq+ztvBHIQPyBorx6TgTh5Wy25ngal2Nz7RNQuFiBD2KSowIdSplD43ZNEPXU0cvT/XWAxR&#10;NoXUDd4i3FZynCQzabHkuGCwpo2h/D+7WAWzw+/R7tbfoZ0eTHUvfjKTyVKpfq9df4II1IZ3+NXe&#10;awWTj2QCzzfxCcjlAwAA//8DAFBLAQItABQABgAIAAAAIQDb4fbL7gAAAIUBAAATAAAAAAAAAAAA&#10;AAAAAAAAAABbQ29udGVudF9UeXBlc10ueG1sUEsBAi0AFAAGAAgAAAAhAFr0LFu/AAAAFQEAAAsA&#10;AAAAAAAAAAAAAAAAHwEAAF9yZWxzLy5yZWxzUEsBAi0AFAAGAAgAAAAhAKdYidPEAAAA3QAAAA8A&#10;AAAAAAAAAAAAAAAABwIAAGRycy9kb3ducmV2LnhtbFBLBQYAAAAAAwADALcAAAD4AgAAAAA=&#10;" strokeweight=".9pt"/>
                <v:line id="Line 970" o:spid="_x0000_s1073" style="position:absolute;flip:x;visibility:visible;mso-wrap-style:square" from="40519,22078" to="42100,2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GnxQAAAN0AAAAPAAAAZHJzL2Rvd25yZXYueG1sRI9Ba8JA&#10;FITvBf/D8oTe6sZWxKauQYRi01ujWHp7ZJ/ZYPZtyK4m+ffdQsHjMDPfMOtssI24UedrxwrmswQE&#10;cel0zZWC4+H9aQXCB2SNjWNSMJKHbDN5WGOqXc9fdCtCJSKEfYoKTAhtKqUvDVn0M9cSR+/sOosh&#10;yq6SusM+wm0jn5NkKS3WHBcMtrQzVF6Kq1WwzH8+7X57CsMiN81YfRemkLVSj9Nh+wYi0BDu4f/2&#10;h1bw8pos4O9NfAJy8wsAAP//AwBQSwECLQAUAAYACAAAACEA2+H2y+4AAACFAQAAEwAAAAAAAAAA&#10;AAAAAAAAAAAAW0NvbnRlbnRfVHlwZXNdLnhtbFBLAQItABQABgAIAAAAIQBa9CxbvwAAABUBAAAL&#10;AAAAAAAAAAAAAAAAAB8BAABfcmVscy8ucmVsc1BLAQItABQABgAIAAAAIQAosRGnxQAAAN0AAAAP&#10;AAAAAAAAAAAAAAAAAAcCAABkcnMvZG93bnJldi54bWxQSwUGAAAAAAMAAwC3AAAA+QIAAAAA&#10;" strokeweight=".9pt"/>
                <v:line id="Line 971" o:spid="_x0000_s1074" style="position:absolute;flip:y;visibility:visible;mso-wrap-style:square" from="37928,18954" to="37928,2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Q8xAAAAN0AAAAPAAAAZHJzL2Rvd25yZXYueG1sRI9BawIx&#10;FITvBf9DeEJvNau2oqtRRJBWb66ieHtsnpvFzcuySXX9941Q8DjMzDfMbNHaStyo8aVjBf1eAoI4&#10;d7rkQsFhv/4Yg/ABWWPlmBQ8yMNi3nmbYardnXd0y0IhIoR9igpMCHUqpc8NWfQ9VxNH7+IaiyHK&#10;ppC6wXuE20oOkmQkLZYcFwzWtDKUX7Nfq2C0OW/t9/IY2s+NqR7FKTOZLJV677bLKYhAbXiF/9s/&#10;WsFwknzB8018AnL+BwAA//8DAFBLAQItABQABgAIAAAAIQDb4fbL7gAAAIUBAAATAAAAAAAAAAAA&#10;AAAAAAAAAABbQ29udGVudF9UeXBlc10ueG1sUEsBAi0AFAAGAAgAAAAhAFr0LFu/AAAAFQEAAAsA&#10;AAAAAAAAAAAAAAAAHwEAAF9yZWxzLy5yZWxzUEsBAi0AFAAGAAgAAAAhAEf9tDzEAAAA3QAAAA8A&#10;AAAAAAAAAAAAAAAABwIAAGRycy9kb3ducmV2LnhtbFBLBQYAAAAAAwADALcAAAD4AgAAAAA=&#10;" strokeweight=".9pt"/>
                <v:line id="Line 972" o:spid="_x0000_s1075" style="position:absolute;flip:y;visibility:visible;mso-wrap-style:square" from="38398,19246" to="38398,2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pLxAAAAN0AAAAPAAAAZHJzL2Rvd25yZXYueG1sRI9Ba8JA&#10;FITvgv9heUJvZqOWYKOriFCs3kylpbdH9pkNZt+G7Fbjv+8KQo/DzHzDLNe9bcSVOl87VjBJUhDE&#10;pdM1VwpOn+/jOQgfkDU2jknBnTysV8PBEnPtbnykaxEqESHsc1RgQmhzKX1pyKJPXEscvbPrLIYo&#10;u0rqDm8Rbhs5TdNMWqw5LhhsaWuovBS/VkG2/znY3eYr9K9709yr78IUslbqZdRvFiAC9eE//Gx/&#10;aAWztzSDx5v4BOTqDwAA//8DAFBLAQItABQABgAIAAAAIQDb4fbL7gAAAIUBAAATAAAAAAAAAAAA&#10;AAAAAAAAAABbQ29udGVudF9UeXBlc10ueG1sUEsBAi0AFAAGAAgAAAAhAFr0LFu/AAAAFQEAAAsA&#10;AAAAAAAAAAAAAAAAHwEAAF9yZWxzLy5yZWxzUEsBAi0AFAAGAAgAAAAhALcvKkvEAAAA3QAAAA8A&#10;AAAAAAAAAAAAAAAABwIAAGRycy9kb3ducmV2LnhtbFBLBQYAAAAAAwADALcAAAD4AgAAAAA=&#10;" strokeweight=".9pt"/>
                <v:line id="Line 973" o:spid="_x0000_s1076" style="position:absolute;flip:x;visibility:visible;mso-wrap-style:square" from="30607,21990" to="32670,2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/QxQAAAN0AAAAPAAAAZHJzL2Rvd25yZXYueG1sRI9Pi8Iw&#10;FMTvC36H8IS9ram6+KcaRQTZ1ZtVFG+P5tkUm5fSZLV++42wsMdhZn7DzJetrcSdGl86VtDvJSCI&#10;c6dLLhQcD5uPCQgfkDVWjknBkzwsF523OabaPXhP9ywUIkLYp6jAhFCnUvrckEXfczVx9K6usRii&#10;bAqpG3xEuK3kIElG0mLJccFgTWtD+S37sQpG28vOfq1Oof3cmupZnDOTyVKp9267moEI1Ib/8F/7&#10;WysYTpMxvN7EJyAXvwAAAP//AwBQSwECLQAUAAYACAAAACEA2+H2y+4AAACFAQAAEwAAAAAAAAAA&#10;AAAAAAAAAAAAW0NvbnRlbnRfVHlwZXNdLnhtbFBLAQItABQABgAIAAAAIQBa9CxbvwAAABUBAAAL&#10;AAAAAAAAAAAAAAAAAB8BAABfcmVscy8ucmVsc1BLAQItABQABgAIAAAAIQDYY4/QxQAAAN0AAAAP&#10;AAAAAAAAAAAAAAAAAAcCAABkcnMvZG93bnJldi54bWxQSwUGAAAAAAMAAwC3AAAA+QIAAAAA&#10;" strokeweight=".9pt"/>
                <v:line id="Line 974" o:spid="_x0000_s1077" style="position:absolute;flip:x y;visibility:visible;mso-wrap-style:square" from="30607,17760" to="32670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aExQAAAN0AAAAPAAAAZHJzL2Rvd25yZXYueG1sRE9Na8JA&#10;EL0X/A/LCL2UulGhaMxGRBDbUrHaotchOybB7GzMbk389+6h4PHxvpN5ZypxpcaVlhUMBxEI4szq&#10;knMFvz+r1wkI55E1VpZJwY0czNPeU4Kxti3v6Lr3uQgh7GJUUHhfx1K6rCCDbmBr4sCdbGPQB9jk&#10;UjfYhnBTyVEUvUmDJYeGAmtaFpSd939Gwfm4fvn+KrfHwwe2WzPNLrvN7VOp5363mIHw1PmH+N/9&#10;rhWMp1GYG96EJyDTOwAAAP//AwBQSwECLQAUAAYACAAAACEA2+H2y+4AAACFAQAAEwAAAAAAAAAA&#10;AAAAAAAAAAAAW0NvbnRlbnRfVHlwZXNdLnhtbFBLAQItABQABgAIAAAAIQBa9CxbvwAAABUBAAAL&#10;AAAAAAAAAAAAAAAAAB8BAABfcmVscy8ucmVsc1BLAQItABQABgAIAAAAIQDB/SaExQAAAN0AAAAP&#10;AAAAAAAAAAAAAAAAAAcCAABkcnMvZG93bnJldi54bWxQSwUGAAAAAAMAAwC3AAAA+QIAAAAA&#10;" strokeweight=".9pt"/>
                <v:line id="Line 975" o:spid="_x0000_s1078" style="position:absolute;visibility:visible;mso-wrap-style:square" from="40557,23507" to="40557,25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O6xgAAAN0AAAAPAAAAZHJzL2Rvd25yZXYueG1sRI9Ba8JA&#10;FITvBf/D8oTe6sYWpEZXEUFqsZdGPXh7ZJ/ZYPZtzG5j0l/fLQgeh5n5hpkvO1uJlhpfOlYwHiUg&#10;iHOnSy4UHPabl3cQPiBrrByTgp48LBeDpzmm2t34m9osFCJC2KeowIRQp1L63JBFP3I1cfTOrrEY&#10;omwKqRu8Rbit5GuSTKTFkuOCwZrWhvJL9mMVyI/N6dr749d+232a3/Oub9usVOp52K1mIAJ14RG+&#10;t7dawds0mcL/m/gE5OIPAAD//wMAUEsBAi0AFAAGAAgAAAAhANvh9svuAAAAhQEAABMAAAAAAAAA&#10;AAAAAAAAAAAAAFtDb250ZW50X1R5cGVzXS54bWxQSwECLQAUAAYACAAAACEAWvQsW78AAAAVAQAA&#10;CwAAAAAAAAAAAAAAAAAfAQAAX3JlbHMvLnJlbHNQSwECLQAUAAYACAAAACEAfpSTusYAAADdAAAA&#10;DwAAAAAAAAAAAAAAAAAHAgAAZHJzL2Rvd25yZXYueG1sUEsFBgAAAAADAAMAtwAAAPoCAAAAAA==&#10;" strokeweight=".9pt"/>
                <v:line id="Line 976" o:spid="_x0000_s1079" style="position:absolute;visibility:visible;mso-wrap-style:square" from="34671,27051" to="37299,2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6z6wwAAAN0AAAAPAAAAZHJzL2Rvd25yZXYueG1sRE/Pa8Iw&#10;FL4L+x/CG3jTVIWhnVHGQFTmxboddns0z6aseemaWFv/enMQPH58v5frzlaipcaXjhVMxgkI4tzp&#10;kgsF36fNaA7CB2SNlWNS0JOH9eplsMRUuysfqc1CIWII+xQVmBDqVEqfG7Lox64mjtzZNRZDhE0h&#10;dYPXGG4rOU2SN2mx5NhgsKZPQ/lfdrEK5Hbz+9/7n8Np1+3N7fzVt21WKjV87T7eQQTqwlP8cO+0&#10;gtliEvfHN/EJyNUdAAD//wMAUEsBAi0AFAAGAAgAAAAhANvh9svuAAAAhQEAABMAAAAAAAAAAAAA&#10;AAAAAAAAAFtDb250ZW50X1R5cGVzXS54bWxQSwECLQAUAAYACAAAACEAWvQsW78AAAAVAQAACwAA&#10;AAAAAAAAAAAAAAAfAQAAX3JlbHMvLnJlbHNQSwECLQAUAAYACAAAACEAanes+sMAAADdAAAADwAA&#10;AAAAAAAAAAAAAAAHAgAAZHJzL2Rvd25yZXYueG1sUEsFBgAAAAADAAMAtwAAAPcCAAAAAA==&#10;" strokeweight=".9pt"/>
                <v:line id="Line 977" o:spid="_x0000_s1080" style="position:absolute;visibility:visible;mso-wrap-style:square" from="34690,27603" to="36798,2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lhxwAAAN0AAAAPAAAAZHJzL2Rvd25yZXYueG1sRI9Ba8JA&#10;FITvBf/D8oTe6iYtFE1dRQTRUi+N9tDbI/vMhmbfptk1Jv31bkHwOMzMN8x82dtadNT6yrGCdJKA&#10;IC6crrhUcDxsnqYgfEDWWDsmBQN5WC5GD3PMtLvwJ3V5KEWEsM9QgQmhyaT0hSGLfuIa4uidXGsx&#10;RNmWUrd4iXBby+ckeZUWK44LBhtaGyp+8rNVILeb79/Bf+0Pu/7d/J0+hq7LK6Uex/3qDUSgPtzD&#10;t/ZOK3iZpSn8v4lPQC6uAAAA//8DAFBLAQItABQABgAIAAAAIQDb4fbL7gAAAIUBAAATAAAAAAAA&#10;AAAAAAAAAAAAAABbQ29udGVudF9UeXBlc10ueG1sUEsBAi0AFAAGAAgAAAAhAFr0LFu/AAAAFQEA&#10;AAsAAAAAAAAAAAAAAAAAHwEAAF9yZWxzLy5yZWxzUEsBAi0AFAAGAAgAAAAhAAU7CWHHAAAA3QAA&#10;AA8AAAAAAAAAAAAAAAAABwIAAGRycy9kb3ducmV2LnhtbFBLBQYAAAAAAwADALcAAAD7AgAAAAA=&#10;" strokeweight=".9pt"/>
                <v:line id="Line 978" o:spid="_x0000_s1081" style="position:absolute;visibility:visible;mso-wrap-style:square" from="37299,28562" to="37299,3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cWxwAAAN0AAAAPAAAAZHJzL2Rvd25yZXYueG1sRI9Ba8JA&#10;FITvBf/D8gRvdaNCqdFVRJBa2kujHrw9ss9sMPs2Zrcx6a/vFgoeh5n5hlmuO1uJlhpfOlYwGScg&#10;iHOnSy4UHA+751cQPiBrrByTgp48rFeDpyWm2t35i9osFCJC2KeowIRQp1L63JBFP3Y1cfQurrEY&#10;omwKqRu8R7it5DRJXqTFkuOCwZq2hvJr9m0VyLfd+db70+dh372bn8tH37ZZqdRo2G0WIAJ14RH+&#10;b++1gtl8MoW/N/EJyNUvAAAA//8DAFBLAQItABQABgAIAAAAIQDb4fbL7gAAAIUBAAATAAAAAAAA&#10;AAAAAAAAAAAAAABbQ29udGVudF9UeXBlc10ueG1sUEsBAi0AFAAGAAgAAAAhAFr0LFu/AAAAFQEA&#10;AAsAAAAAAAAAAAAAAAAAHwEAAF9yZWxzLy5yZWxzUEsBAi0AFAAGAAgAAAAhAPXplxbHAAAA3QAA&#10;AA8AAAAAAAAAAAAAAAAABwIAAGRycy9kb3ducmV2LnhtbFBLBQYAAAAAAwADALcAAAD7AgAAAAA=&#10;" strokeweight=".9pt"/>
                <v:line id="Line 979" o:spid="_x0000_s1082" style="position:absolute;flip:x;visibility:visible;mso-wrap-style:square" from="34671,31603" to="37299,3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8OxQAAAN0AAAAPAAAAZHJzL2Rvd25yZXYueG1sRI9Ba8JA&#10;FITvgv9heYI33diItKmrBKFUezMtLb09sq/ZYPZtyG5N8u/dgtDjMDPfMNv9YBtxpc7XjhWslgkI&#10;4tLpmisFH+8vi0cQPiBrbByTgpE87HfTyRYz7Xo+07UIlYgQ9hkqMCG0mZS+NGTRL11LHL0f11kM&#10;UXaV1B32EW4b+ZAkG2mx5rhgsKWDofJS/FoFm9P3m33NP8OwPplmrL4KU8haqflsyJ9BBBrCf/je&#10;PmoF6dMqhb838QnI3Q0AAP//AwBQSwECLQAUAAYACAAAACEA2+H2y+4AAACFAQAAEwAAAAAAAAAA&#10;AAAAAAAAAAAAW0NvbnRlbnRfVHlwZXNdLnhtbFBLAQItABQABgAIAAAAIQBa9CxbvwAAABUBAAAL&#10;AAAAAAAAAAAAAAAAAB8BAABfcmVscy8ucmVsc1BLAQItABQABgAIAAAAIQAigR8OxQAAAN0AAAAP&#10;AAAAAAAAAAAAAAAAAAcCAABkcnMvZG93bnJldi54bWxQSwUGAAAAAAMAAwC3AAAA+QIAAAAA&#10;" strokeweight=".9pt"/>
                <v:line id="Line 980" o:spid="_x0000_s1083" style="position:absolute;flip:x;visibility:visible;mso-wrap-style:square" from="34690,31343" to="36798,3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d6xAAAAN0AAAAPAAAAZHJzL2Rvd25yZXYueG1sRI9Bi8Iw&#10;FITvC/6H8ARva+oqotUoIizq3raK4u3RPJti81KaqPXfm4UFj8PMfMPMl62txJ0aXzpWMOgnIIhz&#10;p0suFBz2358TED4ga6wck4IneVguOh9zTLV78C/ds1CICGGfogITQp1K6XNDFn3f1cTRu7jGYoiy&#10;KaRu8BHhtpJfSTKWFkuOCwZrWhvKr9nNKhjvzj92szqGdrQz1bM4ZSaTpVK9bruagQjUhnf4v73V&#10;CobTwQj+3sQnIBcvAAAA//8DAFBLAQItABQABgAIAAAAIQDb4fbL7gAAAIUBAAATAAAAAAAAAAAA&#10;AAAAAAAAAABbQ29udGVudF9UeXBlc10ueG1sUEsBAi0AFAAGAAgAAAAhAFr0LFu/AAAAFQEAAAsA&#10;AAAAAAAAAAAAAAAAHwEAAF9yZWxzLy5yZWxzUEsBAi0AFAAGAAgAAAAhAK1oh3rEAAAA3QAAAA8A&#10;AAAAAAAAAAAAAAAABwIAAGRycy9kb3ducmV2LnhtbFBLBQYAAAAAAwADALcAAAD4AgAAAAA=&#10;" strokeweight=".9pt"/>
                <v:line id="Line 981" o:spid="_x0000_s1084" style="position:absolute;flip:x y;visibility:visible;mso-wrap-style:square" from="32035,31603" to="34671,3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/HxwAAAN0AAAAPAAAAZHJzL2Rvd25yZXYueG1sRI9ba8JA&#10;FITfC/6H5Qh9KbrRomh0FRGkF1q8oq+H7DEJZs+m2a2J/75bEHwcZuYbZjpvTCGuVLncsoJeNwJB&#10;nFidc6rgsF91RiCcR9ZYWCYFN3Iwn7WephhrW/OWrjufigBhF6OCzPsyltIlGRl0XVsSB+9sK4M+&#10;yCqVusI6wE0h+1E0lAZzDgsZlrTMKLnsfo2Cy+ntZfOVr0/HD6zXZpz8bL9vn0o9t5vFBISnxj/C&#10;9/a7VvA67g3g/014AnL2BwAA//8DAFBLAQItABQABgAIAAAAIQDb4fbL7gAAAIUBAAATAAAAAAAA&#10;AAAAAAAAAAAAAABbQ29udGVudF9UeXBlc10ueG1sUEsBAi0AFAAGAAgAAAAhAFr0LFu/AAAAFQEA&#10;AAsAAAAAAAAAAAAAAAAAHwEAAF9yZWxzLy5yZWxzUEsBAi0AFAAGAAgAAAAhAKolH8fHAAAA3QAA&#10;AA8AAAAAAAAAAAAAAAAABwIAAGRycy9kb3ducmV2LnhtbFBLBQYAAAAAAwADALcAAAD7AgAAAAA=&#10;" strokeweight=".9pt"/>
                <v:line id="Line 982" o:spid="_x0000_s1085" style="position:absolute;flip:y;visibility:visible;mso-wrap-style:square" from="32035,28562" to="32035,3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ryWxAAAAN0AAAAPAAAAZHJzL2Rvd25yZXYueG1sRI9Ba8JA&#10;FITvBf/D8oTe6kYtQaOriCDW3hpF8fbIPrPB7NuQXTX++26h4HGYmW+Y+bKztbhT6yvHCoaDBARx&#10;4XTFpYLDfvMxAeEDssbaMSl4koflovc2x0y7B//QPQ+liBD2GSowITSZlL4wZNEPXEMcvYtrLYYo&#10;21LqFh8Rbms5SpJUWqw4LhhsaG2ouOY3qyDdnb/tdnUM3efO1M/ylJtcVkq997vVDESgLrzC/+0v&#10;rWA8Habw9yY+Abn4BQAA//8DAFBLAQItABQABgAIAAAAIQDb4fbL7gAAAIUBAAATAAAAAAAAAAAA&#10;AAAAAAAAAABbQ29udGVudF9UeXBlc10ueG1sUEsBAi0AFAAGAAgAAAAhAFr0LFu/AAAAFQEAAAsA&#10;AAAAAAAAAAAAAAAAHwEAAF9yZWxzLy5yZWxzUEsBAi0AFAAGAAgAAAAhADL2vJbEAAAA3QAAAA8A&#10;AAAAAAAAAAAAAAAABwIAAGRycy9kb3ducmV2LnhtbFBLBQYAAAAAAwADALcAAAD4AgAAAAA=&#10;" strokeweight=".9pt"/>
                <v:line id="Line 983" o:spid="_x0000_s1086" style="position:absolute;flip:y;visibility:visible;mso-wrap-style:square" from="32512,28867" to="32512,3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kNxQAAAN0AAAAPAAAAZHJzL2Rvd25yZXYueG1sRI9Pi8Iw&#10;FMTvC36H8ARvmuqKu1uNIsLin9tW2cXbo3k2xealNFHrtzeCsMdhZn7DzBatrcSVGl86VjAcJCCI&#10;c6dLLhQc9t/9TxA+IGusHJOCO3lYzDtvM0y1u/EPXbNQiAhhn6ICE0KdSulzQxb9wNXE0Tu5xmKI&#10;simkbvAW4baSoySZSIslxwWDNa0M5efsYhVMtsedXS9/Qzvemupe/GUmk6VSvW67nIII1Ib/8Ku9&#10;0Qrev4Yf8HwTn4CcPwAAAP//AwBQSwECLQAUAAYACAAAACEA2+H2y+4AAACFAQAAEwAAAAAAAAAA&#10;AAAAAAAAAAAAW0NvbnRlbnRfVHlwZXNdLnhtbFBLAQItABQABgAIAAAAIQBa9CxbvwAAABUBAAAL&#10;AAAAAAAAAAAAAAAAAB8BAABfcmVscy8ucmVsc1BLAQItABQABgAIAAAAIQBduhkNxQAAAN0AAAAP&#10;AAAAAAAAAAAAAAAAAAcCAABkcnMvZG93bnJldi54bWxQSwUGAAAAAAMAAwC3AAAA+QIAAAAA&#10;" strokeweight=".9pt"/>
                <v:line id="Line 984" o:spid="_x0000_s1087" style="position:absolute;flip:y;visibility:visible;mso-wrap-style:square" from="32035,27051" to="34671,2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1/wQAAAN0AAAAPAAAAZHJzL2Rvd25yZXYueG1sRE/LisIw&#10;FN0P+A/hCrObpj6QsRpFhMHRnR1R3F2aa1NsbkqT0fr3ZiG4PJz3fNnZWtyo9ZVjBYMkBUFcOF1x&#10;qeDw9/P1DcIHZI21Y1LwIA/LRe9jjpl2d97TLQ+liCHsM1RgQmgyKX1hyKJPXEMcuYtrLYYI21Lq&#10;Fu8x3NZymKYTabHi2GCwobWh4pr/WwWT7XlnN6tj6MZbUz/KU25yWSn12e9WMxCBuvAWv9y/WsFo&#10;Oohz45v4BOTiCQAA//8DAFBLAQItABQABgAIAAAAIQDb4fbL7gAAAIUBAAATAAAAAAAAAAAAAAAA&#10;AAAAAABbQ29udGVudF9UeXBlc10ueG1sUEsBAi0AFAAGAAgAAAAhAFr0LFu/AAAAFQEAAAsAAAAA&#10;AAAAAAAAAAAAHwEAAF9yZWxzLy5yZWxzUEsBAi0AFAAGAAgAAAAhACwljX/BAAAA3QAAAA8AAAAA&#10;AAAAAAAAAAAABwIAAGRycy9kb3ducmV2LnhtbFBLBQYAAAAAAwADALcAAAD1AgAAAAA=&#10;" strokeweight=".9pt"/>
                <v:line id="Line 985" o:spid="_x0000_s1088" style="position:absolute;flip:x;visibility:visible;mso-wrap-style:square" from="29978,31603" to="32035,3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jkxAAAAN0AAAAPAAAAZHJzL2Rvd25yZXYueG1sRI9Bi8Iw&#10;FITvC/6H8IS9ram6iFajiCCu3raK4u3RPJti81KaqPXfb4QFj8PMfMPMFq2txJ0aXzpW0O8lIIhz&#10;p0suFBz2668xCB+QNVaOScGTPCzmnY8Zpto9+JfuWShEhLBPUYEJoU6l9Lkhi77nauLoXVxjMUTZ&#10;FFI3+IhwW8lBkoykxZLjgsGaVobya3azCkbb885ulsfQfm9N9SxOmclkqdRnt11OQQRqwzv83/7R&#10;CoaT/gReb+ITkPM/AAAA//8DAFBLAQItABQABgAIAAAAIQDb4fbL7gAAAIUBAAATAAAAAAAAAAAA&#10;AAAAAAAAAABbQ29udGVudF9UeXBlc10ueG1sUEsBAi0AFAAGAAgAAAAhAFr0LFu/AAAAFQEAAAsA&#10;AAAAAAAAAAAAAAAAHwEAAF9yZWxzLy5yZWxzUEsBAi0AFAAGAAgAAAAhAENpKOTEAAAA3QAAAA8A&#10;AAAAAAAAAAAAAAAABwIAAGRycy9kb3ducmV2LnhtbFBLBQYAAAAAAwADALcAAAD4AgAAAAA=&#10;" strokeweight=".9pt"/>
                <v:line id="Line 986" o:spid="_x0000_s1089" style="position:absolute;flip:x y;visibility:visible;mso-wrap-style:square" from="29978,27374" to="32035,2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nbixAAAAN0AAAAPAAAAZHJzL2Rvd25yZXYueG1sRE9Na8JA&#10;EL0L/Q/LFHqRuqmCNKmriFCsolit6HXITpNgdjZmVxP/vXsQPD7e92jSmlJcqXaFZQUfvQgEcWp1&#10;wZmC/d/3+ycI55E1lpZJwY0cTMYvnREm2ja8pevOZyKEsEtQQe59lUjp0pwMup6tiAP3b2uDPsA6&#10;k7rGJoSbUvajaCgNFhwacqxollN62l2MgtNx3v1dFZvjYYHNxsTpebu+LZV6e22nXyA8tf4pfrh/&#10;tIJB3A/7w5vwBOT4DgAA//8DAFBLAQItABQABgAIAAAAIQDb4fbL7gAAAIUBAAATAAAAAAAAAAAA&#10;AAAAAAAAAABbQ29udGVudF9UeXBlc10ueG1sUEsBAi0AFAAGAAgAAAAhAFr0LFu/AAAAFQEAAAsA&#10;AAAAAAAAAAAAAAAAHwEAAF9yZWxzLy5yZWxzUEsBAi0AFAAGAAgAAAAhAHQ+duLEAAAA3QAAAA8A&#10;AAAAAAAAAAAAAAAABwIAAGRycy9kb3ducmV2LnhtbFBLBQYAAAAAAwADALcAAAD4AgAAAAA=&#10;" strokeweight=".9pt"/>
                <v:line id="Line 987" o:spid="_x0000_s1090" style="position:absolute;flip:y;visibility:visible;mso-wrap-style:square" from="37299,27051" to="39928,2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5fxQAAAN0AAAAPAAAAZHJzL2Rvd25yZXYueG1sRI9Ba8JA&#10;FITvgv9heUJvujEt0qauEgRp7c1YWnp7ZF+zwezbkF1N8u+7BcHjMDPfMOvtYBtxpc7XjhUsFwkI&#10;4tLpmisFn6f9/BmED8gaG8ekYCQP2810ssZMu56PdC1CJSKEfYYKTAhtJqUvDVn0C9cSR+/XdRZD&#10;lF0ldYd9hNtGpkmykhZrjgsGW9oZKs/FxSpYHX4+7Fv+FYang2nG6rswhayVepgN+SuIQEO4h2/t&#10;d63g8SVdwv+b+ATk5g8AAP//AwBQSwECLQAUAAYACAAAACEA2+H2y+4AAACFAQAAEwAAAAAAAAAA&#10;AAAAAAAAAAAAW0NvbnRlbnRfVHlwZXNdLnhtbFBLAQItABQABgAIAAAAIQBa9CxbvwAAABUBAAAL&#10;AAAAAAAAAAAAAAAAAB8BAABfcmVscy8ucmVsc1BLAQItABQABgAIAAAAIQBzc+5fxQAAAN0AAAAP&#10;AAAAAAAAAAAAAAAAAAcCAABkcnMvZG93bnJldi54bWxQSwUGAAAAAAMAAwC3AAAA+QIAAAAA&#10;" strokeweight=".9pt"/>
                <v:shape id="Freeform 988" o:spid="_x0000_s1091" style="position:absolute;left:34004;top:8140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maxQAAAN0AAAAPAAAAZHJzL2Rvd25yZXYueG1sRI/BasMw&#10;EETvhfyD2EBvjRyXlsSJEkJNoeTQEicfsFgby0RaGUt23L+vCoUeh5l5w2z3k7NipD60nhUsFxkI&#10;4trrlhsFl/P70wpEiMgarWdS8E0B9rvZwxYL7e98orGKjUgQDgUqMDF2hZShNuQwLHxHnLyr7x3G&#10;JPtG6h7vCe6szLPsVTpsOS0Y7OjNUH2rBqfAlvZynLrq0w+mzcuX41gO4Uupx/l02ICINMX/8F/7&#10;Qyt4Xuc5/L5JT0DufgAAAP//AwBQSwECLQAUAAYACAAAACEA2+H2y+4AAACFAQAAEwAAAAAAAAAA&#10;AAAAAAAAAAAAW0NvbnRlbnRfVHlwZXNdLnhtbFBLAQItABQABgAIAAAAIQBa9CxbvwAAABUBAAAL&#10;AAAAAAAAAAAAAAAAAB8BAABfcmVscy8ucmVsc1BLAQItABQABgAIAAAAIQC7szmaxQAAAN0AAAAP&#10;AAAAAAAAAAAAAAAAAAcCAABkcnMvZG93bnJldi54bWxQSwUGAAAAAAMAAwC3AAAA+QIAAAAA&#10;" path="m150,38l,75,30,38,,,150,38xe" fillcolor="black" strokeweight=".1pt">
                  <v:path arrowok="t" o:connecttype="custom" o:connectlocs="95250,24130;0,47625;19050,24130;0,0;95250,24130" o:connectangles="0,0,0,0,0"/>
                </v:shape>
                <v:line id="Line 989" o:spid="_x0000_s1092" style="position:absolute;visibility:visible;mso-wrap-style:square" from="30194,8382" to="34194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5uKyAAAAN0AAAAPAAAAZHJzL2Rvd25yZXYueG1sRI9Ba8JA&#10;FITvhf6H5RV6q5saCG10FWkpaA+lWkGPz+wzic2+DbvbJP33riB4HGbmG2Y6H0wjOnK+tqzgeZSA&#10;IC6srrlUsP35eHoB4QOyxsYyKfgnD/PZ/d0Uc217XlO3CaWIEPY5KqhCaHMpfVGRQT+yLXH0jtYZ&#10;DFG6UmqHfYSbRo6TJJMGa44LFbb0VlHxu/kzCr7S76xbrD6Xw26VHYr39WF/6p1Sjw/DYgIi0BBu&#10;4Wt7qRWkr+MULm/iE5CzMwAAAP//AwBQSwECLQAUAAYACAAAACEA2+H2y+4AAACFAQAAEwAAAAAA&#10;AAAAAAAAAAAAAAAAW0NvbnRlbnRfVHlwZXNdLnhtbFBLAQItABQABgAIAAAAIQBa9CxbvwAAABUB&#10;AAALAAAAAAAAAAAAAAAAAB8BAABfcmVscy8ucmVsc1BLAQItABQABgAIAAAAIQBRh5uKyAAAAN0A&#10;AAAPAAAAAAAAAAAAAAAAAAcCAABkcnMvZG93bnJldi54bWxQSwUGAAAAAAMAAwC3AAAA/AIAAAAA&#10;"/>
                <v:shape id="Freeform 990" o:spid="_x0000_s1093" style="position:absolute;left:43942;top:30562;width:476;height:1442;visibility:visible;mso-wrap-style:square;v-text-anchor:top" coordsize="7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OQxgAAAN0AAAAPAAAAZHJzL2Rvd25yZXYueG1sRI9Pa8JA&#10;EMXvBb/DMkJvdWOsUlNXUVuhJ8E/0OuYnSYh2dmQXWP007sFwePjzfu9ebNFZyrRUuMKywqGgwgE&#10;cWp1wZmC42Hz9gHCeWSNlWVScCUHi3nvZYaJthfeUbv3mQgQdgkqyL2vEyldmpNBN7A1cfD+bGPQ&#10;B9lkUjd4CXBTyTiKJtJgwaEhx5rWOaXl/mzCG210/Fp9F+WpQrmOb+X2dzw5K/Xa75afIDx1/nn8&#10;SP9oBaNp/A7/awIC5PwOAAD//wMAUEsBAi0AFAAGAAgAAAAhANvh9svuAAAAhQEAABMAAAAAAAAA&#10;AAAAAAAAAAAAAFtDb250ZW50X1R5cGVzXS54bWxQSwECLQAUAAYACAAAACEAWvQsW78AAAAVAQAA&#10;CwAAAAAAAAAAAAAAAAAfAQAAX3JlbHMvLnJlbHNQSwECLQAUAAYACAAAACEAS82zkMYAAADdAAAA&#10;DwAAAAAAAAAAAAAAAAAHAgAAZHJzL2Rvd25yZXYueG1sUEsFBgAAAAADAAMAtwAAAPoCAAAAAA==&#10;" path="m40,227l,2,37,47,75,,40,227xe" fillcolor="black" strokeweight=".1pt">
                  <v:path arrowok="t" o:connecttype="custom" o:connectlocs="25400,144145;0,1270;23495,29845;47625,0;25400,144145" o:connectangles="0,0,0,0,0"/>
                </v:shape>
                <v:line id="Line 991" o:spid="_x0000_s1094" style="position:absolute;visibility:visible;mso-wrap-style:square" from="44100,21621" to="44176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ZlyAAAAN0AAAAPAAAAZHJzL2Rvd25yZXYueG1sRI9Ba8JA&#10;FITvBf/D8oTe6kalwaauIi0F7aGoFezxmX0m0ezbsLtN0n/fLRQ8DjPzDTNf9qYWLTlfWVYwHiUg&#10;iHOrKy4UHD7fHmYgfEDWWFsmBT/kYbkY3M0x07bjHbX7UIgIYZ+hgjKEJpPS5yUZ9CPbEEfvbJ3B&#10;EKUrpHbYRbip5SRJUmmw4rhQYkMvJeXX/bdR8DHdpu1q877uj5v0lL/uTl+Xzil1P+xXzyAC9eEW&#10;/m+vtYLp0+QR/t7EJyAXvwAAAP//AwBQSwECLQAUAAYACAAAACEA2+H2y+4AAACFAQAAEwAAAAAA&#10;AAAAAAAAAAAAAAAAW0NvbnRlbnRfVHlwZXNdLnhtbFBLAQItABQABgAIAAAAIQBa9CxbvwAAABUB&#10;AAALAAAAAAAAAAAAAAAAAB8BAABfcmVscy8ucmVsc1BLAQItABQABgAIAAAAIQCxIqZlyAAAAN0A&#10;AAAPAAAAAAAAAAAAAAAAAAcCAABkcnMvZG93bnJldi54bWxQSwUGAAAAAAMAAwC3AAAA/AIAAAAA&#10;"/>
                <v:shape id="Freeform 992" o:spid="_x0000_s1095" style="position:absolute;left:23241;top:24333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+ZxQAAAN0AAAAPAAAAZHJzL2Rvd25yZXYueG1sRI/BasMw&#10;EETvgf6D2EJviRyXhMaJEkpNoeTQUicfsFgby0RaGUt23L+vAoUeh5l5w+wOk7NipD60nhUsFxkI&#10;4trrlhsF59P7/AVEiMgarWdS8EMBDvuH2Q4L7W/8TWMVG5EgHApUYGLsCilDbchhWPiOOHkX3zuM&#10;SfaN1D3eEtxZmWfZWjpsOS0Y7OjNUH2tBqfAlvZ8nLrq0w+mzcvVcSyH8KXU0+P0ugURaYr/4b/2&#10;h1bwvMnXcH+TnoDc/wIAAP//AwBQSwECLQAUAAYACAAAACEA2+H2y+4AAACFAQAAEwAAAAAAAAAA&#10;AAAAAAAAAAAAW0NvbnRlbnRfVHlwZXNdLnhtbFBLAQItABQABgAIAAAAIQBa9CxbvwAAABUBAAAL&#10;AAAAAAAAAAAAAAAAAB8BAABfcmVscy8ucmVsc1BLAQItABQABgAIAAAAIQDEiD+ZxQAAAN0AAAAP&#10;AAAAAAAAAAAAAAAAAAcCAABkcnMvZG93bnJldi54bWxQSwUGAAAAAAMAAwC3AAAA+QIAAAAA&#10;" path="m150,38l,75,30,38,,,150,38xe" fillcolor="black" strokeweight=".1pt">
                  <v:path arrowok="t" o:connecttype="custom" o:connectlocs="95250,24130;0,47625;19050,24130;0,0;95250,24130" o:connectangles="0,0,0,0,0"/>
                </v:shape>
                <v:line id="Line 993" o:spid="_x0000_s1096" style="position:absolute;visibility:visible;mso-wrap-style:square" from="19431,24574" to="23431,2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2JyAAAAN0AAAAPAAAAZHJzL2Rvd25yZXYueG1sRI9Pa8JA&#10;FMTvQr/D8gredFOFtEZXkRZBeyj+Az0+s69J2uzbsLtN0m/fLRR6HGbmN8xi1ZtatOR8ZVnBwzgB&#10;QZxbXXGh4HzajJ5A+ICssbZMCr7Jw2p5N1hgpm3HB2qPoRARwj5DBWUITSalz0sy6Me2IY7eu3UG&#10;Q5SukNphF+GmlpMkSaXBiuNCiQ09l5R/Hr+MgrfpPm3Xu9dtf9mlt/zlcLt+dE6p4X2/noMI1If/&#10;8F97qxVMZ5NH+H0Tn4Bc/gAAAP//AwBQSwECLQAUAAYACAAAACEA2+H2y+4AAACFAQAAEwAAAAAA&#10;AAAAAAAAAAAAAAAAW0NvbnRlbnRfVHlwZXNdLnhtbFBLAQItABQABgAIAAAAIQBa9CxbvwAAABUB&#10;AAALAAAAAAAAAAAAAAAAAB8BAABfcmVscy8ucmVsc1BLAQItABQABgAIAAAAIQAuvJ2JyAAAAN0A&#10;AAAPAAAAAAAAAAAAAAAAAAcCAABkcnMvZG93bnJldi54bWxQSwUGAAAAAAMAAwC3AAAA/AIAAAAA&#10;"/>
                <v:rect id="Rectangle 994" o:spid="_x0000_s1097" style="position:absolute;left:4286;top:666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yhwAAAAN0AAAAPAAAAZHJzL2Rvd25yZXYueG1sRE/LisIw&#10;FN0PzD+EO+BuTK0waMcoIggqs7H6AZfm9sEkNyWJtv69WQguD+e92ozWiDv50DlWMJtmIIgrpztu&#10;FFwv++8FiBCRNRrHpOBBATbrz48VFtoNfKZ7GRuRQjgUqKCNsS+kDFVLFsPU9cSJq523GBP0jdQe&#10;hxRujcyz7Eda7Dg1tNjTrqXqv7xZBfJS7odFaXzmTnn9Z46Hc01OqcnXuP0FEWmMb/HLfdAK5ss8&#10;zU1v0hOQ6ycAAAD//wMAUEsBAi0AFAAGAAgAAAAhANvh9svuAAAAhQEAABMAAAAAAAAAAAAAAAAA&#10;AAAAAFtDb250ZW50X1R5cGVzXS54bWxQSwECLQAUAAYACAAAACEAWvQsW78AAAAVAQAACwAAAAAA&#10;AAAAAAAAAAAfAQAAX3JlbHMvLnJlbHNQSwECLQAUAAYACAAAACEApkM8ocAAAADdAAAADwAAAAAA&#10;AAAAAAAAAAAHAgAAZHJzL2Rvd25yZXYueG1sUEsFBgAAAAADAAMAtwAAAPQCAAAAAA==&#10;" filled="f" stroked="f">
                  <v:textbox style="mso-fit-shape-to-text:t" inset="0,0,0,0">
                    <w:txbxContent>
                      <w:p w14:paraId="3A433C28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95" o:spid="_x0000_s1098" style="position:absolute;left:3143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k6wwAAAN0AAAAPAAAAZHJzL2Rvd25yZXYueG1sRI/dagIx&#10;FITvBd8hHKF3mnUF0a1RRBC09Ma1D3DYnP3B5GRJUnf79k2h4OUwM98wu8NojXiSD51jBctFBoK4&#10;crrjRsHX/TzfgAgRWaNxTAp+KMBhP53ssNBu4Bs9y9iIBOFQoII2xr6QMlQtWQwL1xMnr3beYkzS&#10;N1J7HBLcGpln2Vpa7DgttNjTqaXqUX5bBfJenodNaXzmPvL601wvt5qcUm+z8fgOItIYX+H/9kUr&#10;WG3zLfy9SU9A7n8BAAD//wMAUEsBAi0AFAAGAAgAAAAhANvh9svuAAAAhQEAABMAAAAAAAAAAAAA&#10;AAAAAAAAAFtDb250ZW50X1R5cGVzXS54bWxQSwECLQAUAAYACAAAACEAWvQsW78AAAAVAQAACwAA&#10;AAAAAAAAAAAAAAAfAQAAX3JlbHMvLnJlbHNQSwECLQAUAAYACAAAACEAyQ+ZOsMAAADdAAAADwAA&#10;AAAAAAAAAAAAAAAHAgAAZHJzL2Rvd25yZXYueG1sUEsFBgAAAAADAAMAtwAAAPcCAAAAAA==&#10;" filled="f" stroked="f">
                  <v:textbox style="mso-fit-shape-to-text:t" inset="0,0,0,0">
                    <w:txbxContent>
                      <w:p w14:paraId="5F878B4F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96" o:spid="_x0000_s1099" style="position:absolute;left:2476;top:1238;width:64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KZ6vwAAAN0AAAAPAAAAZHJzL2Rvd25yZXYueG1sRE/LisIw&#10;FN0P+A/hCu7GVAXRahQRBBU3Vj/g0tw+MLkpScZ2/t4sBmZ5OO/tfrBGvMmH1rGC2TQDQVw63XKt&#10;4Pk4fa9AhIis0TgmBb8UYL8bfW0x167nO72LWIsUwiFHBU2MXS5lKBuyGKauI05c5bzFmKCvpfbY&#10;p3Br5DzLltJiy6mhwY6ODZWv4scqkI/i1K8K4zN3nVc3cznfK3JKTcbDYQMi0hD/xX/us1awWC/S&#10;/vQmPQG5+wAAAP//AwBQSwECLQAUAAYACAAAACEA2+H2y+4AAACFAQAAEwAAAAAAAAAAAAAAAAAA&#10;AAAAW0NvbnRlbnRfVHlwZXNdLnhtbFBLAQItABQABgAIAAAAIQBa9CxbvwAAABUBAAALAAAAAAAA&#10;AAAAAAAAAB8BAABfcmVscy8ucmVsc1BLAQItABQABgAIAAAAIQDd7KZ6vwAAAN0AAAAPAAAAAAAA&#10;AAAAAAAAAAcCAABkcnMvZG93bnJldi54bWxQSwUGAAAAAAMAAwC3AAAA8wIAAAAA&#10;" filled="f" stroked="f">
                  <v:textbox style="mso-fit-shape-to-text:t" inset="0,0,0,0">
                    <w:txbxContent>
                      <w:p w14:paraId="661F08F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97" o:spid="_x0000_s1100" style="position:absolute;left:1428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PhwwAAAN0AAAAPAAAAZHJzL2Rvd25yZXYueG1sRI/NigIx&#10;EITvgu8QWvCmGRUWHY2yCIK7eHH0AZpJzw+bdIYkOrNvbxaEPRZV9RW1OwzWiCf50DpWsJhnIIhL&#10;p1uuFdxvp9kaRIjIGo1jUvBLAQ778WiHuXY9X+lZxFokCIccFTQxdrmUoWzIYpi7jjh5lfMWY5K+&#10;ltpjn+DWyGWWfUiLLaeFBjs6NlT+FA+rQN6KU78ujM/c97K6mK/ztSKn1HQyfG5BRBrif/jdPmsF&#10;q81qAX9v0hOQ+xcAAAD//wMAUEsBAi0AFAAGAAgAAAAhANvh9svuAAAAhQEAABMAAAAAAAAAAAAA&#10;AAAAAAAAAFtDb250ZW50X1R5cGVzXS54bWxQSwECLQAUAAYACAAAACEAWvQsW78AAAAVAQAACwAA&#10;AAAAAAAAAAAAAAAfAQAAX3JlbHMvLnJlbHNQSwECLQAUAAYACAAAACEAsqAD4cMAAADdAAAADwAA&#10;AAAAAAAAAAAAAAAHAgAAZHJzL2Rvd25yZXYueG1sUEsFBgAAAAADAAMAtwAAAPcCAAAAAA==&#10;" filled="f" stroked="f">
                  <v:textbox style="mso-fit-shape-to-text:t" inset="0,0,0,0">
                    <w:txbxContent>
                      <w:p w14:paraId="02958873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98" o:spid="_x0000_s1101" style="position:absolute;left:4286;top:6667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2WwwAAAN0AAAAPAAAAZHJzL2Rvd25yZXYueG1sRI/dagIx&#10;FITvBd8hHME7zXaFYrdGKYKgxRvXPsBhc/aHJidLEt317U1B6OUwM98wm91ojbiTD51jBW/LDARx&#10;5XTHjYKf62GxBhEiskbjmBQ8KMBuO51ssNBu4Avdy9iIBOFQoII2xr6QMlQtWQxL1xMnr3beYkzS&#10;N1J7HBLcGpln2bu02HFaaLGnfUvVb3mzCuS1PAzr0vjMfef12ZyOl5qcUvPZ+PUJItIY/8Ov9lEr&#10;WH2scvh7k56A3D4BAAD//wMAUEsBAi0AFAAGAAgAAAAhANvh9svuAAAAhQEAABMAAAAAAAAAAAAA&#10;AAAAAAAAAFtDb250ZW50X1R5cGVzXS54bWxQSwECLQAUAAYACAAAACEAWvQsW78AAAAVAQAACwAA&#10;AAAAAAAAAAAAAAAfAQAAX3JlbHMvLnJlbHNQSwECLQAUAAYACAAAACEAQnKdlsMAAADdAAAADwAA&#10;AAAAAAAAAAAAAAAHAgAAZHJzL2Rvd25yZXYueG1sUEsFBgAAAAADAAMAtwAAAPcCAAAAAA==&#10;" filled="f" stroked="f">
                  <v:textbox style="mso-fit-shape-to-text:t" inset="0,0,0,0">
                    <w:txbxContent>
                      <w:p w14:paraId="4DC9CD0F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99" o:spid="_x0000_s1102" style="position:absolute;left:3143;top:6667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gNwwAAAN0AAAAPAAAAZHJzL2Rvd25yZXYueG1sRI/dagIx&#10;FITvBd8hHME7zdaFYrdGKYKgxRvXPsBhc/aHJidLEt317U1B6OUwM98wm91ojbiTD51jBW/LDARx&#10;5XTHjYKf62GxBhEiskbjmBQ8KMBuO51ssNBu4Avdy9iIBOFQoII2xr6QMlQtWQxL1xMnr3beYkzS&#10;N1J7HBLcGrnKsndpseO00GJP+5aq3/JmFchreRjWpfGZ+17VZ3M6XmpySs1n49cniEhj/A+/2ket&#10;IP/Ic/h7k56A3D4BAAD//wMAUEsBAi0AFAAGAAgAAAAhANvh9svuAAAAhQEAABMAAAAAAAAAAAAA&#10;AAAAAAAAAFtDb250ZW50X1R5cGVzXS54bWxQSwECLQAUAAYACAAAACEAWvQsW78AAAAVAQAACwAA&#10;AAAAAAAAAAAAAAAfAQAAX3JlbHMvLnJlbHNQSwECLQAUAAYACAAAACEALT44DcMAAADdAAAADwAA&#10;AAAAAAAAAAAAAAAHAgAAZHJzL2Rvd25yZXYueG1sUEsFBgAAAAADAAMAtwAAAPcCAAAAAA==&#10;" filled="f" stroked="f">
                  <v:textbox style="mso-fit-shape-to-text:t" inset="0,0,0,0">
                    <w:txbxContent>
                      <w:p w14:paraId="31DDFDFE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00" o:spid="_x0000_s1103" style="position:absolute;left:2476;top:7239;width:64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6B5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epj9Qb3N+kJyO0/AAAA//8DAFBLAQItABQABgAIAAAAIQDb4fbL7gAAAIUBAAATAAAAAAAAAAAA&#10;AAAAAAAAAABbQ29udGVudF9UeXBlc10ueG1sUEsBAi0AFAAGAAgAAAAhAFr0LFu/AAAAFQEAAAsA&#10;AAAAAAAAAAAAAAAAHwEAAF9yZWxzLy5yZWxzUEsBAi0AFAAGAAgAAAAhAKLXoHnEAAAA3QAAAA8A&#10;AAAAAAAAAAAAAAAABwIAAGRycy9kb3ducmV2LnhtbFBLBQYAAAAAAwADALcAAAD4AgAAAAA=&#10;" filled="f" stroked="f">
                  <v:textbox style="mso-fit-shape-to-text:t" inset="0,0,0,0">
                    <w:txbxContent>
                      <w:p w14:paraId="58D9B74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01" o:spid="_x0000_s1104" style="position:absolute;left:1428;top:6667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XixAAAAN0AAAAPAAAAZHJzL2Rvd25yZXYueG1sRI/dagIx&#10;FITvBd8hHKF3mq3SYrdGEUHQ0ht3fYDD5uwPTU6WJHW3b98IgpfDzHzDbHajNeJGPnSOFbwuMhDE&#10;ldMdNwqu5XG+BhEiskbjmBT8UYDddjrZYK7dwBe6FbERCcIhRwVtjH0uZahashgWridOXu28xZik&#10;b6T2OCS4NXKZZe/SYsdpocWeDi1VP8WvVSDL4jisC+Mz97Wsv835dKnJKfUyG/efICKN8Rl+tE9a&#10;wepj9Qb3N+kJyO0/AAAA//8DAFBLAQItABQABgAIAAAAIQDb4fbL7gAAAIUBAAATAAAAAAAAAAAA&#10;AAAAAAAAAABbQ29udGVudF9UeXBlc10ueG1sUEsBAi0AFAAGAAgAAAAhAFr0LFu/AAAAFQEAAAsA&#10;AAAAAAAAAAAAAAAAHwEAAF9yZWxzLy5yZWxzUEsBAi0AFAAGAAgAAAAhAM2bBeLEAAAA3QAAAA8A&#10;AAAAAAAAAAAAAAAABwIAAGRycy9kb3ducmV2LnhtbFBLBQYAAAAAAwADALcAAAD4AgAAAAA=&#10;" filled="f" stroked="f">
                  <v:textbox style="mso-fit-shape-to-text:t" inset="0,0,0,0">
                    <w:txbxContent>
                      <w:p w14:paraId="02FD49A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02" o:spid="_x0000_s1105" style="position:absolute;left:17526;top:5143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uVwwAAAN0AAAAPAAAAZHJzL2Rvd25yZXYueG1sRI/NigIx&#10;EITvgu8QWtibZlQQHY2yCIK77MXRB2gmPT9s0hmS6IxvvxGEPRZV9RW1OwzWiAf50DpWMJ9lIIhL&#10;p1uuFdyup+kaRIjIGo1jUvCkAIf9eLTDXLueL/QoYi0ShEOOCpoYu1zKUDZkMcxcR5y8ynmLMUlf&#10;S+2xT3Br5CLLVtJiy2mhwY6ODZW/xd0qkNfi1K8L4zP3vah+zNf5UpFT6mMyfG5BRBrif/jdPmsF&#10;y81yBa836QnI/R8AAAD//wMAUEsBAi0AFAAGAAgAAAAhANvh9svuAAAAhQEAABMAAAAAAAAAAAAA&#10;AAAAAAAAAFtDb250ZW50X1R5cGVzXS54bWxQSwECLQAUAAYACAAAACEAWvQsW78AAAAVAQAACwAA&#10;AAAAAAAAAAAAAAAfAQAAX3JlbHMvLnJlbHNQSwECLQAUAAYACAAAACEAPUmblcMAAADdAAAADwAA&#10;AAAAAAAAAAAAAAAHAgAAZHJzL2Rvd25yZXYueG1sUEsFBgAAAAADAAMAtwAAAPcCAAAAAA==&#10;" filled="f" stroked="f">
                  <v:textbox style="mso-fit-shape-to-text:t" inset="0,0,0,0">
                    <w:txbxContent>
                      <w:p w14:paraId="4E996A40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03" o:spid="_x0000_s1106" style="position:absolute;left:14763;top:9715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4O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epj9Q73N+kJyO0/AAAA//8DAFBLAQItABQABgAIAAAAIQDb4fbL7gAAAIUBAAATAAAAAAAAAAAA&#10;AAAAAAAAAABbQ29udGVudF9UeXBlc10ueG1sUEsBAi0AFAAGAAgAAAAhAFr0LFu/AAAAFQEAAAsA&#10;AAAAAAAAAAAAAAAAHwEAAF9yZWxzLy5yZWxzUEsBAi0AFAAGAAgAAAAhAFIFPg7EAAAA3QAAAA8A&#10;AAAAAAAAAAAAAAAABwIAAGRycy9kb3ducmV2LnhtbFBLBQYAAAAAAwADALcAAAD4AgAAAAA=&#10;" filled="f" stroked="f">
                  <v:textbox style="mso-fit-shape-to-text:t" inset="0,0,0,0">
                    <w:txbxContent>
                      <w:p w14:paraId="59822AB2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04" o:spid="_x0000_s1107" style="position:absolute;left:15906;top:9715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p8vwAAAN0AAAAPAAAAZHJzL2Rvd25yZXYueG1sRE/LisIw&#10;FN0P+A/hCu7GVAXRahQRBBU3Vj/g0tw+MLkpScZ2/t4sBmZ5OO/tfrBGvMmH1rGC2TQDQVw63XKt&#10;4Pk4fa9AhIis0TgmBb8UYL8bfW0x167nO72LWIsUwiFHBU2MXS5lKBuyGKauI05c5bzFmKCvpfbY&#10;p3Br5DzLltJiy6mhwY6ODZWv4scqkI/i1K8K4zN3nVc3cznfK3JKTcbDYQMi0hD/xX/us1awWC/S&#10;3PQmPQG5+wAAAP//AwBQSwECLQAUAAYACAAAACEA2+H2y+4AAACFAQAAEwAAAAAAAAAAAAAAAAAA&#10;AAAAW0NvbnRlbnRfVHlwZXNdLnhtbFBLAQItABQABgAIAAAAIQBa9CxbvwAAABUBAAALAAAAAAAA&#10;AAAAAAAAAB8BAABfcmVscy8ucmVsc1BLAQItABQABgAIAAAAIQAjmqp8vwAAAN0AAAAPAAAAAAAA&#10;AAAAAAAAAAcCAABkcnMvZG93bnJldi54bWxQSwUGAAAAAAMAAwC3AAAA8wIAAAAA&#10;" filled="f" stroked="f">
                  <v:textbox style="mso-fit-shape-to-text:t" inset="0,0,0,0">
                    <w:txbxContent>
                      <w:p w14:paraId="0D5845BF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05" o:spid="_x0000_s1108" style="position:absolute;left:16954;top:10287;width:64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/nwwAAAN0AAAAPAAAAZHJzL2Rvd25yZXYueG1sRI/NigIx&#10;EITvwr5D6AVvmlmFRUejLIKgixdHH6CZ9Pxg0hmS6IxvbxaEPRZV9RW13g7WiAf50DpW8DXNQBCX&#10;TrdcK7he9pMFiBCRNRrHpOBJAbabj9Eac+16PtOjiLVIEA45Kmhi7HIpQ9mQxTB1HXHyKuctxiR9&#10;LbXHPsGtkbMs+5YWW04LDXa0a6i8FXerQF6Kfb8ojM/c76w6mePhXJFTavw5/KxARBrif/jdPmgF&#10;8+V8CX9v0hOQmxcAAAD//wMAUEsBAi0AFAAGAAgAAAAhANvh9svuAAAAhQEAABMAAAAAAAAAAAAA&#10;AAAAAAAAAFtDb250ZW50X1R5cGVzXS54bWxQSwECLQAUAAYACAAAACEAWvQsW78AAAAVAQAACwAA&#10;AAAAAAAAAAAAAAAfAQAAX3JlbHMvLnJlbHNQSwECLQAUAAYACAAAACEATNYP58MAAADdAAAADwAA&#10;AAAAAAAAAAAAAAAHAgAAZHJzL2Rvd25yZXYueG1sUEsFBgAAAAADAAMAtwAAAPcCAAAAAA==&#10;" filled="f" stroked="f">
                  <v:textbox style="mso-fit-shape-to-text:t" inset="0,0,0,0">
                    <w:txbxContent>
                      <w:p w14:paraId="39CFFBA6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06" o:spid="_x0000_s1109" style="position:absolute;left:3619;top:16287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UHwAAAAN0AAAAPAAAAZHJzL2Rvd25yZXYueG1sRE/LisIw&#10;FN0L8w/hDsxOUx0RrUYRQVCZjdUPuDS3D0xuSpKxnb83C2GWh/Pe7AZrxJN8aB0rmE4yEMSl0y3X&#10;Cu6343gJIkRkjcYxKfijALvtx2iDuXY9X+lZxFqkEA45Kmhi7HIpQ9mQxTBxHXHiKuctxgR9LbXH&#10;PoVbI2dZtpAWW04NDXZ0aKh8FL9WgbwVx35ZGJ+5y6z6MefTtSKn1NfnsF+DiDTEf/HbfdIKvlfz&#10;tD+9SU9Abl8AAAD//wMAUEsBAi0AFAAGAAgAAAAhANvh9svuAAAAhQEAABMAAAAAAAAAAAAAAAAA&#10;AAAAAFtDb250ZW50X1R5cGVzXS54bWxQSwECLQAUAAYACAAAACEAWvQsW78AAAAVAQAACwAAAAAA&#10;AAAAAAAAAAAfAQAAX3JlbHMvLnJlbHNQSwECLQAUAAYACAAAACEAherVB8AAAADdAAAADwAAAAAA&#10;AAAAAAAAAAAHAgAAZHJzL2Rvd25yZXYueG1sUEsFBgAAAAADAAMAtwAAAPQCAAAAAA==&#10;" filled="f" stroked="f">
                  <v:textbox style="mso-fit-shape-to-text:t" inset="0,0,0,0">
                    <w:txbxContent>
                      <w:p w14:paraId="4800B67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07" o:spid="_x0000_s1110" style="position:absolute;left:2476;top:16287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Cc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M/h/k56A3P0BAAD//wMAUEsBAi0AFAAGAAgAAAAhANvh9svuAAAAhQEAABMAAAAAAAAAAAAA&#10;AAAAAAAAAFtDb250ZW50X1R5cGVzXS54bWxQSwECLQAUAAYACAAAACEAWvQsW78AAAAVAQAACwAA&#10;AAAAAAAAAAAAAAAfAQAAX3JlbHMvLnJlbHNQSwECLQAUAAYACAAAACEA6qZwnMMAAADdAAAADwAA&#10;AAAAAAAAAAAAAAAHAgAAZHJzL2Rvd25yZXYueG1sUEsFBgAAAAADAAMAtwAAAPcCAAAAAA==&#10;" filled="f" stroked="f">
                  <v:textbox style="mso-fit-shape-to-text:t" inset="0,0,0,0">
                    <w:txbxContent>
                      <w:p w14:paraId="6972E392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08" o:spid="_x0000_s1111" style="position:absolute;left:1809;top:16859;width:642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7r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wfJtlcPvm/QE5P4HAAD//wMAUEsBAi0AFAAGAAgAAAAhANvh9svuAAAAhQEAABMAAAAAAAAAAAAA&#10;AAAAAAAAAFtDb250ZW50X1R5cGVzXS54bWxQSwECLQAUAAYACAAAACEAWvQsW78AAAAVAQAACwAA&#10;AAAAAAAAAAAAAAAfAQAAX3JlbHMvLnJlbHNQSwECLQAUAAYACAAAACEAGnTu68MAAADdAAAADwAA&#10;AAAAAAAAAAAAAAAHAgAAZHJzL2Rvd25yZXYueG1sUEsFBgAAAAADAAMAtwAAAPcCAAAAAA==&#10;" filled="f" stroked="f">
                  <v:textbox style="mso-fit-shape-to-text:t" inset="0,0,0,0">
                    <w:txbxContent>
                      <w:p w14:paraId="1A557DD7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09" o:spid="_x0000_s1112" style="position:absolute;left:762;top:16287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tw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erjbQX3N+kJyO0/AAAA//8DAFBLAQItABQABgAIAAAAIQDb4fbL7gAAAIUBAAATAAAAAAAAAAAA&#10;AAAAAAAAAABbQ29udGVudF9UeXBlc10ueG1sUEsBAi0AFAAGAAgAAAAhAFr0LFu/AAAAFQEAAAsA&#10;AAAAAAAAAAAAAAAAHwEAAF9yZWxzLy5yZWxzUEsBAi0AFAAGAAgAAAAhAHU4S3DEAAAA3QAAAA8A&#10;AAAAAAAAAAAAAAAABwIAAGRycy9kb3ducmV2LnhtbFBLBQYAAAAAAwADALcAAAD4AgAAAAA=&#10;" filled="f" stroked="f">
                  <v:textbox style="mso-fit-shape-to-text:t" inset="0,0,0,0">
                    <w:txbxContent>
                      <w:p w14:paraId="36118385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10" o:spid="_x0000_s1113" style="position:absolute;left:3619;top:10287;width:1187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MEwwAAAN0AAAAPAAAAZHJzL2Rvd25yZXYueG1sRI/dagIx&#10;FITvC75DOIJ3NVsrRVejiCBo6Y2rD3DYnP2hycmSpO769qYgeDnMzDfMejtYI27kQ+tYwcc0A0Fc&#10;Ot1yreB6ObwvQISIrNE4JgV3CrDdjN7WmGvX85luRaxFgnDIUUETY5dLGcqGLIap64iTVzlvMSbp&#10;a6k99glujZxl2Ze02HJaaLCjfUPlb/FnFchLcegXhfGZ+55VP+Z0PFfklJqMh90KRKQhvsLP9lEr&#10;+FzO5/D/Jj0BuXkAAAD//wMAUEsBAi0AFAAGAAgAAAAhANvh9svuAAAAhQEAABMAAAAAAAAAAAAA&#10;AAAAAAAAAFtDb250ZW50X1R5cGVzXS54bWxQSwECLQAUAAYACAAAACEAWvQsW78AAAAVAQAACwAA&#10;AAAAAAAAAAAAAAAfAQAAX3JlbHMvLnJlbHNQSwECLQAUAAYACAAAACEA+tHTBMMAAADdAAAADwAA&#10;AAAAAAAAAAAAAAAHAgAAZHJzL2Rvd25yZXYueG1sUEsFBgAAAAADAAMAtwAAAPcCAAAAAA==&#10;" filled="f" stroked="f">
                  <v:textbox style="mso-fit-shape-to-text:t" inset="0,0,0,0">
                    <w:txbxContent>
                      <w:p w14:paraId="733C0687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11" o:spid="_x0000_s1114" style="position:absolute;left:2476;top:10287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af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rx9g73N+kJyM0/AAAA//8DAFBLAQItABQABgAIAAAAIQDb4fbL7gAAAIUBAAATAAAAAAAAAAAA&#10;AAAAAAAAAABbQ29udGVudF9UeXBlc10ueG1sUEsBAi0AFAAGAAgAAAAhAFr0LFu/AAAAFQEAAAsA&#10;AAAAAAAAAAAAAAAAHwEAAF9yZWxzLy5yZWxzUEsBAi0AFAAGAAgAAAAhAJWddp/EAAAA3QAAAA8A&#10;AAAAAAAAAAAAAAAABwIAAGRycy9kb3ducmV2LnhtbFBLBQYAAAAAAwADALcAAAD4AgAAAAA=&#10;" filled="f" stroked="f">
                  <v:textbox style="mso-fit-shape-to-text:t" inset="0,0,0,0">
                    <w:txbxContent>
                      <w:p w14:paraId="26600B5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2" o:spid="_x0000_s1115" style="position:absolute;left:1809;top:10858;width:642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jo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+FzNF/D3Jj0BuX0CAAD//wMAUEsBAi0AFAAGAAgAAAAhANvh9svuAAAAhQEAABMAAAAAAAAAAAAA&#10;AAAAAAAAAFtDb250ZW50X1R5cGVzXS54bWxQSwECLQAUAAYACAAAACEAWvQsW78AAAAVAQAACwAA&#10;AAAAAAAAAAAAAAAfAQAAX3JlbHMvLnJlbHNQSwECLQAUAAYACAAAACEAZU/o6MMAAADdAAAADwAA&#10;AAAAAAAAAAAAAAAHAgAAZHJzL2Rvd25yZXYueG1sUEsFBgAAAAADAAMAtwAAAPcCAAAAAA==&#10;" filled="f" stroked="f">
                  <v:textbox style="mso-fit-shape-to-text:t" inset="0,0,0,0">
                    <w:txbxContent>
                      <w:p w14:paraId="777473C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13" o:spid="_x0000_s1116" style="position:absolute;left:762;top:10287;width:1104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1zxAAAAN0AAAAPAAAAZHJzL2Rvd25yZXYueG1sRI/dagIx&#10;FITvBd8hHKF3mtWWardGEUGw0hvXPsBhc/aHJidLEt3t2zeC4OUwM98w6+1gjbiRD61jBfNZBoK4&#10;dLrlWsHP5TBdgQgRWaNxTAr+KMB2Mx6tMdeu5zPdiliLBOGQo4Imxi6XMpQNWQwz1xEnr3LeYkzS&#10;11J77BPcGrnIsndpseW00GBH+4bK3+JqFchLcehXhfGZOy2qb/N1PFfklHqZDLtPEJGG+Aw/2ket&#10;4PXjbQn3N+kJyM0/AAAA//8DAFBLAQItABQABgAIAAAAIQDb4fbL7gAAAIUBAAATAAAAAAAAAAAA&#10;AAAAAAAAAABbQ29udGVudF9UeXBlc10ueG1sUEsBAi0AFAAGAAgAAAAhAFr0LFu/AAAAFQEAAAsA&#10;AAAAAAAAAAAAAAAAHwEAAF9yZWxzLy5yZWxzUEsBAi0AFAAGAAgAAAAhAAoDTXPEAAAA3QAAAA8A&#10;AAAAAAAAAAAAAAAABwIAAGRycy9kb3ducmV2LnhtbFBLBQYAAAAAAwADALcAAAD4AgAAAAA=&#10;" filled="f" stroked="f">
                  <v:textbox style="mso-fit-shape-to-text:t" inset="0,0,0,0">
                    <w:txbxContent>
                      <w:p w14:paraId="42915D85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14" o:spid="_x0000_s1117" style="position:absolute;left:21621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NkBwAAAAN0AAAAPAAAAZHJzL2Rvd25yZXYueG1sRE/LisIw&#10;FN0L8w/hDsxOUx0RrUYRQVCZjdUPuDS3D0xuSpKxnb83C2GWh/Pe7AZrxJN8aB0rmE4yEMSl0y3X&#10;Cu6343gJIkRkjcYxKfijALvtx2iDuXY9X+lZxFqkEA45Kmhi7HIpQ9mQxTBxHXHiKuctxgR9LbXH&#10;PoVbI2dZtpAWW04NDXZ0aKh8FL9WgbwVx35ZGJ+5y6z6MefTtSKn1NfnsF+DiDTEf/HbfdIKvlfz&#10;NDe9SU9Abl8AAAD//wMAUEsBAi0AFAAGAAgAAAAhANvh9svuAAAAhQEAABMAAAAAAAAAAAAAAAAA&#10;AAAAAFtDb250ZW50X1R5cGVzXS54bWxQSwECLQAUAAYACAAAACEAWvQsW78AAAAVAQAACwAAAAAA&#10;AAAAAAAAAAAfAQAAX3JlbHMvLnJlbHNQSwECLQAUAAYACAAAACEAe5zZAcAAAADdAAAADwAAAAAA&#10;AAAAAAAAAAAHAgAAZHJzL2Rvd25yZXYueG1sUEsFBgAAAAADAAMAtwAAAPQCAAAAAA==&#10;" filled="f" stroked="f">
                  <v:textbox style="mso-fit-shape-to-text:t" inset="0,0,0,0">
                    <w:txbxContent>
                      <w:p w14:paraId="4D7091F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15" o:spid="_x0000_s1118" style="position:absolute;left:22669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ya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a/h/k56A3P0BAAD//wMAUEsBAi0AFAAGAAgAAAAhANvh9svuAAAAhQEAABMAAAAAAAAAAAAA&#10;AAAAAAAAAFtDb250ZW50X1R5cGVzXS54bWxQSwECLQAUAAYACAAAACEAWvQsW78AAAAVAQAACwAA&#10;AAAAAAAAAAAAAAAfAQAAX3JlbHMvLnJlbHNQSwECLQAUAAYACAAAACEAFNB8msMAAADdAAAADwAA&#10;AAAAAAAAAAAAAAAHAgAAZHJzL2Rvd25yZXYueG1sUEsFBgAAAAADAAMAtwAAAPcCAAAAAA==&#10;" filled="f" stroked="f">
                  <v:textbox style="mso-fit-shape-to-text:t" inset="0,0,0,0">
                    <w:txbxContent>
                      <w:p w14:paraId="672F9305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6" o:spid="_x0000_s1119" style="position:absolute;left:23812;top:7620;width:343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PawAAAAN0AAAAPAAAAZHJzL2Rvd25yZXYueG1sRE/LisIw&#10;FN0L8w/hDsxOUx0UrUYRQVCZjdUPuDS3D0xuSpKxnb83C2GWh/Pe7AZrxJN8aB0rmE4yEMSl0y3X&#10;Cu6343gJIkRkjcYxKfijALvtx2iDuXY9X+lZxFqkEA45Kmhi7HIpQ9mQxTBxHXHiKuctxgR9LbXH&#10;PoVbI2dZtpAWW04NDXZ0aKh8FL9WgbwVx35ZGJ+5y6z6MefTtSKn1NfnsF+DiDTEf/HbfdIKvlfz&#10;tD+9SU9Abl8AAAD//wMAUEsBAi0AFAAGAAgAAAAhANvh9svuAAAAhQEAABMAAAAAAAAAAAAAAAAA&#10;AAAAAFtDb250ZW50X1R5cGVzXS54bWxQSwECLQAUAAYACAAAACEAWvQsW78AAAAVAQAACwAAAAAA&#10;AAAAAAAAAAAfAQAAX3JlbHMvLnJlbHNQSwECLQAUAAYACAAAACEAADND2sAAAADdAAAADwAAAAAA&#10;AAAAAAAAAAAHAgAAZHJzL2Rvd25yZXYueG1sUEsFBgAAAAADAAMAtwAAAPQCAAAAAA==&#10;" filled="f" stroked="f">
                  <v:textbox style="mso-fit-shape-to-text:t" inset="0,0,0,0">
                    <w:txbxContent>
                      <w:p w14:paraId="486853C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17" o:spid="_x0000_s1120" style="position:absolute;left:24098;top:7620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ZB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M/h/k56A3P0BAAD//wMAUEsBAi0AFAAGAAgAAAAhANvh9svuAAAAhQEAABMAAAAAAAAAAAAA&#10;AAAAAAAAAFtDb250ZW50X1R5cGVzXS54bWxQSwECLQAUAAYACAAAACEAWvQsW78AAAAVAQAACwAA&#10;AAAAAAAAAAAAAAAfAQAAX3JlbHMvLnJlbHNQSwECLQAUAAYACAAAACEAb3/mQcMAAADdAAAADwAA&#10;AAAAAAAAAAAAAAAHAgAAZHJzL2Rvd25yZXYueG1sUEsFBgAAAAADAAMAtwAAAPcCAAAAAA==&#10;" filled="f" stroked="f">
                  <v:textbox style="mso-fit-shape-to-text:t" inset="0,0,0,0">
                    <w:txbxContent>
                      <w:p w14:paraId="0BE8823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8" o:spid="_x0000_s1121" style="position:absolute;left:24479;top:7620;width:89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g2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wfJtlcPvm/QE5P4HAAD//wMAUEsBAi0AFAAGAAgAAAAhANvh9svuAAAAhQEAABMAAAAAAAAAAAAA&#10;AAAAAAAAAFtDb250ZW50X1R5cGVzXS54bWxQSwECLQAUAAYACAAAACEAWvQsW78AAAAVAQAACwAA&#10;AAAAAAAAAAAAAAAfAQAAX3JlbHMvLnJlbHNQSwECLQAUAAYACAAAACEAn614NsMAAADdAAAADwAA&#10;AAAAAAAAAAAAAAAHAgAAZHJzL2Rvd25yZXYueG1sUEsFBgAAAAADAAMAtwAAAPcCAAAAAA==&#10;" filled="f" stroked="f">
                  <v:textbox style="mso-fit-shape-to-text:t" inset="0,0,0,0">
                    <w:txbxContent>
                      <w:p w14:paraId="7CAEB57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19" o:spid="_x0000_s1122" style="position:absolute;left:25336;top:7620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2txAAAAN0AAAAPAAAAZHJzL2Rvd25yZXYueG1sRI/dagIx&#10;FITvBd8hHKF3mq3SYrdGEUHQ0ht3fYDD5uwPTU6WJHW3b98IgpfDzHzDbHajNeJGPnSOFbwuMhDE&#10;ldMdNwqu5XG+BhEiskbjmBT8UYDddjrZYK7dwBe6FbERCcIhRwVtjH0uZahashgWridOXu28xZik&#10;b6T2OCS4NXKZZe/SYsdpocWeDi1VP8WvVSDL4jisC+Mz97Wsv835dKnJKfUyG/efICKN8Rl+tE9a&#10;werjbQX3N+kJyO0/AAAA//8DAFBLAQItABQABgAIAAAAIQDb4fbL7gAAAIUBAAATAAAAAAAAAAAA&#10;AAAAAAAAAABbQ29udGVudF9UeXBlc10ueG1sUEsBAi0AFAAGAAgAAAAhAFr0LFu/AAAAFQEAAAsA&#10;AAAAAAAAAAAAAAAAHwEAAF9yZWxzLy5yZWxzUEsBAi0AFAAGAAgAAAAhAPDh3a3EAAAA3QAAAA8A&#10;AAAAAAAAAAAAAAAABwIAAGRycy9kb3ducmV2LnhtbFBLBQYAAAAAAwADALcAAAD4AgAAAAA=&#10;" filled="f" stroked="f">
                  <v:textbox style="mso-fit-shape-to-text:t" inset="0,0,0,0">
                    <w:txbxContent>
                      <w:p w14:paraId="7CC61578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123" style="position:absolute;left:25717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XZ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rx/gb3N+kJyM0/AAAA//8DAFBLAQItABQABgAIAAAAIQDb4fbL7gAAAIUBAAATAAAAAAAAAAAA&#10;AAAAAAAAAABbQ29udGVudF9UeXBlc10ueG1sUEsBAi0AFAAGAAgAAAAhAFr0LFu/AAAAFQEAAAsA&#10;AAAAAAAAAAAAAAAAHwEAAF9yZWxzLy5yZWxzUEsBAi0AFAAGAAgAAAAhAH8IRdnEAAAA3QAAAA8A&#10;AAAAAAAAAAAAAAAABwIAAGRycy9kb3ducmV2LnhtbFBLBQYAAAAAAwADALcAAAD4AgAAAAA=&#10;" filled="f" stroked="f">
                  <v:textbox style="mso-fit-shape-to-text:t" inset="0,0,0,0">
                    <w:txbxContent>
                      <w:p w14:paraId="702E9EFD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21" o:spid="_x0000_s1124" style="position:absolute;left:26765;top:7620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BCwwAAAN0AAAAPAAAAZHJzL2Rvd25yZXYueG1sRI/dagIx&#10;FITvC75DOIJ3NVuLRVejiCBo6Y2rD3DYnP2hycmSpO769qYgeDnMzDfMejtYI27kQ+tYwcc0A0Fc&#10;Ot1yreB6ObwvQISIrNE4JgV3CrDdjN7WmGvX85luRaxFgnDIUUETY5dLGcqGLIap64iTVzlvMSbp&#10;a6k99glujZxl2Ze02HJaaLCjfUPlb/FnFchLcegXhfGZ+55VP+Z0PFfklJqMh90KRKQhvsLP9lEr&#10;+FzO5/D/Jj0BuXkAAAD//wMAUEsBAi0AFAAGAAgAAAAhANvh9svuAAAAhQEAABMAAAAAAAAAAAAA&#10;AAAAAAAAAFtDb250ZW50X1R5cGVzXS54bWxQSwECLQAUAAYACAAAACEAWvQsW78AAAAVAQAACwAA&#10;AAAAAAAAAAAAAAAfAQAAX3JlbHMvLnJlbHNQSwECLQAUAAYACAAAACEAEETgQsMAAADdAAAADwAA&#10;AAAAAAAAAAAAAAAHAgAAZHJzL2Rvd25yZXYueG1sUEsFBgAAAAADAAMAtwAAAPcCAAAAAA==&#10;" filled="f" stroked="f">
                  <v:textbox style="mso-fit-shape-to-text:t" inset="0,0,0,0">
                    <w:txbxContent>
                      <w:p w14:paraId="68678A13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22" o:spid="_x0000_s1125" style="position:absolute;left:27622;top:7620;width:1187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41wwAAAN0AAAAPAAAAZHJzL2Rvd25yZXYueG1sRI/dagIx&#10;FITvC75DOIJ3NVuLoqtRRBC09MbVBzhszv7Q5GRJUnd9e1MQejnMzDfMZjdYI+7kQ+tYwcc0A0Fc&#10;Ot1yreB2Pb4vQYSIrNE4JgUPCrDbjt42mGvX84XuRaxFgnDIUUETY5dLGcqGLIap64iTVzlvMSbp&#10;a6k99glujZxl2UJabDktNNjRoaHyp/i1CuS1OPbLwvjMfc2qb3M+XSpySk3Gw34NItIQ/8Ov9kkr&#10;+FzNF/D3Jj0BuX0CAAD//wMAUEsBAi0AFAAGAAgAAAAhANvh9svuAAAAhQEAABMAAAAAAAAAAAAA&#10;AAAAAAAAAFtDb250ZW50X1R5cGVzXS54bWxQSwECLQAUAAYACAAAACEAWvQsW78AAAAVAQAACwAA&#10;AAAAAAAAAAAAAAAfAQAAX3JlbHMvLnJlbHNQSwECLQAUAAYACAAAACEA4JZ+NcMAAADdAAAADwAA&#10;AAAAAAAAAAAAAAAHAgAAZHJzL2Rvd25yZXYueG1sUEsFBgAAAAADAAMAtwAAAPcCAAAAAA==&#10;" filled="f" stroked="f">
                  <v:textbox style="mso-fit-shape-to-text:t" inset="0,0,0,0">
                    <w:txbxContent>
                      <w:p w14:paraId="2A27AD2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23" o:spid="_x0000_s1126" style="position:absolute;left:28765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uuxAAAAN0AAAAPAAAAZHJzL2Rvd25yZXYueG1sRI/dagIx&#10;FITvBd8hHKF3mtXSardGEUGw0hvXPsBhc/aHJidLEt3t2zeC4OUwM98w6+1gjbiRD61jBfNZBoK4&#10;dLrlWsHP5TBdgQgRWaNxTAr+KMB2Mx6tMdeu5zPdiliLBOGQo4Imxi6XMpQNWQwz1xEnr3LeYkzS&#10;11J77BPcGrnIsndpseW00GBH+4bK3+JqFchLcehXhfGZOy2qb/N1PFfklHqZDLtPEJGG+Aw/2ket&#10;4PXjbQn3N+kJyM0/AAAA//8DAFBLAQItABQABgAIAAAAIQDb4fbL7gAAAIUBAAATAAAAAAAAAAAA&#10;AAAAAAAAAABbQ29udGVudF9UeXBlc10ueG1sUEsBAi0AFAAGAAgAAAAhAFr0LFu/AAAAFQEAAAsA&#10;AAAAAAAAAAAAAAAAHwEAAF9yZWxzLy5yZWxzUEsBAi0AFAAGAAgAAAAhAI/a267EAAAA3QAAAA8A&#10;AAAAAAAAAAAAAAAABwIAAGRycy9kb3ducmV2LnhtbFBLBQYAAAAAAwADALcAAAD4AgAAAAA=&#10;" filled="f" stroked="f">
                  <v:textbox style="mso-fit-shape-to-text:t" inset="0,0,0,0">
                    <w:txbxContent>
                      <w:p w14:paraId="08EAAA1E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24" o:spid="_x0000_s1127" style="position:absolute;left:20002;top:6286;width:711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U/cwAAAAN0AAAAPAAAAZHJzL2Rvd25yZXYueG1sRE/LisIw&#10;FN0L8w/hDsxOUx0UrUYRQVCZjdUPuDS3D0xuSpKxnb83C2GWh/Pe7AZrxJN8aB0rmE4yEMSl0y3X&#10;Cu6343gJIkRkjcYxKfijALvtx2iDuXY9X+lZxFqkEA45Kmhi7HIpQ9mQxTBxHXHiKuctxgR9LbXH&#10;PoVbI2dZtpAWW04NDXZ0aKh8FL9WgbwVx35ZGJ+5y6z6MefTtSKn1NfnsF+DiDTEf/HbfdIKvlfz&#10;NDe9SU9Abl8AAAD//wMAUEsBAi0AFAAGAAgAAAAhANvh9svuAAAAhQEAABMAAAAAAAAAAAAAAAAA&#10;AAAAAFtDb250ZW50X1R5cGVzXS54bWxQSwECLQAUAAYACAAAACEAWvQsW78AAAAVAQAACwAAAAAA&#10;AAAAAAAAAAAfAQAAX3JlbHMvLnJlbHNQSwECLQAUAAYACAAAACEA/kVP3MAAAADdAAAADwAAAAAA&#10;AAAAAAAAAAAHAgAAZHJzL2Rvd25yZXYueG1sUEsFBgAAAAADAAMAtwAAAPQCAAAAAA==&#10;" filled="f" stroked="f">
                  <v:textbox style="mso-fit-shape-to-text:t" inset="0,0,0,0">
                    <w:txbxContent>
                      <w:p w14:paraId="140EF27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025" o:spid="_x0000_s1128" style="position:absolute;left:29432;top:16573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pH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a/h/k56A3P0BAAD//wMAUEsBAi0AFAAGAAgAAAAhANvh9svuAAAAhQEAABMAAAAAAAAAAAAA&#10;AAAAAAAAAFtDb250ZW50X1R5cGVzXS54bWxQSwECLQAUAAYACAAAACEAWvQsW78AAAAVAQAACwAA&#10;AAAAAAAAAAAAAAAfAQAAX3JlbHMvLnJlbHNQSwECLQAUAAYACAAAACEAkQnqR8MAAADdAAAADwAA&#10;AAAAAAAAAAAAAAAHAgAAZHJzL2Rvd25yZXYueG1sUEsFBgAAAAADAAMAtwAAAPcCAAAAAA==&#10;" filled="f" stroked="f">
                  <v:textbox style="mso-fit-shape-to-text:t" inset="0,0,0,0">
                    <w:txbxContent>
                      <w:p w14:paraId="5EFBBB0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26" o:spid="_x0000_s1129" style="position:absolute;left:28289;top:16573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4lnvwAAAN0AAAAPAAAAZHJzL2Rvd25yZXYueG1sRE/LisIw&#10;FN0P+A/hCu7GVAXRahQRBJXZWP2AS3P7wOSmJBnb+XuzEGZ5OO/tfrBGvMiH1rGC2TQDQVw63XKt&#10;4HE/fa9AhIis0TgmBX8UYL8bfW0x167nG72KWIsUwiFHBU2MXS5lKBuyGKauI05c5bzFmKCvpfbY&#10;p3Br5DzLltJiy6mhwY6ODZXP4tcqkPfi1K8K4zN3nVc/5nK+VeSUmoyHwwZEpCH+iz/us1awWC/T&#10;/vQmPQG5ewMAAP//AwBQSwECLQAUAAYACAAAACEA2+H2y+4AAACFAQAAEwAAAAAAAAAAAAAAAAAA&#10;AAAAW0NvbnRlbnRfVHlwZXNdLnhtbFBLAQItABQABgAIAAAAIQBa9CxbvwAAABUBAAALAAAAAAAA&#10;AAAAAAAAAB8BAABfcmVscy8ucmVsc1BLAQItABQABgAIAAAAIQDOX4lnvwAAAN0AAAAPAAAAAAAA&#10;AAAAAAAAAAcCAABkcnMvZG93bnJldi54bWxQSwUGAAAAAAMAAwC3AAAA8wIAAAAA&#10;" filled="f" stroked="f">
                  <v:textbox style="mso-fit-shape-to-text:t" inset="0,0,0,0">
                    <w:txbxContent>
                      <w:p w14:paraId="5056FA7B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27" o:spid="_x0000_s1130" style="position:absolute;left:27622;top:17145;width:64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yz8wwAAAN0AAAAPAAAAZHJzL2Rvd25yZXYueG1sRI/NigIx&#10;EITvC75DaMHbmlFBdDTKIgju4sXRB2gmPT9s0hmS6My+/UYQPBZV9RW13Q/WiAf50DpWMJtmIIhL&#10;p1uuFdyux88ViBCRNRrHpOCPAux3o48t5tr1fKFHEWuRIBxyVNDE2OVShrIhi2HqOuLkVc5bjEn6&#10;WmqPfYJbI+dZtpQWW04LDXZ0aKj8Le5WgbwWx35VGJ+5n3l1Nt+nS0VOqcl4+NqAiDTEd/jVPmkF&#10;i/VyBs836QnI3T8AAAD//wMAUEsBAi0AFAAGAAgAAAAhANvh9svuAAAAhQEAABMAAAAAAAAAAAAA&#10;AAAAAAAAAFtDb250ZW50X1R5cGVzXS54bWxQSwECLQAUAAYACAAAACEAWvQsW78AAAAVAQAACwAA&#10;AAAAAAAAAAAAAAAfAQAAX3JlbHMvLnJlbHNQSwECLQAUAAYACAAAACEAoRMs/MMAAADdAAAADwAA&#10;AAAAAAAAAAAAAAAHAgAAZHJzL2Rvd25yZXYueG1sUEsFBgAAAAADAAMAtwAAAPcCAAAAAA==&#10;" filled="f" stroked="f">
                  <v:textbox style="mso-fit-shape-to-text:t" inset="0,0,0,0">
                    <w:txbxContent>
                      <w:p w14:paraId="6DCD788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28" o:spid="_x0000_s1131" style="position:absolute;left:26574;top:16573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KL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WG3XOfy9SU9A7n8BAAD//wMAUEsBAi0AFAAGAAgAAAAhANvh9svuAAAAhQEAABMAAAAAAAAAAAAA&#10;AAAAAAAAAFtDb250ZW50X1R5cGVzXS54bWxQSwECLQAUAAYACAAAACEAWvQsW78AAAAVAQAACwAA&#10;AAAAAAAAAAAAAAAfAQAAX3JlbHMvLnJlbHNQSwECLQAUAAYACAAAACEAUcGyi8MAAADdAAAADwAA&#10;AAAAAAAAAAAAAAAHAgAAZHJzL2Rvd25yZXYueG1sUEsFBgAAAAADAAMAtwAAAPcCAAAAAA==&#10;" filled="f" stroked="f">
                  <v:textbox style="mso-fit-shape-to-text:t" inset="0,0,0,0">
                    <w:txbxContent>
                      <w:p w14:paraId="5DD1822C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29" o:spid="_x0000_s1132" style="position:absolute;left:29432;top:22574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cQwwAAAN0AAAAPAAAAZHJzL2Rvd25yZXYueG1sRI/NigIx&#10;EITvgu8QWtibZlQQHY2yCIK77MXRB2gmPT9s0hmS6IxvvxGEPRZV9RW1OwzWiAf50DpWMJ9lIIhL&#10;p1uuFdyup+kaRIjIGo1jUvCkAIf9eLTDXLueL/QoYi0ShEOOCpoYu1zKUDZkMcxcR5y8ynmLMUlf&#10;S+2xT3Br5CLLVtJiy2mhwY6ODZW/xd0qkNfi1K8L4zP3vah+zNf5UpFT6mMyfG5BRBrif/jdPmsF&#10;y81qCa836QnI/R8AAAD//wMAUEsBAi0AFAAGAAgAAAAhANvh9svuAAAAhQEAABMAAAAAAAAAAAAA&#10;AAAAAAAAAFtDb250ZW50X1R5cGVzXS54bWxQSwECLQAUAAYACAAAACEAWvQsW78AAAAVAQAACwAA&#10;AAAAAAAAAAAAAAAfAQAAX3JlbHMvLnJlbHNQSwECLQAUAAYACAAAACEAPo0XEMMAAADdAAAADwAA&#10;AAAAAAAAAAAAAAAHAgAAZHJzL2Rvd25yZXYueG1sUEsFBgAAAAADAAMAtwAAAPcCAAAAAA==&#10;" filled="f" stroked="f">
                  <v:textbox style="mso-fit-shape-to-text:t" inset="0,0,0,0">
                    <w:txbxContent>
                      <w:p w14:paraId="29D47FCF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30" o:spid="_x0000_s1133" style="position:absolute;left:28289;top:22574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9k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+Fwt5vD3Jj0BuX0CAAD//wMAUEsBAi0AFAAGAAgAAAAhANvh9svuAAAAhQEAABMAAAAAAAAAAAAA&#10;AAAAAAAAAFtDb250ZW50X1R5cGVzXS54bWxQSwECLQAUAAYACAAAACEAWvQsW78AAAAVAQAACwAA&#10;AAAAAAAAAAAAAAAfAQAAX3JlbHMvLnJlbHNQSwECLQAUAAYACAAAACEAsWSPZMMAAADdAAAADwAA&#10;AAAAAAAAAAAAAAAHAgAAZHJzL2Rvd25yZXYueG1sUEsFBgAAAAADAAMAtwAAAPcCAAAAAA==&#10;" filled="f" stroked="f">
                  <v:textbox style="mso-fit-shape-to-text:t" inset="0,0,0,0">
                    <w:txbxContent>
                      <w:p w14:paraId="7283070D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31" o:spid="_x0000_s1134" style="position:absolute;left:27622;top:23145;width:641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r/wwAAAN0AAAAPAAAAZHJzL2Rvd25yZXYueG1sRI/dagIx&#10;FITvC75DOIJ3NVuLoqtRRBC09MbVBzhszv7Q5GRJUnd9e1MQejnMzDfMZjdYI+7kQ+tYwcc0A0Fc&#10;Ot1yreB2Pb4vQYSIrNE4JgUPCrDbjt42mGvX84XuRaxFgnDIUUETY5dLGcqGLIap64iTVzlvMSbp&#10;a6k99glujZxl2UJabDktNNjRoaHyp/i1CuS1OPbLwvjMfc2qb3M+XSpySk3Gw34NItIQ/8Ov9kkr&#10;+Fwt5vD3Jj0BuX0CAAD//wMAUEsBAi0AFAAGAAgAAAAhANvh9svuAAAAhQEAABMAAAAAAAAAAAAA&#10;AAAAAAAAAFtDb250ZW50X1R5cGVzXS54bWxQSwECLQAUAAYACAAAACEAWvQsW78AAAAVAQAACwAA&#10;AAAAAAAAAAAAAAAfAQAAX3JlbHMvLnJlbHNQSwECLQAUAAYACAAAACEA3igq/8MAAADdAAAADwAA&#10;AAAAAAAAAAAAAAAHAgAAZHJzL2Rvd25yZXYueG1sUEsFBgAAAAADAAMAtwAAAPcCAAAAAA==&#10;" filled="f" stroked="f">
                  <v:textbox style="mso-fit-shape-to-text:t" inset="0,0,0,0">
                    <w:txbxContent>
                      <w:p w14:paraId="03625832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32" o:spid="_x0000_s1135" style="position:absolute;left:26574;top:22574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SIwwAAAN0AAAAPAAAAZHJzL2Rvd25yZXYueG1sRI/dagIx&#10;FITvBd8hHME7zVZhsVujFEHQ0hvXPsBhc/aHJidLEt317RtB6OUwM98w2/1ojbiTD51jBW/LDARx&#10;5XTHjYKf63GxAREiskbjmBQ8KMB+N51ssdBu4Avdy9iIBOFQoII2xr6QMlQtWQxL1xMnr3beYkzS&#10;N1J7HBLcGrnKslxa7DgttNjToaXqt7xZBfJaHodNaXzmvlb1tzmfLjU5peaz8fMDRKQx/odf7ZNW&#10;sH7Pc3i+SU9A7v4AAAD//wMAUEsBAi0AFAAGAAgAAAAhANvh9svuAAAAhQEAABMAAAAAAAAAAAAA&#10;AAAAAAAAAFtDb250ZW50X1R5cGVzXS54bWxQSwECLQAUAAYACAAAACEAWvQsW78AAAAVAQAACwAA&#10;AAAAAAAAAAAAAAAfAQAAX3JlbHMvLnJlbHNQSwECLQAUAAYACAAAACEALvq0iMMAAADdAAAADwAA&#10;AAAAAAAAAAAAAAAHAgAAZHJzL2Rvd25yZXYueG1sUEsFBgAAAAADAAMAtwAAAPcCAAAAAA==&#10;" filled="f" stroked="f">
                  <v:textbox style="mso-fit-shape-to-text:t" inset="0,0,0,0">
                    <w:txbxContent>
                      <w:p w14:paraId="5D3ADB60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33" o:spid="_x0000_s1136" style="position:absolute;left:42672;top:21050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ETwwAAAN0AAAAPAAAAZHJzL2Rvd25yZXYueG1sRI/dagIx&#10;FITvC75DOIJ3NVsLVlejiCBo6Y2rD3DYnP2hycmSpO769qYgeDnMzDfMejtYI27kQ+tYwcc0A0Fc&#10;Ot1yreB6ObwvQISIrNE4JgV3CrDdjN7WmGvX85luRaxFgnDIUUETY5dLGcqGLIap64iTVzlvMSbp&#10;a6k99glujZxl2VxabDktNNjRvqHyt/izCuSlOPSLwvjMfc+qH3M6nitySk3Gw24FItIQX+Fn+6gV&#10;fC7nX/D/Jj0BuXkAAAD//wMAUEsBAi0AFAAGAAgAAAAhANvh9svuAAAAhQEAABMAAAAAAAAAAAAA&#10;AAAAAAAAAFtDb250ZW50X1R5cGVzXS54bWxQSwECLQAUAAYACAAAACEAWvQsW78AAAAVAQAACwAA&#10;AAAAAAAAAAAAAAAfAQAAX3JlbHMvLnJlbHNQSwECLQAUAAYACAAAACEAQbYRE8MAAADdAAAADwAA&#10;AAAAAAAAAAAAAAAHAgAAZHJzL2Rvd25yZXYueG1sUEsFBgAAAAADAAMAtwAAAPcCAAAAAA==&#10;" filled="f" stroked="f">
                  <v:textbox style="mso-fit-shape-to-text:t" inset="0,0,0,0">
                    <w:txbxContent>
                      <w:p w14:paraId="0E8312FF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34" o:spid="_x0000_s1137" style="position:absolute;left:39909;top:25622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VhvwAAAN0AAAAPAAAAZHJzL2Rvd25yZXYueG1sRE/LisIw&#10;FN0P+A/hCu7GVAXRahQRBJXZWP2AS3P7wOSmJBnb+XuzEGZ5OO/tfrBGvMiH1rGC2TQDQVw63XKt&#10;4HE/fa9AhIis0TgmBX8UYL8bfW0x167nG72KWIsUwiFHBU2MXS5lKBuyGKauI05c5bzFmKCvpfbY&#10;p3Br5DzLltJiy6mhwY6ODZXP4tcqkPfi1K8K4zN3nVc/5nK+VeSUmoyHwwZEpCH+iz/us1awWC/T&#10;3PQmPQG5ewMAAP//AwBQSwECLQAUAAYACAAAACEA2+H2y+4AAACFAQAAEwAAAAAAAAAAAAAAAAAA&#10;AAAAW0NvbnRlbnRfVHlwZXNdLnhtbFBLAQItABQABgAIAAAAIQBa9CxbvwAAABUBAAALAAAAAAAA&#10;AAAAAAAAAB8BAABfcmVscy8ucmVsc1BLAQItABQABgAIAAAAIQAwKYVhvwAAAN0AAAAPAAAAAAAA&#10;AAAAAAAAAAcCAABkcnMvZG93bnJldi54bWxQSwUGAAAAAAMAAwC3AAAA8wIAAAAA&#10;" filled="f" stroked="f">
                  <v:textbox style="mso-fit-shape-to-text:t" inset="0,0,0,0">
                    <w:txbxContent>
                      <w:p w14:paraId="22515047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35" o:spid="_x0000_s1138" style="position:absolute;left:41052;top:25622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D6wwAAAN0AAAAPAAAAZHJzL2Rvd25yZXYueG1sRI/NigIx&#10;EITvwr5D6AVvmlkF0dEoiyC4ixdHH6CZ9Pxg0hmS6My+/UYQPBZV9RW12Q3WiAf50DpW8DXNQBCX&#10;TrdcK7heDpMliBCRNRrHpOCPAuy2H6MN5tr1fKZHEWuRIBxyVNDE2OVShrIhi2HqOuLkVc5bjEn6&#10;WmqPfYJbI2dZtpAWW04LDXa0b6i8FXerQF6KQ78sjM/c76w6mZ/juSKn1Phz+F6DiDTEd/jVPmoF&#10;89ViBc836QnI7T8AAAD//wMAUEsBAi0AFAAGAAgAAAAhANvh9svuAAAAhQEAABMAAAAAAAAAAAAA&#10;AAAAAAAAAFtDb250ZW50X1R5cGVzXS54bWxQSwECLQAUAAYACAAAACEAWvQsW78AAAAVAQAACwAA&#10;AAAAAAAAAAAAAAAfAQAAX3JlbHMvLnJlbHNQSwECLQAUAAYACAAAACEAX2Ug+sMAAADdAAAADwAA&#10;AAAAAAAAAAAAAAAHAgAAZHJzL2Rvd25yZXYueG1sUEsFBgAAAAADAAMAtwAAAPcCAAAAAA==&#10;" filled="f" stroked="f">
                  <v:textbox style="mso-fit-shape-to-text:t" inset="0,0,0,0">
                    <w:txbxContent>
                      <w:p w14:paraId="177424ED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36" o:spid="_x0000_s1139" style="position:absolute;left:42100;top:26193;width:641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+6wAAAAN0AAAAPAAAAZHJzL2Rvd25yZXYueG1sRE/LisIw&#10;FN0L8w/hDsxOUx3wUY0igqAyG6sfcGluH5jclCRjO39vFsIsD+e92Q3WiCf50DpWMJ1kIIhLp1uu&#10;Fdxvx/ESRIjIGo1jUvBHAXbbj9EGc+16vtKziLVIIRxyVNDE2OVShrIhi2HiOuLEVc5bjAn6WmqP&#10;fQq3Rs6ybC4ttpwaGuzo0FD5KH6tAnkrjv2yMD5zl1n1Y86na0VOqa/PYb8GEWmI/+K3+6QVfK8W&#10;aX96k56A3L4AAAD//wMAUEsBAi0AFAAGAAgAAAAhANvh9svuAAAAhQEAABMAAAAAAAAAAAAAAAAA&#10;AAAAAFtDb250ZW50X1R5cGVzXS54bWxQSwECLQAUAAYACAAAACEAWvQsW78AAAAVAQAACwAAAAAA&#10;AAAAAAAAAAAfAQAAX3JlbHMvLnJlbHNQSwECLQAUAAYACAAAACEAS4YfusAAAADdAAAADwAAAAAA&#10;AAAAAAAAAAAHAgAAZHJzL2Rvd25yZXYueG1sUEsFBgAAAAADAAMAtwAAAPQCAAAAAA==&#10;" filled="f" stroked="f">
                  <v:textbox style="mso-fit-shape-to-text:t" inset="0,0,0,0">
                    <w:txbxContent>
                      <w:p w14:paraId="292A915A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37" o:spid="_x0000_s1140" style="position:absolute;left:28765;top:32194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oh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M/h/k56A3P0BAAD//wMAUEsBAi0AFAAGAAgAAAAhANvh9svuAAAAhQEAABMAAAAAAAAAAAAA&#10;AAAAAAAAAFtDb250ZW50X1R5cGVzXS54bWxQSwECLQAUAAYACAAAACEAWvQsW78AAAAVAQAACwAA&#10;AAAAAAAAAAAAAAAfAQAAX3JlbHMvLnJlbHNQSwECLQAUAAYACAAAACEAJMq6IcMAAADdAAAADwAA&#10;AAAAAAAAAAAAAAAHAgAAZHJzL2Rvd25yZXYueG1sUEsFBgAAAAADAAMAtwAAAPcCAAAAAA==&#10;" filled="f" stroked="f">
                  <v:textbox style="mso-fit-shape-to-text:t" inset="0,0,0,0">
                    <w:txbxContent>
                      <w:p w14:paraId="477FD80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38" o:spid="_x0000_s1141" style="position:absolute;left:27622;top:32194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RW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wfJtncPvm/QE5P4HAAD//wMAUEsBAi0AFAAGAAgAAAAhANvh9svuAAAAhQEAABMAAAAAAAAAAAAA&#10;AAAAAAAAAFtDb250ZW50X1R5cGVzXS54bWxQSwECLQAUAAYACAAAACEAWvQsW78AAAAVAQAACwAA&#10;AAAAAAAAAAAAAAAfAQAAX3JlbHMvLnJlbHNQSwECLQAUAAYACAAAACEA1BgkVsMAAADdAAAADwAA&#10;AAAAAAAAAAAAAAAHAgAAZHJzL2Rvd25yZXYueG1sUEsFBgAAAAADAAMAtwAAAPcCAAAAAA==&#10;" filled="f" stroked="f">
                  <v:textbox style="mso-fit-shape-to-text:t" inset="0,0,0,0">
                    <w:txbxContent>
                      <w:p w14:paraId="1B16773B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39" o:spid="_x0000_s1142" style="position:absolute;left:26955;top:32766;width:642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HN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erjfQX3N+kJyO0/AAAA//8DAFBLAQItABQABgAIAAAAIQDb4fbL7gAAAIUBAAATAAAAAAAAAAAA&#10;AAAAAAAAAABbQ29udGVudF9UeXBlc10ueG1sUEsBAi0AFAAGAAgAAAAhAFr0LFu/AAAAFQEAAAsA&#10;AAAAAAAAAAAAAAAAHwEAAF9yZWxzLy5yZWxzUEsBAi0AFAAGAAgAAAAhALtUgc3EAAAA3QAAAA8A&#10;AAAAAAAAAAAAAAAABwIAAGRycy9kb3ducmV2LnhtbFBLBQYAAAAAAwADALcAAAD4AgAAAAA=&#10;" filled="f" stroked="f">
                  <v:textbox style="mso-fit-shape-to-text:t" inset="0,0,0,0">
                    <w:txbxContent>
                      <w:p w14:paraId="4C24DD77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40" o:spid="_x0000_s1143" style="position:absolute;left:25908;top:32194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m5xAAAAN0AAAAPAAAAZHJzL2Rvd25yZXYueG1sRI/dagIx&#10;FITvBd8hHKF3mtWWardGEUGw0hvXPsBhc/aHJidLEt3t2zeC4OUwM98w6+1gjbiRD61jBfNZBoK4&#10;dLrlWsHP5TBdgQgRWaNxTAr+KMB2Mx6tMdeu5zPdiliLBOGQo4Imxi6XMpQNWQwz1xEnr3LeYkzS&#10;11J77BPcGrnIsndpseW00GBH+4bK3+JqFchLcehXhfGZOy2qb/N1PFfklHqZDLtPEJGG+Aw/2ket&#10;4PVj+Qb3N+kJyM0/AAAA//8DAFBLAQItABQABgAIAAAAIQDb4fbL7gAAAIUBAAATAAAAAAAAAAAA&#10;AAAAAAAAAABbQ29udGVudF9UeXBlc10ueG1sUEsBAi0AFAAGAAgAAAAhAFr0LFu/AAAAFQEAAAsA&#10;AAAAAAAAAAAAAAAAHwEAAF9yZWxzLy5yZWxzUEsBAi0AFAAGAAgAAAAhADS9GbnEAAAA3QAAAA8A&#10;AAAAAAAAAAAAAAAABwIAAGRycy9kb3ducmV2LnhtbFBLBQYAAAAAAwADALcAAAD4AgAAAAA=&#10;" filled="f" stroked="f">
                  <v:textbox style="mso-fit-shape-to-text:t" inset="0,0,0,0">
                    <w:txbxContent>
                      <w:p w14:paraId="67AE0C2C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41" o:spid="_x0000_s1144" style="position:absolute;left:28765;top:26193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wixAAAAN0AAAAPAAAAZHJzL2Rvd25yZXYueG1sRI/dagIx&#10;FITvBd8hHKF3mtXSardGEUGw0hvXPsBhc/aHJidLEt3t2zeC4OUwM98w6+1gjbiRD61jBfNZBoK4&#10;dLrlWsHP5TBdgQgRWaNxTAr+KMB2Mx6tMdeu5zPdiliLBOGQo4Imxi6XMpQNWQwz1xEnr3LeYkzS&#10;11J77BPcGrnIsndpseW00GBH+4bK3+JqFchLcehXhfGZOy2qb/N1PFfklHqZDLtPEJGG+Aw/2ket&#10;4PVj+Qb3N+kJyM0/AAAA//8DAFBLAQItABQABgAIAAAAIQDb4fbL7gAAAIUBAAATAAAAAAAAAAAA&#10;AAAAAAAAAABbQ29udGVudF9UeXBlc10ueG1sUEsBAi0AFAAGAAgAAAAhAFr0LFu/AAAAFQEAAAsA&#10;AAAAAAAAAAAAAAAAHwEAAF9yZWxzLy5yZWxzUEsBAi0AFAAGAAgAAAAhAFvxvCLEAAAA3QAAAA8A&#10;AAAAAAAAAAAAAAAABwIAAGRycy9kb3ducmV2LnhtbFBLBQYAAAAAAwADALcAAAD4AgAAAAA=&#10;" filled="f" stroked="f">
                  <v:textbox style="mso-fit-shape-to-text:t" inset="0,0,0,0">
                    <w:txbxContent>
                      <w:p w14:paraId="325CFD1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42" o:spid="_x0000_s1145" style="position:absolute;left:27622;top:26193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JVwwAAAN0AAAAPAAAAZHJzL2Rvd25yZXYueG1sRI/dagIx&#10;FITvC75DOIJ3NVsLVlejiCBo6Y2rD3DYnP2hycmSpO769qYgeDnMzDfMejtYI27kQ+tYwcc0A0Fc&#10;Ot1yreB6ObwvQISIrNE4JgV3CrDdjN7WmGvX85luRaxFgnDIUUETY5dLGcqGLIap64iTVzlvMSbp&#10;a6k99glujZxl2VxabDktNNjRvqHyt/izCuSlOPSLwvjMfc+qH3M6nitySk3Gw24FItIQX+Fn+6gV&#10;fC6/5vD/Jj0BuXkAAAD//wMAUEsBAi0AFAAGAAgAAAAhANvh9svuAAAAhQEAABMAAAAAAAAAAAAA&#10;AAAAAAAAAFtDb250ZW50X1R5cGVzXS54bWxQSwECLQAUAAYACAAAACEAWvQsW78AAAAVAQAACwAA&#10;AAAAAAAAAAAAAAAfAQAAX3JlbHMvLnJlbHNQSwECLQAUAAYACAAAACEAqyMiVcMAAADdAAAADwAA&#10;AAAAAAAAAAAAAAAHAgAAZHJzL2Rvd25yZXYueG1sUEsFBgAAAAADAAMAtwAAAPcCAAAAAA==&#10;" filled="f" stroked="f">
                  <v:textbox style="mso-fit-shape-to-text:t" inset="0,0,0,0">
                    <w:txbxContent>
                      <w:p w14:paraId="57433E1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43" o:spid="_x0000_s1146" style="position:absolute;left:26955;top:26765;width:642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fOwwAAAN0AAAAPAAAAZHJzL2Rvd25yZXYueG1sRI/dagIx&#10;FITvC75DOIJ3NVsL/qxGEUHQ0htXH+CwOftDk5MlSd317U1B6OUwM98wm91gjbiTD61jBR/TDARx&#10;6XTLtYLb9fi+BBEiskbjmBQ8KMBuO3rbYK5dzxe6F7EWCcIhRwVNjF0uZSgbshimriNOXuW8xZik&#10;r6X22Ce4NXKWZXNpseW00GBHh4bKn+LXKpDX4tgvC+Mz9zWrvs35dKnIKTUZD/s1iEhD/A+/2iet&#10;4HO1WMDfm/QE5PYJAAD//wMAUEsBAi0AFAAGAAgAAAAhANvh9svuAAAAhQEAABMAAAAAAAAAAAAA&#10;AAAAAAAAAFtDb250ZW50X1R5cGVzXS54bWxQSwECLQAUAAYACAAAACEAWvQsW78AAAAVAQAACwAA&#10;AAAAAAAAAAAAAAAfAQAAX3JlbHMvLnJlbHNQSwECLQAUAAYACAAAACEAxG+HzsMAAADdAAAADwAA&#10;AAAAAAAAAAAAAAAHAgAAZHJzL2Rvd25yZXYueG1sUEsFBgAAAAADAAMAtwAAAPcCAAAAAA==&#10;" filled="f" stroked="f">
                  <v:textbox style="mso-fit-shape-to-text:t" inset="0,0,0,0">
                    <w:txbxContent>
                      <w:p w14:paraId="24B9D759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44" o:spid="_x0000_s1147" style="position:absolute;left:25908;top:26193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BO8wAAAAN0AAAAPAAAAZHJzL2Rvd25yZXYueG1sRE/LisIw&#10;FN0L8w/hDsxOUx3wUY0igqAyG6sfcGluH5jclCRjO39vFsIsD+e92Q3WiCf50DpWMJ1kIIhLp1uu&#10;Fdxvx/ESRIjIGo1jUvBHAXbbj9EGc+16vtKziLVIIRxyVNDE2OVShrIhi2HiOuLEVc5bjAn6WmqP&#10;fQq3Rs6ybC4ttpwaGuzo0FD5KH6tAnkrjv2yMD5zl1n1Y86na0VOqa/PYb8GEWmI/+K3+6QVfK8W&#10;aW56k56A3L4AAAD//wMAUEsBAi0AFAAGAAgAAAAhANvh9svuAAAAhQEAABMAAAAAAAAAAAAAAAAA&#10;AAAAAFtDb250ZW50X1R5cGVzXS54bWxQSwECLQAUAAYACAAAACEAWvQsW78AAAAVAQAACwAAAAAA&#10;AAAAAAAAAAAfAQAAX3JlbHMvLnJlbHNQSwECLQAUAAYACAAAACEAtfATvMAAAADdAAAADwAAAAAA&#10;AAAAAAAAAAAHAgAAZHJzL2Rvd25yZXYueG1sUEsFBgAAAAADAAMAtwAAAPQCAAAAAA==&#10;" filled="f" stroked="f">
                  <v:textbox style="mso-fit-shape-to-text:t" inset="0,0,0,0">
                    <w:txbxContent>
                      <w:p w14:paraId="48AF306A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45" o:spid="_x0000_s1148" style="position:absolute;left:46863;top:25050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Yn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a/h/k56A3P0BAAD//wMAUEsBAi0AFAAGAAgAAAAhANvh9svuAAAAhQEAABMAAAAAAAAAAAAA&#10;AAAAAAAAAFtDb250ZW50X1R5cGVzXS54bWxQSwECLQAUAAYACAAAACEAWvQsW78AAAAVAQAACwAA&#10;AAAAAAAAAAAAAAAfAQAAX3JlbHMvLnJlbHNQSwECLQAUAAYACAAAACEA2ry2J8MAAADdAAAADwAA&#10;AAAAAAAAAAAAAAAHAgAAZHJzL2Rvd25yZXYueG1sUEsFBgAAAAADAAMAtwAAAPcCAAAAAA==&#10;" filled="f" stroked="f">
                  <v:textbox style="mso-fit-shape-to-text:t" inset="0,0,0,0">
                    <w:txbxContent>
                      <w:p w14:paraId="72ED474A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46" o:spid="_x0000_s1149" style="position:absolute;left:47910;top:25050;width:851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2+dwAAAAN0AAAAPAAAAZHJzL2Rvd25yZXYueG1sRE/LisIw&#10;FN0P+A/hCu7GVAWp1SgiCM7gxuoHXJrbByY3JYm28/eTxcAsD+e9O4zWiDf50DlWsJhnIIgrpztu&#10;FDzu588cRIjIGo1jUvBDAQ77yccOC+0GvtG7jI1IIRwKVNDG2BdShqoli2HueuLE1c5bjAn6RmqP&#10;Qwq3Ri6zbC0tdpwaWuzp1FL1LF9WgbyX5yEvjc/c97K+mq/LrSan1Gw6HrcgIo3xX/znvmgFq02e&#10;9qc36QnI/S8AAAD//wMAUEsBAi0AFAAGAAgAAAAhANvh9svuAAAAhQEAABMAAAAAAAAAAAAAAAAA&#10;AAAAAFtDb250ZW50X1R5cGVzXS54bWxQSwECLQAUAAYACAAAACEAWvQsW78AAAAVAQAACwAAAAAA&#10;AAAAAAAAAAAfAQAAX3JlbHMvLnJlbHNQSwECLQAUAAYACAAAACEAflNvncAAAADdAAAADwAAAAAA&#10;AAAAAAAAAAAHAgAAZHJzL2Rvd25yZXYueG1sUEsFBgAAAAADAAMAtwAAAPQCAAAAAA==&#10;" filled="f" stroked="f">
                  <v:textbox style="mso-fit-shape-to-text:t" inset="0,0,0,0">
                    <w:txbxContent>
                      <w:p w14:paraId="69C12E6D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47" o:spid="_x0000_s1150" style="position:absolute;left:48768;top:25050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oGwwAAAN0AAAAPAAAAZHJzL2Rvd25yZXYueG1sRI/dagIx&#10;FITvC75DOAXvalYLsq5GKYJgpTeuPsBhc/YHk5MlSd3t2xuh4OUwM98wm91ojbiTD51jBfNZBoK4&#10;crrjRsH1cvjIQYSIrNE4JgV/FGC3nbxtsNBu4DPdy9iIBOFQoII2xr6QMlQtWQwz1xMnr3beYkzS&#10;N1J7HBLcGrnIsqW02HFaaLGnfUvVrfy1CuSlPAx5aXzmTov6x3wfzzU5pabv49caRKQxvsL/7aNW&#10;8LnK5/B8k56A3D4AAAD//wMAUEsBAi0AFAAGAAgAAAAhANvh9svuAAAAhQEAABMAAAAAAAAAAAAA&#10;AAAAAAAAAFtDb250ZW50X1R5cGVzXS54bWxQSwECLQAUAAYACAAAACEAWvQsW78AAAAVAQAACwAA&#10;AAAAAAAAAAAAAAAfAQAAX3JlbHMvLnJlbHNQSwECLQAUAAYACAAAACEAER/KBsMAAADdAAAADwAA&#10;AAAAAAAAAAAAAAAHAgAAZHJzL2Rvd25yZXYueG1sUEsFBgAAAAADAAMAtwAAAPcCAAAAAA==&#10;" filled="f" stroked="f">
                  <v:textbox style="mso-fit-shape-to-text:t" inset="0,0,0,0">
                    <w:txbxContent>
                      <w:p w14:paraId="45D5CE85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48" o:spid="_x0000_s1151" style="position:absolute;left:49911;top:25050;width:34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Rx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l7fixzub9ITkNsbAAAA//8DAFBLAQItABQABgAIAAAAIQDb4fbL7gAAAIUBAAATAAAAAAAAAAAA&#10;AAAAAAAAAABbQ29udGVudF9UeXBlc10ueG1sUEsBAi0AFAAGAAgAAAAhAFr0LFu/AAAAFQEAAAsA&#10;AAAAAAAAAAAAAAAAHwEAAF9yZWxzLy5yZWxzUEsBAi0AFAAGAAgAAAAhAOHNVHHEAAAA3QAAAA8A&#10;AAAAAAAAAAAAAAAABwIAAGRycy9kb3ducmV2LnhtbFBLBQYAAAAAAwADALcAAAD4AgAAAAA=&#10;" filled="f" stroked="f">
                  <v:textbox style="mso-fit-shape-to-text:t" inset="0,0,0,0">
                    <w:txbxContent>
                      <w:p w14:paraId="33D1140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49" o:spid="_x0000_s1152" style="position:absolute;left:50196;top:25050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HqwwAAAN0AAAAPAAAAZHJzL2Rvd25yZXYueG1sRI/dagIx&#10;FITvBd8hHME7zVZBtlujFEHQ0hvXPsBhc/aHJidLEt317U2h4OUwM98w2/1ojbiTD51jBW/LDARx&#10;5XTHjYKf63GRgwgRWaNxTAoeFGC/m062WGg38IXuZWxEgnAoUEEbY19IGaqWLIal64mTVztvMSbp&#10;G6k9DglujVxl2UZa7DgttNjToaXqt7xZBfJaHoe8ND5zX6v625xPl5qcUvPZ+PkBItIYX+H/9kkr&#10;WL/na/h7k56A3D0BAAD//wMAUEsBAi0AFAAGAAgAAAAhANvh9svuAAAAhQEAABMAAAAAAAAAAAAA&#10;AAAAAAAAAFtDb250ZW50X1R5cGVzXS54bWxQSwECLQAUAAYACAAAACEAWvQsW78AAAAVAQAACwAA&#10;AAAAAAAAAAAAAAAfAQAAX3JlbHMvLnJlbHNQSwECLQAUAAYACAAAACEAjoHx6sMAAADdAAAADwAA&#10;AAAAAAAAAAAAAAAHAgAAZHJzL2Rvd25yZXYueG1sUEsFBgAAAAADAAMAtwAAAPcCAAAAAA==&#10;" filled="f" stroked="f">
                  <v:textbox style="mso-fit-shape-to-text:t" inset="0,0,0,0">
                    <w:txbxContent>
                      <w:p w14:paraId="54A8E5D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153" style="position:absolute;left:50577;top:25050;width:896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mewwAAAN0AAAAPAAAAZHJzL2Rvd25yZXYueG1sRI/dagIx&#10;FITvC75DOAXvarYqsm6NIgXBijeuPsBhc/aHJidLkrrr25tCoZfDzHzDbHajNeJOPnSOFbzPMhDE&#10;ldMdNwpu18NbDiJEZI3GMSl4UIDddvKywUK7gS90L2MjEoRDgQraGPtCylC1ZDHMXE+cvNp5izFJ&#10;30jtcUhwa+Q8y1bSYsdpocWePluqvssfq0Bey8OQl8Zn7jSvz+breKnJKTV9HfcfICKN8T/81z5q&#10;BYt1voTfN+kJyO0TAAD//wMAUEsBAi0AFAAGAAgAAAAhANvh9svuAAAAhQEAABMAAAAAAAAAAAAA&#10;AAAAAAAAAFtDb250ZW50X1R5cGVzXS54bWxQSwECLQAUAAYACAAAACEAWvQsW78AAAAVAQAACwAA&#10;AAAAAAAAAAAAAAAfAQAAX3JlbHMvLnJlbHNQSwECLQAUAAYACAAAACEAAWhpnsMAAADdAAAADwAA&#10;AAAAAAAAAAAAAAAHAgAAZHJzL2Rvd25yZXYueG1sUEsFBgAAAAADAAMAtwAAAPcCAAAAAA==&#10;" filled="f" stroked="f">
                  <v:textbox style="mso-fit-shape-to-text:t" inset="0,0,0,0">
                    <w:txbxContent>
                      <w:p w14:paraId="1EF11152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51" o:spid="_x0000_s1154" style="position:absolute;left:51435;top:25050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wFwwAAAN0AAAAPAAAAZHJzL2Rvd25yZXYueG1sRI/dagIx&#10;FITvC75DOAXvaraKsm6NIgXBijeuPsBhc/aHJidLkrrr25tCoZfDzHzDbHajNeJOPnSOFbzPMhDE&#10;ldMdNwpu18NbDiJEZI3GMSl4UIDddvKywUK7gS90L2MjEoRDgQraGPtCylC1ZDHMXE+cvNp5izFJ&#10;30jtcUhwa+Q8y1bSYsdpocWePluqvssfq0Bey8OQl8Zn7jSvz+breKnJKTV9HfcfICKN8T/81z5q&#10;BYt1voTfN+kJyO0TAAD//wMAUEsBAi0AFAAGAAgAAAAhANvh9svuAAAAhQEAABMAAAAAAAAAAAAA&#10;AAAAAAAAAFtDb250ZW50X1R5cGVzXS54bWxQSwECLQAUAAYACAAAACEAWvQsW78AAAAVAQAACwAA&#10;AAAAAAAAAAAAAAAfAQAAX3JlbHMvLnJlbHNQSwECLQAUAAYACAAAACEAbiTMBcMAAADdAAAADwAA&#10;AAAAAAAAAAAAAAAHAgAAZHJzL2Rvd25yZXYueG1sUEsFBgAAAAADAAMAtwAAAPcCAAAAAA==&#10;" filled="f" stroked="f">
                  <v:textbox style="mso-fit-shape-to-text:t" inset="0,0,0,0">
                    <w:txbxContent>
                      <w:p w14:paraId="1C024A96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155" style="position:absolute;left:51816;top:25050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JywwAAAN0AAAAPAAAAZHJzL2Rvd25yZXYueG1sRI/dagIx&#10;FITvBd8hHME7zVZBtlujFEGwxRvXPsBhc/aHJidLEt3t2zeC4OUwM98w2/1ojbiTD51jBW/LDARx&#10;5XTHjYKf63GRgwgRWaNxTAr+KMB+N51ssdBu4Avdy9iIBOFQoII2xr6QMlQtWQxL1xMnr3beYkzS&#10;N1J7HBLcGrnKso202HFaaLGnQ0vVb3mzCuS1PA55aXzmvlf12XydLjU5peaz8fMDRKQxvsLP9kkr&#10;WL/nG3i8SU9A7v4BAAD//wMAUEsBAi0AFAAGAAgAAAAhANvh9svuAAAAhQEAABMAAAAAAAAAAAAA&#10;AAAAAAAAAFtDb250ZW50X1R5cGVzXS54bWxQSwECLQAUAAYACAAAACEAWvQsW78AAAAVAQAACwAA&#10;AAAAAAAAAAAAAAAfAQAAX3JlbHMvLnJlbHNQSwECLQAUAAYACAAAACEAnvZScsMAAADdAAAADwAA&#10;AAAAAAAAAAAAAAAHAgAAZHJzL2Rvd25yZXYueG1sUEsFBgAAAAADAAMAtwAAAPcCAAAAAA==&#10;" filled="f" stroked="f">
                  <v:textbox style="mso-fit-shape-to-text:t" inset="0,0,0,0">
                    <w:txbxContent>
                      <w:p w14:paraId="14EA2533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53" o:spid="_x0000_s1156" style="position:absolute;left:52863;top:25622;width:642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fpwwAAAN0AAAAPAAAAZHJzL2Rvd25yZXYueG1sRI/dagIx&#10;FITvC75DOAXvarYKum6NIgXBijeuPsBhc/aHJidLkrrr25tCoZfDzHzDbHajNeJOPnSOFbzPMhDE&#10;ldMdNwpu18NbDiJEZI3GMSl4UIDddvKywUK7gS90L2MjEoRDgQraGPtCylC1ZDHMXE+cvNp5izFJ&#10;30jtcUhwa+Q8y5bSYsdpocWePluqvssfq0Bey8OQl8Zn7jSvz+breKnJKTV9HfcfICKN8T/81z5q&#10;BYt1voLfN+kJyO0TAAD//wMAUEsBAi0AFAAGAAgAAAAhANvh9svuAAAAhQEAABMAAAAAAAAAAAAA&#10;AAAAAAAAAFtDb250ZW50X1R5cGVzXS54bWxQSwECLQAUAAYACAAAACEAWvQsW78AAAAVAQAACwAA&#10;AAAAAAAAAAAAAAAfAQAAX3JlbHMvLnJlbHNQSwECLQAUAAYACAAAACEA8br36cMAAADdAAAADwAA&#10;AAAAAAAAAAAAAAAHAgAAZHJzL2Rvd25yZXYueG1sUEsFBgAAAAADAAMAtwAAAPcCAAAAAA==&#10;" filled="f" stroked="f">
                  <v:textbox style="mso-fit-shape-to-text:t" inset="0,0,0,0">
                    <w:txbxContent>
                      <w:p w14:paraId="5AE27A73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54" o:spid="_x0000_s1157" style="position:absolute;left:53530;top:25050;width:118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ObwAAAAN0AAAAPAAAAZHJzL2Rvd25yZXYueG1sRE/LisIw&#10;FN0P+A/hCu7GVAWp1SgiCM7gxuoHXJrbByY3JYm28/eTxcAsD+e9O4zWiDf50DlWsJhnIIgrpztu&#10;FDzu588cRIjIGo1jUvBDAQ77yccOC+0GvtG7jI1IIRwKVNDG2BdShqoli2HueuLE1c5bjAn6RmqP&#10;Qwq3Ri6zbC0tdpwaWuzp1FL1LF9WgbyX5yEvjc/c97K+mq/LrSan1Gw6HrcgIo3xX/znvmgFq02e&#10;5qY36QnI/S8AAAD//wMAUEsBAi0AFAAGAAgAAAAhANvh9svuAAAAhQEAABMAAAAAAAAAAAAAAAAA&#10;AAAAAFtDb250ZW50X1R5cGVzXS54bWxQSwECLQAUAAYACAAAACEAWvQsW78AAAAVAQAACwAAAAAA&#10;AAAAAAAAAAAfAQAAX3JlbHMvLnJlbHNQSwECLQAUAAYACAAAACEAgCVjm8AAAADdAAAADwAAAAAA&#10;AAAAAAAAAAAHAgAAZHJzL2Rvd25yZXYueG1sUEsFBgAAAAADAAMAtwAAAPQCAAAAAA==&#10;" filled="f" stroked="f">
                  <v:textbox style="mso-fit-shape-to-text:t" inset="0,0,0,0">
                    <w:txbxContent>
                      <w:p w14:paraId="012DF46C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55" o:spid="_x0000_s1158" style="position:absolute;left:45053;top:25050;width:89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YAwwAAAN0AAAAPAAAAZHJzL2Rvd25yZXYueG1sRI/dagIx&#10;FITvC75DOIJ3NasFWVejFEGw0htXH+CwOftDk5MlSd3t2xuh4OUwM98w2/1ojbiTD51jBYt5BoK4&#10;crrjRsHtenzPQYSIrNE4JgV/FGC/m7xtsdBu4Avdy9iIBOFQoII2xr6QMlQtWQxz1xMnr3beYkzS&#10;N1J7HBLcGrnMspW02HFaaLGnQ0vVT/lrFchreRzy0vjMnZf1t/k6XWpySs2m4+cGRKQxvsL/7ZNW&#10;8LHO1/B8k56A3D0AAAD//wMAUEsBAi0AFAAGAAgAAAAhANvh9svuAAAAhQEAABMAAAAAAAAAAAAA&#10;AAAAAAAAAFtDb250ZW50X1R5cGVzXS54bWxQSwECLQAUAAYACAAAACEAWvQsW78AAAAVAQAACwAA&#10;AAAAAAAAAAAAAAAfAQAAX3JlbHMvLnJlbHNQSwECLQAUAAYACAAAACEA72nGAMMAAADdAAAADwAA&#10;AAAAAAAAAAAAAAAHAgAAZHJzL2Rvd25yZXYueG1sUEsFBgAAAAADAAMAtwAAAPcCAAAAAA==&#10;" filled="f" stroked="f">
                  <v:textbox style="mso-fit-shape-to-text:t" inset="0,0,0,0">
                    <w:txbxContent>
                      <w:p w14:paraId="2203A178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56" o:spid="_x0000_s1159" style="position:absolute;left:45434;top:29718;width:1270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vlAvwAAAN0AAAAPAAAAZHJzL2Rvd25yZXYueG1sRE/LisIw&#10;FN0L/kO4gjtNVRCtRhFBcAY3Vj/g0tw+MLkpSbSdv58sBmZ5OO/9cbBGfMiH1rGCxTwDQVw63XKt&#10;4Pm4zDYgQkTWaByTgh8KcDyMR3vMtev5Tp8i1iKFcMhRQRNjl0sZyoYshrnriBNXOW8xJuhrqT32&#10;KdwaucyytbTYcmposKNzQ+WreFsF8lFc+k1hfOa+l9XNfF3vFTmlppPhtAMRaYj/4j/3VStYbbdp&#10;f3qTnoA8/AIAAP//AwBQSwECLQAUAAYACAAAACEA2+H2y+4AAACFAQAAEwAAAAAAAAAAAAAAAAAA&#10;AAAAW0NvbnRlbnRfVHlwZXNdLnhtbFBLAQItABQABgAIAAAAIQBa9CxbvwAAABUBAAALAAAAAAAA&#10;AAAAAAAAAB8BAABfcmVscy8ucmVsc1BLAQItABQABgAIAAAAIQD7ivlAvwAAAN0AAAAPAAAAAAAA&#10;AAAAAAAAAAcCAABkcnMvZG93bnJldi54bWxQSwUGAAAAAAMAAwC3AAAA8wIAAAAA&#10;" filled="f" stroked="f">
                  <v:textbox style="mso-fit-shape-to-text:t" inset="0,0,0,0">
                    <w:txbxContent>
                      <w:p w14:paraId="067ACDFB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057" o:spid="_x0000_s1160" style="position:absolute;left:46672;top:29718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zbwwAAAN0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qvVDN5v0hOQ2xcAAAD//wMAUEsBAi0AFAAGAAgAAAAhANvh9svuAAAAhQEAABMAAAAAAAAAAAAA&#10;AAAAAAAAAFtDb250ZW50X1R5cGVzXS54bWxQSwECLQAUAAYACAAAACEAWvQsW78AAAAVAQAACwAA&#10;AAAAAAAAAAAAAAAfAQAAX3JlbHMvLnJlbHNQSwECLQAUAAYACAAAACEAlMZc28MAAADdAAAADwAA&#10;AAAAAAAAAAAAAAAHAgAAZHJzL2Rvd25yZXYueG1sUEsFBgAAAAADAAMAtwAAAPcCAAAAAA==&#10;" filled="f" stroked="f">
                  <v:textbox style="mso-fit-shape-to-text:t" inset="0,0,0,0">
                    <w:txbxContent>
                      <w:p w14:paraId="262862EA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058" o:spid="_x0000_s1161" style="position:absolute;left:47529;top:29718;width:343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KswwAAAN0AAAAPAAAAZHJzL2Rvd25yZXYueG1sRI/dagIx&#10;FITvBd8hHKF3mnUF0a1RRBC09Ma1D3DYnP3B5GRJUnf79k2h4OUwM98wu8NojXiSD51jBctFBoK4&#10;crrjRsHX/TzfgAgRWaNxTAp+KMBhP53ssNBu4Bs9y9iIBOFQoII2xr6QMlQtWQwL1xMnr3beYkzS&#10;N1J7HBLcGpln2Vpa7DgttNjTqaXqUX5bBfJenodNaXzmPvL601wvt5qcUm+z8fgOItIYX+H/9kUr&#10;WG23Ofy9SU9A7n8BAAD//wMAUEsBAi0AFAAGAAgAAAAhANvh9svuAAAAhQEAABMAAAAAAAAAAAAA&#10;AAAAAAAAAFtDb250ZW50X1R5cGVzXS54bWxQSwECLQAUAAYACAAAACEAWvQsW78AAAAVAQAACwAA&#10;AAAAAAAAAAAAAAAfAQAAX3JlbHMvLnJlbHNQSwECLQAUAAYACAAAACEAZBTCrMMAAADdAAAADwAA&#10;AAAAAAAAAAAAAAAHAgAAZHJzL2Rvd25yZXYueG1sUEsFBgAAAAADAAMAtwAAAPcCAAAAAA==&#10;" filled="f" stroked="f">
                  <v:textbox style="mso-fit-shape-to-text:t" inset="0,0,0,0">
                    <w:txbxContent>
                      <w:p w14:paraId="7C30DCA2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059" o:spid="_x0000_s1162" style="position:absolute;left:47815;top:29718;width:42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c3wwAAAN0AAAAPAAAAZHJzL2Rvd25yZXYueG1sRI/NigIx&#10;EITvwr5D6AVvmlmFRUejLIKgixdHH6CZ9Pxg0hmS6IxvbxaEPRZV9RW13g7WiAf50DpW8DXNQBCX&#10;TrdcK7he9pMFiBCRNRrHpOBJAbabj9Eac+16PtOjiLVIEA45Kmhi7HIpQ9mQxTB1HXHyKuctxiR9&#10;LbXHPsGtkbMs+5YWW04LDXa0a6i8FXerQF6Kfb8ojM/c76w6mePhXJFTavw5/KxARBrif/jdPmgF&#10;8+VyDn9v0hOQmxcAAAD//wMAUEsBAi0AFAAGAAgAAAAhANvh9svuAAAAhQEAABMAAAAAAAAAAAAA&#10;AAAAAAAAAFtDb250ZW50X1R5cGVzXS54bWxQSwECLQAUAAYACAAAACEAWvQsW78AAAAVAQAACwAA&#10;AAAAAAAAAAAAAAAfAQAAX3JlbHMvLnJlbHNQSwECLQAUAAYACAAAACEAC1hnN8MAAADdAAAADwAA&#10;AAAAAAAAAAAAAAAHAgAAZHJzL2Rvd25yZXYueG1sUEsFBgAAAAADAAMAtwAAAPcCAAAAAA==&#10;" filled="f" stroked="f">
                  <v:textbox style="mso-fit-shape-to-text:t" inset="0,0,0,0">
                    <w:txbxContent>
                      <w:p w14:paraId="3A6DA08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060" o:spid="_x0000_s1163" style="position:absolute;left:48196;top:29718;width:343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9D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brD/h/k56A3P0BAAD//wMAUEsBAi0AFAAGAAgAAAAhANvh9svuAAAAhQEAABMAAAAAAAAAAAAA&#10;AAAAAAAAAFtDb250ZW50X1R5cGVzXS54bWxQSwECLQAUAAYACAAAACEAWvQsW78AAAAVAQAACwAA&#10;AAAAAAAAAAAAAAAfAQAAX3JlbHMvLnJlbHNQSwECLQAUAAYACAAAACEAhLH/Q8MAAADdAAAADwAA&#10;AAAAAAAAAAAAAAAHAgAAZHJzL2Rvd25yZXYueG1sUEsFBgAAAAADAAMAtwAAAPcCAAAAAA==&#10;" filled="f" stroked="f">
                  <v:textbox style="mso-fit-shape-to-text:t" inset="0,0,0,0">
                    <w:txbxContent>
                      <w:p w14:paraId="6A976FCE" w14:textId="77777777" w:rsidR="008D50A4" w:rsidRDefault="008D50A4" w:rsidP="008D50A4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61" o:spid="_x0000_s1164" style="position:absolute;left:48577;top:29718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rY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brD/h/k56A3P0BAAD//wMAUEsBAi0AFAAGAAgAAAAhANvh9svuAAAAhQEAABMAAAAAAAAAAAAA&#10;AAAAAAAAAFtDb250ZW50X1R5cGVzXS54bWxQSwECLQAUAAYACAAAACEAWvQsW78AAAAVAQAACwAA&#10;AAAAAAAAAAAAAAAfAQAAX3JlbHMvLnJlbHNQSwECLQAUAAYACAAAACEA6/1a2MMAAADdAAAADwAA&#10;AAAAAAAAAAAAAAAHAgAAZHJzL2Rvd25yZXYueG1sUEsFBgAAAAADAAMAtwAAAPcCAAAAAA==&#10;" filled="f" stroked="f">
                  <v:textbox style="mso-fit-shape-to-text:t" inset="0,0,0,0">
                    <w:txbxContent>
                      <w:p w14:paraId="478AAE00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62" o:spid="_x0000_s1165" style="position:absolute;left:49339;top:29718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8SvwwAAAN0AAAAPAAAAZHJzL2Rvd25yZXYueG1sRI/NigIx&#10;EITvwr5D6AVvmlkF0dEoiyC4ixdHH6CZ9Pxg0hmS6My+/UYQPBZV9RW12Q3WiAf50DpW8DXNQBCX&#10;TrdcK7heDpMliBCRNRrHpOCPAuy2H6MN5tr1fKZHEWuRIBxyVNDE2OVShrIhi2HqOuLkVc5bjEn6&#10;WmqPfYJbI2dZtpAWW04LDXa0b6i8FXerQF6KQ78sjM/c76w6mZ/juSKn1Phz+F6DiDTEd/jVPmoF&#10;89VqAc836QnI7T8AAAD//wMAUEsBAi0AFAAGAAgAAAAhANvh9svuAAAAhQEAABMAAAAAAAAAAAAA&#10;AAAAAAAAAFtDb250ZW50X1R5cGVzXS54bWxQSwECLQAUAAYACAAAACEAWvQsW78AAAAVAQAACwAA&#10;AAAAAAAAAAAAAAAfAQAAX3JlbHMvLnJlbHNQSwECLQAUAAYACAAAACEAGy/Er8MAAADdAAAADwAA&#10;AAAAAAAAAAAAAAAHAgAAZHJzL2Rvd25yZXYueG1sUEsFBgAAAAADAAMAtwAAAPcCAAAAAA==&#10;" filled="f" stroked="f">
                  <v:textbox style="mso-fit-shape-to-text:t" inset="0,0,0,0">
                    <w:txbxContent>
                      <w:p w14:paraId="37F63650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063" o:spid="_x0000_s1166" style="position:absolute;left:50196;top:29718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E0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zXS/h/k56A3P0BAAD//wMAUEsBAi0AFAAGAAgAAAAhANvh9svuAAAAhQEAABMAAAAAAAAAAAAA&#10;AAAAAAAAAFtDb250ZW50X1R5cGVzXS54bWxQSwECLQAUAAYACAAAACEAWvQsW78AAAAVAQAACwAA&#10;AAAAAAAAAAAAAAAfAQAAX3JlbHMvLnJlbHNQSwECLQAUAAYACAAAACEAdGNhNMMAAADdAAAADwAA&#10;AAAAAAAAAAAAAAAHAgAAZHJzL2Rvd25yZXYueG1sUEsFBgAAAAADAAMAtwAAAPcCAAAAAA==&#10;" filled="f" stroked="f">
                  <v:textbox style="mso-fit-shape-to-text:t" inset="0,0,0,0">
                    <w:txbxContent>
                      <w:p w14:paraId="20F42CF1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4" o:spid="_x0000_s1167" style="position:absolute;left:50577;top:29718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PVGvwAAAN0AAAAPAAAAZHJzL2Rvd25yZXYueG1sRE/LisIw&#10;FN0L/kO4gjtNVRCtRhFBcAY3Vj/g0tw+MLkpSbSdv58sBmZ5OO/9cbBGfMiH1rGCxTwDQVw63XKt&#10;4Pm4zDYgQkTWaByTgh8KcDyMR3vMtev5Tp8i1iKFcMhRQRNjl0sZyoYshrnriBNXOW8xJuhrqT32&#10;KdwaucyytbTYcmposKNzQ+WreFsF8lFc+k1hfOa+l9XNfF3vFTmlppPhtAMRaYj/4j/3VStYbbdp&#10;bnqTnoA8/AIAAP//AwBQSwECLQAUAAYACAAAACEA2+H2y+4AAACFAQAAEwAAAAAAAAAAAAAAAAAA&#10;AAAAW0NvbnRlbnRfVHlwZXNdLnhtbFBLAQItABQABgAIAAAAIQBa9CxbvwAAABUBAAALAAAAAAAA&#10;AAAAAAAAAB8BAABfcmVscy8ucmVsc1BLAQItABQABgAIAAAAIQAF/PVGvwAAAN0AAAAPAAAAAAAA&#10;AAAAAAAAAAcCAABkcnMvZG93bnJldi54bWxQSwUGAAAAAAMAAwC3AAAA8wIAAAAA&#10;" filled="f" stroked="f">
                  <v:textbox style="mso-fit-shape-to-text:t" inset="0,0,0,0">
                    <w:txbxContent>
                      <w:p w14:paraId="3347541D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65" o:spid="_x0000_s1168" style="position:absolute;left:51435;top:29718;width:850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DdwwAAAN0AAAAPAAAAZHJzL2Rvd25yZXYueG1sRI/dagIx&#10;FITvBd8hHME7zWpB3K1RiiBY6Y1rH+CwOftDk5MlSd3t2xuh4OUwM98wu8NojbiTD51jBatlBoK4&#10;crrjRsH37bTYgggRWaNxTAr+KMBhP53ssNBu4Cvdy9iIBOFQoII2xr6QMlQtWQxL1xMnr3beYkzS&#10;N1J7HBLcGrnOso202HFaaLGnY0vVT/lrFchbeRq2pfGZu6zrL/N5vtbklJrPxo93EJHG+Ar/t89a&#10;wVue5/B8k56A3D8AAAD//wMAUEsBAi0AFAAGAAgAAAAhANvh9svuAAAAhQEAABMAAAAAAAAAAAAA&#10;AAAAAAAAAFtDb250ZW50X1R5cGVzXS54bWxQSwECLQAUAAYACAAAACEAWvQsW78AAAAVAQAACwAA&#10;AAAAAAAAAAAAAAAfAQAAX3JlbHMvLnJlbHNQSwECLQAUAAYACAAAACEAarBQ3cMAAADdAAAADwAA&#10;AAAAAAAAAAAAAAAHAgAAZHJzL2Rvd25yZXYueG1sUEsFBgAAAAADAAMAtwAAAPcCAAAAAA==&#10;" filled="f" stroked="f">
                  <v:textbox style="mso-fit-shape-to-text:t" inset="0,0,0,0">
                    <w:txbxContent>
                      <w:p w14:paraId="1267399B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66" o:spid="_x0000_s1169" style="position:absolute;left:52292;top:29718;width:343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vyvwAAAN0AAAAPAAAAZHJzL2Rvd25yZXYueG1sRE/LagIx&#10;FN0L/kO4QneaKKXIaBQRBFvcOPoBl8mdByY3QxKd6d83C6HLw3lv96Oz4kUhdp41LBcKBHHlTceN&#10;hvvtNF+DiAnZoPVMGn4pwn43nWyxMH7gK73K1IgcwrFADW1KfSFlrFpyGBe+J85c7YPDlGFopAk4&#10;5HBn5UqpL+mw49zQYk/HlqpH+XQa5K08DevSBuV/VvXFfp+vNXmtP2bjYQMi0Zj+xW/32Wj4VCrv&#10;z2/yE5C7PwAAAP//AwBQSwECLQAUAAYACAAAACEA2+H2y+4AAACFAQAAEwAAAAAAAAAAAAAAAAAA&#10;AAAAW0NvbnRlbnRfVHlwZXNdLnhtbFBLAQItABQABgAIAAAAIQBa9CxbvwAAABUBAAALAAAAAAAA&#10;AAAAAAAAAB8BAABfcmVscy8ucmVsc1BLAQItABQABgAIAAAAIQBJcDvyvwAAAN0AAAAPAAAAAAAA&#10;AAAAAAAAAAcCAABkcnMvZG93bnJldi54bWxQSwUGAAAAAAMAAwC3AAAA8wIAAAAA&#10;" filled="f" stroked="f">
                  <v:textbox style="mso-fit-shape-to-text:t" inset="0,0,0,0">
                    <w:txbxContent>
                      <w:p w14:paraId="7DFF2E3C" w14:textId="77777777" w:rsidR="008D50A4" w:rsidRDefault="008D50A4" w:rsidP="008D50A4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067" o:spid="_x0000_s1170" style="position:absolute;left:52673;top:29718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5pwgAAAN0AAAAPAAAAZHJzL2Rvd25yZXYueG1sRI/dagIx&#10;FITvC32HcAredROliGyNIoJgizeuPsBhc/aHJidLkrrbt28EwcthZr5h1tvJWXGjEHvPGuaFAkFc&#10;e9Nzq+F6ObyvQMSEbNB6Jg1/FGG7eX1ZY2n8yGe6VakVGcKxRA1dSkMpZaw7chgLPxBnr/HBYcoy&#10;tNIEHDPcWblQaikd9pwXOhxo31H9U/06DfJSHcZVZYPy34vmZL+O54a81rO3afcJItGUnuFH+2g0&#10;fCg1h/ub/ATk5h8AAP//AwBQSwECLQAUAAYACAAAACEA2+H2y+4AAACFAQAAEwAAAAAAAAAAAAAA&#10;AAAAAAAAW0NvbnRlbnRfVHlwZXNdLnhtbFBLAQItABQABgAIAAAAIQBa9CxbvwAAABUBAAALAAAA&#10;AAAAAAAAAAAAAB8BAABfcmVscy8ucmVsc1BLAQItABQABgAIAAAAIQAmPJ5pwgAAAN0AAAAPAAAA&#10;AAAAAAAAAAAAAAcCAABkcnMvZG93bnJldi54bWxQSwUGAAAAAAMAAwC3AAAA9gIAAAAA&#10;" filled="f" stroked="f">
                  <v:textbox style="mso-fit-shape-to-text:t" inset="0,0,0,0">
                    <w:txbxContent>
                      <w:p w14:paraId="5C1A5E35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68" o:spid="_x0000_s1171" style="position:absolute;left:53435;top:29718;width:42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AewgAAAN0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JUq4O9NfgJy9wsAAP//AwBQSwECLQAUAAYACAAAACEA2+H2y+4AAACFAQAAEwAAAAAAAAAAAAAA&#10;AAAAAAAAW0NvbnRlbnRfVHlwZXNdLnhtbFBLAQItABQABgAIAAAAIQBa9CxbvwAAABUBAAALAAAA&#10;AAAAAAAAAAAAAB8BAABfcmVscy8ucmVsc1BLAQItABQABgAIAAAAIQDW7gAewgAAAN0AAAAPAAAA&#10;AAAAAAAAAAAAAAcCAABkcnMvZG93bnJldi54bWxQSwUGAAAAAAMAAwC3AAAA9gIAAAAA&#10;" filled="f" stroked="f">
                  <v:textbox style="mso-fit-shape-to-text:t" inset="0,0,0,0">
                    <w:txbxContent>
                      <w:p w14:paraId="75692E64" w14:textId="77777777" w:rsidR="008D50A4" w:rsidRDefault="008D50A4" w:rsidP="008D50A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069" o:spid="_x0000_s1172" style="position:absolute;left:476;top:476;width:4070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WFwgAAAN0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JV6h983+QnIzRMAAP//AwBQSwECLQAUAAYACAAAACEA2+H2y+4AAACFAQAAEwAAAAAAAAAAAAAA&#10;AAAAAAAAW0NvbnRlbnRfVHlwZXNdLnhtbFBLAQItABQABgAIAAAAIQBa9CxbvwAAABUBAAALAAAA&#10;AAAAAAAAAAAAAB8BAABfcmVscy8ucmVsc1BLAQItABQABgAIAAAAIQC5oqWFwgAAAN0AAAAPAAAA&#10;AAAAAAAAAAAAAAcCAABkcnMvZG93bnJldi54bWxQSwUGAAAAAAMAAwC3AAAA9gIAAAAA&#10;" filled="f" stroked="f">
                  <v:textbox style="mso-fit-shape-to-text:t" inset="0,0,0,0">
                    <w:txbxContent>
                      <w:p w14:paraId="43E2E14B" w14:textId="77777777" w:rsidR="008D50A4" w:rsidRDefault="008D50A4" w:rsidP="008D50A4">
                        <w:r>
                          <w:rPr>
                            <w:rFonts w:ascii="System" w:hAnsi="System" w:cs="System"/>
                            <w:b/>
                            <w:bCs/>
                            <w:color w:val="E60000"/>
                            <w:sz w:val="24"/>
                            <w:szCs w:val="24"/>
                            <w:lang w:val="en-US"/>
                          </w:rPr>
                          <w:t>DEMO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6FA5DA" w14:textId="77777777" w:rsidR="008D50A4" w:rsidRPr="008D50A4" w:rsidRDefault="008D50A4" w:rsidP="008D50A4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>It gives reactions of chlorides.</w:t>
      </w:r>
    </w:p>
    <w:p w14:paraId="693A5A9C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1"/>
          <w:sz w:val="28"/>
          <w:szCs w:val="28"/>
        </w:rPr>
        <w:t>Non-</w:t>
      </w:r>
      <w:proofErr w:type="spellStart"/>
      <w:r w:rsidRPr="008D50A4">
        <w:rPr>
          <w:rStyle w:val="21"/>
          <w:sz w:val="28"/>
          <w:szCs w:val="28"/>
        </w:rPr>
        <w:t>Pharmacopoeial</w:t>
      </w:r>
      <w:proofErr w:type="spellEnd"/>
      <w:r w:rsidRPr="008D50A4">
        <w:rPr>
          <w:rStyle w:val="21"/>
          <w:sz w:val="28"/>
          <w:szCs w:val="28"/>
        </w:rPr>
        <w:t xml:space="preserve"> reactions:</w:t>
      </w:r>
      <w:r w:rsidRPr="008D50A4">
        <w:rPr>
          <w:sz w:val="28"/>
          <w:szCs w:val="28"/>
        </w:rPr>
        <w:t xml:space="preserve"> a) with concentrated H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 xml:space="preserve">SO — a violet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</w:t>
      </w:r>
      <w:proofErr w:type="gramStart"/>
      <w:r w:rsidRPr="008D50A4">
        <w:rPr>
          <w:sz w:val="28"/>
          <w:szCs w:val="28"/>
        </w:rPr>
        <w:t>appears;</w:t>
      </w:r>
      <w:proofErr w:type="gramEnd"/>
    </w:p>
    <w:p w14:paraId="7EB2F845" w14:textId="77777777" w:rsidR="008D50A4" w:rsidRPr="008D50A4" w:rsidRDefault="008D50A4" w:rsidP="008D50A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>with cone. HN</w:t>
      </w:r>
      <w:proofErr w:type="gramStart"/>
      <w:r w:rsidRPr="008D50A4">
        <w:rPr>
          <w:sz w:val="28"/>
          <w:szCs w:val="28"/>
        </w:rPr>
        <w:t>0</w:t>
      </w:r>
      <w:r w:rsidRPr="008D50A4">
        <w:rPr>
          <w:sz w:val="28"/>
          <w:szCs w:val="28"/>
          <w:vertAlign w:val="subscript"/>
        </w:rPr>
        <w:t>3</w:t>
      </w:r>
      <w:r w:rsidRPr="008D50A4">
        <w:rPr>
          <w:sz w:val="28"/>
          <w:szCs w:val="28"/>
        </w:rPr>
        <w:t>.—</w:t>
      </w:r>
      <w:proofErr w:type="gramEnd"/>
      <w:r w:rsidRPr="008D50A4">
        <w:rPr>
          <w:sz w:val="28"/>
          <w:szCs w:val="28"/>
        </w:rPr>
        <w:t xml:space="preserve"> a yellow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appears; it becomes orange when heating;</w:t>
      </w:r>
    </w:p>
    <w:p w14:paraId="32EB7AF5" w14:textId="77777777" w:rsidR="008D50A4" w:rsidRPr="008D50A4" w:rsidRDefault="008D50A4" w:rsidP="008D50A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 xml:space="preserve">with </w:t>
      </w:r>
      <w:r w:rsidRPr="008D50A4">
        <w:rPr>
          <w:rStyle w:val="21"/>
          <w:sz w:val="28"/>
          <w:szCs w:val="28"/>
        </w:rPr>
        <w:t>the Marquis</w:t>
      </w:r>
      <w:r w:rsidRPr="008D50A4">
        <w:rPr>
          <w:sz w:val="28"/>
          <w:szCs w:val="28"/>
        </w:rPr>
        <w:t xml:space="preserve"> reagent —a red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appears; it becomes yellow and bright orange. Under the action of bromine </w:t>
      </w:r>
      <w:proofErr w:type="gramStart"/>
      <w:r w:rsidRPr="008D50A4">
        <w:rPr>
          <w:sz w:val="28"/>
          <w:szCs w:val="28"/>
        </w:rPr>
        <w:t>water</w:t>
      </w:r>
      <w:proofErr w:type="gramEnd"/>
      <w:r w:rsidRPr="008D50A4">
        <w:rPr>
          <w:sz w:val="28"/>
          <w:szCs w:val="28"/>
        </w:rPr>
        <w:t xml:space="preserve"> a violet precipitate </w:t>
      </w:r>
      <w:proofErr w:type="spellStart"/>
      <w:r w:rsidRPr="008D50A4">
        <w:rPr>
          <w:sz w:val="28"/>
          <w:szCs w:val="28"/>
        </w:rPr>
        <w:t>appeares</w:t>
      </w:r>
      <w:proofErr w:type="spellEnd"/>
      <w:r w:rsidRPr="008D50A4">
        <w:rPr>
          <w:sz w:val="28"/>
          <w:szCs w:val="28"/>
        </w:rPr>
        <w:t>, it becomes a violet-red in alcohol:</w:t>
      </w:r>
    </w:p>
    <w:p w14:paraId="0ED8E7A4" w14:textId="4C140A61" w:rsidR="008D50A4" w:rsidRPr="008D50A4" w:rsidRDefault="008D50A4" w:rsidP="008D50A4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  <w:noProof/>
          <w:sz w:val="28"/>
          <w:szCs w:val="28"/>
          <w:lang w:val="az-Latn-AZ"/>
        </w:rPr>
        <w:lastRenderedPageBreak/>
        <mc:AlternateContent>
          <mc:Choice Requires="wpc">
            <w:drawing>
              <wp:inline distT="0" distB="0" distL="0" distR="0" wp14:anchorId="35DBF77E" wp14:editId="714A57B7">
                <wp:extent cx="5951855" cy="2322830"/>
                <wp:effectExtent l="3810" t="0" r="0" b="0"/>
                <wp:docPr id="3858" name="Canvas 3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37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1855" cy="2322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" name="Line 1073"/>
                        <wps:cNvCnPr>
                          <a:cxnSpLocks noChangeShapeType="1"/>
                        </wps:cNvCnPr>
                        <wps:spPr bwMode="auto">
                          <a:xfrm>
                            <a:off x="990600" y="1210310"/>
                            <a:ext cx="224155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9" name="Line 1074"/>
                        <wps:cNvCnPr>
                          <a:cxnSpLocks noChangeShapeType="1"/>
                        </wps:cNvCnPr>
                        <wps:spPr bwMode="auto">
                          <a:xfrm>
                            <a:off x="992505" y="1257300"/>
                            <a:ext cx="17907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0" name="Line 1075"/>
                        <wps:cNvCnPr>
                          <a:cxnSpLocks noChangeShapeType="1"/>
                        </wps:cNvCnPr>
                        <wps:spPr bwMode="auto">
                          <a:xfrm>
                            <a:off x="1214755" y="1339215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1" name="Line 1076"/>
                        <wps:cNvCnPr>
                          <a:cxnSpLocks noChangeShapeType="1"/>
                        </wps:cNvCnPr>
                        <wps:spPr bwMode="auto">
                          <a:xfrm flipH="1">
                            <a:off x="990600" y="1598295"/>
                            <a:ext cx="224155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2" name="Line 1077"/>
                        <wps:cNvCnPr>
                          <a:cxnSpLocks noChangeShapeType="1"/>
                        </wps:cNvCnPr>
                        <wps:spPr bwMode="auto">
                          <a:xfrm flipH="1">
                            <a:off x="992505" y="1576070"/>
                            <a:ext cx="179070" cy="104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3" name="Line 10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5810" y="1598295"/>
                            <a:ext cx="22479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4" name="Line 1079"/>
                        <wps:cNvCnPr>
                          <a:cxnSpLocks noChangeShapeType="1"/>
                        </wps:cNvCnPr>
                        <wps:spPr bwMode="auto">
                          <a:xfrm flipV="1">
                            <a:off x="765810" y="1339215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5" name="Line 108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450" y="1365250"/>
                            <a:ext cx="0" cy="207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6" name="Line 10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65810" y="1210310"/>
                            <a:ext cx="224790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7" name="Line 10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0550" y="1237615"/>
                            <a:ext cx="175260" cy="10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8" name="Line 108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0550" y="1598295"/>
                            <a:ext cx="175260" cy="10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9" name="Line 10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4755" y="1237615"/>
                            <a:ext cx="175260" cy="10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0" name="Line 10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1840" y="973455"/>
                            <a:ext cx="25908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1" name="Line 1086"/>
                        <wps:cNvCnPr>
                          <a:cxnSpLocks noChangeShapeType="1"/>
                        </wps:cNvCnPr>
                        <wps:spPr bwMode="auto">
                          <a:xfrm>
                            <a:off x="2047240" y="1014095"/>
                            <a:ext cx="207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2" name="Line 1087"/>
                        <wps:cNvCnPr>
                          <a:cxnSpLocks noChangeShapeType="1"/>
                        </wps:cNvCnPr>
                        <wps:spPr bwMode="auto">
                          <a:xfrm>
                            <a:off x="2280920" y="973455"/>
                            <a:ext cx="128905" cy="225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3" name="Line 10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0920" y="1198880"/>
                            <a:ext cx="128905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4" name="Line 10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8695" y="1200785"/>
                            <a:ext cx="103505" cy="179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5" name="Line 10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6610" y="1423035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6" name="Line 10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91665" y="1198880"/>
                            <a:ext cx="97790" cy="16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7" name="Line 10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36750" y="1195705"/>
                            <a:ext cx="76835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8" name="Line 10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1665" y="974725"/>
                            <a:ext cx="130175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9" name="Line 10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1665" y="530225"/>
                            <a:ext cx="129540" cy="224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0" name="Line 109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9290" y="573405"/>
                            <a:ext cx="103505" cy="179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1" name="Line 1096"/>
                        <wps:cNvCnPr>
                          <a:cxnSpLocks noChangeShapeType="1"/>
                        </wps:cNvCnPr>
                        <wps:spPr bwMode="auto">
                          <a:xfrm>
                            <a:off x="2021205" y="530225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2" name="Line 1097"/>
                        <wps:cNvCnPr>
                          <a:cxnSpLocks noChangeShapeType="1"/>
                        </wps:cNvCnPr>
                        <wps:spPr bwMode="auto">
                          <a:xfrm>
                            <a:off x="2280285" y="530225"/>
                            <a:ext cx="129540" cy="224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3" name="Line 1098"/>
                        <wps:cNvCnPr>
                          <a:cxnSpLocks noChangeShapeType="1"/>
                        </wps:cNvCnPr>
                        <wps:spPr bwMode="auto">
                          <a:xfrm>
                            <a:off x="2258060" y="573405"/>
                            <a:ext cx="104140" cy="179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4" name="Line 10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0285" y="755015"/>
                            <a:ext cx="129540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5" name="Line 1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91665" y="755015"/>
                            <a:ext cx="129540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6" name="Line 1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2585" y="1198880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7" name="Line 1102"/>
                        <wps:cNvCnPr>
                          <a:cxnSpLocks noChangeShapeType="1"/>
                        </wps:cNvCnPr>
                        <wps:spPr bwMode="auto">
                          <a:xfrm>
                            <a:off x="2409825" y="755015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8" name="Line 1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285" y="396240"/>
                            <a:ext cx="13462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9" name="Line 1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5950" y="396240"/>
                            <a:ext cx="135255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0" name="Line 1105"/>
                        <wps:cNvCnPr>
                          <a:cxnSpLocks noChangeShapeType="1"/>
                        </wps:cNvCnPr>
                        <wps:spPr bwMode="auto">
                          <a:xfrm>
                            <a:off x="2021840" y="1487805"/>
                            <a:ext cx="0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1" name="Line 1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7565" y="973455"/>
                            <a:ext cx="25908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2" name="Line 1107"/>
                        <wps:cNvCnPr>
                          <a:cxnSpLocks noChangeShapeType="1"/>
                        </wps:cNvCnPr>
                        <wps:spPr bwMode="auto">
                          <a:xfrm>
                            <a:off x="3402965" y="1014095"/>
                            <a:ext cx="207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3" name="Line 1108"/>
                        <wps:cNvCnPr>
                          <a:cxnSpLocks noChangeShapeType="1"/>
                        </wps:cNvCnPr>
                        <wps:spPr bwMode="auto">
                          <a:xfrm>
                            <a:off x="3636645" y="973455"/>
                            <a:ext cx="129540" cy="225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4" name="Line 1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9030" y="1198880"/>
                            <a:ext cx="97155" cy="16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5" name="Line 1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4265" y="1195705"/>
                            <a:ext cx="76835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6" name="Line 1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7565" y="1423035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7" name="Line 1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48025" y="1198880"/>
                            <a:ext cx="129540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8" name="Line 11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95650" y="1200785"/>
                            <a:ext cx="103505" cy="179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9" name="Line 1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974725"/>
                            <a:ext cx="129540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0" name="Line 1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530225"/>
                            <a:ext cx="128905" cy="224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1" name="Line 1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5015" y="573405"/>
                            <a:ext cx="104140" cy="179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2" name="Line 1117"/>
                        <wps:cNvCnPr>
                          <a:cxnSpLocks noChangeShapeType="1"/>
                        </wps:cNvCnPr>
                        <wps:spPr bwMode="auto">
                          <a:xfrm>
                            <a:off x="3376930" y="530225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3" name="Line 1118"/>
                        <wps:cNvCnPr>
                          <a:cxnSpLocks noChangeShapeType="1"/>
                        </wps:cNvCnPr>
                        <wps:spPr bwMode="auto">
                          <a:xfrm>
                            <a:off x="3636010" y="530225"/>
                            <a:ext cx="113665" cy="24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4" name="Line 1119"/>
                        <wps:cNvCnPr>
                          <a:cxnSpLocks noChangeShapeType="1"/>
                        </wps:cNvCnPr>
                        <wps:spPr bwMode="auto">
                          <a:xfrm>
                            <a:off x="3610610" y="571500"/>
                            <a:ext cx="91440" cy="192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5" name="Line 1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6010" y="771525"/>
                            <a:ext cx="113665" cy="207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6" name="Line 11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48025" y="755015"/>
                            <a:ext cx="128905" cy="224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7" name="Line 1122"/>
                        <wps:cNvCnPr>
                          <a:cxnSpLocks noChangeShapeType="1"/>
                        </wps:cNvCnPr>
                        <wps:spPr bwMode="auto">
                          <a:xfrm>
                            <a:off x="3636645" y="1487805"/>
                            <a:ext cx="0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8" name="Line 1123"/>
                        <wps:cNvCnPr>
                          <a:cxnSpLocks noChangeShapeType="1"/>
                        </wps:cNvCnPr>
                        <wps:spPr bwMode="auto">
                          <a:xfrm>
                            <a:off x="3766185" y="1198880"/>
                            <a:ext cx="210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9" name="Line 1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6010" y="396240"/>
                            <a:ext cx="13462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0" name="Line 11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42310" y="396240"/>
                            <a:ext cx="134620" cy="13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1" name="Line 1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8945" y="755015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2" name="Line 1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3570" y="1250950"/>
                            <a:ext cx="224155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3" name="Line 1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5480" y="1298575"/>
                            <a:ext cx="17970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4" name="Line 1129"/>
                        <wps:cNvCnPr>
                          <a:cxnSpLocks noChangeShapeType="1"/>
                        </wps:cNvCnPr>
                        <wps:spPr bwMode="auto">
                          <a:xfrm>
                            <a:off x="4657725" y="1250950"/>
                            <a:ext cx="224155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5" name="Line 1130"/>
                        <wps:cNvCnPr>
                          <a:cxnSpLocks noChangeShapeType="1"/>
                        </wps:cNvCnPr>
                        <wps:spPr bwMode="auto">
                          <a:xfrm>
                            <a:off x="4881880" y="138049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6" name="Line 1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1875" y="1405890"/>
                            <a:ext cx="0" cy="207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7" name="Line 1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7725" y="1639570"/>
                            <a:ext cx="224155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8" name="Line 1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33570" y="1639570"/>
                            <a:ext cx="224155" cy="128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9" name="Line 11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75480" y="1617980"/>
                            <a:ext cx="17970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0" name="Line 1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3570" y="138049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1" name="Line 1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08145" y="1250950"/>
                            <a:ext cx="225425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2" name="Line 1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81880" y="1278890"/>
                            <a:ext cx="175260" cy="10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3" name="Line 1138"/>
                        <wps:cNvCnPr>
                          <a:cxnSpLocks noChangeShapeType="1"/>
                        </wps:cNvCnPr>
                        <wps:spPr bwMode="auto">
                          <a:xfrm>
                            <a:off x="4881880" y="163957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4" name="Freeform 1139"/>
                        <wps:cNvSpPr>
                          <a:spLocks/>
                        </wps:cNvSpPr>
                        <wps:spPr bwMode="auto">
                          <a:xfrm>
                            <a:off x="162560" y="121920"/>
                            <a:ext cx="208280" cy="2087245"/>
                          </a:xfrm>
                          <a:custGeom>
                            <a:avLst/>
                            <a:gdLst>
                              <a:gd name="T0" fmla="*/ 257 w 257"/>
                              <a:gd name="T1" fmla="*/ 0 h 2570"/>
                              <a:gd name="T2" fmla="*/ 0 w 257"/>
                              <a:gd name="T3" fmla="*/ 0 h 2570"/>
                              <a:gd name="T4" fmla="*/ 0 w 257"/>
                              <a:gd name="T5" fmla="*/ 2570 h 2570"/>
                              <a:gd name="T6" fmla="*/ 257 w 257"/>
                              <a:gd name="T7" fmla="*/ 2570 h 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" h="2570">
                                <a:moveTo>
                                  <a:pt x="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0"/>
                                </a:lnTo>
                                <a:lnTo>
                                  <a:pt x="257" y="257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Freeform 1140"/>
                        <wps:cNvSpPr>
                          <a:spLocks/>
                        </wps:cNvSpPr>
                        <wps:spPr bwMode="auto">
                          <a:xfrm>
                            <a:off x="5320665" y="121920"/>
                            <a:ext cx="208915" cy="208724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570"/>
                              <a:gd name="T2" fmla="*/ 257 w 257"/>
                              <a:gd name="T3" fmla="*/ 0 h 2570"/>
                              <a:gd name="T4" fmla="*/ 257 w 257"/>
                              <a:gd name="T5" fmla="*/ 2570 h 2570"/>
                              <a:gd name="T6" fmla="*/ 0 w 257"/>
                              <a:gd name="T7" fmla="*/ 2570 h 2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" h="2570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lnTo>
                                  <a:pt x="257" y="2570"/>
                                </a:lnTo>
                                <a:lnTo>
                                  <a:pt x="0" y="257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1388745" y="113665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85BA9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7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1485900" y="11366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97724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8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1575435" y="118554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B3D74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9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1786255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F449D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0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689100" y="2679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3BFEF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1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1631950" y="31686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9DF21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2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1543050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4283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3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411730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C0A6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4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2508885" y="2679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AC466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5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2606675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4F316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6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2695575" y="31686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8BDD9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7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2703830" y="68199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9D7B4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8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2800985" y="6819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80223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9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2890520" y="73088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B282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0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1972945" y="134810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460AA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1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782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33C18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2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487045" y="11366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C03DE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3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389890" y="113665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4D12F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4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332740" y="118554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6A40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5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243840" y="11366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469D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6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487045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FC506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7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389890" y="164846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9133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8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332740" y="169735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9DA36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9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243840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7AFB2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0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3142615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F651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1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3044825" y="2679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E704B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2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2988310" y="31686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AACE4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3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898775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7E544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4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3767455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4A63D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5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865245" y="2679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9A28E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6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3962400" y="2679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3A90A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7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4051935" y="31686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14341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8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3589020" y="134810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4AF0C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9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3580765" y="160782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E5DD6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0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3970655" y="112077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9DFF9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1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4067810" y="112077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A1640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2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4157345" y="116967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AE7C9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3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5050155" y="11772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0429B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4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5147945" y="117729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52992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5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5245100" y="11772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FBB49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6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5334635" y="122618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B1BAD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7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5050155" y="168910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2610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8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5147945" y="168910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0BB5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9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5245100" y="168910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022DE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0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5334635" y="173799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34A62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1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2070735" y="1250950"/>
                            <a:ext cx="7429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D65BB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2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3556635" y="1258570"/>
                            <a:ext cx="7429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9590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3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5602605" y="114490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F1947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4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5692140" y="114490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DA720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5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5789295" y="119380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4FF62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6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5789295" y="107188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7B676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7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5854065" y="1071880"/>
                            <a:ext cx="381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7E954" w14:textId="77777777" w:rsidR="008D50A4" w:rsidRPr="005B21A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B21A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DBF77E" id="Canvas 3858" o:spid="_x0000_s1173" editas="canvas" style="width:468.65pt;height:182.9pt;mso-position-horizontal-relative:char;mso-position-vertical-relative:line" coordsize="59518,2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kC7RIAAOEAAQAOAAAAZHJzL2Uyb0RvYy54bWzsXV1v2zgWfV9g/4PgxwV2IuqLUjDuoGin&#10;swt0ZgfT7r4rthIb40geyYnT+fV7SEo0xVBpGtuMdsUCTeSYliXdw8vDcy8vv//h4Xbj3Rd1s67K&#10;+Yx858+8olxUy3V5M5/9+/OHv6czr9nl5TLfVGUxn30pmtkPb/76l+/328siqFbVZlnUHk5SNpf7&#10;7Xy22u22lxcXzWJV3ObNd9W2KPHmdVXf5ju8rG8ulnW+x9lvNxeB7ycX+6pebutqUTQN/vpevDl7&#10;w89/fV0sdv+6vm6KnbeZz3BtO/6z5j+v2M+LN9/nlzd1vl2tF+1l5C+4itt8XeJL5ane57vcu6vX&#10;j051u17UVVNd775bVLcX1fX1elHwe8DdEF+7m3d5eZ83/GYWeDrdBeLohOe9umHXXVYf1psNnsYF&#10;zn7J/sZ+72Gfgr29KfuNxF9427bNfgsDNltpyua4S/y0yrcFv/PmcvHL/a+1t17OZyEN6cwr81sg&#10;6TfYNi9vNoVHfBowQ7JLQNtP219rdrXN9mO1+L3xyurdCg2Lt3Vd7VdFvsSlEdYel698gL1o8FHv&#10;av9ztcQX5He7itv04bq+ZSeEtbwHDp0vEjrFw85b4I9xFpM0jmfeAu8FYRCkIQfXRX7ZfXxbN7uf&#10;iurWYwfzWY3r56fP7z82O3Y5+WXXhF9+tVkvmVH4i/rm6t2m9u5z4PgD/8fvAHepNhs0k7g18Yiu&#10;quUX3GZdic6AzouDVVX/OfP26AjzWfPHXV4XM2/zzxKPKiNRxHoOfxHFNMCLWn3nSn0nLxc41Xy2&#10;m3ni8N1O9La7bb2+WeGbCL/psnqLx3u95jfOHr24qtYoAJK4VhuIgocSiPq4LjmYQgVM70oBpsVD&#10;+UnDE4fo5y9bQKUHJ/GRZ8Mpy/zExzMFbkhA/JC0TqlDVhBEpAMWCdLMj1vLD+Bqg7t4Cleyp7M+&#10;7O1h4DiI+Qd6UGpUxPn8nwlxdXVXLgHe/JL1rB/b412+3ohjgJqBknc11rtUCHZd0Kq1M93akWVr&#10;BzEsKKwd0xCW50+vszahmU+BBuZGAAbWVrgGZ+0nBsqh0YI5rn7f5o+z9fvn79vo0BFlnZdZMwyz&#10;gPDvzy87c7eWDuLMT78yXrh+zQjeoKWJbunk/P3au96st/9g7l+hB6o/j7M0yDST9/15FgOjrod/&#10;lQoP2j3Q7U5fze4Hzx7ThHnxJzx7RJzdnzMFGrR7qNs9tWl33vP/o/V8msQp2Bt39gM9H6N7O7bD&#10;LzgEHIWASEdAZgkBT9ndDfJMxznT5D8Ck+rROcGZzkvnjF099ZMobrt6mGACpTn7jtdhFBDzuWEd&#10;wPG6J3ldopucz7VfweSqdx+Ypyve3c3TnydxDo7vUudrVZlUlfjONHM78Hljp8ckLe46fRDSRJ/M&#10;ERoHSTe++4SpOo7Zv5zZ67pcakGXOyBAmdGpdjfxOmf3NlrzTcGNwZ6vK3SpBYXO2N976o3r8OcO&#10;7TDX2md3FsQ6o+EDPyAp0w4h22U0jKDg9abyrVwnRNpATPQdwXs6ljnU3WNduEstCHeKcw/8iAat&#10;rYkPVeaRXudTcH0xa3cD+jOi1oOW1qW61IJUp1o6SP2MRS8HenUbXBMR3CCOEBVz9O3F9C3WBbrU&#10;qkA3YHdCsjQVqsEhCNM3PI+2OsO/3PC6Lpfa0uX0SEwQxGkCd84FWSQL0VQbx9sAqxjHaUZdsPUY&#10;QZbFOXv8DVo3+pEFqeaR4f00STolPgpCxNH7BI5kEcuz4IZ3Y/oxY7ouz2W25DlucyN7J2lGkqTt&#10;9iZ/n9GDUJeA3DkEHIMAXajLXl+oI1mY0E6pI1ncOvbDiE+TFC5B+H1EbMS44GZwL5zB6UJdZkuo&#10;0wNxas/PKOZ1utsPfWh1wu5tGoYjei8nerpQl72aUKd4/Dj0wfu04V4E29uZXcS8v7P7i+3OQhx9&#10;nscftwWe96i/Z0ipYxkVmNEjlzIS/P3g5h2/P6Uwn+hKXWZbqQtI0ObOmnq5qsq6Dn4EpUt0oS6z&#10;L9QF4GS8Wzt33i2OOlNSTaILdZkFoa4nz8XIpnnKifNcSSfSnCS6mujqXPZ66lzqd70cOfL+o2yK&#10;Pmlja2AcaXs5aYM7VUkbEckpFkjb84Qah4Bzh9cTTapDsJN1KFsIUDw+SUIo82J8NwZkHJNrvjuN&#10;t9fEOeJbEOcUSyOwjhUwwtKmHh5gsQwDAlvt5ij7MZRd0+Aw87XUufU5OVY+y2E9zBKWWgEvo8zJ&#10;wyhhQXi+wNFpr8+sBDCUU5FoGhzxbWlwTw3rKVbDC0JvRgDy5dtOzxZFOvX9mKgrWyzcJ3YW1DjV&#10;xSu5ciRKaaqLcF1fd0vXj+zrVNPfiG9BfzNGWMOQ0riNsLr8yLZ2zZnkGZQ20fq3XTEOqnqQddF0&#10;lx95xtVtVBPiiG9XiAuTMOGZroP5kXzJahtFc/mRxy1wopoQR/zXEuJg9cxHtSKeJmfOlzkUoHH5&#10;MseO4mC+Pb4m1oe+ggwTJlEUdJ7dZcmcOcxCdfmNvJb8prI34rIjzzmi6/IbsSC/ccY+PDsPgwgC&#10;jZDkjOIrcXEXUXvyJAos1YU5YkuYewoCGWZv7YDv8uLPHXihukZHbGl0ujar9n1jfqTr+ifs+lhm&#10;pDE9C8qcWa9RfL4pc0pbAOXyI59VnXdIk091nY68mk6H/szyKobzI11qDS8zfZKhHhVKtP5uWalD&#10;SZKsncebermLqp8oqo5CJJqh7Qt1rKzUYH4kgaTTBthQPLitMeuWt7xseQvKj2jWtiDUKQG2ECsZ&#10;u8WMMSWxXjG4rc/N4+kZwu0uTe6IPAqWjNJT55Cq8DpJUkyN7zo5hdkfrWlRO7koUeHSI1+cHomi&#10;I5rdrapzX2XtpuQpjbW7BNnjWLuu1QUWtLqemz9E31weBd8N5kwRdRQi0fq6BUlOtTRFcYIn01+R&#10;muuyIr9hn5zBmbiuvAWvprwpo7k5J85lRZ5uJs6WhPZZnC3l7SnRHaG2dtLmEHBuzR1lSDQE2NLg&#10;OAIUbx+g4FTG6schq8bE4pwqcyJVBnVHNJNbkN+MxD2KwhA1R0RCDUqDs2ToXg682wLklOvSUW5E&#10;M7wFOW7A8DRGdL01PBLbUWykZ3js7sRq0YjFD1gm4UqHHpP6jnojmuHtKnNRElNWY4Ynzrl+fvYx&#10;XdfmxA6L582cU0byKE0Jqx3JzR2mfiTKyByWNuEtpsK2I7pT416sxqGwSL9jh7bUOD1jIkojkrKS&#10;UbAragPH2Nah79E7mzsF9si8WNQY0WxuQX/jo7jO2HtuPQlZ+bi+zfv0ze30cVwiPMqNaIa3IMcd&#10;DD9A5BQG7yBw9pFd1+lCWzrdsF4TYeNOyeUTEPdHVaMdlz9dslyKqLbmBWxJdo+GfHX27mje+dLj&#10;UxQg0WxuVaQze/7AT0kr1xHznI6vfBNTeJEv65j+S5k+ViLoEHg10U6d3QUUoq3G+twuTycU7VLU&#10;J9H6vgXRbmgyb2J4fXP7bAm06+cv7+dSqvtQF8V1Vd96hISqXPdp+2vN7NNsP1aL3xv2rFtlR7zD&#10;XjRo413tf66WxXyW3+0qvu/2w3V9q1iWJEHclhPEBl5swxec6yDSwL+jQk2r1Pgp9v7RDbu4a3Y/&#10;FRU/Z37/sdnxz98sccROdLNsgfsZZ7m+3eTz2d8uvCCm3p79FN92aIQxTjbyvRVr0l7RoQ2coNLG&#10;eBp0F6WJ+TR4xkob42mgZMgm7EoGLgj6i9rMfGeYsKuN1HMh11Q+r3zVPcLFQ9k+Qxx5eXnDij6x&#10;R7qtGu9hPmMPFDrLZy724BRoxd4daIyHxhrzyeJXG+PRsMadqZ8+M+6eNeam7M4sfreXXxeLnbdh&#10;V+/t+M96Pqtn3tV8diXMv8137K75veHQ2zNVEM9rxX+Lm76t7ovPFW+yY3fPG+B7OTrwdYf3N6Xa&#10;TjykrlX3Xvd7y88l2nRQw8m6t7vfoln3lY8a4hPsFtAHxQG/FxyrXaOsPqw3G943NiW7QxT6irk5&#10;m2qzXrI32c019c3Vu03t3efsgfF/rSPtNdvWze593qxEO/6WeJR1dVcu+besinz5Y3u8y9cbccxv&#10;rnUWzD+IinZX1fILfEVdCfvcFzUOVlX958zb1/l2Pmv+uMvrYuZt/lkizajNod3xF1FM4TS8Wn3n&#10;Sn0nLxc41Xy2mwHE7PDdDq/wkbttvb5Z4ZsIfw5l9RY+6nrNHAh3ZuKq2hf7ZiuuFQdnnmCzmjyt&#10;01Lcr6jM1XOyJ3C/cRj4cvcNs//N2JIUrpSfzv/6Zh/1rd4XPcF8om/1v4MneoEHHrg353/R5U7n&#10;f4XP7PzqkPftXGbXrnOo3e+vONaDJ37SUTv/+3/mf2VA6zdQBzCfTQH+G6lRLY3/emX1boWGxdu6&#10;rvZs6MMwJYhRz2M/nxaHaUo7YYOvHeAQPhDjFIkq6APcL2fRV3dFYhyIj3IdRWaYxSDeMecePWBE&#10;QP7BPGLvHq4evPUSSVJSBPrqIF5WpRzCmS/ggzQOxNCNAzFs42BoyOYMZcuG6Q9jGKZlDKwHEzUQ&#10;dnaYRCjeyMRYMFHM0DCSazDBhEpuofOqMJFC0fRgIiNmPZioYbOzwwSpTRHbQovDJI1jMYs+eJOY&#10;8Le5N0kwJe/Gy26y3rkKjx1g9nQ2byJlpenBREbVejBRQ2tnhwlNocYImAQJC5iJSV3xsPMWmPOO&#10;xplIJWpyKGEp6SJXvocSNfp2dpQk2L+rHXNMKBkLMxERYMa4pocSGarroURStcUv9+dHSYgidYKZ&#10;hCRJhSA/vhEH5T+g90wTJTKa10OJZGo2UAJa4rcoMfmSsYw4KBYyWZTI0F8PJZKoWUAJqmIQ2pZK&#10;GTVKJKef3ogjI4Y9lEiiZgMlsZ+m7UJdE0pGw0skpZ8eSjC3eMxehWbR08lkZOPkwlqQIN7Rpoib&#10;UDKaEUdS+umhxCi/xpKo2fAlSRaz5WBMMBk1e5WUfnooMaqvsSRqNlBC/TBteUmSEuyO1ddLRjPi&#10;SEo/PZQYxddYEjUbKEG2NNs1ifkSE0pGM+JISj89lBi111gSNSsoyfyYJbIAJZjrMCLL02g67XUs&#10;Cn0qKf3kUMKsY2CvkqhZQAnJaNCVpyBhlBJ9+66xOBMxFE5SVguM4mssmZptmCQ+TUVA76C+jgYm&#10;ktRPz5sY1VeRkWxpLoz9//ynckxGgxJJ6qeHEqP6GkuqZsGZhGnGVteI3AFDislYZjkoLDNVjR6F&#10;8kzMRFI1GygJA4oUZYGSEWeYoArNZFFiVF+x+KZ9IBZQEkRhKlFi8CWjGXEkqZ/eiGNUXxNJ1Cyg&#10;ROUlCWq6CIiOkL1KTj89lBjV10QSNQsoUXmJCSWj4SXTVV8Do/qaSKJmAyUKL0mw+zXSG0epq6Gu&#10;zmR5iVF9TSRRs4ASlZeYfMloeImk9JMbcVic7bH6KtIKLeklIfZfTdoNusacO8Cyc6fqTFB70AQT&#10;ydQsOJPQjyKsruZzYRNMxkJMsG/BdGFiVF8TSdUswISVGpcl5kecIU1Q9Wey3sQovyaSq9mACeRX&#10;+j+QsEZQI2iyMDHqr4kkaxZggt0ksV54eNAZC4MlvuT106OwRgFWrLKzRWGxEIfVUGI6/bi5yXQV&#10;2NCowFJJ1mx4kyzB3pQinGOCyXi8iST20/MmRgmWSrJmASYosU6ydl35mNOkiS+J/fRgYtRgqSRr&#10;FmASskL8bW7jqLPWiC+Z/fRwYlRhqWRrdnCCjRkEOSFjTlsjvqT2k8MJC98/1mExQW0nfzZwgsoU&#10;STvXIQQVbsS3HwLEo1HYUK5hqnNilMsy4UTyNQs4ifyEIkW6TUoy4GQ0NJZIcj89f2JUYqkkbDZw&#10;QmIaykTYJEv0wjdjWXwBZzddf2KUYqkkbBZwEqNUBdu3XSQ5YjM5fcHfePyJpPfT8ydGLZZKwmYD&#10;JySicpUOMeBkPPxE0vvp4cQoxh6KRtnACZTYrpIWKpyM2Z9Iej89nBjV2EPZKBs4CcMo6co3BkhB&#10;GeviUEIkvZ8eToxy7KFwlA2cqPykrdKH6edhXjwefiLp/fRwYtRjU0nYbOBE5ScmnIyHn0h6Pz2c&#10;GPXYVBI2GzhR+YkJJ+PxJ5LeTw4nrHriYz1WMARLSQWxyk9oSLNspEn20Ionq5+gfpYJJ5KwWfAn&#10;UGB9rMAQ+olpt0YaYYvGEWxqgJ3IposTox6bSsJmASdYpJMc5jtxKvdg64rhjAcn09VjUUPL5E8k&#10;YbOAE2wciHKOnR4bRaigxLrtYb5DWXRwFP5E0vvp8ROjHnsoI2UFJ1lA5LJzA05Gw2NRyGGq8WIW&#10;V3nMYw91pGzghKYZJyBIjiVIbGPbnPf8yWjigFhdNFmcGPXYTBI22zjxKUlF1OAw7sSUsoKPfDsd&#10;ZCBg6SKshY20bG+nQwJJ76c37hj12EwSNhs4SWOkoLT8xISTENkpHT95XZxIej8enGAP1sUl/vOe&#10;c4NtYFfrxft8l6uv+easl0VQrarNsqjf/BcAAP//AwBQSwMEFAAGAAgAAAAhABIGFgDdAAAABQEA&#10;AA8AAABkcnMvZG93bnJldi54bWxMj8FOwzAQRO9I/IO1SL1Rp01bQohTtUhFggMShQ9w4iWJGq+j&#10;2GlCv56FC1xGWs1q5k22nWwrztj7xpGCxTwCgVQ601Cl4OP9cJuA8EGT0a0jVPCFHrb59VWmU+NG&#10;esPzMVSCQ8inWkEdQpdK6csarfZz1yGx9+l6qwOffSVNr0cOt61cRtFGWt0QN9S6w8cay9NxsNw7&#10;7Q+r1f7yfHlJnmQx7l7XZTUoNbuZdg8gAk7h7xl+8BkdcmYq3EDGi1YBDwm/yt59fBeDKBTEm3UC&#10;Ms/kf/r8GwAA//8DAFBLAQItABQABgAIAAAAIQC2gziS/gAAAOEBAAATAAAAAAAAAAAAAAAAAAAA&#10;AABbQ29udGVudF9UeXBlc10ueG1sUEsBAi0AFAAGAAgAAAAhADj9If/WAAAAlAEAAAsAAAAAAAAA&#10;AAAAAAAALwEAAF9yZWxzLy5yZWxzUEsBAi0AFAAGAAgAAAAhAC1OWQLtEgAA4QABAA4AAAAAAAAA&#10;AAAAAAAALgIAAGRycy9lMm9Eb2MueG1sUEsBAi0AFAAGAAgAAAAhABIGFgDdAAAABQEAAA8AAAAA&#10;AAAAAAAAAAAARxUAAGRycy9kb3ducmV2LnhtbFBLBQYAAAAABAAEAPMAAABRFgAAAAA=&#10;">
                <v:shape id="_x0000_s1174" type="#_x0000_t75" style="position:absolute;width:59518;height:23228;visibility:visible;mso-wrap-style:square">
                  <v:fill o:detectmouseclick="t"/>
                  <v:path o:connecttype="none"/>
                </v:shape>
                <v:rect id="Rectangle 1072" o:spid="_x0000_s1175" style="position:absolute;width:59518;height:2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h5PxgAAAN0AAAAPAAAAZHJzL2Rvd25yZXYueG1sRI9Ba8JA&#10;FITvgv9heUJvuqtpY41ZpRSEQu2hWuj1kX0mwezbmN1o+u+7QqHHYWa+YfLtYBtxpc7XjjXMZwoE&#10;ceFMzaWGr+Nu+gzCB2SDjWPS8EMetpvxKMfMuBt/0vUQShEh7DPUUIXQZlL6oiKLfuZa4uidXGcx&#10;RNmV0nR4i3DbyIVSqbRYc1yosKXXiorzobcaMH00l49Tsj++9ymuykHtnr6V1g+T4WUNItAQ/sN/&#10;7TejIVkmS7i/iU9Abn4BAAD//wMAUEsBAi0AFAAGAAgAAAAhANvh9svuAAAAhQEAABMAAAAAAAAA&#10;AAAAAAAAAAAAAFtDb250ZW50X1R5cGVzXS54bWxQSwECLQAUAAYACAAAACEAWvQsW78AAAAVAQAA&#10;CwAAAAAAAAAAAAAAAAAfAQAAX3JlbHMvLnJlbHNQSwECLQAUAAYACAAAACEALYYeT8YAAADdAAAA&#10;DwAAAAAAAAAAAAAAAAAHAgAAZHJzL2Rvd25yZXYueG1sUEsFBgAAAAADAAMAtwAAAPoCAAAAAA==&#10;" stroked="f"/>
                <v:line id="Line 1073" o:spid="_x0000_s1176" style="position:absolute;visibility:visible;mso-wrap-style:square" from="9906,12103" to="12147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TtxQAAAN0AAAAPAAAAZHJzL2Rvd25yZXYueG1sRE/LasJA&#10;FN0X/IfhCu7qxAbSkjqKWAR1UeoD2uU1c5tEM3fCzJikf99ZFLo8nPd8OZhGdOR8bVnBbJqAIC6s&#10;rrlUcD5tHl9A+ICssbFMCn7Iw3Ixephjrm3PB+qOoRQxhH2OCqoQ2lxKX1Rk0E9tSxy5b+sMhghd&#10;KbXDPoabRj4lSSYN1hwbKmxpXVFxO96Ngvf0I+tWu/12+Nxll+LtcPm69k6pyXhYvYIINIR/8Z97&#10;qxWkz2mcG9/EJyAXvwAAAP//AwBQSwECLQAUAAYACAAAACEA2+H2y+4AAACFAQAAEwAAAAAAAAAA&#10;AAAAAAAAAAAAW0NvbnRlbnRfVHlwZXNdLnhtbFBLAQItABQABgAIAAAAIQBa9CxbvwAAABUBAAAL&#10;AAAAAAAAAAAAAAAAAB8BAABfcmVscy8ucmVsc1BLAQItABQABgAIAAAAIQBarwTtxQAAAN0AAAAP&#10;AAAAAAAAAAAAAAAAAAcCAABkcnMvZG93bnJldi54bWxQSwUGAAAAAAMAAwC3AAAA+QIAAAAA&#10;"/>
                <v:line id="Line 1074" o:spid="_x0000_s1177" style="position:absolute;visibility:visible;mso-wrap-style:square" from="9925,12573" to="11715,1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F2yAAAAN0AAAAPAAAAZHJzL2Rvd25yZXYueG1sRI9PS8NA&#10;FMTvBb/D8gRv7cYGYhu7LcUitB7E/oH2+Jp9JtHs27C7JvHbu4LgcZiZ3zCL1WAa0ZHztWUF95ME&#10;BHFhdc2lgtPxeTwD4QOyxsYyKfgmD6vlzWiBubY976k7hFJECPscFVQhtLmUvqjIoJ/Yljh679YZ&#10;DFG6UmqHfYSbRk6TJJMGa44LFbb0VFHxefgyCl7Tt6xb7162w3mXXYvN/nr56J1Sd7fD+hFEoCH8&#10;h//aW60gfUjn8PsmPgG5/AEAAP//AwBQSwECLQAUAAYACAAAACEA2+H2y+4AAACFAQAAEwAAAAAA&#10;AAAAAAAAAAAAAAAAW0NvbnRlbnRfVHlwZXNdLnhtbFBLAQItABQABgAIAAAAIQBa9CxbvwAAABUB&#10;AAALAAAAAAAAAAAAAAAAAB8BAABfcmVscy8ucmVsc1BLAQItABQABgAIAAAAIQA146F2yAAAAN0A&#10;AAAPAAAAAAAAAAAAAAAAAAcCAABkcnMvZG93bnJldi54bWxQSwUGAAAAAAMAAwC3AAAA/AIAAAAA&#10;"/>
                <v:line id="Line 1075" o:spid="_x0000_s1178" style="position:absolute;visibility:visible;mso-wrap-style:square" from="12147,13392" to="12147,1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3uWxQAAAN0AAAAPAAAAZHJzL2Rvd25yZXYueG1sRE/Pa8Iw&#10;FL4L/g/hCbtpOh3d6IwijoHuIOoG2/HZvLXV5qUkWVv/e3MQdvz4fs+XvalFS85XlhU8ThIQxLnV&#10;FRcKvj7fxy8gfEDWWFsmBVfysFwMB3PMtO34QO0xFCKGsM9QQRlCk0np85IM+oltiCP3a53BEKEr&#10;pHbYxXBTy2mSpNJgxbGhxIbWJeWX459RsJvt03a1/dj039v0lL8dTj/nzin1MOpXryAC9eFffHdv&#10;tILZ81PcH9/EJyAXNwAAAP//AwBQSwECLQAUAAYACAAAACEA2+H2y+4AAACFAQAAEwAAAAAAAAAA&#10;AAAAAAAAAAAAW0NvbnRlbnRfVHlwZXNdLnhtbFBLAQItABQABgAIAAAAIQBa9CxbvwAAABUBAAAL&#10;AAAAAAAAAAAAAAAAAB8BAABfcmVscy8ucmVsc1BLAQItABQABgAIAAAAIQD833uWxQAAAN0AAAAP&#10;AAAAAAAAAAAAAAAAAAcCAABkcnMvZG93bnJldi54bWxQSwUGAAAAAAMAAwC3AAAA+QIAAAAA&#10;"/>
                <v:line id="Line 1076" o:spid="_x0000_s1179" style="position:absolute;flip:x;visibility:visible;mso-wrap-style:square" from="9906,15982" to="12147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7yyAAAAN0AAAAPAAAAZHJzL2Rvd25yZXYueG1sRI9BawIx&#10;FITvhf6H8ApeimZtperWKFIQPHipLSvenpvnZtnNyzaJuv33TaHQ4zAz3zCLVW9bcSUfascKxqMM&#10;BHHpdM2Vgs+PzXAGIkRkja1jUvBNAVbL+7sF5trd+J2u+1iJBOGQowITY5dLGUpDFsPIdcTJOztv&#10;MSbpK6k93hLctvIpy16kxZrTgsGO3gyVzf5iFcjZ7vHLr0+TpmgOh7kpyqI77pQaPPTrVxCR+vgf&#10;/mtvtYLn6WQMv2/SE5DLHwAAAP//AwBQSwECLQAUAAYACAAAACEA2+H2y+4AAACFAQAAEwAAAAAA&#10;AAAAAAAAAAAAAAAAW0NvbnRlbnRfVHlwZXNdLnhtbFBLAQItABQABgAIAAAAIQBa9CxbvwAAABUB&#10;AAALAAAAAAAAAAAAAAAAAB8BAABfcmVscy8ucmVsc1BLAQItABQABgAIAAAAIQDHeK7yyAAAAN0A&#10;AAAPAAAAAAAAAAAAAAAAAAcCAABkcnMvZG93bnJldi54bWxQSwUGAAAAAAMAAwC3AAAA/AIAAAAA&#10;"/>
                <v:line id="Line 1077" o:spid="_x0000_s1180" style="position:absolute;flip:x;visibility:visible;mso-wrap-style:square" from="9925,15760" to="11715,1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CFyAAAAN0AAAAPAAAAZHJzL2Rvd25yZXYueG1sRI9BawIx&#10;FITvhf6H8ApeimarUnVrFCkUevBSW1a8PTfPzbKbl20Sdf33TaHQ4zAz3zDLdW9bcSEfascKnkYZ&#10;COLS6ZorBV+fb8M5iBCRNbaOScGNAqxX93dLzLW78gdddrESCcIhRwUmxi6XMpSGLIaR64iTd3Le&#10;YkzSV1J7vCa4beU4y56lxZrTgsGOXg2Vze5sFcj59vHbb47Tpmj2+4UpyqI7bJUaPPSbFxCR+vgf&#10;/mu/awWT2XQMv2/SE5CrHwAAAP//AwBQSwECLQAUAAYACAAAACEA2+H2y+4AAACFAQAAEwAAAAAA&#10;AAAAAAAAAAAAAAAAW0NvbnRlbnRfVHlwZXNdLnhtbFBLAQItABQABgAIAAAAIQBa9CxbvwAAABUB&#10;AAALAAAAAAAAAAAAAAAAAB8BAABfcmVscy8ucmVsc1BLAQItABQABgAIAAAAIQA3qjCFyAAAAN0A&#10;AAAPAAAAAAAAAAAAAAAAAAcCAABkcnMvZG93bnJldi54bWxQSwUGAAAAAAMAAwC3AAAA/AIAAAAA&#10;"/>
                <v:line id="Line 1078" o:spid="_x0000_s1181" style="position:absolute;flip:x y;visibility:visible;mso-wrap-style:square" from="7658,15982" to="9906,17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V4xgAAAN0AAAAPAAAAZHJzL2Rvd25yZXYueG1sRI9Ba8JA&#10;FITvhf6H5RW8iG400krqGkJB8ZSirfT6yD6T0OzbkF2T2F/fLQg9DjPzDbNJR9OInjpXW1awmEcg&#10;iAuray4VfH7sZmsQziNrbCyTghs5SLePDxtMtB34SP3JlyJA2CWooPK+TaR0RUUG3dy2xMG72M6g&#10;D7Irpe5wCHDTyGUUPUuDNYeFClt6q6j4Pl2NAuT8J14PC1rJPX25Zf4+zc4XpSZPY/YKwtPo/8P3&#10;9kEriF9WMfy9CU9Abn8BAAD//wMAUEsBAi0AFAAGAAgAAAAhANvh9svuAAAAhQEAABMAAAAAAAAA&#10;AAAAAAAAAAAAAFtDb250ZW50X1R5cGVzXS54bWxQSwECLQAUAAYACAAAACEAWvQsW78AAAAVAQAA&#10;CwAAAAAAAAAAAAAAAAAfAQAAX3JlbHMvLnJlbHNQSwECLQAUAAYACAAAACEA4uUVeMYAAADdAAAA&#10;DwAAAAAAAAAAAAAAAAAHAgAAZHJzL2Rvd25yZXYueG1sUEsFBgAAAAADAAMAtwAAAPoCAAAAAA==&#10;"/>
                <v:line id="Line 1079" o:spid="_x0000_s1182" style="position:absolute;flip:y;visibility:visible;mso-wrap-style:square" from="7658,13392" to="7658,1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1qyAAAAN0AAAAPAAAAZHJzL2Rvd25yZXYueG1sRI9BSwMx&#10;FITvQv9DeIVexGbVpda1aSlCoYdebGWLt+fmuVl287Imabv+eyMUPA4z8w2zWA22E2fyoXGs4H6a&#10;gSCunG64VvB+2NzNQYSIrLFzTAp+KMBqObpZYKHdhd/ovI+1SBAOBSowMfaFlKEyZDFMXU+cvC/n&#10;LcYkfS21x0uC204+ZNlMWmw4LRjs6dVQ1e5PVoGc726//fozb8v2eHw2ZVX2HzulJuNh/QIi0hD/&#10;w9f2Vit4fMpz+HuTnoBc/gIAAP//AwBQSwECLQAUAAYACAAAACEA2+H2y+4AAACFAQAAEwAAAAAA&#10;AAAAAAAAAAAAAAAAW0NvbnRlbnRfVHlwZXNdLnhtbFBLAQItABQABgAIAAAAIQBa9CxbvwAAABUB&#10;AAALAAAAAAAAAAAAAAAAAB8BAABfcmVscy8ucmVsc1BLAQItABQABgAIAAAAIQDXDw1qyAAAAN0A&#10;AAAPAAAAAAAAAAAAAAAAAAcCAABkcnMvZG93bnJldi54bWxQSwUGAAAAAAMAAwC3AAAA/AIAAAAA&#10;"/>
                <v:line id="Line 1080" o:spid="_x0000_s1183" style="position:absolute;flip:y;visibility:visible;mso-wrap-style:square" from="8064,13652" to="8064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6jxyAAAAN0AAAAPAAAAZHJzL2Rvd25yZXYueG1sRI9BawIx&#10;FITvBf9DeIVeima1Vu3WKFIo9OClVla8PTevm2U3L2uS6vbfN4VCj8PMfMMs171txYV8qB0rGI8y&#10;EMSl0zVXCvYfr8MFiBCRNbaOScE3BVivBjdLzLW78jtddrESCcIhRwUmxi6XMpSGLIaR64iT9+m8&#10;xZikr6T2eE1w28pJls2kxZrTgsGOXgyVze7LKpCL7f3Zb07TpmgOhydTlEV33Cp1d9tvnkFE6uN/&#10;+K/9phU8zKeP8PsmPQG5+gEAAP//AwBQSwECLQAUAAYACAAAACEA2+H2y+4AAACFAQAAEwAAAAAA&#10;AAAAAAAAAAAAAAAAW0NvbnRlbnRfVHlwZXNdLnhtbFBLAQItABQABgAIAAAAIQBa9CxbvwAAABUB&#10;AAALAAAAAAAAAAAAAAAAAB8BAABfcmVscy8ucmVsc1BLAQItABQABgAIAAAAIQC4Q6jxyAAAAN0A&#10;AAAPAAAAAAAAAAAAAAAAAAcCAABkcnMvZG93bnJldi54bWxQSwUGAAAAAAMAAwC3AAAA/AIAAAAA&#10;"/>
                <v:line id="Line 1081" o:spid="_x0000_s1184" style="position:absolute;flip:y;visibility:visible;mso-wrap-style:square" from="7658,12103" to="9906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aGyAAAAN0AAAAPAAAAZHJzL2Rvd25yZXYueG1sRI9PawIx&#10;FMTvhX6H8ApeimZrxT9bo0hB6MFLbVnx9tw8N8tuXrZJ1O23bwqFHoeZ+Q2zXPe2FVfyoXas4GmU&#10;gSAuna65UvD5sR3OQYSIrLF1TAq+KcB6dX+3xFy7G7/TdR8rkSAcclRgYuxyKUNpyGIYuY44eWfn&#10;LcYkfSW1x1uC21aOs2wqLdacFgx29GqobPYXq0DOd49ffnOaNEVzOCxMURbdcafU4KHfvICI1Mf/&#10;8F/7TSt4nk2m8PsmPQG5+gEAAP//AwBQSwECLQAUAAYACAAAACEA2+H2y+4AAACFAQAAEwAAAAAA&#10;AAAAAAAAAAAAAAAAW0NvbnRlbnRfVHlwZXNdLnhtbFBLAQItABQABgAIAAAAIQBa9CxbvwAAABUB&#10;AAALAAAAAAAAAAAAAAAAAB8BAABfcmVscy8ucmVsc1BLAQItABQABgAIAAAAIQBIkTaGyAAAAN0A&#10;AAAPAAAAAAAAAAAAAAAAAAcCAABkcnMvZG93bnJldi54bWxQSwUGAAAAAAMAAwC3AAAA/AIAAAAA&#10;"/>
                <v:line id="Line 1082" o:spid="_x0000_s1185" style="position:absolute;flip:x y;visibility:visible;mso-wrap-style:square" from="5905,12376" to="7658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N7xgAAAN0AAAAPAAAAZHJzL2Rvd25yZXYueG1sRI9Ba8JA&#10;FITvBf/D8gq9FN2ooUrqKiJYPKU0Kr0+ss8kNPs27K4m9td3C4Ueh5n5hlltBtOKGznfWFYwnSQg&#10;iEurG64UnI778RKED8gaW8uk4E4eNuvRwwozbXv+oFsRKhEh7DNUUIfQZVL6siaDfmI74uhdrDMY&#10;onSV1A77CDetnCXJizTYcFyosaNdTeVXcTUKkPPv+bKfUirf6NPP8vfn7fmi1NPjsH0FEWgI/+G/&#10;9kErmC/SBfy+iU9Arn8AAAD//wMAUEsBAi0AFAAGAAgAAAAhANvh9svuAAAAhQEAABMAAAAAAAAA&#10;AAAAAAAAAAAAAFtDb250ZW50X1R5cGVzXS54bWxQSwECLQAUAAYACAAAACEAWvQsW78AAAAVAQAA&#10;CwAAAAAAAAAAAAAAAAAfAQAAX3JlbHMvLnJlbHNQSwECLQAUAAYACAAAACEAnd4Te8YAAADdAAAA&#10;DwAAAAAAAAAAAAAAAAAHAgAAZHJzL2Rvd25yZXYueG1sUEsFBgAAAAADAAMAtwAAAPoCAAAAAA==&#10;"/>
                <v:line id="Line 1083" o:spid="_x0000_s1186" style="position:absolute;flip:x;visibility:visible;mso-wrap-style:square" from="5905,15982" to="7658,1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dvxQAAAN0AAAAPAAAAZHJzL2Rvd25yZXYueG1sRE/Pa8Iw&#10;FL4P/B/CE3YZM3XK5qpRRBh48KIbld3emremtHmpSab1vzcHYceP7/di1dtWnMmH2rGC8SgDQVw6&#10;XXOl4Ovz43kGIkRkja1jUnClAKvl4GGBuXYX3tP5ECuRQjjkqMDE2OVShtKQxTByHXHifp23GBP0&#10;ldQeLynctvIly16lxZpTg8GONobK5vBnFcjZ7unk1z/TpmiOx3dTlEX3vVPqcdiv5yAi9fFffHdv&#10;tYLJ2zTNTW/SE5DLGwAAAP//AwBQSwECLQAUAAYACAAAACEA2+H2y+4AAACFAQAAEwAAAAAAAAAA&#10;AAAAAAAAAAAAW0NvbnRlbnRfVHlwZXNdLnhtbFBLAQItABQABgAIAAAAIQBa9CxbvwAAABUBAAAL&#10;AAAAAAAAAAAAAAAAAB8BAABfcmVscy8ucmVsc1BLAQItABQABgAIAAAAIQBWQgdvxQAAAN0AAAAP&#10;AAAAAAAAAAAAAAAAAAcCAABkcnMvZG93bnJldi54bWxQSwUGAAAAAAMAAwC3AAAA+QIAAAAA&#10;"/>
                <v:line id="Line 1084" o:spid="_x0000_s1187" style="position:absolute;flip:y;visibility:visible;mso-wrap-style:square" from="12147,12376" to="13900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L0yAAAAN0AAAAPAAAAZHJzL2Rvd25yZXYueG1sRI9BawIx&#10;FITvhf6H8Aq9SM3WSqtbo4ggePCiLSvenpvXzbKbl22S6vbfG6HQ4zAz3zCzRW9bcSYfascKnocZ&#10;COLS6ZorBZ8f66cJiBCRNbaOScEvBVjM7+9mmGt34R2d97ESCcIhRwUmxi6XMpSGLIah64iT9+W8&#10;xZikr6T2eElw28pRlr1KizWnBYMdrQyVzf7HKpCT7eDbL0/jpmgOh6kpyqI7bpV6fOiX7yAi9fE/&#10;/NfeaAUvb+Mp3N6kJyDnVwAAAP//AwBQSwECLQAUAAYACAAAACEA2+H2y+4AAACFAQAAEwAAAAAA&#10;AAAAAAAAAAAAAAAAW0NvbnRlbnRfVHlwZXNdLnhtbFBLAQItABQABgAIAAAAIQBa9CxbvwAAABUB&#10;AAALAAAAAAAAAAAAAAAAAB8BAABfcmVscy8ucmVsc1BLAQItABQABgAIAAAAIQA5DqL0yAAAAN0A&#10;AAAPAAAAAAAAAAAAAAAAAAcCAABkcnMvZG93bnJldi54bWxQSwUGAAAAAAMAAwC3AAAA/AIAAAAA&#10;"/>
                <v:line id="Line 1085" o:spid="_x0000_s1188" style="position:absolute;flip:y;visibility:visible;mso-wrap-style:square" from="20218,9734" to="22809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20xQAAAN0AAAAPAAAAZHJzL2Rvd25yZXYueG1sRE/PT8Iw&#10;FL6T+D80j4QLkU4FxUEhhITEAxfBjHh7rs912fo62wLzv7cHEo9fvt/LdW9bcSEfascKHiYZCOLS&#10;6ZorBR/H3f0cRIjIGlvHpOCXAqxXd4Ml5tpd+Z0uh1iJFMIhRwUmxi6XMpSGLIaJ64gT9+28xZig&#10;r6T2eE3htpWPWfYsLdacGgx2tDVUNoezVSDn+/GP33xNm6I5nV5NURbd516p0bDfLEBE6uO/+OZ+&#10;0wqeXmZpf3qTnoBc/QEAAP//AwBQSwECLQAUAAYACAAAACEA2+H2y+4AAACFAQAAEwAAAAAAAAAA&#10;AAAAAAAAAAAAW0NvbnRlbnRfVHlwZXNdLnhtbFBLAQItABQABgAIAAAAIQBa9CxbvwAAABUBAAAL&#10;AAAAAAAAAAAAAAAAAB8BAABfcmVscy8ucmVsc1BLAQItABQABgAIAAAAIQAt7Z20xQAAAN0AAAAP&#10;AAAAAAAAAAAAAAAAAAcCAABkcnMvZG93bnJldi54bWxQSwUGAAAAAAMAAwC3AAAA+QIAAAAA&#10;"/>
                <v:line id="Line 1086" o:spid="_x0000_s1189" style="position:absolute;visibility:visible;mso-wrap-style:square" from="20472,10140" to="22548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jQyAAAAN0AAAAPAAAAZHJzL2Rvd25yZXYueG1sRI9Pa8JA&#10;FMTvhX6H5RV6qxsrTSW6ilgK2kPxH+jxmX1NUrNvw+42Sb+9KxR6HGbmN8x03ptatOR8ZVnBcJCA&#10;IM6trrhQcNi/P41B+ICssbZMCn7Jw3x2fzfFTNuOt9TuQiEihH2GCsoQmkxKn5dk0A9sQxy9L+sM&#10;hihdIbXDLsJNLZ+TJJUGK44LJTa0LCm/7H6Mgs/RJm0X649Vf1yn5/xtez59d06px4d+MQERqA//&#10;4b/2SisYvb4M4fYmPgE5uwIAAP//AwBQSwECLQAUAAYACAAAACEA2+H2y+4AAACFAQAAEwAAAAAA&#10;AAAAAAAAAAAAAAAAW0NvbnRlbnRfVHlwZXNdLnhtbFBLAQItABQABgAIAAAAIQBa9CxbvwAAABUB&#10;AAALAAAAAAAAAAAAAAAAAB8BAABfcmVscy8ucmVsc1BLAQItABQABgAIAAAAIQAWSkjQyAAAAN0A&#10;AAAPAAAAAAAAAAAAAAAAAAcCAABkcnMvZG93bnJldi54bWxQSwUGAAAAAAMAAwC3AAAA/AIAAAAA&#10;"/>
                <v:line id="Line 1087" o:spid="_x0000_s1190" style="position:absolute;visibility:visible;mso-wrap-style:square" from="22809,9734" to="24098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anyAAAAN0AAAAPAAAAZHJzL2Rvd25yZXYueG1sRI9Ba8JA&#10;FITvBf/D8oTe6kalsaSuIi0F7aGoFezxmX0m0ezbsLtN0n/fLRQ8DjPzDTNf9qYWLTlfWVYwHiUg&#10;iHOrKy4UHD7fHp5A+ICssbZMCn7Iw3IxuJtjpm3HO2r3oRARwj5DBWUITSalz0sy6Ee2IY7e2TqD&#10;IUpXSO2wi3BTy0mSpNJgxXGhxIZeSsqv+2+j4GO6TdvV5n3dHzfpKX/dnb4unVPqftivnkEE6sMt&#10;/N9eawXT2eME/t7EJyAXvwAAAP//AwBQSwECLQAUAAYACAAAACEA2+H2y+4AAACFAQAAEwAAAAAA&#10;AAAAAAAAAAAAAAAAW0NvbnRlbnRfVHlwZXNdLnhtbFBLAQItABQABgAIAAAAIQBa9CxbvwAAABUB&#10;AAALAAAAAAAAAAAAAAAAAB8BAABfcmVscy8ucmVsc1BLAQItABQABgAIAAAAIQDmmNanyAAAAN0A&#10;AAAPAAAAAAAAAAAAAAAAAAcCAABkcnMvZG93bnJldi54bWxQSwUGAAAAAAMAAwC3AAAA/AIAAAAA&#10;"/>
                <v:line id="Line 1088" o:spid="_x0000_s1191" style="position:absolute;flip:x;visibility:visible;mso-wrap-style:square" from="22809,11988" to="24098,1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wPDyAAAAN0AAAAPAAAAZHJzL2Rvd25yZXYueG1sRI9BawIx&#10;FITvgv8hvEIvollrq3ZrFCkUevBSKyvenpvXzbKbl22S6vbfN4VCj8PMfMOsNr1txYV8qB0rmE4y&#10;EMSl0zVXCg7vL+MliBCRNbaOScE3Bdish4MV5tpd+Y0u+1iJBOGQowITY5dLGUpDFsPEdcTJ+3De&#10;YkzSV1J7vCa4beVdls2lxZrTgsGOng2Vzf7LKpDL3ejTb8/3TdEcj4+mKIvutFPq9qbfPoGI1Mf/&#10;8F/7VSuYLR5m8PsmPQG5/gEAAP//AwBQSwECLQAUAAYACAAAACEA2+H2y+4AAACFAQAAEwAAAAAA&#10;AAAAAAAAAAAAAAAAW0NvbnRlbnRfVHlwZXNdLnhtbFBLAQItABQABgAIAAAAIQBa9CxbvwAAABUB&#10;AAALAAAAAAAAAAAAAAAAAB8BAABfcmVscy8ucmVsc1BLAQItABQABgAIAAAAIQDdPwPDyAAAAN0A&#10;AAAPAAAAAAAAAAAAAAAAAAcCAABkcnMvZG93bnJldi54bWxQSwUGAAAAAAMAAwC3AAAA/AIAAAAA&#10;"/>
                <v:line id="Line 1089" o:spid="_x0000_s1192" style="position:absolute;flip:x;visibility:visible;mso-wrap-style:square" from="22586,12007" to="23622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pu3yAAAAN0AAAAPAAAAZHJzL2Rvd25yZXYueG1sRI9BawIx&#10;FITvBf9DeIVeima1Vu3WKFIo9OClVla8PTevm2U3L2uS6vbfN4VCj8PMfMMs171txYV8qB0rGI8y&#10;EMSl0zVXCvYfr8MFiBCRNbaOScE3BVivBjdLzLW78jtddrESCcIhRwUmxi6XMpSGLIaR64iT9+m8&#10;xZikr6T2eE1w28pJls2kxZrTgsGOXgyVze7LKpCL7f3Zb07TpmgOhydTlEV33Cp1d9tvnkFE6uN/&#10;+K/9phU8zB+n8PsmPQG5+gEAAP//AwBQSwECLQAUAAYACAAAACEA2+H2y+4AAACFAQAAEwAAAAAA&#10;AAAAAAAAAAAAAAAAW0NvbnRlbnRfVHlwZXNdLnhtbFBLAQItABQABgAIAAAAIQBa9CxbvwAAABUB&#10;AAALAAAAAAAAAAAAAAAAAB8BAABfcmVscy8ucmVsc1BLAQItABQABgAIAAAAIQBS1pu3yAAAAN0A&#10;AAAPAAAAAAAAAAAAAAAAAAcCAABkcnMvZG93bnJldi54bWxQSwUGAAAAAAMAAwC3AAAA/AIAAAAA&#10;"/>
                <v:line id="Line 1090" o:spid="_x0000_s1193" style="position:absolute;flip:x;visibility:visible;mso-wrap-style:square" from="20866,14230" to="22809,1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j4syQAAAN0AAAAPAAAAZHJzL2Rvd25yZXYueG1sRI9PSwMx&#10;FMTvhX6H8AQvpc1W7R/XpqUIgoderGVLb6+b52bZzcuaxHb99kYQPA4z8xtmteltKy7kQ+1YwXSS&#10;gSAuna65UnB4fxkvQYSIrLF1TAq+KcBmPRysMNfuym902cdKJAiHHBWYGLtcylAashgmriNO3ofz&#10;FmOSvpLa4zXBbSvvsmwuLdacFgx29GyobPZfVoFc7kaffnt+aIrmeHw0RVl0p51Stzf99glEpD7+&#10;h//ar1rB/WI2g9836QnI9Q8AAAD//wMAUEsBAi0AFAAGAAgAAAAhANvh9svuAAAAhQEAABMAAAAA&#10;AAAAAAAAAAAAAAAAAFtDb250ZW50X1R5cGVzXS54bWxQSwECLQAUAAYACAAAACEAWvQsW78AAAAV&#10;AQAACwAAAAAAAAAAAAAAAAAfAQAAX3JlbHMvLnJlbHNQSwECLQAUAAYACAAAACEAPZo+LMkAAADd&#10;AAAADwAAAAAAAAAAAAAAAAAHAgAAZHJzL2Rvd25yZXYueG1sUEsFBgAAAAADAAMAtwAAAP0CAAAA&#10;AA==&#10;"/>
                <v:line id="Line 1091" o:spid="_x0000_s1194" style="position:absolute;flip:x y;visibility:visible;mso-wrap-style:square" from="18916,11988" to="19894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A9xgAAAN0AAAAPAAAAZHJzL2Rvd25yZXYueG1sRI9Ba8JA&#10;FITvBf/D8oRepNkYqw3RVURo8WSptnh9ZJ9JMPs2ZLdJ2l/vFoQeh5n5hlltBlOLjlpXWVYwjWIQ&#10;xLnVFRcKPk+vTykI55E11pZJwQ852KxHDyvMtO35g7qjL0SAsMtQQel9k0np8pIMusg2xMG72Nag&#10;D7ItpG6xD3BTyySOF9JgxWGhxIZ2JeXX47dRgHz4naX9lJ7lG51dcnifbL8uSj2Oh+0ShKfB/4fv&#10;7b1WMHuZL+DvTXgCcn0DAAD//wMAUEsBAi0AFAAGAAgAAAAhANvh9svuAAAAhQEAABMAAAAAAAAA&#10;AAAAAAAAAAAAAFtDb250ZW50X1R5cGVzXS54bWxQSwECLQAUAAYACAAAACEAWvQsW78AAAAVAQAA&#10;CwAAAAAAAAAAAAAAAAAfAQAAX3JlbHMvLnJlbHNQSwECLQAUAAYACAAAACEAd0sgPcYAAADdAAAA&#10;DwAAAAAAAAAAAAAAAAAHAgAAZHJzL2Rvd25yZXYueG1sUEsFBgAAAAADAAMAtwAAAPoCAAAAAA==&#10;"/>
                <v:line id="Line 1092" o:spid="_x0000_s1195" style="position:absolute;flip:x y;visibility:visible;mso-wrap-style:square" from="19367,11957" to="20135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WmxwAAAN0AAAAPAAAAZHJzL2Rvd25yZXYueG1sRI9La8Mw&#10;EITvhf4HsYFcSiLHaR64VkIoJPSU0jzodbHWD2KtjKXYbn99VSj0OMzMN0y6HUwtOmpdZVnBbBqB&#10;IM6srrhQcDnvJ2sQziNrrC2Tgi9ysN08PqSYaNvzB3UnX4gAYZeggtL7JpHSZSUZdFPbEAcvt61B&#10;H2RbSN1iH+CmlnEULaXBisNCiQ29lpTdTnejAPn4PV/3M3qWB/p08fH9aXfNlRqPht0LCE+D/w//&#10;td+0gvlqsYLfN+EJyM0PAAAA//8DAFBLAQItABQABgAIAAAAIQDb4fbL7gAAAIUBAAATAAAAAAAA&#10;AAAAAAAAAAAAAABbQ29udGVudF9UeXBlc10ueG1sUEsBAi0AFAAGAAgAAAAhAFr0LFu/AAAAFQEA&#10;AAsAAAAAAAAAAAAAAAAAHwEAAF9yZWxzLy5yZWxzUEsBAi0AFAAGAAgAAAAhABgHhabHAAAA3QAA&#10;AA8AAAAAAAAAAAAAAAAABwIAAGRycy9kb3ducmV2LnhtbFBLBQYAAAAAAwADALcAAAD7AgAAAAA=&#10;"/>
                <v:line id="Line 1093" o:spid="_x0000_s1196" style="position:absolute;flip:y;visibility:visible;mso-wrap-style:square" from="18916,9747" to="20218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GyxQAAAN0AAAAPAAAAZHJzL2Rvd25yZXYueG1sRE/PT8Iw&#10;FL6T+D80j4QLkU4FxUEhhITEAxfBjHh7rs912fo62wLzv7cHEo9fvt/LdW9bcSEfascKHiYZCOLS&#10;6ZorBR/H3f0cRIjIGlvHpOCXAqxXd4Ml5tpd+Z0uh1iJFMIhRwUmxi6XMpSGLIaJ64gT9+28xZig&#10;r6T2eE3htpWPWfYsLdacGgx2tDVUNoezVSDn+/GP33xNm6I5nV5NURbd516p0bDfLEBE6uO/+OZ+&#10;0wqeXmZpbnqTnoBc/QEAAP//AwBQSwECLQAUAAYACAAAACEA2+H2y+4AAACFAQAAEwAAAAAAAAAA&#10;AAAAAAAAAAAAW0NvbnRlbnRfVHlwZXNdLnhtbFBLAQItABQABgAIAAAAIQBa9CxbvwAAABUBAAAL&#10;AAAAAAAAAAAAAAAAAB8BAABfcmVscy8ucmVsc1BLAQItABQABgAIAAAAIQDTm5GyxQAAAN0AAAAP&#10;AAAAAAAAAAAAAAAAAAcCAABkcnMvZG93bnJldi54bWxQSwUGAAAAAAMAAwC3AAAA+QIAAAAA&#10;"/>
                <v:line id="Line 1094" o:spid="_x0000_s1197" style="position:absolute;flip:y;visibility:visible;mso-wrap-style:square" from="18916,5302" to="20212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zQpyQAAAN0AAAAPAAAAZHJzL2Rvd25yZXYueG1sRI9PSwMx&#10;FMTvgt8hPKEXabNW7Z+1aSmC4KEXa9nS2+vmuVl287ImsV2/fVMQPA4z8xtmseptK07kQ+1YwcMo&#10;A0FcOl1zpWD3+TacgQgRWWPrmBT8UoDV8vZmgbl2Z/6g0zZWIkE45KjAxNjlUobSkMUwch1x8r6c&#10;txiT9JXUHs8Jbls5zrKJtFhzWjDY0auhstn+WAVytrn/9uvjU1M0+/3cFGXRHTZKDe769QuISH38&#10;D/+137WCx+nzHK5v0hOQywsAAAD//wMAUEsBAi0AFAAGAAgAAAAhANvh9svuAAAAhQEAABMAAAAA&#10;AAAAAAAAAAAAAAAAAFtDb250ZW50X1R5cGVzXS54bWxQSwECLQAUAAYACAAAACEAWvQsW78AAAAV&#10;AQAACwAAAAAAAAAAAAAAAAAfAQAAX3JlbHMvLnJlbHNQSwECLQAUAAYACAAAACEAvNc0KckAAADd&#10;AAAADwAAAAAAAAAAAAAAAAAHAgAAZHJzL2Rvd25yZXYueG1sUEsFBgAAAAADAAMAtwAAAP0CAAAA&#10;AA==&#10;"/>
                <v:line id="Line 1095" o:spid="_x0000_s1198" style="position:absolute;flip:y;visibility:visible;mso-wrap-style:square" from="19392,5734" to="20427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cJxQAAAN0AAAAPAAAAZHJzL2Rvd25yZXYueG1sRE/Pa8Iw&#10;FL4L/g/hCbvITJ3iXGcUGQx28DIdld3emremtHmpSab1v18OgseP7/dq09tWnMmH2rGC6SQDQVw6&#10;XXOl4Ovw/rgEESKyxtYxKbhSgM16OFhhrt2FP+m8j5VIIRxyVGBi7HIpQ2nIYpi4jjhxv85bjAn6&#10;SmqPlxRuW/mUZQtpsebUYLCjN0Nls/+zCuRyNz757c+8KZrj8cUUZdF975R6GPXbVxCR+ngX39wf&#10;WsHseZH2pzfpCcj1PwAAAP//AwBQSwECLQAUAAYACAAAACEA2+H2y+4AAACFAQAAEwAAAAAAAAAA&#10;AAAAAAAAAAAAW0NvbnRlbnRfVHlwZXNdLnhtbFBLAQItABQABgAIAAAAIQBa9CxbvwAAABUBAAAL&#10;AAAAAAAAAAAAAAAAAB8BAABfcmVscy8ucmVsc1BLAQItABQABgAIAAAAIQDjgVcJxQAAAN0AAAAP&#10;AAAAAAAAAAAAAAAAAAcCAABkcnMvZG93bnJldi54bWxQSwUGAAAAAAMAAwC3AAAA+QIAAAAA&#10;"/>
                <v:line id="Line 1096" o:spid="_x0000_s1199" style="position:absolute;visibility:visible;mso-wrap-style:square" from="20212,5302" to="2280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JtyAAAAN0AAAAPAAAAZHJzL2Rvd25yZXYueG1sRI9Pa8JA&#10;FMTvQr/D8gq96cYKqURXEUtBeyj1D+jxmX0m0ezbsLtN0m/fLRR6HGbmN8x82ZtatOR8ZVnBeJSA&#10;IM6trrhQcDy8DacgfEDWWFsmBd/kYbl4GMwx07bjHbX7UIgIYZ+hgjKEJpPS5yUZ9CPbEEfvap3B&#10;EKUrpHbYRbip5XOSpNJgxXGhxIbWJeX3/ZdR8DH5TNvV9n3Tn7bpJX/dXc63zin19NivZiAC9eE/&#10;/NfeaAWTl3QMv2/iE5CLHwAAAP//AwBQSwECLQAUAAYACAAAACEA2+H2y+4AAACFAQAAEwAAAAAA&#10;AAAAAAAAAAAAAAAAW0NvbnRlbnRfVHlwZXNdLnhtbFBLAQItABQABgAIAAAAIQBa9CxbvwAAABUB&#10;AAALAAAAAAAAAAAAAAAAAB8BAABfcmVscy8ucmVsc1BLAQItABQABgAIAAAAIQDYJoJtyAAAAN0A&#10;AAAPAAAAAAAAAAAAAAAAAAcCAABkcnMvZG93bnJldi54bWxQSwUGAAAAAAMAAwC3AAAA/AIAAAAA&#10;"/>
                <v:line id="Line 1097" o:spid="_x0000_s1200" style="position:absolute;visibility:visible;mso-wrap-style:square" from="22802,5302" to="24098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wa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Scfw/yY+ATn/AwAA//8DAFBLAQItABQABgAIAAAAIQDb4fbL7gAAAIUBAAATAAAAAAAA&#10;AAAAAAAAAAAAAABbQ29udGVudF9UeXBlc10ueG1sUEsBAi0AFAAGAAgAAAAhAFr0LFu/AAAAFQEA&#10;AAsAAAAAAAAAAAAAAAAAHwEAAF9yZWxzLy5yZWxzUEsBAi0AFAAGAAgAAAAhACj0HBrHAAAA3QAA&#10;AA8AAAAAAAAAAAAAAAAABwIAAGRycy9kb3ducmV2LnhtbFBLBQYAAAAAAwADALcAAAD7AgAAAAA=&#10;"/>
                <v:line id="Line 1098" o:spid="_x0000_s1201" style="position:absolute;visibility:visible;mso-wrap-style:square" from="22580,5734" to="23622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mBxwAAAN0AAAAPAAAAZHJzL2Rvd25yZXYueG1sRI9BS8NA&#10;FITvgv9heYI3u7GBKLGbUCxC24PYKrTH1+wziWbfht1tEv+9KxQ8DjPzDbMoJ9OJgZxvLSu4nyUg&#10;iCurW64VfLy/3D2C8AFZY2eZFPyQh7K4vlpgru3IOxr2oRYRwj5HBU0IfS6lrxoy6Ge2J47ep3UG&#10;Q5SultrhGOGmk/MkyaTBluNCgz09N1R9789GwWv6lg3LzXY9HTbZqVrtTsev0Sl1ezMtn0AEmsJ/&#10;+NJeawXpQ5bC35v4BGTxCwAA//8DAFBLAQItABQABgAIAAAAIQDb4fbL7gAAAIUBAAATAAAAAAAA&#10;AAAAAAAAAAAAAABbQ29udGVudF9UeXBlc10ueG1sUEsBAi0AFAAGAAgAAAAhAFr0LFu/AAAAFQEA&#10;AAsAAAAAAAAAAAAAAAAAHwEAAF9yZWxzLy5yZWxzUEsBAi0AFAAGAAgAAAAhAEe4uYHHAAAA3QAA&#10;AA8AAAAAAAAAAAAAAAAABwIAAGRycy9kb3ducmV2LnhtbFBLBQYAAAAAAwADALcAAAD7AgAAAAA=&#10;"/>
                <v:line id="Line 1099" o:spid="_x0000_s1202" style="position:absolute;flip:x;visibility:visible;mso-wrap-style:square" from="22802,7550" to="24098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EKyAAAAN0AAAAPAAAAZHJzL2Rvd25yZXYueG1sRI9PawIx&#10;FMTvhX6H8ApeimZrxT9bo0hB6MFLbVnx9tw8N8tuXrZJ1O23bwqFHoeZ+Q2zXPe2FVfyoXas4GmU&#10;gSAuna65UvD5sR3OQYSIrLF1TAq+KcB6dX+3xFy7G7/TdR8rkSAcclRgYuxyKUNpyGIYuY44eWfn&#10;LcYkfSW1x1uC21aOs2wqLdacFgx29GqobPYXq0DOd49ffnOaNEVzOCxMURbdcafU4KHfvICI1Mf/&#10;8F/7TSt4nk0n8PsmPQG5+gEAAP//AwBQSwECLQAUAAYACAAAACEA2+H2y+4AAACFAQAAEwAAAAAA&#10;AAAAAAAAAAAAAAAAW0NvbnRlbnRfVHlwZXNdLnhtbFBLAQItABQABgAIAAAAIQBa9CxbvwAAABUB&#10;AAALAAAAAAAAAAAAAAAAAB8BAABfcmVscy8ucmVsc1BLAQItABQABgAIAAAAIQCculEKyAAAAN0A&#10;AAAPAAAAAAAAAAAAAAAAAAcCAABkcnMvZG93bnJldi54bWxQSwUGAAAAAAMAAwC3AAAA/AIAAAAA&#10;"/>
                <v:line id="Line 1100" o:spid="_x0000_s1203" style="position:absolute;flip:x y;visibility:visible;mso-wrap-style:square" from="18916,7550" to="20212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T3xgAAAN0AAAAPAAAAZHJzL2Rvd25yZXYueG1sRI9Ba8JA&#10;FITvBf/D8oRepNkYqw3RVURo8WSptnh9ZJ9JMPs2ZLdJ2l/vFoQeh5n5hlltBlOLjlpXWVYwjWIQ&#10;xLnVFRcKPk+vTykI55E11pZJwQ852KxHDyvMtO35g7qjL0SAsMtQQel9k0np8pIMusg2xMG72Nag&#10;D7ItpG6xD3BTyySOF9JgxWGhxIZ2JeXX47dRgHz4naX9lJ7lG51dcnifbL8uSj2Oh+0ShKfB/4fv&#10;7b1WMHtZzOHvTXgCcn0DAAD//wMAUEsBAi0AFAAGAAgAAAAhANvh9svuAAAAhQEAABMAAAAAAAAA&#10;AAAAAAAAAAAAAFtDb250ZW50X1R5cGVzXS54bWxQSwECLQAUAAYACAAAACEAWvQsW78AAAAVAQAA&#10;CwAAAAAAAAAAAAAAAAAfAQAAX3JlbHMvLnJlbHNQSwECLQAUAAYACAAAACEASfV098YAAADdAAAA&#10;DwAAAAAAAAAAAAAAAAAHAgAAZHJzL2Rvd25yZXYueG1sUEsFBgAAAAADAAMAtwAAAPoCAAAAAA==&#10;"/>
                <v:line id="Line 1101" o:spid="_x0000_s1204" style="position:absolute;flip:x;visibility:visible;mso-wrap-style:square" from="16325,11988" to="18916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rmyAAAAN0AAAAPAAAAZHJzL2Rvd25yZXYueG1sRI9PawIx&#10;FMTvBb9DeIKXUrP9w9ZujSIFwYOXalnp7XXzull287JNom6/fVMQPA4z8xtmvhxsJ07kQ+NYwf00&#10;A0FcOd1wreBjv76bgQgRWWPnmBT8UoDlYnQzx0K7M7/TaRdrkSAcClRgYuwLKUNlyGKYup44ed/O&#10;W4xJ+lpqj+cEt518yLJcWmw4LRjs6c1Q1e6OVoGcbW9//OrrqS3bw+HFlFXZf26VmoyH1SuISEO8&#10;hi/tjVbw+Jzn8P8mPQG5+AMAAP//AwBQSwECLQAUAAYACAAAACEA2+H2y+4AAACFAQAAEwAAAAAA&#10;AAAAAAAAAAAAAAAAW0NvbnRlbnRfVHlwZXNdLnhtbFBLAQItABQABgAIAAAAIQBa9CxbvwAAABUB&#10;AAALAAAAAAAAAAAAAAAAAB8BAABfcmVscy8ucmVsc1BLAQItABQABgAIAAAAIQADJGrmyAAAAN0A&#10;AAAPAAAAAAAAAAAAAAAAAAcCAABkcnMvZG93bnJldi54bWxQSwUGAAAAAAMAAwC3AAAA/AIAAAAA&#10;"/>
                <v:line id="Line 1102" o:spid="_x0000_s1205" style="position:absolute;visibility:visible;mso-wrap-style:square" from="24098,7550" to="27089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7+CxwAAAN0AAAAPAAAAZHJzL2Rvd25yZXYueG1sRI9Ba8JA&#10;FITvBf/D8oTe6sYKUVJXEaWgPZSqhfb4zD6TaPZt2N0m6b/vFgSPw8x8w8yXvalFS85XlhWMRwkI&#10;4tzqigsFn8fXpxkIH5A11pZJwS95WC4GD3PMtO14T+0hFCJC2GeooAyhyaT0eUkG/cg2xNE7W2cw&#10;ROkKqR12EW5q+ZwkqTRYcVwosaF1Sfn18GMUvE8+0na1e9v2X7v0lG/2p+9L55R6HParFxCB+nAP&#10;39pbrWAyTafw/yY+Abn4AwAA//8DAFBLAQItABQABgAIAAAAIQDb4fbL7gAAAIUBAAATAAAAAAAA&#10;AAAAAAAAAAAAAABbQ29udGVudF9UeXBlc10ueG1sUEsBAi0AFAAGAAgAAAAhAFr0LFu/AAAAFQEA&#10;AAsAAAAAAAAAAAAAAAAAHwEAAF9yZWxzLy5yZWxzUEsBAi0AFAAGAAgAAAAhADiDv4LHAAAA3QAA&#10;AA8AAAAAAAAAAAAAAAAABwIAAGRycy9kb3ducmV2LnhtbFBLBQYAAAAAAwADALcAAAD7AgAAAAA=&#10;"/>
                <v:line id="Line 1103" o:spid="_x0000_s1206" style="position:absolute;flip:y;visibility:visible;mso-wrap-style:square" from="22802,3962" to="24149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1sPxQAAAN0AAAAPAAAAZHJzL2Rvd25yZXYueG1sRE/Pa8Iw&#10;FL4L/g/hCbvITJ3iXGcUGQx28DIdld3emremtHmpSab1v18OgseP7/dq09tWnMmH2rGC6SQDQVw6&#10;XXOl4Ovw/rgEESKyxtYxKbhSgM16OFhhrt2FP+m8j5VIIRxyVGBi7HIpQ2nIYpi4jjhxv85bjAn6&#10;SmqPlxRuW/mUZQtpsebUYLCjN0Nls/+zCuRyNz757c+8KZrj8cUUZdF975R6GPXbVxCR+ngX39wf&#10;WsHseZHmpjfpCcj1PwAAAP//AwBQSwECLQAUAAYACAAAACEA2+H2y+4AAACFAQAAEwAAAAAAAAAA&#10;AAAAAAAAAAAAW0NvbnRlbnRfVHlwZXNdLnhtbFBLAQItABQABgAIAAAAIQBa9CxbvwAAABUBAAAL&#10;AAAAAAAAAAAAAAAAAB8BAABfcmVscy8ucmVsc1BLAQItABQABgAIAAAAIQAd91sPxQAAAN0AAAAP&#10;AAAAAAAAAAAAAAAAAAcCAABkcnMvZG93bnJldi54bWxQSwUGAAAAAAMAAwC3AAAA+QIAAAAA&#10;"/>
                <v:line id="Line 1104" o:spid="_x0000_s1207" style="position:absolute;flip:x y;visibility:visible;mso-wrap-style:square" from="18859,3962" to="20212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7yxQAAAN0AAAAPAAAAZHJzL2Rvd25yZXYueG1sRI9Pi8Iw&#10;FMTvgt8hPMGLaKou6naNIsKKJ8V/7PXRPNuyzUtpsrb66Y2w4HGYmd8w82VjCnGjyuWWFQwHEQji&#10;xOqcUwXn03d/BsJ5ZI2FZVJwJwfLRbs1x1jbmg90O/pUBAi7GBVk3pexlC7JyKAb2JI4eFdbGfRB&#10;VqnUFdYBbgo5iqKJNJhzWMiwpHVGye/xzyhA3j3Gs3pIH3JDP2602/dWl6tS3U6z+gLhqfHv8H97&#10;qxWMp5NPeL0JT0AungAAAP//AwBQSwECLQAUAAYACAAAACEA2+H2y+4AAACFAQAAEwAAAAAAAAAA&#10;AAAAAAAAAAAAW0NvbnRlbnRfVHlwZXNdLnhtbFBLAQItABQABgAIAAAAIQBa9CxbvwAAABUBAAAL&#10;AAAAAAAAAAAAAAAAAB8BAABfcmVscy8ucmVsc1BLAQItABQABgAIAAAAIQDIuH7yxQAAAN0AAAAP&#10;AAAAAAAAAAAAAAAAAAcCAABkcnMvZG93bnJldi54bWxQSwUGAAAAAAMAAwC3AAAA+QIAAAAA&#10;"/>
                <v:line id="Line 1105" o:spid="_x0000_s1208" style="position:absolute;visibility:visible;mso-wrap-style:square" from="20218,14878" to="20218,1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Er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ZfB73xzfxCcjVPwAAAP//AwBQSwECLQAUAAYACAAAACEA2+H2y+4AAACFAQAAEwAAAAAAAAAA&#10;AAAAAAAAAAAAW0NvbnRlbnRfVHlwZXNdLnhtbFBLAQItABQABgAIAAAAIQBa9CxbvwAAABUBAAAL&#10;AAAAAAAAAAAAAAAAAB8BAABfcmVscy8ucmVsc1BLAQItABQABgAIAAAAIQAys7ErxQAAAN0AAAAP&#10;AAAAAAAAAAAAAAAAAAcCAABkcnMvZG93bnJldi54bWxQSwUGAAAAAAMAAwC3AAAA+QIAAAAA&#10;"/>
                <v:line id="Line 1106" o:spid="_x0000_s1209" style="position:absolute;flip:y;visibility:visible;mso-wrap-style:square" from="33775,9734" to="36366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RPyAAAAN0AAAAPAAAAZHJzL2Rvd25yZXYueG1sRI9PawIx&#10;FMTvhX6H8Aq9FM3aFv9sjSKFQg9eqrLi7bl53Sy7edkmqa7f3hSEHoeZ+Q0zX/a2FSfyoXasYDTM&#10;QBCXTtdcKdhtPwZTECEia2wdk4ILBVgu7u/mmGt35i86bWIlEoRDjgpMjF0uZSgNWQxD1xEn79t5&#10;izFJX0nt8ZzgtpXPWTaWFmtOCwY7ejdUNptfq0BO108/fnV8bYpmv5+Zoiy6w1qpx4d+9QYiUh//&#10;w7f2p1bwMpmM4O9NegJycQUAAP//AwBQSwECLQAUAAYACAAAACEA2+H2y+4AAACFAQAAEwAAAAAA&#10;AAAAAAAAAAAAAAAAW0NvbnRlbnRfVHlwZXNdLnhtbFBLAQItABQABgAIAAAAIQBa9CxbvwAAABUB&#10;AAALAAAAAAAAAAAAAAAAAB8BAABfcmVscy8ucmVsc1BLAQItABQABgAIAAAAIQAJFGRPyAAAAN0A&#10;AAAPAAAAAAAAAAAAAAAAAAcCAABkcnMvZG93bnJldi54bWxQSwUGAAAAAAMAAwC3AAAA/AIAAAAA&#10;"/>
                <v:line id="Line 1107" o:spid="_x0000_s1210" style="position:absolute;visibility:visible;mso-wrap-style:square" from="34029,10140" to="36106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rHyAAAAN0AAAAPAAAAZHJzL2Rvd25yZXYueG1sRI9Pa8JA&#10;FMTvhX6H5RW81U0VokRXkZaC9lDqH9DjM/tM0mbfht01Sb99tyB4HGbmN8x82ZtatOR8ZVnByzAB&#10;QZxbXXGh4LB/f56C8AFZY22ZFPySh+Xi8WGOmbYdb6ndhUJECPsMFZQhNJmUPi/JoB/ahjh6F+sM&#10;hihdIbXDLsJNLUdJkkqDFceFEht6LSn/2V2Ngs/xV9quNh/r/rhJz/nb9nz67pxSg6d+NQMRqA/3&#10;8K291grGk8kI/t/EJyAXfwAAAP//AwBQSwECLQAUAAYACAAAACEA2+H2y+4AAACFAQAAEwAAAAAA&#10;AAAAAAAAAAAAAAAAW0NvbnRlbnRfVHlwZXNdLnhtbFBLAQItABQABgAIAAAAIQBa9CxbvwAAABUB&#10;AAALAAAAAAAAAAAAAAAAAB8BAABfcmVscy8ucmVsc1BLAQItABQABgAIAAAAIQCtLYrHyAAAAN0A&#10;AAAPAAAAAAAAAAAAAAAAAAcCAABkcnMvZG93bnJldi54bWxQSwUGAAAAAAMAAwC3AAAA/AIAAAAA&#10;"/>
                <v:line id="Line 1108" o:spid="_x0000_s1211" style="position:absolute;visibility:visible;mso-wrap-style:square" from="36366,9734" to="37661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9cyAAAAN0AAAAPAAAAZHJzL2Rvd25yZXYueG1sRI9Ba8JA&#10;FITvhf6H5Qne6sYGYomuIi0F7aGoFfT4zL4mabNvw+6apP/eLRR6HGbmG2axGkwjOnK+tqxgOklA&#10;EBdW11wqOH68PjyB8AFZY2OZFPyQh9Xy/m6BubY976k7hFJECPscFVQhtLmUvqjIoJ/Yljh6n9YZ&#10;DFG6UmqHfYSbRj4mSSYN1hwXKmzpuaLi+3A1Ct7TXdatt2+b4bTNLsXL/nL+6p1S49GwnoMINIT/&#10;8F97oxWks1kKv2/iE5DLGwAAAP//AwBQSwECLQAUAAYACAAAACEA2+H2y+4AAACFAQAAEwAAAAAA&#10;AAAAAAAAAAAAAAAAW0NvbnRlbnRfVHlwZXNdLnhtbFBLAQItABQABgAIAAAAIQBa9CxbvwAAABUB&#10;AAALAAAAAAAAAAAAAAAAAB8BAABfcmVscy8ucmVsc1BLAQItABQABgAIAAAAIQDCYS9cyAAAAN0A&#10;AAAPAAAAAAAAAAAAAAAAAAcCAABkcnMvZG93bnJldi54bWxQSwUGAAAAAAMAAwC3AAAA/AIAAAAA&#10;"/>
                <v:line id="Line 1109" o:spid="_x0000_s1212" style="position:absolute;flip:x;visibility:visible;mso-wrap-style:square" from="36690,11988" to="37661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fXyAAAAN0AAAAPAAAAZHJzL2Rvd25yZXYueG1sRI9BawIx&#10;FITvhf6H8Aq9SM3WStWtUUQQPHjRlpXenpvXzbKbl22S6vbfG6HQ4zAz3zDzZW9bcSYfascKnocZ&#10;COLS6ZorBR/vm6cpiBCRNbaOScEvBVgu7u/mmGt34T2dD7ESCcIhRwUmxi6XMpSGLIah64iT9+W8&#10;xZikr6T2eElw28pRlr1KizWnBYMdrQ2VzeHHKpDT3eDbr07jpmiOx5kpyqL73Cn1+NCv3kBE6uN/&#10;+K+91QpeJpMx3N6kJyAXVwAAAP//AwBQSwECLQAUAAYACAAAACEA2+H2y+4AAACFAQAAEwAAAAAA&#10;AAAAAAAAAAAAAAAAW0NvbnRlbnRfVHlwZXNdLnhtbFBLAQItABQABgAIAAAAIQBa9CxbvwAAABUB&#10;AAALAAAAAAAAAAAAAAAAAB8BAABfcmVscy8ucmVsc1BLAQItABQABgAIAAAAIQAZY8fXyAAAAN0A&#10;AAAPAAAAAAAAAAAAAAAAAAcCAABkcnMvZG93bnJldi54bWxQSwUGAAAAAAMAAwC3AAAA/AIAAAAA&#10;"/>
                <v:line id="Line 1110" o:spid="_x0000_s1213" style="position:absolute;flip:x;visibility:visible;mso-wrap-style:square" from="36442,11957" to="37211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2JMyQAAAN0AAAAPAAAAZHJzL2Rvd25yZXYueG1sRI9PSwMx&#10;FMTvgt8hPKEXabNW7Z9t01IEwUMv1rKlt9fN62bZzcuaxHb99kYQPA4z8xtmue5tKy7kQ+1YwcMo&#10;A0FcOl1zpWD/8TqcgQgRWWPrmBR8U4D16vZmibl2V36nyy5WIkE45KjAxNjlUobSkMUwch1x8s7O&#10;W4xJ+kpqj9cEt60cZ9lEWqw5LRjs6MVQ2ey+rAI5295/+s3pqSmaw2FuirLojlulBnf9ZgEiUh//&#10;w3/tN63gcTp9ht836QnI1Q8AAAD//wMAUEsBAi0AFAAGAAgAAAAhANvh9svuAAAAhQEAABMAAAAA&#10;AAAAAAAAAAAAAAAAAFtDb250ZW50X1R5cGVzXS54bWxQSwECLQAUAAYACAAAACEAWvQsW78AAAAV&#10;AQAACwAAAAAAAAAAAAAAAAAfAQAAX3JlbHMvLnJlbHNQSwECLQAUAAYACAAAACEAdi9iTMkAAADd&#10;AAAADwAAAAAAAAAAAAAAAAAHAgAAZHJzL2Rvd25yZXYueG1sUEsFBgAAAAADAAMAtwAAAP0CAAAA&#10;AA==&#10;"/>
                <v:line id="Line 1111" o:spid="_x0000_s1214" style="position:absolute;flip:x;visibility:visible;mso-wrap-style:square" from="33775,14230" to="35718,1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w7yAAAAN0AAAAPAAAAZHJzL2Rvd25yZXYueG1sRI9PawIx&#10;FMTvhX6H8Aq9lJqtFf9sjSKC4MGLtqz09ty8bpbdvGyTVLff3giFHoeZ+Q0zX/a2FWfyoXas4GWQ&#10;gSAuna65UvDxvnmegggRWWPrmBT8UoDl4v5ujrl2F97T+RArkSAcclRgYuxyKUNpyGIYuI44eV/O&#10;W4xJ+kpqj5cEt60cZtlYWqw5LRjsaG2obA4/VoGc7p6+/eo0aormeJyZoiy6z51Sjw/96g1EpD7+&#10;h//aW63gdTIZw+1NegJycQUAAP//AwBQSwECLQAUAAYACAAAACEA2+H2y+4AAACFAQAAEwAAAAAA&#10;AAAAAAAAAAAAAAAAW0NvbnRlbnRfVHlwZXNdLnhtbFBLAQItABQABgAIAAAAIQBa9CxbvwAAABUB&#10;AAALAAAAAAAAAAAAAAAAAB8BAABfcmVscy8ucmVsc1BLAQItABQABgAIAAAAIQCG/fw7yAAAAN0A&#10;AAAPAAAAAAAAAAAAAAAAAAcCAABkcnMvZG93bnJldi54bWxQSwUGAAAAAAMAAwC3AAAA/AIAAAAA&#10;"/>
                <v:line id="Line 1112" o:spid="_x0000_s1215" style="position:absolute;flip:x y;visibility:visible;mso-wrap-style:square" from="32480,11988" to="33775,1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nGxQAAAN0AAAAPAAAAZHJzL2Rvd25yZXYueG1sRI9Li8JA&#10;EITvC/6HoYW9LDrxgZHoKCKs7Enxhdcm0ybBTE/IjCbur3eEhT0WVfUVNV+2phQPql1hWcGgH4Eg&#10;Tq0uOFNwOn73piCcR9ZYWiYFT3KwXHQ+5pho2/CeHgefiQBhl6CC3PsqkdKlORl0fVsRB+9qa4M+&#10;yDqTusYmwE0ph1E0kQYLDgs5VrTOKb0d7kYB8vZ3NG0GNJYburjhdve1Ol+V+uy2qxkIT63/D/+1&#10;f7SCURzH8H4TnoBcvAAAAP//AwBQSwECLQAUAAYACAAAACEA2+H2y+4AAACFAQAAEwAAAAAAAAAA&#10;AAAAAAAAAAAAW0NvbnRlbnRfVHlwZXNdLnhtbFBLAQItABQABgAIAAAAIQBa9CxbvwAAABUBAAAL&#10;AAAAAAAAAAAAAAAAAB8BAABfcmVscy8ucmVsc1BLAQItABQABgAIAAAAIQBTstnGxQAAAN0AAAAP&#10;AAAAAAAAAAAAAAAAAAcCAABkcnMvZG93bnJldi54bWxQSwUGAAAAAAMAAwC3AAAA+QIAAAAA&#10;"/>
                <v:line id="Line 1113" o:spid="_x0000_s1216" style="position:absolute;flip:x y;visibility:visible;mso-wrap-style:square" from="32956,12007" to="3399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20wgAAAN0AAAAPAAAAZHJzL2Rvd25yZXYueG1sRE/LisIw&#10;FN0L/kO4A25EUx+odBpFBGVWDr6Y7aW5fTDNTWmi7fj1ZjHg8nDeyaYzlXhQ40rLCibjCARxanXJ&#10;uYLrZT9agXAeWWNlmRT8kYPNut9LMNa25RM9zj4XIYRdjAoK7+tYSpcWZNCNbU0cuMw2Bn2ATS51&#10;g20IN5WcRtFCGiw5NBRY066g9Pd8NwqQj8/Zqp3QXB7ox02P38PtLVNq8NFtP0F46vxb/O/+0gpm&#10;y2WYG96EJyDXLwAAAP//AwBQSwECLQAUAAYACAAAACEA2+H2y+4AAACFAQAAEwAAAAAAAAAAAAAA&#10;AAAAAAAAW0NvbnRlbnRfVHlwZXNdLnhtbFBLAQItABQABgAIAAAAIQBa9CxbvwAAABUBAAALAAAA&#10;AAAAAAAAAAAAAB8BAABfcmVscy8ucmVsc1BLAQItABQABgAIAAAAIQAiLU20wgAAAN0AAAAPAAAA&#10;AAAAAAAAAAAAAAcCAABkcnMvZG93bnJldi54bWxQSwUGAAAAAAMAAwC3AAAA9gIAAAAA&#10;"/>
                <v:line id="Line 1114" o:spid="_x0000_s1217" style="position:absolute;flip:y;visibility:visible;mso-wrap-style:square" from="32480,9747" to="33775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hJyAAAAN0AAAAPAAAAZHJzL2Rvd25yZXYueG1sRI9BSwMx&#10;FITvgv8hPMFLsVm1uO3atJSC4KGXVtni7XXzull287JNYrv+e1MQPA4z8w0zXw62E2fyoXGs4HGc&#10;gSCunG64VvD58fYwBREissbOMSn4oQDLxe3NHAvtLryl8y7WIkE4FKjAxNgXUobKkMUwdj1x8o7O&#10;W4xJ+lpqj5cEt518yrIXabHhtGCwp7Whqt19WwVyuhmd/Oowact2v5+Zsir7r41S93fD6hVEpCH+&#10;h//a71rBc57P4PomPQG5+AUAAP//AwBQSwECLQAUAAYACAAAACEA2+H2y+4AAACFAQAAEwAAAAAA&#10;AAAAAAAAAAAAAAAAW0NvbnRlbnRfVHlwZXNdLnhtbFBLAQItABQABgAIAAAAIQBa9CxbvwAAABUB&#10;AAALAAAAAAAAAAAAAAAAAB8BAABfcmVscy8ucmVsc1BLAQItABQABgAIAAAAIQD3YmhJyAAAAN0A&#10;AAAPAAAAAAAAAAAAAAAAAAcCAABkcnMvZG93bnJldi54bWxQSwUGAAAAAAMAAwC3AAAA/AIAAAAA&#10;"/>
                <v:line id="Line 1115" o:spid="_x0000_s1218" style="position:absolute;flip:y;visibility:visible;mso-wrap-style:square" from="32480,5302" to="33769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HzxQAAAN0AAAAPAAAAZHJzL2Rvd25yZXYueG1sRE9Na8Iw&#10;GL4P9h/CO/AyNN0Hs3ZGkYHgwcucVLy9Nu+a0uZNl0Tt/v1yGHh8eL7ny8F24kI+NI4VPE0yEMSV&#10;0w3XCvZf63EOIkRkjZ1jUvBLAZaL+7s5Ftpd+ZMuu1iLFMKhQAUmxr6QMlSGLIaJ64kT9+28xZig&#10;r6X2eE3htpPPWfYmLTacGgz29GGoandnq0Dm28cfvzq9tmV7OMxMWZX9cavU6GFYvYOINMSb+N+9&#10;0Qpepnnan96kJyAXfwAAAP//AwBQSwECLQAUAAYACAAAACEA2+H2y+4AAACFAQAAEwAAAAAAAAAA&#10;AAAAAAAAAAAAW0NvbnRlbnRfVHlwZXNdLnhtbFBLAQItABQABgAIAAAAIQBa9CxbvwAAABUBAAAL&#10;AAAAAAAAAAAAAAAAAB8BAABfcmVscy8ucmVsc1BLAQItABQABgAIAAAAIQBTjbHzxQAAAN0AAAAP&#10;AAAAAAAAAAAAAAAAAAcCAABkcnMvZG93bnJldi54bWxQSwUGAAAAAAMAAwC3AAAA+QIAAAAA&#10;"/>
                <v:line id="Line 1116" o:spid="_x0000_s1219" style="position:absolute;flip:y;visibility:visible;mso-wrap-style:square" from="32950,5734" to="33991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RRoyAAAAN0AAAAPAAAAZHJzL2Rvd25yZXYueG1sRI9BSwMx&#10;FITvgv8hPMGLtNmq1O3atBSh4KEXW9nS2+vmuVl287Imabv+eyMUPA4z8w0zXw62E2fyoXGsYDLO&#10;QBBXTjdcK/jcrUc5iBCRNXaOScEPBVgubm/mWGh34Q86b2MtEoRDgQpMjH0hZagMWQxj1xMn78t5&#10;izFJX0vt8ZLgtpOPWTaVFhtOCwZ7ejNUtduTVSDzzcO3Xx2f27Ld72emrMr+sFHq/m5YvYKINMT/&#10;8LX9rhU8veQT+HuTnoBc/AIAAP//AwBQSwECLQAUAAYACAAAACEA2+H2y+4AAACFAQAAEwAAAAAA&#10;AAAAAAAAAAAAAAAAW0NvbnRlbnRfVHlwZXNdLnhtbFBLAQItABQABgAIAAAAIQBa9CxbvwAAABUB&#10;AAALAAAAAAAAAAAAAAAAAB8BAABfcmVscy8ucmVsc1BLAQItABQABgAIAAAAIQA8wRRoyAAAAN0A&#10;AAAPAAAAAAAAAAAAAAAAAAcCAABkcnMvZG93bnJldi54bWxQSwUGAAAAAAMAAwC3AAAA/AIAAAAA&#10;"/>
                <v:line id="Line 1117" o:spid="_x0000_s1220" style="position:absolute;visibility:visible;mso-wrap-style:square" from="33769,5302" to="36360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PrgxwAAAN0AAAAPAAAAZHJzL2Rvd25yZXYueG1sRI9Ba8JA&#10;FITvhf6H5RV6q5sqpBJdRVoK2oNUK+jxmX0msdm3YXebxH/vCkKPw8x8w0znvalFS85XlhW8DhIQ&#10;xLnVFRcKdj+fL2MQPiBrrC2Tggt5mM8eH6aYadvxhtptKESEsM9QQRlCk0np85IM+oFtiKN3ss5g&#10;iNIVUjvsItzUcpgkqTRYcVwosaH3kvLf7Z9RsB59p+1i9bXs96v0mH9sjodz55R6fuoXExCB+vAf&#10;vreXWsHobTyE25v4BOTsCgAA//8DAFBLAQItABQABgAIAAAAIQDb4fbL7gAAAIUBAAATAAAAAAAA&#10;AAAAAAAAAAAAAABbQ29udGVudF9UeXBlc10ueG1sUEsBAi0AFAAGAAgAAAAhAFr0LFu/AAAAFQEA&#10;AAsAAAAAAAAAAAAAAAAAHwEAAF9yZWxzLy5yZWxzUEsBAi0AFAAGAAgAAAAhAJj4+uDHAAAA3QAA&#10;AA8AAAAAAAAAAAAAAAAABwIAAGRycy9kb3ducmV2LnhtbFBLBQYAAAAAAwADALcAAAD7AgAAAAA=&#10;"/>
                <v:line id="Line 1118" o:spid="_x0000_s1221" style="position:absolute;visibility:visible;mso-wrap-style:square" from="36360,5302" to="37496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F97yAAAAN0AAAAPAAAAZHJzL2Rvd25yZXYueG1sRI9Ba8JA&#10;FITvhf6H5RW81Y0NpBJdRVoE9VCqLejxmX0msdm3YXdN0n/fLRR6HGbmG2a+HEwjOnK+tqxgMk5A&#10;EBdW11wq+PxYP05B+ICssbFMCr7Jw3JxfzfHXNue99QdQikihH2OCqoQ2lxKX1Rk0I9tSxy9i3UG&#10;Q5SulNphH+GmkU9JkkmDNceFClt6qaj4OtyMgrf0PetW291mOG6zc/G6P5+uvVNq9DCsZiACDeE/&#10;/NfeaAXp8zSF3zfxCcjFDwAAAP//AwBQSwECLQAUAAYACAAAACEA2+H2y+4AAACFAQAAEwAAAAAA&#10;AAAAAAAAAAAAAAAAW0NvbnRlbnRfVHlwZXNdLnhtbFBLAQItABQABgAIAAAAIQBa9CxbvwAAABUB&#10;AAALAAAAAAAAAAAAAAAAAB8BAABfcmVscy8ucmVsc1BLAQItABQABgAIAAAAIQD3tF97yAAAAN0A&#10;AAAPAAAAAAAAAAAAAAAAAAcCAABkcnMvZG93bnJldi54bWxQSwUGAAAAAAMAAwC3AAAA/AIAAAAA&#10;"/>
                <v:line id="Line 1119" o:spid="_x0000_s1222" style="position:absolute;visibility:visible;mso-wrap-style:square" from="36106,5715" to="37020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ccPyAAAAN0AAAAPAAAAZHJzL2Rvd25yZXYueG1sRI9Ba8JA&#10;FITvBf/D8gre6qa1RImuIi2C9lDUFvT4zD6T2OzbsLtN0n/fLRQ8DjPzDTNf9qYWLTlfWVbwOEpA&#10;EOdWV1wo+PxYP0xB+ICssbZMCn7Iw3IxuJtjpm3He2oPoRARwj5DBWUITSalz0sy6Ee2IY7exTqD&#10;IUpXSO2wi3BTy6ckSaXBiuNCiQ29lJR/Hb6NgvfxLm1X27dNf9ym5/x1fz5dO6fU8L5fzUAE6sMt&#10;/N/eaAXjyfQZ/t7EJyAXvwAAAP//AwBQSwECLQAUAAYACAAAACEA2+H2y+4AAACFAQAAEwAAAAAA&#10;AAAAAAAAAAAAAAAAW0NvbnRlbnRfVHlwZXNdLnhtbFBLAQItABQABgAIAAAAIQBa9CxbvwAAABUB&#10;AAALAAAAAAAAAAAAAAAAAB8BAABfcmVscy8ucmVsc1BLAQItABQABgAIAAAAIQB4XccPyAAAAN0A&#10;AAAPAAAAAAAAAAAAAAAAAAcCAABkcnMvZG93bnJldi54bWxQSwUGAAAAAAMAAwC3AAAA/AIAAAAA&#10;"/>
                <v:line id="Line 1120" o:spid="_x0000_s1223" style="position:absolute;flip:x;visibility:visible;mso-wrap-style:square" from="36360,7715" to="37496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hJryAAAAN0AAAAPAAAAZHJzL2Rvd25yZXYueG1sRI/NasMw&#10;EITvhb6D2EIvJZH7lzpulBAChRxySVocettYW8vYWrmSkjhvXxUKPQ4z8w0zWwy2EyfyoXGs4H6c&#10;gSCunG64VvDx/jbKQYSIrLFzTAouFGAxv76aYaHdmbd02sVaJAiHAhWYGPtCylAZshjGridO3pfz&#10;FmOSvpba4znBbScfsmwiLTacFgz2tDJUtbujVSDzzd23Xx6e2rLd76emrMr+c6PU7c2wfAURaYj/&#10;4b/2Wit4fMmf4fdNegJy/gMAAP//AwBQSwECLQAUAAYACAAAACEA2+H2y+4AAACFAQAAEwAAAAAA&#10;AAAAAAAAAAAAAAAAW0NvbnRlbnRfVHlwZXNdLnhtbFBLAQItABQABgAIAAAAIQBa9CxbvwAAABUB&#10;AAALAAAAAAAAAAAAAAAAAB8BAABfcmVscy8ucmVsc1BLAQItABQABgAIAAAAIQBD+hJryAAAAN0A&#10;AAAPAAAAAAAAAAAAAAAAAAcCAABkcnMvZG93bnJldi54bWxQSwUGAAAAAAMAAwC3AAAA/AIAAAAA&#10;"/>
                <v:line id="Line 1121" o:spid="_x0000_s1224" style="position:absolute;flip:x y;visibility:visible;mso-wrap-style:square" from="32480,7550" to="33769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x6xgAAAN0AAAAPAAAAZHJzL2Rvd25yZXYueG1sRI9Ba8JA&#10;FITvBf/D8oReitlEiw2pqwShxZPFWOn1kX0mwezbkN2a2F/fLRQ8DjPzDbPajKYVV+pdY1lBEsUg&#10;iEurG64UfB7fZikI55E1tpZJwY0cbNaThxVm2g58oGvhKxEg7DJUUHvfZVK6siaDLrIdcfDOtjfo&#10;g+wrqXscAty0ch7HS2mw4bBQY0fbmspL8W0UIO9/FumQ0LN8py8333885aezUo/TMX8F4Wn09/B/&#10;e6cVLF7SJfy9CU9Arn8BAAD//wMAUEsBAi0AFAAGAAgAAAAhANvh9svuAAAAhQEAABMAAAAAAAAA&#10;AAAAAAAAAAAAAFtDb250ZW50X1R5cGVzXS54bWxQSwECLQAUAAYACAAAACEAWvQsW78AAAAVAQAA&#10;CwAAAAAAAAAAAAAAAAAfAQAAX3JlbHMvLnJlbHNQSwECLQAUAAYACAAAACEACSsMesYAAADdAAAA&#10;DwAAAAAAAAAAAAAAAAAHAgAAZHJzL2Rvd25yZXYueG1sUEsFBgAAAAADAAMAtwAAAPoCAAAAAA==&#10;"/>
                <v:line id="Line 1122" o:spid="_x0000_s1225" style="position:absolute;visibility:visible;mso-wrap-style:square" from="36366,14878" to="36366,1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1l4yAAAAN0AAAAPAAAAZHJzL2Rvd25yZXYueG1sRI9Pa8JA&#10;FMTvQr/D8gq96aYVokRXkZaC9lD8U6jHZ/aZxGbfht1tkn57tyB4HGbmN8x82ZtatOR8ZVnB8ygB&#10;QZxbXXGh4OvwPpyC8AFZY22ZFPyRh+XiYTDHTNuOd9TuQyEihH2GCsoQmkxKn5dk0I9sQxy9s3UG&#10;Q5SukNphF+Gmli9JkkqDFceFEht6LSn/2f8aBZ/jbdquNh/r/nuTnvK33el46ZxST4/9agYiUB/u&#10;4Vt7rRWMJ9MJ/L+JT0AurgAAAP//AwBQSwECLQAUAAYACAAAACEA2+H2y+4AAACFAQAAEwAAAAAA&#10;AAAAAAAAAAAAAAAAW0NvbnRlbnRfVHlwZXNdLnhtbFBLAQItABQABgAIAAAAIQBa9CxbvwAAABUB&#10;AAALAAAAAAAAAAAAAAAAAB8BAABfcmVscy8ucmVsc1BLAQItABQABgAIAAAAIQCIj1l4yAAAAN0A&#10;AAAPAAAAAAAAAAAAAAAAAAcCAABkcnMvZG93bnJldi54bWxQSwUGAAAAAAMAAwC3AAAA/AIAAAAA&#10;"/>
                <v:line id="Line 1123" o:spid="_x0000_s1226" style="position:absolute;visibility:visible;mso-wrap-style:square" from="37661,11988" to="39763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0KxQAAAN0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LZfBHnxjfxCcjVPwAAAP//AwBQSwECLQAUAAYACAAAACEA2+H2y+4AAACFAQAAEwAAAAAAAAAA&#10;AAAAAAAAAAAAW0NvbnRlbnRfVHlwZXNdLnhtbFBLAQItABQABgAIAAAAIQBa9CxbvwAAABUBAAAL&#10;AAAAAAAAAAAAAAAAAB8BAABfcmVscy8ucmVsc1BLAQItABQABgAIAAAAIQD5EM0KxQAAAN0AAAAP&#10;AAAAAAAAAAAAAAAAAAcCAABkcnMvZG93bnJldi54bWxQSwUGAAAAAAMAAwC3AAAA+QIAAAAA&#10;"/>
                <v:line id="Line 1124" o:spid="_x0000_s1227" style="position:absolute;flip:y;visibility:visible;mso-wrap-style:square" from="36360,3962" to="37706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huyAAAAN0AAAAPAAAAZHJzL2Rvd25yZXYueG1sRI9BSwMx&#10;FITvgv8hPKGXYrPWotu1aSlCwUMvrbLF23Pz3Cy7eVmTtF3/vSkUPA4z8w2zWA22EyfyoXGs4GGS&#10;gSCunG64VvDxvrnPQYSIrLFzTAp+KcBqeXuzwEK7M+/otI+1SBAOBSowMfaFlKEyZDFMXE+cvG/n&#10;LcYkfS21x3OC205Os+xJWmw4LRjs6dVQ1e6PVoHMt+Mfv/6atWV7OMxNWZX951ap0d2wfgERaYj/&#10;4Wv7TSt4fM7ncHmTnoBc/gEAAP//AwBQSwECLQAUAAYACAAAACEA2+H2y+4AAACFAQAAEwAAAAAA&#10;AAAAAAAAAAAAAAAAW0NvbnRlbnRfVHlwZXNdLnhtbFBLAQItABQABgAIAAAAIQBa9CxbvwAAABUB&#10;AAALAAAAAAAAAAAAAAAAAB8BAABfcmVscy8ucmVsc1BLAQItABQABgAIAAAAIQDCtxhuyAAAAN0A&#10;AAAPAAAAAAAAAAAAAAAAAAcCAABkcnMvZG93bnJldi54bWxQSwUGAAAAAAMAAwC3AAAA/AIAAAAA&#10;"/>
                <v:line id="Line 1125" o:spid="_x0000_s1228" style="position:absolute;flip:x y;visibility:visible;mso-wrap-style:square" from="32423,3962" to="33769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dIwQAAAN0AAAAPAAAAZHJzL2Rvd25yZXYueG1sRE/LisIw&#10;FN0P+A/hCm5EU3XwUY0igoMrxRduL821LTY3pYm249dPFsIsD+e9WDWmEC+qXG5ZwaAfgSBOrM45&#10;VXA5b3tTEM4jaywsk4JfcrBatr4WGGtb85FeJ5+KEMIuRgWZ92UspUsyMuj6tiQO3N1WBn2AVSp1&#10;hXUIN4UcRtFYGsw5NGRY0iaj5HF6GgXI+/doWg/oW/7QzQ33h+76eleq027WcxCeGv8v/rh3WsFo&#10;Mgv7w5vwBOTyDwAA//8DAFBLAQItABQABgAIAAAAIQDb4fbL7gAAAIUBAAATAAAAAAAAAAAAAAAA&#10;AAAAAABbQ29udGVudF9UeXBlc10ueG1sUEsBAi0AFAAGAAgAAAAhAFr0LFu/AAAAFQEAAAsAAAAA&#10;AAAAAAAAAAAAHwEAAF9yZWxzLy5yZWxzUEsBAi0AFAAGAAgAAAAhAGxXp0jBAAAA3QAAAA8AAAAA&#10;AAAAAAAAAAAABwIAAGRycy9kb3ducmV2LnhtbFBLBQYAAAAAAwADALcAAAD1AgAAAAA=&#10;"/>
                <v:line id="Line 1126" o:spid="_x0000_s1229" style="position:absolute;flip:x;visibility:visible;mso-wrap-style:square" from="29889,7550" to="32480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K1yAAAAN0AAAAPAAAAZHJzL2Rvd25yZXYueG1sRI9BawIx&#10;FITvhf6H8Aq9FM3alqqrUaRQ6MFLtax4e26em2U3L9sk1fXfm4LQ4zAz3zDzZW9bcSIfascKRsMM&#10;BHHpdM2Vgu/tx2ACIkRkja1jUnChAMvF/d0cc+3O/EWnTaxEgnDIUYGJsculDKUhi2HoOuLkHZ23&#10;GJP0ldQezwluW/mcZW/SYs1pwWBH74bKZvNrFcjJ+unHrw6vTdHsdlNTlEW3Xyv1+NCvZiAi9fE/&#10;fGt/agUv4+kI/t6kJyAXVwAAAP//AwBQSwECLQAUAAYACAAAACEA2+H2y+4AAACFAQAAEwAAAAAA&#10;AAAAAAAAAAAAAAAAW0NvbnRlbnRfVHlwZXNdLnhtbFBLAQItABQABgAIAAAAIQBa9CxbvwAAABUB&#10;AAALAAAAAAAAAAAAAAAAAB8BAABfcmVscy8ucmVsc1BLAQItABQABgAIAAAAIQC5GIK1yAAAAN0A&#10;AAAPAAAAAAAAAAAAAAAAAAcCAABkcnMvZG93bnJldi54bWxQSwUGAAAAAAMAAwC3AAAA/AIAAAAA&#10;"/>
                <v:line id="Line 1127" o:spid="_x0000_s1230" style="position:absolute;flip:y;visibility:visible;mso-wrap-style:square" from="44335,12509" to="46577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zCyAAAAN0AAAAPAAAAZHJzL2Rvd25yZXYueG1sRI9BSwMx&#10;FITvgv8hPMGL2KxVtF2bliIIHnppK7v09rp5bpbdvKxJbLf/vikUPA4z8w0zWwy2EwfyoXGs4GmU&#10;gSCunG64VvC9/XycgAgRWWPnmBScKMBifnszw1y7I6/psIm1SBAOOSowMfa5lKEyZDGMXE+cvB/n&#10;LcYkfS21x2OC206Os+xVWmw4LRjs6cNQ1W7+rAI5WT38+uX+pS3aspyaoir63Uqp+7th+Q4i0hD/&#10;w9f2l1bw/DYdw+VNegJyfgYAAP//AwBQSwECLQAUAAYACAAAACEA2+H2y+4AAACFAQAAEwAAAAAA&#10;AAAAAAAAAAAAAAAAW0NvbnRlbnRfVHlwZXNdLnhtbFBLAQItABQABgAIAAAAIQBa9CxbvwAAABUB&#10;AAALAAAAAAAAAAAAAAAAAB8BAABfcmVscy8ucmVsc1BLAQItABQABgAIAAAAIQBJyhzCyAAAAN0A&#10;AAAPAAAAAAAAAAAAAAAAAAcCAABkcnMvZG93bnJldi54bWxQSwUGAAAAAAMAAwC3AAAA/AIAAAAA&#10;"/>
                <v:line id="Line 1128" o:spid="_x0000_s1231" style="position:absolute;flip:y;visibility:visible;mso-wrap-style:square" from="44754,12985" to="46551,1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lZyAAAAN0AAAAPAAAAZHJzL2Rvd25yZXYueG1sRI9BSwMx&#10;FITvgv8hPMGL2KxWtF2bliIIHnppK7v09rp5bpbdvKxJbLf/vikUPA4z8w0zWwy2EwfyoXGs4GmU&#10;gSCunG64VvC9/XycgAgRWWPnmBScKMBifnszw1y7I6/psIm1SBAOOSowMfa5lKEyZDGMXE+cvB/n&#10;LcYkfS21x2OC204+Z9mrtNhwWjDY04ehqt38WQVysnr49cv9S1u0ZTk1RVX0u5VS93fD8h1EpCH+&#10;h6/tL61g/DYdw+VNegJyfgYAAP//AwBQSwECLQAUAAYACAAAACEA2+H2y+4AAACFAQAAEwAAAAAA&#10;AAAAAAAAAAAAAAAAW0NvbnRlbnRfVHlwZXNdLnhtbFBLAQItABQABgAIAAAAIQBa9CxbvwAAABUB&#10;AAALAAAAAAAAAAAAAAAAAB8BAABfcmVscy8ucmVsc1BLAQItABQABgAIAAAAIQAmhrlZyAAAAN0A&#10;AAAPAAAAAAAAAAAAAAAAAAcCAABkcnMvZG93bnJldi54bWxQSwUGAAAAAAMAAwC3AAAA/AIAAAAA&#10;"/>
                <v:line id="Line 1129" o:spid="_x0000_s1232" style="position:absolute;visibility:visible;mso-wrap-style:square" from="46577,12509" to="48818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FHSyQAAAN0AAAAPAAAAZHJzL2Rvd25yZXYueG1sRI9PS8NA&#10;FMTvgt9heUJvdqMtsY3dlmIRWg/F/oF6fM0+k2j2bdjdJvHbu4LQ4zAzv2Fmi97UoiXnK8sKHoYJ&#10;COLc6ooLBcfD6/0EhA/IGmvLpOCHPCzmtzczzLTteEftPhQiQthnqKAMocmk9HlJBv3QNsTR+7TO&#10;YIjSFVI77CLc1PIxSVJpsOK4UGJDLyXl3/uLUbAdvaftcvO27k+b9JyvduePr84pNbjrl88gAvXh&#10;Gv5vr7WC0dN0DH9v4hOQ818AAAD//wMAUEsBAi0AFAAGAAgAAAAhANvh9svuAAAAhQEAABMAAAAA&#10;AAAAAAAAAAAAAAAAAFtDb250ZW50X1R5cGVzXS54bWxQSwECLQAUAAYACAAAACEAWvQsW78AAAAV&#10;AQAACwAAAAAAAAAAAAAAAAAfAQAAX3JlbHMvLnJlbHNQSwECLQAUAAYACAAAACEA/YRR0skAAADd&#10;AAAADwAAAAAAAAAAAAAAAAAHAgAAZHJzL2Rvd25yZXYueG1sUEsFBgAAAAADAAMAtwAAAP0CAAAA&#10;AA==&#10;"/>
                <v:line id="Line 1130" o:spid="_x0000_s1233" style="position:absolute;visibility:visible;mso-wrap-style:square" from="48818,13804" to="48818,1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RJyQAAAN0AAAAPAAAAZHJzL2Rvd25yZXYueG1sRI9PS8NA&#10;FMTvgt9heUJvdqOlsY3dlmIRWg/F/oF6fM0+k2j2bdjdJvHbu4LQ4zAzv2Fmi97UoiXnK8sKHoYJ&#10;COLc6ooLBcfD6/0EhA/IGmvLpOCHPCzmtzczzLTteEftPhQiQthnqKAMocmk9HlJBv3QNsTR+7TO&#10;YIjSFVI77CLc1PIxSVJpsOK4UGJDLyXl3/uLUbAdvaftcvO27k+b9JyvduePr84pNbjrl88gAvXh&#10;Gv5vr7WC0dN0DH9v4hOQ818AAAD//wMAUEsBAi0AFAAGAAgAAAAhANvh9svuAAAAhQEAABMAAAAA&#10;AAAAAAAAAAAAAAAAAFtDb250ZW50X1R5cGVzXS54bWxQSwECLQAUAAYACAAAACEAWvQsW78AAAAV&#10;AQAACwAAAAAAAAAAAAAAAAAfAQAAX3JlbHMvLnJlbHNQSwECLQAUAAYACAAAACEAksj0SckAAADd&#10;AAAADwAAAAAAAAAAAAAAAAAHAgAAZHJzL2Rvd25yZXYueG1sUEsFBgAAAAADAAMAtwAAAP0CAAAA&#10;AA==&#10;"/>
                <v:line id="Line 1131" o:spid="_x0000_s1234" style="position:absolute;flip:y;visibility:visible;mso-wrap-style:square" from="48418,14058" to="48418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RrByAAAAN0AAAAPAAAAZHJzL2Rvd25yZXYueG1sRI9BawIx&#10;FITvhf6H8Aq9lJqtFatbo4ggePCiLSvenpvXzbKbl22S6vbfG6HQ4zAz3zCzRW9bcSYfascKXgYZ&#10;COLS6ZorBZ8f6+cJiBCRNbaOScEvBVjM7+9mmGt34R2d97ESCcIhRwUmxi6XMpSGLIaB64iT9+W8&#10;xZikr6T2eElw28phlo2lxZrTgsGOVobKZv9jFcjJ9unbL0+jpmgOh6kpyqI7bpV6fOiX7yAi9fE/&#10;/NfeaAWvb9Mx3N6kJyDnVwAAAP//AwBQSwECLQAUAAYACAAAACEA2+H2y+4AAACFAQAAEwAAAAAA&#10;AAAAAAAAAAAAAAAAW0NvbnRlbnRfVHlwZXNdLnhtbFBLAQItABQABgAIAAAAIQBa9CxbvwAAABUB&#10;AAALAAAAAAAAAAAAAAAAAB8BAABfcmVscy8ucmVsc1BLAQItABQABgAIAAAAIQA28RrByAAAAN0A&#10;AAAPAAAAAAAAAAAAAAAAAAcCAABkcnMvZG93bnJldi54bWxQSwUGAAAAAAMAAwC3AAAA/AIAAAAA&#10;"/>
                <v:line id="Line 1132" o:spid="_x0000_s1235" style="position:absolute;flip:x;visibility:visible;mso-wrap-style:square" from="46577,16395" to="48818,1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9ayAAAAN0AAAAPAAAAZHJzL2Rvd25yZXYueG1sRI9BSwMx&#10;FITvgv8hPMFLsVm1uO3atJSC4KGXVtni7XXzull287JNYrv+e1MQPA4z8w0zXw62E2fyoXGs4HGc&#10;gSCunG64VvD58fYwBREissbOMSn4oQDLxe3NHAvtLryl8y7WIkE4FKjAxNgXUobKkMUwdj1x8o7O&#10;W4xJ+lpqj5cEt518yrIXabHhtGCwp7Whqt19WwVyuhmd/Oowact2v5+Zsir7r41S93fD6hVEpCH+&#10;h//a71rBcz7L4fomPQG5+AUAAP//AwBQSwECLQAUAAYACAAAACEA2+H2y+4AAACFAQAAEwAAAAAA&#10;AAAAAAAAAAAAAAAAW0NvbnRlbnRfVHlwZXNdLnhtbFBLAQItABQABgAIAAAAIQBa9CxbvwAAABUB&#10;AAALAAAAAAAAAAAAAAAAAB8BAABfcmVscy8ucmVsc1BLAQItABQABgAIAAAAIQBZvb9ayAAAAN0A&#10;AAAPAAAAAAAAAAAAAAAAAAcCAABkcnMvZG93bnJldi54bWxQSwUGAAAAAAMAAwC3AAAA/AIAAAAA&#10;"/>
                <v:line id="Line 1133" o:spid="_x0000_s1236" style="position:absolute;flip:x y;visibility:visible;mso-wrap-style:square" from="44335,16395" to="46577,1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tOwQAAAN0AAAAPAAAAZHJzL2Rvd25yZXYueG1sRE/LisIw&#10;FN0P+A/hCm5EU3XwUY0igoMrxRduL821LTY3pYm249dPFsIsD+e9WDWmEC+qXG5ZwaAfgSBOrM45&#10;VXA5b3tTEM4jaywsk4JfcrBatr4WGGtb85FeJ5+KEMIuRgWZ92UspUsyMuj6tiQO3N1WBn2AVSp1&#10;hXUIN4UcRtFYGsw5NGRY0iaj5HF6GgXI+/doWg/oW/7QzQ33h+76eleq027WcxCeGv8v/rh3WsFo&#10;Mgtzw5vwBOTyDwAA//8DAFBLAQItABQABgAIAAAAIQDb4fbL7gAAAIUBAAATAAAAAAAAAAAAAAAA&#10;AAAAAABbQ29udGVudF9UeXBlc10ueG1sUEsBAi0AFAAGAAgAAAAhAFr0LFu/AAAAFQEAAAsAAAAA&#10;AAAAAAAAAAAAHwEAAF9yZWxzLy5yZWxzUEsBAi0AFAAGAAgAAAAhAJIhq07BAAAA3QAAAA8AAAAA&#10;AAAAAAAAAAAABwIAAGRycy9kb3ducmV2LnhtbFBLBQYAAAAAAwADALcAAAD1AgAAAAA=&#10;"/>
                <v:line id="Line 1134" o:spid="_x0000_s1237" style="position:absolute;flip:x y;visibility:visible;mso-wrap-style:square" from="44754,16179" to="46551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7VxwAAAN0AAAAPAAAAZHJzL2Rvd25yZXYueG1sRI9La8Mw&#10;EITvhf4HsYFcSiLHKXm4VkIoJPSU0jzodbHWD2KtjKXYbn99VSj0OMzMN0y6HUwtOmpdZVnBbBqB&#10;IM6srrhQcDnvJysQziNrrC2Tgi9ysN08PqSYaNvzB3UnX4gAYZeggtL7JpHSZSUZdFPbEAcvt61B&#10;H2RbSN1iH+CmlnEULaTBisNCiQ29lpTdTnejAPn4PV/1M3qWB/p08fH9aXfNlRqPht0LCE+D/w//&#10;td+0gvlyvYbfN+EJyM0PAAAA//8DAFBLAQItABQABgAIAAAAIQDb4fbL7gAAAIUBAAATAAAAAAAA&#10;AAAAAAAAAAAAAABbQ29udGVudF9UeXBlc10ueG1sUEsBAi0AFAAGAAgAAAAhAFr0LFu/AAAAFQEA&#10;AAsAAAAAAAAAAAAAAAAAHwEAAF9yZWxzLy5yZWxzUEsBAi0AFAAGAAgAAAAhAP1tDtXHAAAA3QAA&#10;AA8AAAAAAAAAAAAAAAAABwIAAGRycy9kb3ducmV2LnhtbFBLBQYAAAAAAwADALcAAAD7AgAAAAA=&#10;"/>
                <v:line id="Line 1135" o:spid="_x0000_s1238" style="position:absolute;flip:y;visibility:visible;mso-wrap-style:square" from="44335,13804" to="44335,1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b/xAAAAN0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z9L+9CY9Abn6AwAA//8DAFBLAQItABQABgAIAAAAIQDb4fbL7gAAAIUBAAATAAAAAAAAAAAA&#10;AAAAAAAAAABbQ29udGVudF9UeXBlc10ueG1sUEsBAi0AFAAGAAgAAAAhAFr0LFu/AAAAFQEAAAsA&#10;AAAAAAAAAAAAAAAAHwEAAF9yZWxzLy5yZWxzUEsBAi0AFAAGAAgAAAAhAMjqJv/EAAAA3QAAAA8A&#10;AAAAAAAAAAAAAAAABwIAAGRycy9kb3ducmV2LnhtbFBLBQYAAAAAAwADALcAAAD4AgAAAAA=&#10;"/>
                <v:line id="Line 1136" o:spid="_x0000_s1239" style="position:absolute;flip:x y;visibility:visible;mso-wrap-style:square" from="42081,12509" to="44335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MCxAAAAN0AAAAPAAAAZHJzL2Rvd25yZXYueG1sRI9Bi8Iw&#10;FITvwv6H8Ba8iKZVWUo1iiyseHLRVbw+mmdbbF5KE231128EweMwM98w82VnKnGjxpWWFcSjCARx&#10;ZnXJuYLD388wAeE8ssbKMim4k4Pl4qM3x1Tblnd02/tcBAi7FBUU3teplC4ryKAb2Zo4eGfbGPRB&#10;NrnUDbYBbio5jqIvabDksFBgTd8FZZf91ShA3j4mSRvTVK7p5Mbb38HqeFaq/9mtZiA8df4dfrU3&#10;WsEkiWJ4vglPQC7+AQAA//8DAFBLAQItABQABgAIAAAAIQDb4fbL7gAAAIUBAAATAAAAAAAAAAAA&#10;AAAAAAAAAABbQ29udGVudF9UeXBlc10ueG1sUEsBAi0AFAAGAAgAAAAhAFr0LFu/AAAAFQEAAAsA&#10;AAAAAAAAAAAAAAAAHwEAAF9yZWxzLy5yZWxzUEsBAi0AFAAGAAgAAAAhAB2lAwLEAAAA3QAAAA8A&#10;AAAAAAAAAAAAAAAABwIAAGRycy9kb3ducmV2LnhtbFBLBQYAAAAAAwADALcAAAD4AgAAAAA=&#10;"/>
                <v:line id="Line 1137" o:spid="_x0000_s1240" style="position:absolute;flip:y;visibility:visible;mso-wrap-style:square" from="48818,12788" to="5057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0TxwAAAN0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KXPJvA75v0BOTiBwAA//8DAFBLAQItABQABgAIAAAAIQDb4fbL7gAAAIUBAAATAAAAAAAA&#10;AAAAAAAAAAAAAABbQ29udGVudF9UeXBlc10ueG1sUEsBAi0AFAAGAAgAAAAhAFr0LFu/AAAAFQEA&#10;AAsAAAAAAAAAAAAAAAAAHwEAAF9yZWxzLy5yZWxzUEsBAi0AFAAGAAgAAAAhAFd0HRPHAAAA3QAA&#10;AA8AAAAAAAAAAAAAAAAABwIAAGRycy9kb3ducmV2LnhtbFBLBQYAAAAAAwADALcAAAD7AgAAAAA=&#10;"/>
                <v:line id="Line 1138" o:spid="_x0000_s1241" style="position:absolute;visibility:visible;mso-wrap-style:square" from="48818,16395" to="50571,17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8h3xwAAAN0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SCdJin8vYlPQC5+AQAA//8DAFBLAQItABQABgAIAAAAIQDb4fbL7gAAAIUBAAATAAAAAAAA&#10;AAAAAAAAAAAAAABbQ29udGVudF9UeXBlc10ueG1sUEsBAi0AFAAGAAgAAAAhAFr0LFu/AAAAFQEA&#10;AAsAAAAAAAAAAAAAAAAAHwEAAF9yZWxzLy5yZWxzUEsBAi0AFAAGAAgAAAAhAGzTyHfHAAAA3QAA&#10;AA8AAAAAAAAAAAAAAAAABwIAAGRycy9kb3ducmV2LnhtbFBLBQYAAAAAAwADALcAAAD7AgAAAAA=&#10;"/>
                <v:shape id="Freeform 1139" o:spid="_x0000_s1242" style="position:absolute;left:1625;top:1219;width:2083;height:20872;visibility:visible;mso-wrap-style:square;v-text-anchor:top" coordsize="257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puxAAAAN0AAAAPAAAAZHJzL2Rvd25yZXYueG1sRI9BawIx&#10;FITvhf6H8Aq91UQtst0aRQSLFDy4Kz0/Nq+bxc3Lsom6/nsjCB6HmfmGmS8H14oz9aHxrGE8UiCI&#10;K28arjUcys1HBiJEZIOtZ9JwpQDLxevLHHPjL7yncxFrkSAcctRgY+xyKUNlyWEY+Y44ef++dxiT&#10;7GtperwkuGvlRKmZdNhwWrDY0dpSdSxOTkMdCvr7be3sR03LcuO/mp3fXbV+fxtW3yAiDfEZfrS3&#10;RsM0U59wf5OegFzcAAAA//8DAFBLAQItABQABgAIAAAAIQDb4fbL7gAAAIUBAAATAAAAAAAAAAAA&#10;AAAAAAAAAABbQ29udGVudF9UeXBlc10ueG1sUEsBAi0AFAAGAAgAAAAhAFr0LFu/AAAAFQEAAAsA&#10;AAAAAAAAAAAAAAAAHwEAAF9yZWxzLy5yZWxzUEsBAi0AFAAGAAgAAAAhAKc3Km7EAAAA3QAAAA8A&#10;AAAAAAAAAAAAAAAABwIAAGRycy9kb3ducmV2LnhtbFBLBQYAAAAAAwADALcAAAD4AgAAAAA=&#10;" path="m257,l,,,2570r257,e" filled="f" strokeweight=".65pt">
                  <v:path arrowok="t" o:connecttype="custom" o:connectlocs="208280,0;0,0;0,2087245;208280,2087245" o:connectangles="0,0,0,0"/>
                </v:shape>
                <v:shape id="Freeform 1140" o:spid="_x0000_s1243" style="position:absolute;left:53206;top:1219;width:2089;height:20872;visibility:visible;mso-wrap-style:square;v-text-anchor:top" coordsize="257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/1xAAAAN0AAAAPAAAAZHJzL2Rvd25yZXYueG1sRI9BawIx&#10;FITvhf6H8Aq91USlst0aRQSLFDy4Kz0/Nq+bxc3Lsom6/nsjCB6HmfmGmS8H14oz9aHxrGE8UiCI&#10;K28arjUcys1HBiJEZIOtZ9JwpQDLxevLHHPjL7yncxFrkSAcctRgY+xyKUNlyWEY+Y44ef++dxiT&#10;7GtperwkuGvlRKmZdNhwWrDY0dpSdSxOTkMdCvr7be3sR03LcuO/mp3fXbV+fxtW3yAiDfEZfrS3&#10;RsM0U59wf5OegFzcAAAA//8DAFBLAQItABQABgAIAAAAIQDb4fbL7gAAAIUBAAATAAAAAAAAAAAA&#10;AAAAAAAAAABbQ29udGVudF9UeXBlc10ueG1sUEsBAi0AFAAGAAgAAAAhAFr0LFu/AAAAFQEAAAsA&#10;AAAAAAAAAAAAAAAAHwEAAF9yZWxzLy5yZWxzUEsBAi0AFAAGAAgAAAAhAMh7j/XEAAAA3QAAAA8A&#10;AAAAAAAAAAAAAAAABwIAAGRycy9kb3ducmV2LnhtbFBLBQYAAAAAAwADALcAAAD4AgAAAAA=&#10;" path="m,l257,r,2570l,2570e" filled="f" strokeweight=".65pt">
                  <v:path arrowok="t" o:connecttype="custom" o:connectlocs="0,0;208915,0;208915,2087245;0,2087245" o:connectangles="0,0,0,0"/>
                </v:shape>
                <v:rect id="Rectangle 1141" o:spid="_x0000_s1244" style="position:absolute;left:13887;top:11366;width:85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61wwAAAN0AAAAPAAAAZHJzL2Rvd25yZXYueG1sRI/dagIx&#10;FITvhb5DOIXeaVILsmyNUgqCFm9cfYDD5uwPTU6WJHXXt28EwcthZr5h1tvJWXGlEHvPGt4XCgRx&#10;7U3PrYbLeTcvQMSEbNB6Jg03irDdvMzWWBo/8omuVWpFhnAsUUOX0lBKGeuOHMaFH4iz1/jgMGUZ&#10;WmkCjhnurFwqtZIOe84LHQ703VH9W/05DfJc7caiskH5n2VztIf9qSGv9dvr9PUJItGUnuFHe280&#10;fBRqBfc3+QnIzT8AAAD//wMAUEsBAi0AFAAGAAgAAAAhANvh9svuAAAAhQEAABMAAAAAAAAAAAAA&#10;AAAAAAAAAFtDb250ZW50X1R5cGVzXS54bWxQSwECLQAUAAYACAAAACEAWvQsW78AAAAVAQAACwAA&#10;AAAAAAAAAAAAAAAfAQAAX3JlbHMvLnJlbHNQSwECLQAUAAYACAAAACEAhcRetcMAAADdAAAADwAA&#10;AAAAAAAAAAAAAAAHAgAAZHJzL2Rvd25yZXYueG1sUEsFBgAAAAADAAMAtwAAAPcCAAAAAA==&#10;" filled="f" stroked="f">
                  <v:textbox style="mso-fit-shape-to-text:t" inset="0,0,0,0">
                    <w:txbxContent>
                      <w:p w14:paraId="30385BA9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42" o:spid="_x0000_s1245" style="position:absolute;left:14859;top:11366;width:920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suwwAAAN0AAAAPAAAAZHJzL2Rvd25yZXYueG1sRI/dagIx&#10;FITvC32HcAq9q0kt6LI1SikIKt64+gCHzdkfmpwsSequb28KBS+HmfmGWW0mZ8WVQuw9a3ifKRDE&#10;tTc9txou5+1bASImZIPWM2m4UYTN+vlphaXxI5/oWqVWZAjHEjV0KQ2llLHuyGGc+YE4e40PDlOW&#10;oZUm4Jjhzsq5UgvpsOe80OFA3x3VP9Wv0yDP1XYsKhuUP8ybo93vTg15rV9fpq9PEImm9Aj/t3dG&#10;w0ehlvD3Jj8Bub4DAAD//wMAUEsBAi0AFAAGAAgAAAAhANvh9svuAAAAhQEAABMAAAAAAAAAAAAA&#10;AAAAAAAAAFtDb250ZW50X1R5cGVzXS54bWxQSwECLQAUAAYACAAAACEAWvQsW78AAAAVAQAACwAA&#10;AAAAAAAAAAAAAAAfAQAAX3JlbHMvLnJlbHNQSwECLQAUAAYACAAAACEA6oj7LsMAAADdAAAADwAA&#10;AAAAAAAAAAAAAAAHAgAAZHJzL2Rvd25yZXYueG1sUEsFBgAAAAADAAMAtwAAAPcCAAAAAA==&#10;" filled="f" stroked="f">
                  <v:textbox style="mso-fit-shape-to-text:t" inset="0,0,0,0">
                    <w:txbxContent>
                      <w:p w14:paraId="7CA97724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3" o:spid="_x0000_s1246" style="position:absolute;left:15754;top:11855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9cvwAAAN0AAAAPAAAAZHJzL2Rvd25yZXYueG1sRE/LagIx&#10;FN0L/kO4he40qYUyTI0igqDSjaMfcJncedDkZkiiM/69WRS6PJz3ejs5Kx4UYu9Zw8dSgSCuvem5&#10;1XC7HhYFiJiQDVrPpOFJEbab+WyNpfEjX+hRpVbkEI4lauhSGkopY92Rw7j0A3HmGh8cpgxDK03A&#10;MYc7K1dKfUmHPeeGDgfad1T/VnenQV6rw1hUNih/XjU/9nS8NOS1fn+bdt8gEk3pX/znPhoNn4XK&#10;c/Ob/ATk5gUAAP//AwBQSwECLQAUAAYACAAAACEA2+H2y+4AAACFAQAAEwAAAAAAAAAAAAAAAAAA&#10;AAAAW0NvbnRlbnRfVHlwZXNdLnhtbFBLAQItABQABgAIAAAAIQBa9CxbvwAAABUBAAALAAAAAAAA&#10;AAAAAAAAAB8BAABfcmVscy8ucmVsc1BLAQItABQABgAIAAAAIQCbF29cvwAAAN0AAAAPAAAAAAAA&#10;AAAAAAAAAAcCAABkcnMvZG93bnJldi54bWxQSwUGAAAAAAMAAwC3AAAA8wIAAAAA&#10;" filled="f" stroked="f">
                  <v:textbox style="mso-fit-shape-to-text:t" inset="0,0,0,0">
                    <w:txbxContent>
                      <w:p w14:paraId="728B3D74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44" o:spid="_x0000_s1247" style="position:absolute;left:17862;top:267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8rHwwAAAN0AAAAPAAAAZHJzL2Rvd25yZXYueG1sRI/NasMw&#10;EITvgb6D2EJvidQUiutGCaUQSEsusfMAi7X+odLKSErsvH1VCPQ4zMw3zGY3OyuuFOLgWcPzSoEg&#10;brwZuNNwrvfLAkRMyAatZ9Jwowi77cNig6XxE5/oWqVOZAjHEjX0KY2llLHpyWFc+ZE4e60PDlOW&#10;oZMm4JThzsq1Uq/S4cB5oceRPntqfqqL0yDraj8VlQ3Kf6/bo/06nFryWj89zh/vIBLN6T98bx+M&#10;hpdCvcHfm/wE5PYXAAD//wMAUEsBAi0AFAAGAAgAAAAhANvh9svuAAAAhQEAABMAAAAAAAAAAAAA&#10;AAAAAAAAAFtDb250ZW50X1R5cGVzXS54bWxQSwECLQAUAAYACAAAACEAWvQsW78AAAAVAQAACwAA&#10;AAAAAAAAAAAAAAAfAQAAX3JlbHMvLnJlbHNQSwECLQAUAAYACAAAACEA9FvKx8MAAADdAAAADwAA&#10;AAAAAAAAAAAAAAAHAgAAZHJzL2Rvd25yZXYueG1sUEsFBgAAAAADAAMAtwAAAPcCAAAAAA==&#10;" filled="f" stroked="f">
                  <v:textbox style="mso-fit-shape-to-text:t" inset="0,0,0,0">
                    <w:txbxContent>
                      <w:p w14:paraId="32EF449D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45" o:spid="_x0000_s1248" style="position:absolute;left:16891;top:2679;width:850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WHvwAAAN0AAAAPAAAAZHJzL2Rvd25yZXYueG1sRE/LisIw&#10;FN0L/kO4A7OzqQ4MpRpFBgRH3Fj9gEtz+8DkpiTRdv7eLIRZHs57s5usEU/yoXesYJnlIIhrp3tu&#10;Fdyuh0UBIkRkjcYxKfijALvtfLbBUruRL/SsYitSCIcSFXQxDqWUoe7IYsjcQJy4xnmLMUHfSu1x&#10;TOHWyFWef0uLPaeGDgf66ai+Vw+rQF6rw1hUxufutGrO5vd4acgp9fkx7dcgIk3xX/x2H7WCr2KZ&#10;9qc36QnI7QsAAP//AwBQSwECLQAUAAYACAAAACEA2+H2y+4AAACFAQAAEwAAAAAAAAAAAAAAAAAA&#10;AAAAW0NvbnRlbnRfVHlwZXNdLnhtbFBLAQItABQABgAIAAAAIQBa9CxbvwAAABUBAAALAAAAAAAA&#10;AAAAAAAAAB8BAABfcmVscy8ucmVsc1BLAQItABQABgAIAAAAIQDguPWHvwAAAN0AAAAPAAAAAAAA&#10;AAAAAAAAAAcCAABkcnMvZG93bnJldi54bWxQSwUGAAAAAAMAAwC3AAAA8wIAAAAA&#10;" filled="f" stroked="f">
                  <v:textbox style="mso-fit-shape-to-text:t" inset="0,0,0,0">
                    <w:txbxContent>
                      <w:p w14:paraId="3D53BFEF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46" o:spid="_x0000_s1249" style="position:absolute;left:16319;top:3168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AcwwAAAN0AAAAPAAAAZHJzL2Rvd25yZXYueG1sRI/dagIx&#10;FITvhb5DOAXvNLsKZdkaRQTBijeuPsBhc/aHJidLkrrbt28EoZfDzHzDbHaTNeJBPvSOFeTLDARx&#10;7XTPrYL77bgoQISIrNE4JgW/FGC3fZttsNRu5Cs9qtiKBOFQooIuxqGUMtQdWQxLNxAnr3HeYkzS&#10;t1J7HBPcGrnKsg9psee00OFAh47q7+rHKpC36jgWlfGZO6+ai/k6XRtySs3fp/0niEhT/A+/2iet&#10;YF3kOTzfpCcgt38AAAD//wMAUEsBAi0AFAAGAAgAAAAhANvh9svuAAAAhQEAABMAAAAAAAAAAAAA&#10;AAAAAAAAAFtDb250ZW50X1R5cGVzXS54bWxQSwECLQAUAAYACAAAACEAWvQsW78AAAAVAQAACwAA&#10;AAAAAAAAAAAAAAAfAQAAX3JlbHMvLnJlbHNQSwECLQAUAAYACAAAACEAj/RQHMMAAADdAAAADwAA&#10;AAAAAAAAAAAAAAAHAgAAZHJzL2Rvd25yZXYueG1sUEsFBgAAAAADAAMAtwAAAPcCAAAAAA==&#10;" filled="f" stroked="f">
                  <v:textbox style="mso-fit-shape-to-text:t" inset="0,0,0,0">
                    <w:txbxContent>
                      <w:p w14:paraId="3149DF21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47" o:spid="_x0000_s1250" style="position:absolute;left:15430;top:267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5rwwAAAN0AAAAPAAAAZHJzL2Rvd25yZXYueG1sRI/NasMw&#10;EITvgb6D2EJvsRwHgnGjhBAIpKGXOHmAxVr/UGllJDV2374qFHIcZuYbZrufrREP8mFwrGCV5SCI&#10;G6cH7hTcb6dlCSJEZI3GMSn4oQD73ctii5V2E1/pUcdOJAiHChX0MY6VlKHpyWLI3EicvNZ5izFJ&#10;30ntcUpwa2SR5xtpceC00ONIx56ar/rbKpC3+jSVtfG5uxTtp/k4X1tySr29zod3EJHm+Az/t89a&#10;wbpcFfD3Jj0BufsFAAD//wMAUEsBAi0AFAAGAAgAAAAhANvh9svuAAAAhQEAABMAAAAAAAAAAAAA&#10;AAAAAAAAAFtDb250ZW50X1R5cGVzXS54bWxQSwECLQAUAAYACAAAACEAWvQsW78AAAAVAQAACwAA&#10;AAAAAAAAAAAAAAAfAQAAX3JlbHMvLnJlbHNQSwECLQAUAAYACAAAACEAfybOa8MAAADdAAAADwAA&#10;AAAAAAAAAAAAAAAHAgAAZHJzL2Rvd25yZXYueG1sUEsFBgAAAAADAAMAtwAAAPcCAAAAAA==&#10;" filled="f" stroked="f">
                  <v:textbox style="mso-fit-shape-to-text:t" inset="0,0,0,0">
                    <w:txbxContent>
                      <w:p w14:paraId="3004283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8" o:spid="_x0000_s1251" style="position:absolute;left:24117;top:267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vwwgAAAN0AAAAPAAAAZHJzL2Rvd25yZXYueG1sRI/disIw&#10;FITvF3yHcIS9W1MVllKNIoKgsjdWH+DQnP5gclKSaOvbm4WFvRxm5htmvR2tEU/yoXOsYD7LQBBX&#10;TnfcKLhdD185iBCRNRrHpOBFAbabyccaC+0GvtCzjI1IEA4FKmhj7AspQ9WSxTBzPXHyauctxiR9&#10;I7XHIcGtkYss+5YWO04LLfa0b6m6lw+rQF7Lw5CXxmfuvKh/zOl4qckp9TkddysQkcb4H/5rH7WC&#10;ZT5fwu+b9ATk5g0AAP//AwBQSwECLQAUAAYACAAAACEA2+H2y+4AAACFAQAAEwAAAAAAAAAAAAAA&#10;AAAAAAAAW0NvbnRlbnRfVHlwZXNdLnhtbFBLAQItABQABgAIAAAAIQBa9CxbvwAAABUBAAALAAAA&#10;AAAAAAAAAAAAAB8BAABfcmVscy8ucmVsc1BLAQItABQABgAIAAAAIQAQamvwwgAAAN0AAAAPAAAA&#10;AAAAAAAAAAAAAAcCAABkcnMvZG93bnJldi54bWxQSwUGAAAAAAMAAwC3AAAA9gIAAAAA&#10;" filled="f" stroked="f">
                  <v:textbox style="mso-fit-shape-to-text:t" inset="0,0,0,0">
                    <w:txbxContent>
                      <w:p w14:paraId="4C0C0A6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49" o:spid="_x0000_s1252" style="position:absolute;left:25088;top:2679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/OEwwAAAN0AAAAPAAAAZHJzL2Rvd25yZXYueG1sRI/dagIx&#10;FITvC75DOIJ3NauWsqxGKYKg0htXH+CwOftDk5Mlie769qZQ6OUwM98wm91ojXiQD51jBYt5BoK4&#10;crrjRsHtenjPQYSIrNE4JgVPCrDbTt42WGg38IUeZWxEgnAoUEEbY19IGaqWLIa564mTVztvMSbp&#10;G6k9DglujVxm2ae02HFaaLGnfUvVT3m3CuS1PAx5aXzmzsv625yOl5qcUrPp+LUGEWmM/+G/9lEr&#10;WOWLD/h9k56A3L4AAAD//wMAUEsBAi0AFAAGAAgAAAAhANvh9svuAAAAhQEAABMAAAAAAAAAAAAA&#10;AAAAAAAAAFtDb250ZW50X1R5cGVzXS54bWxQSwECLQAUAAYACAAAACEAWvQsW78AAAAVAQAACwAA&#10;AAAAAAAAAAAAAAAfAQAAX3JlbHMvLnJlbHNQSwECLQAUAAYACAAAACEAn4PzhMMAAADdAAAADwAA&#10;AAAAAAAAAAAAAAAHAgAAZHJzL2Rvd25yZXYueG1sUEsFBgAAAAADAAMAtwAAAPcCAAAAAA==&#10;" filled="f" stroked="f">
                  <v:textbox style="mso-fit-shape-to-text:t" inset="0,0,0,0">
                    <w:txbxContent>
                      <w:p w14:paraId="533AC466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50" o:spid="_x0000_s1253" style="position:absolute;left:26066;top:267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YfwwAAAN0AAAAPAAAAZHJzL2Rvd25yZXYueG1sRI/dagIx&#10;FITvC75DOIJ3NavSsqxGKYKg0htXH+CwOftDk5Mlie769qZQ6OUwM98wm91ojXiQD51jBYt5BoK4&#10;crrjRsHtenjPQYSIrNE4JgVPCrDbTt42WGg38IUeZWxEgnAoUEEbY19IGaqWLIa564mTVztvMSbp&#10;G6k9DglujVxm2ae02HFaaLGnfUvVT3m3CuS1PAx5aXzmzsv625yOl5qcUrPp+LUGEWmM/+G/9lEr&#10;WOWLD/h9k56A3L4AAAD//wMAUEsBAi0AFAAGAAgAAAAhANvh9svuAAAAhQEAABMAAAAAAAAAAAAA&#10;AAAAAAAAAFtDb250ZW50X1R5cGVzXS54bWxQSwECLQAUAAYACAAAACEAWvQsW78AAAAVAQAACwAA&#10;AAAAAAAAAAAAAAAfAQAAX3JlbHMvLnJlbHNQSwECLQAUAAYACAAAACEA8M9WH8MAAADdAAAADwAA&#10;AAAAAAAAAAAAAAAHAgAAZHJzL2Rvd25yZXYueG1sUEsFBgAAAAADAAMAtwAAAPcCAAAAAA==&#10;" filled="f" stroked="f">
                  <v:textbox style="mso-fit-shape-to-text:t" inset="0,0,0,0">
                    <w:txbxContent>
                      <w:p w14:paraId="1D44F316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51" o:spid="_x0000_s1254" style="position:absolute;left:26955;top:3168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howgAAAN0AAAAPAAAAZHJzL2Rvd25yZXYueG1sRI/disIw&#10;FITvBd8hHME7TVWQ0jXKIgi6eGPdBzg0pz9sclKSaOvbb4SFvRxm5htmdxitEU/yoXOsYLXMQBBX&#10;TnfcKPi+nxY5iBCRNRrHpOBFAQ776WSHhXYD3+hZxkYkCIcCFbQx9oWUoWrJYli6njh5tfMWY5K+&#10;kdrjkODWyHWWbaXFjtNCiz0dW6p+yodVIO/lachL4zP3ta6v5nK+1eSUms/Gzw8Qkcb4H/5rn7WC&#10;Tb7awvtNegJy/wsAAP//AwBQSwECLQAUAAYACAAAACEA2+H2y+4AAACFAQAAEwAAAAAAAAAAAAAA&#10;AAAAAAAAW0NvbnRlbnRfVHlwZXNdLnhtbFBLAQItABQABgAIAAAAIQBa9CxbvwAAABUBAAALAAAA&#10;AAAAAAAAAAAAAB8BAABfcmVscy8ucmVsc1BLAQItABQABgAIAAAAIQAAHchowgAAAN0AAAAPAAAA&#10;AAAAAAAAAAAAAAcCAABkcnMvZG93bnJldi54bWxQSwUGAAAAAAMAAwC3AAAA9gIAAAAA&#10;" filled="f" stroked="f">
                  <v:textbox style="mso-fit-shape-to-text:t" inset="0,0,0,0">
                    <w:txbxContent>
                      <w:p w14:paraId="7F18BDD9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52" o:spid="_x0000_s1255" style="position:absolute;left:27038;top:6819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3zwwAAAN0AAAAPAAAAZHJzL2Rvd25yZXYueG1sRI/dagIx&#10;FITvC75DOIJ3NatCu6xGKYKg0htXH+CwOftDk5Mlie769qZQ6OUwM98wm91ojXiQD51jBYt5BoK4&#10;crrjRsHtenjPQYSIrNE4JgVPCrDbTt42WGg38IUeZWxEgnAoUEEbY19IGaqWLIa564mTVztvMSbp&#10;G6k9DglujVxm2Ye02HFaaLGnfUvVT3m3CuS1PAx5aXzmzsv625yOl5qcUrPp+LUGEWmM/+G/9lEr&#10;WOWLT/h9k56A3L4AAAD//wMAUEsBAi0AFAAGAAgAAAAhANvh9svuAAAAhQEAABMAAAAAAAAAAAAA&#10;AAAAAAAAAFtDb250ZW50X1R5cGVzXS54bWxQSwECLQAUAAYACAAAACEAWvQsW78AAAAVAQAACwAA&#10;AAAAAAAAAAAAAAAfAQAAX3JlbHMvLnJlbHNQSwECLQAUAAYACAAAACEAb1Ft88MAAADdAAAADwAA&#10;AAAAAAAAAAAAAAAHAgAAZHJzL2Rvd25yZXYueG1sUEsFBgAAAAADAAMAtwAAAPcCAAAAAA==&#10;" filled="f" stroked="f">
                  <v:textbox style="mso-fit-shape-to-text:t" inset="0,0,0,0">
                    <w:txbxContent>
                      <w:p w14:paraId="4E19D7B4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53" o:spid="_x0000_s1256" style="position:absolute;left:28009;top:681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mBvwAAAN0AAAAPAAAAZHJzL2Rvd25yZXYueG1sRE/LisIw&#10;FN0L/kO4A7OzqQ4MpRpFBgRH3Fj9gEtz+8DkpiTRdv7eLIRZHs57s5usEU/yoXesYJnlIIhrp3tu&#10;Fdyuh0UBIkRkjcYxKfijALvtfLbBUruRL/SsYitSCIcSFXQxDqWUoe7IYsjcQJy4xnmLMUHfSu1x&#10;TOHWyFWef0uLPaeGDgf66ai+Vw+rQF6rw1hUxufutGrO5vd4acgp9fkx7dcgIk3xX/x2H7WCr2KZ&#10;5qY36QnI7QsAAP//AwBQSwECLQAUAAYACAAAACEA2+H2y+4AAACFAQAAEwAAAAAAAAAAAAAAAAAA&#10;AAAAW0NvbnRlbnRfVHlwZXNdLnhtbFBLAQItABQABgAIAAAAIQBa9CxbvwAAABUBAAALAAAAAAAA&#10;AAAAAAAAAB8BAABfcmVscy8ucmVsc1BLAQItABQABgAIAAAAIQAezvmBvwAAAN0AAAAPAAAAAAAA&#10;AAAAAAAAAAcCAABkcnMvZG93bnJldi54bWxQSwUGAAAAAAMAAwC3AAAA8wIAAAAA&#10;" filled="f" stroked="f">
                  <v:textbox style="mso-fit-shape-to-text:t" inset="0,0,0,0">
                    <w:txbxContent>
                      <w:p w14:paraId="33680223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54" o:spid="_x0000_s1257" style="position:absolute;left:28905;top:7308;width:514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wawwAAAN0AAAAPAAAAZHJzL2Rvd25yZXYueG1sRI/dagIx&#10;FITvC75DOAXvalYLsq5GKYJgpTeuPsBhc/YHk5MlSd3t2xuh4OUwM98wm91ojbiTD51jBfNZBoK4&#10;crrjRsH1cvjIQYSIrNE4JgV/FGC3nbxtsNBu4DPdy9iIBOFQoII2xr6QMlQtWQwz1xMnr3beYkzS&#10;N1J7HBLcGrnIsqW02HFaaLGnfUvVrfy1CuSlPAx5aXzmTov6x3wfzzU5pabv49caRKQxvsL/7aNW&#10;8JnPV/B8k56A3D4AAAD//wMAUEsBAi0AFAAGAAgAAAAhANvh9svuAAAAhQEAABMAAAAAAAAAAAAA&#10;AAAAAAAAAFtDb250ZW50X1R5cGVzXS54bWxQSwECLQAUAAYACAAAACEAWvQsW78AAAAVAQAACwAA&#10;AAAAAAAAAAAAAAAfAQAAX3JlbHMvLnJlbHNQSwECLQAUAAYACAAAACEAcYJcGsMAAADdAAAADwAA&#10;AAAAAAAAAAAAAAAHAgAAZHJzL2Rvd25yZXYueG1sUEsFBgAAAAADAAMAtwAAAPcCAAAAAA==&#10;" filled="f" stroked="f">
                  <v:textbox style="mso-fit-shape-to-text:t" inset="0,0,0,0">
                    <w:txbxContent>
                      <w:p w14:paraId="43FB282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55" o:spid="_x0000_s1258" style="position:absolute;left:19729;top:13481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86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6yJP&#10;+9Ob9ATk7gUAAP//AwBQSwECLQAUAAYACAAAACEA2+H2y+4AAACFAQAAEwAAAAAAAAAAAAAAAAAA&#10;AAAAW0NvbnRlbnRfVHlwZXNdLnhtbFBLAQItABQABgAIAAAAIQBa9CxbvwAAABUBAAALAAAAAAAA&#10;AAAAAAAAAB8BAABfcmVscy8ucmVsc1BLAQItABQABgAIAAAAIQAu1D86vwAAAN0AAAAPAAAAAAAA&#10;AAAAAAAAAAcCAABkcnMvZG93bnJldi54bWxQSwUGAAAAAAMAAwC3AAAA8wIAAAAA&#10;" filled="f" stroked="f">
                  <v:textbox style="mso-fit-shape-to-text:t" inset="0,0,0,0">
                    <w:txbxContent>
                      <w:p w14:paraId="792460AA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56" o:spid="_x0000_s1259" style="position:absolute;left:19729;top:16078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qhwwAAAN0AAAAPAAAAZHJzL2Rvd25yZXYueG1sRI/NasMw&#10;EITvgb6D2EJvsRwHgnGjhBAIpKGXOHmAxVr/UGllJDV2374qFHIcZuYbZrufrREP8mFwrGCV5SCI&#10;G6cH7hTcb6dlCSJEZI3GMSn4oQD73ctii5V2E1/pUcdOJAiHChX0MY6VlKHpyWLI3EicvNZ5izFJ&#10;30ntcUpwa2SR5xtpceC00ONIx56ar/rbKpC3+jSVtfG5uxTtp/k4X1tySr29zod3EJHm+Az/t89a&#10;wbosVvD3Jj0BufsFAAD//wMAUEsBAi0AFAAGAAgAAAAhANvh9svuAAAAhQEAABMAAAAAAAAAAAAA&#10;AAAAAAAAAFtDb250ZW50X1R5cGVzXS54bWxQSwECLQAUAAYACAAAACEAWvQsW78AAAAVAQAACwAA&#10;AAAAAAAAAAAAAAAfAQAAX3JlbHMvLnJlbHNQSwECLQAUAAYACAAAACEAQZiaocMAAADdAAAADwAA&#10;AAAAAAAAAAAAAAAHAgAAZHJzL2Rvd25yZXYueG1sUEsFBgAAAAADAAMAtwAAAPcCAAAAAA==&#10;" filled="f" stroked="f">
                  <v:textbox style="mso-fit-shape-to-text:t" inset="0,0,0,0">
                    <w:txbxContent>
                      <w:p w14:paraId="47433C18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57" o:spid="_x0000_s1260" style="position:absolute;left:4870;top:11366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gTWwwAAAN0AAAAPAAAAZHJzL2Rvd25yZXYueG1sRI/NasMw&#10;EITvgbyD2EBvsVwXgnGihFIIJKWXOHmAxVr/UGllJCV2374qFHIcZuYbZneYrREP8mFwrOA1y0EQ&#10;N04P3Cm4XY/rEkSIyBqNY1LwQwEO++Vih5V2E1/oUcdOJAiHChX0MY6VlKHpyWLI3EicvNZ5izFJ&#10;30ntcUpwa2SR5xtpceC00ONIHz013/XdKpDX+jiVtfG5+yzaL3M+XVpySr2s5vctiEhzfIb/2yet&#10;4K0sCvh7k56A3P8CAAD//wMAUEsBAi0AFAAGAAgAAAAhANvh9svuAAAAhQEAABMAAAAAAAAAAAAA&#10;AAAAAAAAAFtDb250ZW50X1R5cGVzXS54bWxQSwECLQAUAAYACAAAACEAWvQsW78AAAAVAQAACwAA&#10;AAAAAAAAAAAAAAAfAQAAX3JlbHMvLnJlbHNQSwECLQAUAAYACAAAACEAsUoE1sMAAADdAAAADwAA&#10;AAAAAAAAAAAAAAAHAgAAZHJzL2Rvd25yZXYueG1sUEsFBgAAAAADAAMAtwAAAPcCAAAAAA==&#10;" filled="f" stroked="f">
                  <v:textbox style="mso-fit-shape-to-text:t" inset="0,0,0,0">
                    <w:txbxContent>
                      <w:p w14:paraId="3F0C03DE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58" o:spid="_x0000_s1261" style="position:absolute;left:3898;top:11366;width:85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FNwwAAAN0AAAAPAAAAZHJzL2Rvd25yZXYueG1sRI/dagIx&#10;FITvhb5DOELvNOsKsmyNIoJgpTeuPsBhc/aHJidLkrrbtzeFgpfDzHzDbPeTNeJBPvSOFayWGQji&#10;2umeWwX322lRgAgRWaNxTAp+KcB+9zbbYqndyFd6VLEVCcKhRAVdjEMpZag7shiWbiBOXuO8xZik&#10;b6X2OCa4NTLPso202HNa6HCgY0f1d/VjFchbdRqLyvjMXfLmy3yerw05pd7n0+EDRKQpvsL/7bNW&#10;sC7yNfy9SU9A7p4AAAD//wMAUEsBAi0AFAAGAAgAAAAhANvh9svuAAAAhQEAABMAAAAAAAAAAAAA&#10;AAAAAAAAAFtDb250ZW50X1R5cGVzXS54bWxQSwECLQAUAAYACAAAACEAWvQsW78AAAAVAQAACwAA&#10;AAAAAAAAAAAAAAAfAQAAX3JlbHMvLnJlbHNQSwECLQAUAAYACAAAACEA3gahTcMAAADdAAAADwAA&#10;AAAAAAAAAAAAAAAHAgAAZHJzL2Rvd25yZXYueG1sUEsFBgAAAAADAAMAtwAAAPcCAAAAAA==&#10;" filled="f" stroked="f">
                  <v:textbox style="mso-fit-shape-to-text:t" inset="0,0,0,0">
                    <w:txbxContent>
                      <w:p w14:paraId="6EB4D12F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59" o:spid="_x0000_s1262" style="position:absolute;left:3327;top:11855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k5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vciX8Hvm/QE5PYJAAD//wMAUEsBAi0AFAAGAAgAAAAhANvh9svuAAAAhQEAABMAAAAAAAAAAAAA&#10;AAAAAAAAAFtDb250ZW50X1R5cGVzXS54bWxQSwECLQAUAAYACAAAACEAWvQsW78AAAAVAQAACwAA&#10;AAAAAAAAAAAAAAAfAQAAX3JlbHMvLnJlbHNQSwECLQAUAAYACAAAACEAUe85OcMAAADdAAAADwAA&#10;AAAAAAAAAAAAAAAHAgAAZHJzL2Rvd25yZXYueG1sUEsFBgAAAAADAAMAtwAAAPcCAAAAAA==&#10;" filled="f" stroked="f">
                  <v:textbox style="mso-fit-shape-to-text:t" inset="0,0,0,0">
                    <w:txbxContent>
                      <w:p w14:paraId="41C86A40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60" o:spid="_x0000_s1263" style="position:absolute;left:2438;top:11366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yi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vciX8Hvm/QE5PYJAAD//wMAUEsBAi0AFAAGAAgAAAAhANvh9svuAAAAhQEAABMAAAAAAAAAAAAA&#10;AAAAAAAAAFtDb250ZW50X1R5cGVzXS54bWxQSwECLQAUAAYACAAAACEAWvQsW78AAAAVAQAACwAA&#10;AAAAAAAAAAAAAAAfAQAAX3JlbHMvLnJlbHNQSwECLQAUAAYACAAAACEAPqOcosMAAADdAAAADwAA&#10;AAAAAAAAAAAAAAAHAgAAZHJzL2Rvd25yZXYueG1sUEsFBgAAAAADAAMAtwAAAPcCAAAAAA==&#10;" filled="f" stroked="f">
                  <v:textbox style="mso-fit-shape-to-text:t" inset="0,0,0,0">
                    <w:txbxContent>
                      <w:p w14:paraId="79B469D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61" o:spid="_x0000_s1264" style="position:absolute;left:4870;top:16484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LVwwAAAN0AAAAPAAAAZHJzL2Rvd25yZXYueG1sRI/dagIx&#10;FITvhb5DOAXvNNsVZNkaRQRBizeuPsBhc/aHJidLkrrr2zdCoZfDzHzDbHaTNeJBPvSOFXwsMxDE&#10;tdM9twrut+OiABEiskbjmBQ8KcBu+zbbYKndyFd6VLEVCcKhRAVdjEMpZag7shiWbiBOXuO8xZik&#10;b6X2OCa4NTLPsrW02HNa6HCgQ0f1d/VjFchbdRyLyvjMfeXNxZxP14acUvP3af8JItIU/8N/7ZNW&#10;sCryNbzepCcgt78AAAD//wMAUEsBAi0AFAAGAAgAAAAhANvh9svuAAAAhQEAABMAAAAAAAAAAAAA&#10;AAAAAAAAAFtDb250ZW50X1R5cGVzXS54bWxQSwECLQAUAAYACAAAACEAWvQsW78AAAAVAQAACwAA&#10;AAAAAAAAAAAAAAAfAQAAX3JlbHMvLnJlbHNQSwECLQAUAAYACAAAACEAznEC1cMAAADdAAAADwAA&#10;AAAAAAAAAAAAAAAHAgAAZHJzL2Rvd25yZXYueG1sUEsFBgAAAAADAAMAtwAAAPcCAAAAAA==&#10;" filled="f" stroked="f">
                  <v:textbox style="mso-fit-shape-to-text:t" inset="0,0,0,0">
                    <w:txbxContent>
                      <w:p w14:paraId="64DFC506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62" o:spid="_x0000_s1265" style="position:absolute;left:3898;top:16484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dOwwAAAN0AAAAPAAAAZHJzL2Rvd25yZXYueG1sRI/dagIx&#10;FITvC75DOELvatYt2GU1ihQEK964+gCHzdkfTE6WJHW3b28KhV4OM/MNs9lN1ogH+dA7VrBcZCCI&#10;a6d7bhXcroe3AkSIyBqNY1LwQwF229nLBkvtRr7Qo4qtSBAOJSroYhxKKUPdkcWwcANx8hrnLcYk&#10;fSu1xzHBrZF5lq2kxZ7TQocDfXZU36tvq0Beq8NYVMZn7pQ3Z/N1vDTklHqdT/s1iEhT/A//tY9a&#10;wXuRf8Dvm/QE5PYJAAD//wMAUEsBAi0AFAAGAAgAAAAhANvh9svuAAAAhQEAABMAAAAAAAAAAAAA&#10;AAAAAAAAAFtDb250ZW50X1R5cGVzXS54bWxQSwECLQAUAAYACAAAACEAWvQsW78AAAAVAQAACwAA&#10;AAAAAAAAAAAAAAAfAQAAX3JlbHMvLnJlbHNQSwECLQAUAAYACAAAACEAoT2nTsMAAADdAAAADwAA&#10;AAAAAAAAAAAAAAAHAgAAZHJzL2Rvd25yZXYueG1sUEsFBgAAAAADAAMAtwAAAPcCAAAAAA==&#10;" filled="f" stroked="f">
                  <v:textbox style="mso-fit-shape-to-text:t" inset="0,0,0,0">
                    <w:txbxContent>
                      <w:p w14:paraId="5DA9133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63" o:spid="_x0000_s1266" style="position:absolute;left:3327;top:16973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M8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6yJP&#10;c9Ob9ATk7gUAAP//AwBQSwECLQAUAAYACAAAACEA2+H2y+4AAACFAQAAEwAAAAAAAAAAAAAAAAAA&#10;AAAAW0NvbnRlbnRfVHlwZXNdLnhtbFBLAQItABQABgAIAAAAIQBa9CxbvwAAABUBAAALAAAAAAAA&#10;AAAAAAAAAB8BAABfcmVscy8ucmVsc1BLAQItABQABgAIAAAAIQDQojM8vwAAAN0AAAAPAAAAAAAA&#10;AAAAAAAAAAcCAABkcnMvZG93bnJldi54bWxQSwUGAAAAAAMAAwC3AAAA8wIAAAAA&#10;" filled="f" stroked="f">
                  <v:textbox style="mso-fit-shape-to-text:t" inset="0,0,0,0">
                    <w:txbxContent>
                      <w:p w14:paraId="3D79DA36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64" o:spid="_x0000_s1267" style="position:absolute;left:2438;top:16484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pan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l6L/B3ub9ITkNsbAAAA//8DAFBLAQItABQABgAIAAAAIQDb4fbL7gAAAIUBAAATAAAAAAAAAAAA&#10;AAAAAAAAAABbQ29udGVudF9UeXBlc10ueG1sUEsBAi0AFAAGAAgAAAAhAFr0LFu/AAAAFQEAAAsA&#10;AAAAAAAAAAAAAAAAHwEAAF9yZWxzLy5yZWxzUEsBAi0AFAAGAAgAAAAhAL/ulqfEAAAA3QAAAA8A&#10;AAAAAAAAAAAAAAAABwIAAGRycy9kb3ducmV2LnhtbFBLBQYAAAAAAwADALcAAAD4AgAAAAA=&#10;" filled="f" stroked="f">
                  <v:textbox style="mso-fit-shape-to-text:t" inset="0,0,0,0">
                    <w:txbxContent>
                      <w:p w14:paraId="6B77AFB2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65" o:spid="_x0000_s1268" style="position:absolute;left:31426;top:2679;width:920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nnvwAAAN0AAAAPAAAAZHJzL2Rvd25yZXYueG1sRE/LisIw&#10;FN0L/kO4wuw0VUFKxygiCDq4sc4HXJrbByY3JYm28/eTheDycN7b/WiNeJEPnWMFy0UGgrhyuuNG&#10;we/9NM9BhIis0TgmBX8UYL+bTrZYaDfwjV5lbEQK4VCggjbGvpAyVC1ZDAvXEyeudt5iTNA3Unsc&#10;Urg1cpVlG2mx49TQYk/HlqpH+bQK5L08DXlpfOZ+VvXVXM63mpxSX7Px8A0i0hg/4rf7rBWs83Xa&#10;n96kJyB3/wAAAP//AwBQSwECLQAUAAYACAAAACEA2+H2y+4AAACFAQAAEwAAAAAAAAAAAAAAAAAA&#10;AAAAW0NvbnRlbnRfVHlwZXNdLnhtbFBLAQItABQABgAIAAAAIQBa9CxbvwAAABUBAAALAAAAAAAA&#10;AAAAAAAAAB8BAABfcmVscy8ucmVsc1BLAQItABQABgAIAAAAIQCrDannvwAAAN0AAAAPAAAAAAAA&#10;AAAAAAAAAAcCAABkcnMvZG93bnJldi54bWxQSwUGAAAAAAMAAwC3AAAA8wIAAAAA&#10;" filled="f" stroked="f">
                  <v:textbox style="mso-fit-shape-to-text:t" inset="0,0,0,0">
                    <w:txbxContent>
                      <w:p w14:paraId="267F651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66" o:spid="_x0000_s1269" style="position:absolute;left:30448;top:2679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x8wgAAAN0AAAAPAAAAZHJzL2Rvd25yZXYueG1sRI/disIw&#10;FITvF3yHcIS9W1MVllKNIoKgsjdWH+DQnP5gclKSaOvbm4WFvRxm5htmvR2tEU/yoXOsYD7LQBBX&#10;TnfcKLhdD185iBCRNRrHpOBFAbabyccaC+0GvtCzjI1IEA4FKmhj7AspQ9WSxTBzPXHyauctxiR9&#10;I7XHIcGtkYss+5YWO04LLfa0b6m6lw+rQF7Lw5CXxmfuvKh/zOl4qckp9TkddysQkcb4H/5rH7WC&#10;Zb6cw++b9ATk5g0AAP//AwBQSwECLQAUAAYACAAAACEA2+H2y+4AAACFAQAAEwAAAAAAAAAAAAAA&#10;AAAAAAAAW0NvbnRlbnRfVHlwZXNdLnhtbFBLAQItABQABgAIAAAAIQBa9CxbvwAAABUBAAALAAAA&#10;AAAAAAAAAAAAAB8BAABfcmVscy8ucmVsc1BLAQItABQABgAIAAAAIQDEQQx8wgAAAN0AAAAPAAAA&#10;AAAAAAAAAAAAAAcCAABkcnMvZG93bnJldi54bWxQSwUGAAAAAAMAAwC3AAAA9gIAAAAA&#10;" filled="f" stroked="f">
                  <v:textbox style="mso-fit-shape-to-text:t" inset="0,0,0,0">
                    <w:txbxContent>
                      <w:p w14:paraId="179E704B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67" o:spid="_x0000_s1270" style="position:absolute;left:29883;top:3168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5ILwwAAAN0AAAAPAAAAZHJzL2Rvd25yZXYueG1sRI/dagIx&#10;FITvhb5DOELvNOsKsmyNIoJgpTeuPsBhc/aHJidLkrrbtzeFgpfDzHzDbPeTNeJBPvSOFayWGQji&#10;2umeWwX322lRgAgRWaNxTAp+KcB+9zbbYqndyFd6VLEVCcKhRAVdjEMpZag7shiWbiBOXuO8xZik&#10;b6X2OCa4NTLPso202HNa6HCgY0f1d/VjFchbdRqLyvjMXfLmy3yerw05pd7n0+EDRKQpvsL/7bNW&#10;sC7WOfy9SU9A7p4AAAD//wMAUEsBAi0AFAAGAAgAAAAhANvh9svuAAAAhQEAABMAAAAAAAAAAAAA&#10;AAAAAAAAAFtDb250ZW50X1R5cGVzXS54bWxQSwECLQAUAAYACAAAACEAWvQsW78AAAAVAQAACwAA&#10;AAAAAAAAAAAAAAAfAQAAX3JlbHMvLnJlbHNQSwECLQAUAAYACAAAACEANJOSC8MAAADdAAAADwAA&#10;AAAAAAAAAAAAAAAHAgAAZHJzL2Rvd25yZXYueG1sUEsFBgAAAAADAAMAtwAAAPcCAAAAAA==&#10;" filled="f" stroked="f">
                  <v:textbox style="mso-fit-shape-to-text:t" inset="0,0,0,0">
                    <w:txbxContent>
                      <w:p w14:paraId="186AACE4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68" o:spid="_x0000_s1271" style="position:absolute;left:28987;top:267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zeQwwAAAN0AAAAPAAAAZHJzL2Rvd25yZXYueG1sRI/dagIx&#10;FITvBd8hnELvNFsXZFmNIoJgS29cfYDD5uwPJidLEt3t2zeFgpfDzHzDbPeTNeJJPvSOFXwsMxDE&#10;tdM9twpu19OiABEiskbjmBT8UID9bj7bYqndyBd6VrEVCcKhRAVdjEMpZag7shiWbiBOXuO8xZik&#10;b6X2OCa4NXKVZWtpsee00OFAx47qe/WwCuS1Oo1FZXzmvlbNt/k8XxpySr2/TYcNiEhTfIX/22et&#10;IC/yHP7epCcgd78AAAD//wMAUEsBAi0AFAAGAAgAAAAhANvh9svuAAAAhQEAABMAAAAAAAAAAAAA&#10;AAAAAAAAAFtDb250ZW50X1R5cGVzXS54bWxQSwECLQAUAAYACAAAACEAWvQsW78AAAAVAQAACwAA&#10;AAAAAAAAAAAAAAAfAQAAX3JlbHMvLnJlbHNQSwECLQAUAAYACAAAACEAW983kMMAAADdAAAADwAA&#10;AAAAAAAAAAAAAAAHAgAAZHJzL2Rvd25yZXYueG1sUEsFBgAAAAADAAMAtwAAAPcCAAAAAA==&#10;" filled="f" stroked="f">
                  <v:textbox style="mso-fit-shape-to-text:t" inset="0,0,0,0">
                    <w:txbxContent>
                      <w:p w14:paraId="3217E544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69" o:spid="_x0000_s1272" style="position:absolute;left:37674;top:2679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/kwwAAAN0AAAAPAAAAZHJzL2Rvd25yZXYueG1sRI/dagIx&#10;FITvBd8hHKF3mlWLLKtRiiDY0htXH+CwOftDk5MlSd3t2zeC4OUwM98wu8NojbiTD51jBctFBoK4&#10;crrjRsHteprnIEJE1mgck4I/CnDYTyc7LLQb+EL3MjYiQTgUqKCNsS+kDFVLFsPC9cTJq523GJP0&#10;jdQehwS3Rq6ybCMtdpwWWuzp2FL1U/5aBfJanoa8ND5zX6v623yeLzU5pd5m48cWRKQxvsLP9lkr&#10;WOfrd3i8SU9A7v8BAAD//wMAUEsBAi0AFAAGAAgAAAAhANvh9svuAAAAhQEAABMAAAAAAAAAAAAA&#10;AAAAAAAAAFtDb250ZW50X1R5cGVzXS54bWxQSwECLQAUAAYACAAAACEAWvQsW78AAAAVAQAACwAA&#10;AAAAAAAAAAAAAAAfAQAAX3JlbHMvLnJlbHNQSwECLQAUAAYACAAAACEA1Dav5MMAAADdAAAADwAA&#10;AAAAAAAAAAAAAAAHAgAAZHJzL2Rvd25yZXYueG1sUEsFBgAAAAADAAMAtwAAAPcCAAAAAA==&#10;" filled="f" stroked="f">
                  <v:textbox style="mso-fit-shape-to-text:t" inset="0,0,0,0">
                    <w:txbxContent>
                      <w:p w14:paraId="3054A63D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70" o:spid="_x0000_s1273" style="position:absolute;left:38652;top:2679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gp/wwAAAN0AAAAPAAAAZHJzL2Rvd25yZXYueG1sRI/dagIx&#10;FITvBd8hHKF3mlWpLKtRiiDY0htXH+CwOftDk5MlSd3t2zeC4OUwM98wu8NojbiTD51jBctFBoK4&#10;crrjRsHteprnIEJE1mgck4I/CnDYTyc7LLQb+EL3MjYiQTgUqKCNsS+kDFVLFsPC9cTJq523GJP0&#10;jdQehwS3Rq6ybCMtdpwWWuzp2FL1U/5aBfJanoa8ND5zX6v623yeLzU5pd5m48cWRKQxvsLP9lkr&#10;WOfrd3i8SU9A7v8BAAD//wMAUEsBAi0AFAAGAAgAAAAhANvh9svuAAAAhQEAABMAAAAAAAAAAAAA&#10;AAAAAAAAAFtDb250ZW50X1R5cGVzXS54bWxQSwECLQAUAAYACAAAACEAWvQsW78AAAAVAQAACwAA&#10;AAAAAAAAAAAAAAAfAQAAX3JlbHMvLnJlbHNQSwECLQAUAAYACAAAACEAu3oKf8MAAADdAAAADwAA&#10;AAAAAAAAAAAAAAAHAgAAZHJzL2Rvd25yZXYueG1sUEsFBgAAAAADAAMAtwAAAPcCAAAAAA==&#10;" filled="f" stroked="f">
                  <v:textbox style="mso-fit-shape-to-text:t" inset="0,0,0,0">
                    <w:txbxContent>
                      <w:p w14:paraId="01B9A28E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71" o:spid="_x0000_s1274" style="position:absolute;left:39624;top:2679;width:920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QIwgAAAN0AAAAPAAAAZHJzL2Rvd25yZXYueG1sRI/disIw&#10;FITvF3yHcATv1lQFKV2jiCCoeGPdBzg0pz+YnJQk2u7bb4SFvRxm5htmsxutES/yoXOsYDHPQBBX&#10;TnfcKPi+Hz9zECEiazSOScEPBdhtJx8bLLQb+EavMjYiQTgUqKCNsS+kDFVLFsPc9cTJq523GJP0&#10;jdQehwS3Ri6zbC0tdpwWWuzp0FL1KJ9WgbyXxyEvjc/cZVlfzfl0q8kpNZuO+y8Qkcb4H/5rn7SC&#10;Vb5aw/tNegJy+wsAAP//AwBQSwECLQAUAAYACAAAACEA2+H2y+4AAACFAQAAEwAAAAAAAAAAAAAA&#10;AAAAAAAAW0NvbnRlbnRfVHlwZXNdLnhtbFBLAQItABQABgAIAAAAIQBa9CxbvwAAABUBAAALAAAA&#10;AAAAAAAAAAAAAB8BAABfcmVscy8ucmVsc1BLAQItABQABgAIAAAAIQBLqJQIwgAAAN0AAAAPAAAA&#10;AAAAAAAAAAAAAAcCAABkcnMvZG93bnJldi54bWxQSwUGAAAAAAMAAwC3AAAA9gIAAAAA&#10;" filled="f" stroked="f">
                  <v:textbox style="mso-fit-shape-to-text:t" inset="0,0,0,0">
                    <w:txbxContent>
                      <w:p w14:paraId="4593A90A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72" o:spid="_x0000_s1275" style="position:absolute;left:40519;top:3168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GTwwAAAN0AAAAPAAAAZHJzL2Rvd25yZXYueG1sRI/dagIx&#10;FITvBd8hHKF3mlWhLqtRiiDY0htXH+CwOftDk5MlSd3t2zeC4OUwM98wu8NojbiTD51jBctFBoK4&#10;crrjRsHteprnIEJE1mgck4I/CnDYTyc7LLQb+EL3MjYiQTgUqKCNsS+kDFVLFsPC9cTJq523GJP0&#10;jdQehwS3Rq6y7F1a7DgttNjTsaXqp/y1CuS1PA15aXzmvlb1t/k8X2pySr3Nxo8tiEhjfIWf7bNW&#10;sM7XG3i8SU9A7v8BAAD//wMAUEsBAi0AFAAGAAgAAAAhANvh9svuAAAAhQEAABMAAAAAAAAAAAAA&#10;AAAAAAAAAFtDb250ZW50X1R5cGVzXS54bWxQSwECLQAUAAYACAAAACEAWvQsW78AAAAVAQAACwAA&#10;AAAAAAAAAAAAAAAfAQAAX3JlbHMvLnJlbHNQSwECLQAUAAYACAAAACEAJOQxk8MAAADdAAAADwAA&#10;AAAAAAAAAAAAAAAHAgAAZHJzL2Rvd25yZXYueG1sUEsFBgAAAAADAAMAtwAAAPcCAAAAAA==&#10;" filled="f" stroked="f">
                  <v:textbox style="mso-fit-shape-to-text:t" inset="0,0,0,0">
                    <w:txbxContent>
                      <w:p w14:paraId="4E314341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73" o:spid="_x0000_s1276" style="position:absolute;left:35890;top:13481;width:920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6XhvwAAAN0AAAAPAAAAZHJzL2Rvd25yZXYueG1sRE/LisIw&#10;FN0L/kO4wuw0VUFKxygiCDq4sc4HXJrbByY3JYm28/eTheDycN7b/WiNeJEPnWMFy0UGgrhyuuNG&#10;we/9NM9BhIis0TgmBX8UYL+bTrZYaDfwjV5lbEQK4VCggjbGvpAyVC1ZDAvXEyeudt5iTNA3Unsc&#10;Urg1cpVlG2mx49TQYk/HlqpH+bQK5L08DXlpfOZ+VvXVXM63mpxSX7Px8A0i0hg/4rf7rBWs83Wa&#10;m96kJyB3/wAAAP//AwBQSwECLQAUAAYACAAAACEA2+H2y+4AAACFAQAAEwAAAAAAAAAAAAAAAAAA&#10;AAAAW0NvbnRlbnRfVHlwZXNdLnhtbFBLAQItABQABgAIAAAAIQBa9CxbvwAAABUBAAALAAAAAAAA&#10;AAAAAAAAAB8BAABfcmVscy8ucmVsc1BLAQItABQABgAIAAAAIQBVe6XhvwAAAN0AAAAPAAAAAAAA&#10;AAAAAAAAAAcCAABkcnMvZG93bnJldi54bWxQSwUGAAAAAAMAAwC3AAAA8wIAAAAA&#10;" filled="f" stroked="f">
                  <v:textbox style="mso-fit-shape-to-text:t" inset="0,0,0,0">
                    <w:txbxContent>
                      <w:p w14:paraId="0F34AF0C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74" o:spid="_x0000_s1277" style="position:absolute;left:35807;top:16078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B6wwAAAN0AAAAPAAAAZHJzL2Rvd25yZXYueG1sRI/dagIx&#10;FITvBd8hHME7zVZBtlujFEHQ0hvXPsBhc/aHJidLEt317U2h4OUwM98w2/1ojbiTD51jBW/LDARx&#10;5XTHjYKf63GRgwgRWaNxTAoeFGC/m062WGg38IXuZWxEgnAoUEEbY19IGaqWLIal64mTVztvMSbp&#10;G6k9DglujVxl2UZa7DgttNjToaXqt7xZBfJaHoe8ND5zX6v625xPl5qcUvPZ+PkBItIYX+H/9kkr&#10;WOfrd/h7k56A3D0BAAD//wMAUEsBAi0AFAAGAAgAAAAhANvh9svuAAAAhQEAABMAAAAAAAAAAAAA&#10;AAAAAAAAAFtDb250ZW50X1R5cGVzXS54bWxQSwECLQAUAAYACAAAACEAWvQsW78AAAAVAQAACwAA&#10;AAAAAAAAAAAAAAAfAQAAX3JlbHMvLnJlbHNQSwECLQAUAAYACAAAACEAOjcAesMAAADdAAAADwAA&#10;AAAAAAAAAAAAAAAHAgAAZHJzL2Rvd25yZXYueG1sUEsFBgAAAAADAAMAtwAAAPcCAAAAAA==&#10;" filled="f" stroked="f">
                  <v:textbox style="mso-fit-shape-to-text:t" inset="0,0,0,0">
                    <w:txbxContent>
                      <w:p w14:paraId="7B6E5DD6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75" o:spid="_x0000_s1278" style="position:absolute;left:39706;top:11207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qawAAAAN0AAAAPAAAAZHJzL2Rvd25yZXYueG1sRE/LisIw&#10;FN0P+A/hCu7GVB2GUo0igqAyG6sfcGluH5jclCRjO39vFsIsD+e92Y3WiCf50DlWsJhnIIgrpztu&#10;FNxvx88cRIjIGo1jUvBHAXbbyccGC+0GvtKzjI1IIRwKVNDG2BdShqoli2HueuLE1c5bjAn6RmqP&#10;Qwq3Ri6z7Fta7Dg1tNjToaXqUf5aBfJWHoe8ND5zl2X9Y86na01Oqdl03K9BRBrjv/jtPmkFq/wr&#10;7U9v0hOQ2xcAAAD//wMAUEsBAi0AFAAGAAgAAAAhANvh9svuAAAAhQEAABMAAAAAAAAAAAAAAAAA&#10;AAAAAFtDb250ZW50X1R5cGVzXS54bWxQSwECLQAUAAYACAAAACEAWvQsW78AAAAVAQAACwAAAAAA&#10;AAAAAAAAAAAfAQAAX3JlbHMvLnJlbHNQSwECLQAUAAYACAAAACEA8wvamsAAAADdAAAADwAAAAAA&#10;AAAAAAAAAAAHAgAAZHJzL2Rvd25yZXYueG1sUEsFBgAAAAADAAMAtwAAAPQCAAAAAA==&#10;" filled="f" stroked="f">
                  <v:textbox style="mso-fit-shape-to-text:t" inset="0,0,0,0">
                    <w:txbxContent>
                      <w:p w14:paraId="7049DFF9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76" o:spid="_x0000_s1279" style="position:absolute;left:40678;top:11207;width:920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8BwwAAAN0AAAAPAAAAZHJzL2Rvd25yZXYueG1sRI/dagIx&#10;FITvC75DOIJ3NauWsqxGKYKg0htXH+CwOftDk5Mlie769qZQ6OUwM98wm91ojXiQD51jBYt5BoK4&#10;crrjRsHtenjPQYSIrNE4JgVPCrDbTt42WGg38IUeZWxEgnAoUEEbY19IGaqWLIa564mTVztvMSbp&#10;G6k9DglujVxm2ae02HFaaLGnfUvVT3m3CuS1PAx5aXzmzsv625yOl5qcUrPp+LUGEWmM/+G/9lEr&#10;WOUfC/h9k56A3L4AAAD//wMAUEsBAi0AFAAGAAgAAAAhANvh9svuAAAAhQEAABMAAAAAAAAAAAAA&#10;AAAAAAAAAFtDb250ZW50X1R5cGVzXS54bWxQSwECLQAUAAYACAAAACEAWvQsW78AAAAVAQAACwAA&#10;AAAAAAAAAAAAAAAfAQAAX3JlbHMvLnJlbHNQSwECLQAUAAYACAAAACEAnEd/AcMAAADdAAAADwAA&#10;AAAAAAAAAAAAAAAHAgAAZHJzL2Rvd25yZXYueG1sUEsFBgAAAAADAAMAtwAAAPcCAAAAAA==&#10;" filled="f" stroked="f">
                  <v:textbox style="mso-fit-shape-to-text:t" inset="0,0,0,0">
                    <w:txbxContent>
                      <w:p w14:paraId="054A1640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77" o:spid="_x0000_s1280" style="position:absolute;left:41573;top:11696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F2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vdilcPvm/QE5PYJAAD//wMAUEsBAi0AFAAGAAgAAAAhANvh9svuAAAAhQEAABMAAAAAAAAAAAAA&#10;AAAAAAAAAFtDb250ZW50X1R5cGVzXS54bWxQSwECLQAUAAYACAAAACEAWvQsW78AAAAVAQAACwAA&#10;AAAAAAAAAAAAAAAfAQAAX3JlbHMvLnJlbHNQSwECLQAUAAYACAAAACEAbJXhdsMAAADdAAAADwAA&#10;AAAAAAAAAAAAAAAHAgAAZHJzL2Rvd25yZXYueG1sUEsFBgAAAAADAAMAtwAAAPcCAAAAAA==&#10;" filled="f" stroked="f">
                  <v:textbox style="mso-fit-shape-to-text:t" inset="0,0,0,0">
                    <w:txbxContent>
                      <w:p w14:paraId="062AE7C9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78" o:spid="_x0000_s1281" style="position:absolute;left:50501;top:11772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UTtwwAAAN0AAAAPAAAAZHJzL2Rvd25yZXYueG1sRI/dagIx&#10;FITvBd8hHKF3mlWLLKtRiiDY0htXH+CwOftDk5MlSd3t2zeC4OUwM98wu8NojbiTD51jBctFBoK4&#10;crrjRsHteprnIEJE1mgck4I/CnDYTyc7LLQb+EL3MjYiQTgUqKCNsS+kDFVLFsPC9cTJq523GJP0&#10;jdQehwS3Rq6ybCMtdpwWWuzp2FL1U/5aBfJanoa8ND5zX6v623yeLzU5pd5m48cWRKQxvsLP9lkr&#10;WOfva3i8SU9A7v8BAAD//wMAUEsBAi0AFAAGAAgAAAAhANvh9svuAAAAhQEAABMAAAAAAAAAAAAA&#10;AAAAAAAAAFtDb250ZW50X1R5cGVzXS54bWxQSwECLQAUAAYACAAAACEAWvQsW78AAAAVAQAACwAA&#10;AAAAAAAAAAAAAAAfAQAAX3JlbHMvLnJlbHNQSwECLQAUAAYACAAAACEAA9lE7cMAAADdAAAADwAA&#10;AAAAAAAAAAAAAAAHAgAAZHJzL2Rvd25yZXYueG1sUEsFBgAAAAADAAMAtwAAAPcCAAAAAA==&#10;" filled="f" stroked="f">
                  <v:textbox style="mso-fit-shape-to-text:t" inset="0,0,0,0">
                    <w:txbxContent>
                      <w:p w14:paraId="34E0429B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79" o:spid="_x0000_s1282" style="position:absolute;left:51479;top:11772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yZwwAAAN0AAAAPAAAAZHJzL2Rvd25yZXYueG1sRI/dagIx&#10;FITvBd8hHKF3mtWKLKtRiiDY0ht3fYDD5uwPTU6WJHW3b98UCl4OM/MNczhN1ogH+dA7VrBeZSCI&#10;a6d7bhXcq8syBxEiskbjmBT8UIDTcT47YKHdyDd6lLEVCcKhQAVdjEMhZag7shhWbiBOXuO8xZik&#10;b6X2OCa4NXKTZTtpsee00OFA547qr/LbKpBVeRnz0vjMfWyaT/N+vTXklHpZTG97EJGm+Az/t69a&#10;wWu+3cLfm/QE5PEXAAD//wMAUEsBAi0AFAAGAAgAAAAhANvh9svuAAAAhQEAABMAAAAAAAAAAAAA&#10;AAAAAAAAAFtDb250ZW50X1R5cGVzXS54bWxQSwECLQAUAAYACAAAACEAWvQsW78AAAAVAQAACwAA&#10;AAAAAAAAAAAAAAAfAQAAX3JlbHMvLnJlbHNQSwECLQAUAAYACAAAACEAjDDcmcMAAADdAAAADwAA&#10;AAAAAAAAAAAAAAAHAgAAZHJzL2Rvd25yZXYueG1sUEsFBgAAAAADAAMAtwAAAPcCAAAAAA==&#10;" filled="f" stroked="f">
                  <v:textbox style="mso-fit-shape-to-text:t" inset="0,0,0,0">
                    <w:txbxContent>
                      <w:p w14:paraId="26552992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80" o:spid="_x0000_s1283" style="position:absolute;left:52451;top:11772;width:920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kCwwAAAN0AAAAPAAAAZHJzL2Rvd25yZXYueG1sRI/dagIx&#10;FITvC75DOAXvarb+sWyNIgXBijeuPsBhc/aHJidLkrrr25tCoZfDzHzDbHajNeJOPnSOFbzPMhDE&#10;ldMdNwpu18NbDiJEZI3GMSl4UIDddvKywUK7gS90L2MjEoRDgQraGPtCylC1ZDHMXE+cvNp5izFJ&#10;30jtcUhwa+Q8y9bSYsdpocWePluqvssfq0Bey8OQl8Zn7jSvz+breKnJKTV9HfcfICKN8T/81z5q&#10;BYt8uYLfN+kJyO0TAAD//wMAUEsBAi0AFAAGAAgAAAAhANvh9svuAAAAhQEAABMAAAAAAAAAAAAA&#10;AAAAAAAAAFtDb250ZW50X1R5cGVzXS54bWxQSwECLQAUAAYACAAAACEAWvQsW78AAAAVAQAACwAA&#10;AAAAAAAAAAAAAAAfAQAAX3JlbHMvLnJlbHNQSwECLQAUAAYACAAAACEA43x5AsMAAADdAAAADwAA&#10;AAAAAAAAAAAAAAAHAgAAZHJzL2Rvd25yZXYueG1sUEsFBgAAAAADAAMAtwAAAPcCAAAAAA==&#10;" filled="f" stroked="f">
                  <v:textbox style="mso-fit-shape-to-text:t" inset="0,0,0,0">
                    <w:txbxContent>
                      <w:p w14:paraId="2C3FBB49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81" o:spid="_x0000_s1284" style="position:absolute;left:53346;top:12261;width:514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d1wwAAAN0AAAAPAAAAZHJzL2Rvd25yZXYueG1sRI/dagIx&#10;FITvBd8hHME7zWpFlq1RiiBY6Y1rH+CwOftDk5MlSd3t2xuh4OUwM98wu8NojbiTD51jBatlBoK4&#10;crrjRsH37bTIQYSIrNE4JgV/FOCwn052WGg38JXuZWxEgnAoUEEbY19IGaqWLIal64mTVztvMSbp&#10;G6k9DglujVxn2VZa7DgttNjTsaXqp/y1CuStPA15aXzmLuv6y3yerzU5peaz8eMdRKQxvsL/7bNW&#10;8JZvtvB8k56A3D8AAAD//wMAUEsBAi0AFAAGAAgAAAAhANvh9svuAAAAhQEAABMAAAAAAAAAAAAA&#10;AAAAAAAAAFtDb250ZW50X1R5cGVzXS54bWxQSwECLQAUAAYACAAAACEAWvQsW78AAAAVAQAACwAA&#10;AAAAAAAAAAAAAAAfAQAAX3JlbHMvLnJlbHNQSwECLQAUAAYACAAAACEAE67ndcMAAADdAAAADwAA&#10;AAAAAAAAAAAAAAAHAgAAZHJzL2Rvd25yZXYueG1sUEsFBgAAAAADAAMAtwAAAPcCAAAAAA==&#10;" filled="f" stroked="f">
                  <v:textbox style="mso-fit-shape-to-text:t" inset="0,0,0,0">
                    <w:txbxContent>
                      <w:p w14:paraId="470B1BAD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82" o:spid="_x0000_s1285" style="position:absolute;left:50501;top:16891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kLuwwAAAN0AAAAPAAAAZHJzL2Rvd25yZXYueG1sRI/dagIx&#10;FITvC75DOAXvarYqumyNIgXBijeuPsBhc/aHJidLkrrr25tCoZfDzHzDbHajNeJOPnSOFbzPMhDE&#10;ldMdNwpu18NbDiJEZI3GMSl4UIDddvKywUK7gS90L2MjEoRDgQraGPtCylC1ZDHMXE+cvNp5izFJ&#10;30jtcUhwa+Q8y1bSYsdpocWePluqvssfq0Bey8OQl8Zn7jSvz+breKnJKTV9HfcfICKN8T/81z5q&#10;BYt8uYbfN+kJyO0TAAD//wMAUEsBAi0AFAAGAAgAAAAhANvh9svuAAAAhQEAABMAAAAAAAAAAAAA&#10;AAAAAAAAAFtDb250ZW50X1R5cGVzXS54bWxQSwECLQAUAAYACAAAACEAWvQsW78AAAAVAQAACwAA&#10;AAAAAAAAAAAAAAAfAQAAX3JlbHMvLnJlbHNQSwECLQAUAAYACAAAACEAfOJC7sMAAADdAAAADwAA&#10;AAAAAAAAAAAAAAAHAgAAZHJzL2Rvd25yZXYueG1sUEsFBgAAAAADAAMAtwAAAPcCAAAAAA==&#10;" filled="f" stroked="f">
                  <v:textbox style="mso-fit-shape-to-text:t" inset="0,0,0,0">
                    <w:txbxContent>
                      <w:p w14:paraId="5A5F2610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83" o:spid="_x0000_s1286" style="position:absolute;left:51479;top:16891;width:85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acwAAAAN0AAAAPAAAAZHJzL2Rvd25yZXYueG1sRE/LisIw&#10;FN0P+A/hCu7GVB2GUo0igqAyG6sfcGluH5jclCRjO39vFsIsD+e92Y3WiCf50DlWsJhnIIgrpztu&#10;FNxvx88cRIjIGo1jUvBHAXbbyccGC+0GvtKzjI1IIRwKVNDG2BdShqoli2HueuLE1c5bjAn6RmqP&#10;Qwq3Ri6z7Fta7Dg1tNjToaXqUf5aBfJWHoe8ND5zl2X9Y86na01Oqdl03K9BRBrjv/jtPmkFq/wr&#10;zU1v0hOQ2xcAAAD//wMAUEsBAi0AFAAGAAgAAAAhANvh9svuAAAAhQEAABMAAAAAAAAAAAAAAAAA&#10;AAAAAFtDb250ZW50X1R5cGVzXS54bWxQSwECLQAUAAYACAAAACEAWvQsW78AAAAVAQAACwAAAAAA&#10;AAAAAAAAAAAfAQAAX3JlbHMvLnJlbHNQSwECLQAUAAYACAAAACEADX3WnMAAAADdAAAADwAAAAAA&#10;AAAAAAAAAAAHAgAAZHJzL2Rvd25yZXYueG1sUEsFBgAAAAADAAMAtwAAAPQCAAAAAA==&#10;" filled="f" stroked="f">
                  <v:textbox style="mso-fit-shape-to-text:t" inset="0,0,0,0">
                    <w:txbxContent>
                      <w:p w14:paraId="44110BB5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84" o:spid="_x0000_s1287" style="position:absolute;left:52451;top:16891;width:920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MHwwAAAN0AAAAPAAAAZHJzL2Rvd25yZXYueG1sRI/dagIx&#10;FITvC75DOAXvarYqsm6NIgXBijeuPsBhc/aHJidLkrrr25tCoZfDzHzDbHajNeJOPnSOFbzPMhDE&#10;ldMdNwpu18NbDiJEZI3GMSl4UIDddvKywUK7gS90L2MjEoRDgQraGPtCylC1ZDHMXE+cvNp5izFJ&#10;30jtcUhwa+Q8y1bSYsdpocWePluqvssfq0Bey8OQl8Zn7jSvz+breKnJKTV9HfcfICKN8T/81z5q&#10;BYt8uYbfN+kJyO0TAAD//wMAUEsBAi0AFAAGAAgAAAAhANvh9svuAAAAhQEAABMAAAAAAAAAAAAA&#10;AAAAAAAAAFtDb250ZW50X1R5cGVzXS54bWxQSwECLQAUAAYACAAAACEAWvQsW78AAAAVAQAACwAA&#10;AAAAAAAAAAAAAAAfAQAAX3JlbHMvLnJlbHNQSwECLQAUAAYACAAAACEAYjFzB8MAAADdAAAADwAA&#10;AAAAAAAAAAAAAAAHAgAAZHJzL2Rvd25yZXYueG1sUEsFBgAAAAADAAMAtwAAAPcCAAAAAA==&#10;" filled="f" stroked="f">
                  <v:textbox style="mso-fit-shape-to-text:t" inset="0,0,0,0">
                    <w:txbxContent>
                      <w:p w14:paraId="219022DE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85" o:spid="_x0000_s1288" style="position:absolute;left:53346;top:17379;width:514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kxHwAAAAN0AAAAPAAAAZHJzL2Rvd25yZXYueG1sRE/LisIw&#10;FN0P+A/hCu7GVGWGUo0igqAyG6sfcGluH5jclCRjO39vFsIsD+e92Y3WiCf50DlWsJhnIIgrpztu&#10;FNxvx88cRIjIGo1jUvBHAXbbyccGC+0GvtKzjI1IIRwKVNDG2BdShqoli2HueuLE1c5bjAn6RmqP&#10;Qwq3Ri6z7Fta7Dg1tNjToaXqUf5aBfJWHoe8ND5zl2X9Y86na01Oqdl03K9BRBrjv/jtPmkFq/wr&#10;7U9v0hOQ2xcAAAD//wMAUEsBAi0AFAAGAAgAAAAhANvh9svuAAAAhQEAABMAAAAAAAAAAAAAAAAA&#10;AAAAAFtDb250ZW50X1R5cGVzXS54bWxQSwECLQAUAAYACAAAACEAWvQsW78AAAAVAQAACwAAAAAA&#10;AAAAAAAAAAAfAQAAX3JlbHMvLnJlbHNQSwECLQAUAAYACAAAACEAdtJMR8AAAADdAAAADwAAAAAA&#10;AAAAAAAAAAAHAgAAZHJzL2Rvd25yZXYueG1sUEsFBgAAAAADAAMAtwAAAPQCAAAAAA==&#10;" filled="f" stroked="f">
                  <v:textbox style="mso-fit-shape-to-text:t" inset="0,0,0,0">
                    <w:txbxContent>
                      <w:p w14:paraId="74234A62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86" o:spid="_x0000_s1289" style="position:absolute;left:20707;top:12509;width:743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ncwwAAAN0AAAAPAAAAZHJzL2Rvd25yZXYueG1sRI/dagIx&#10;FITvC75DOIJ3NavSsqxGKYKg0htXH+CwOftDk5Mlie769qZQ6OUwM98wm91ojXiQD51jBYt5BoK4&#10;crrjRsHtenjPQYSIrNE4JgVPCrDbTt42WGg38IUeZWxEgnAoUEEbY19IGaqWLIa564mTVztvMSbp&#10;G6k9DglujVxm2ae02HFaaLGnfUvVT3m3CuS1PAx5aXzmzsv625yOl5qcUrPp+LUGEWmM/+G/9lEr&#10;WOUfC/h9k56A3L4AAAD//wMAUEsBAi0AFAAGAAgAAAAhANvh9svuAAAAhQEAABMAAAAAAAAAAAAA&#10;AAAAAAAAAFtDb250ZW50X1R5cGVzXS54bWxQSwECLQAUAAYACAAAACEAWvQsW78AAAAVAQAACwAA&#10;AAAAAAAAAAAAAAAfAQAAX3JlbHMvLnJlbHNQSwECLQAUAAYACAAAACEAGZ7p3MMAAADdAAAADwAA&#10;AAAAAAAAAAAAAAAHAgAAZHJzL2Rvd25yZXYueG1sUEsFBgAAAAADAAMAtwAAAPcCAAAAAA==&#10;" filled="f" stroked="f">
                  <v:textbox style="mso-fit-shape-to-text:t" inset="0,0,0,0">
                    <w:txbxContent>
                      <w:p w14:paraId="000D65BB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87" o:spid="_x0000_s1290" style="position:absolute;left:35566;top:12585;width:743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er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vdilcPvm/QE5PYJAAD//wMAUEsBAi0AFAAGAAgAAAAhANvh9svuAAAAhQEAABMAAAAAAAAAAAAA&#10;AAAAAAAAAFtDb250ZW50X1R5cGVzXS54bWxQSwECLQAUAAYACAAAACEAWvQsW78AAAAVAQAACwAA&#10;AAAAAAAAAAAAAAAfAQAAX3JlbHMvLnJlbHNQSwECLQAUAAYACAAAACEA6Ux3q8MAAADdAAAADwAA&#10;AAAAAAAAAAAAAAAHAgAAZHJzL2Rvd25yZXYueG1sUEsFBgAAAAADAAMAtwAAAPcCAAAAAA==&#10;" filled="f" stroked="f">
                  <v:textbox style="mso-fit-shape-to-text:t" inset="0,0,0,0">
                    <w:txbxContent>
                      <w:p w14:paraId="4FBA9590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88" o:spid="_x0000_s1291" style="position:absolute;left:56026;top:11449;width:71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IwwwAAAN0AAAAPAAAAZHJzL2Rvd25yZXYueG1sRI/dagIx&#10;FITvBd8hHKF3mlWpLKtRiiDY0htXH+CwOftDk5MlSd3t2zeC4OUwM98wu8NojbiTD51jBctFBoK4&#10;crrjRsHteprnIEJE1mgck4I/CnDYTyc7LLQb+EL3MjYiQTgUqKCNsS+kDFVLFsPC9cTJq523GJP0&#10;jdQehwS3Rq6ybCMtdpwWWuzp2FL1U/5aBfJanoa8ND5zX6v623yeLzU5pd5m48cWRKQxvsLP9lkr&#10;WOfva3i8SU9A7v8BAAD//wMAUEsBAi0AFAAGAAgAAAAhANvh9svuAAAAhQEAABMAAAAAAAAAAAAA&#10;AAAAAAAAAFtDb250ZW50X1R5cGVzXS54bWxQSwECLQAUAAYACAAAACEAWvQsW78AAAAVAQAACwAA&#10;AAAAAAAAAAAAAAAfAQAAX3JlbHMvLnJlbHNQSwECLQAUAAYACAAAACEAhgDSMMMAAADdAAAADwAA&#10;AAAAAAAAAAAAAAAHAgAAZHJzL2Rvd25yZXYueG1sUEsFBgAAAAADAAMAtwAAAPcCAAAAAA==&#10;" filled="f" stroked="f">
                  <v:textbox style="mso-fit-shape-to-text:t" inset="0,0,0,0">
                    <w:txbxContent>
                      <w:p w14:paraId="1A7F1947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189" o:spid="_x0000_s1292" style="position:absolute;left:56921;top:11449;width:92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pEwwAAAN0AAAAPAAAAZHJzL2Rvd25yZXYueG1sRI/dagIx&#10;FITvC75DOAXvarb+sWyNIgXBijeuPsBhc/aHJidLkrrr25tCoZfDzHzDbHajNeJOPnSOFbzPMhDE&#10;ldMdNwpu18NbDiJEZI3GMSl4UIDddvKywUK7gS90L2MjEoRDgQraGPtCylC1ZDHMXE+cvNp5izFJ&#10;30jtcUhwa+Q8y9bSYsdpocWePluqvssfq0Bey8OQl8Zn7jSvz+breKnJKTV9HfcfICKN8T/81z5q&#10;BYt8tYTfN+kJyO0TAAD//wMAUEsBAi0AFAAGAAgAAAAhANvh9svuAAAAhQEAABMAAAAAAAAAAAAA&#10;AAAAAAAAAFtDb250ZW50X1R5cGVzXS54bWxQSwECLQAUAAYACAAAACEAWvQsW78AAAAVAQAACwAA&#10;AAAAAAAAAAAAAAAfAQAAX3JlbHMvLnJlbHNQSwECLQAUAAYACAAAACEACelKRMMAAADdAAAADwAA&#10;AAAAAAAAAAAAAAAHAgAAZHJzL2Rvd25yZXYueG1sUEsFBgAAAAADAAMAtwAAAPcCAAAAAA==&#10;" filled="f" stroked="f">
                  <v:textbox style="mso-fit-shape-to-text:t" inset="0,0,0,0">
                    <w:txbxContent>
                      <w:p w14:paraId="364DA720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90" o:spid="_x0000_s1293" style="position:absolute;left:57892;top:11938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/fwwAAAN0AAAAPAAAAZHJzL2Rvd25yZXYueG1sRI/dagIx&#10;FITvBd8hHKF3mtWiLKtRiiDY0ht3fYDD5uwPTU6WJHW3b98UCl4OM/MNczhN1ogH+dA7VrBeZSCI&#10;a6d7bhXcq8syBxEiskbjmBT8UIDTcT47YKHdyDd6lLEVCcKhQAVdjEMhZag7shhWbiBOXuO8xZik&#10;b6X2OCa4NXKTZTtpsee00OFA547qr/LbKpBVeRnz0vjMfWyaT/N+vTXklHpZTG97EJGm+Az/t69a&#10;wWu+3cLfm/QE5PEXAAD//wMAUEsBAi0AFAAGAAgAAAAhANvh9svuAAAAhQEAABMAAAAAAAAAAAAA&#10;AAAAAAAAAFtDb250ZW50X1R5cGVzXS54bWxQSwECLQAUAAYACAAAACEAWvQsW78AAAAVAQAACwAA&#10;AAAAAAAAAAAAAAAfAQAAX3JlbHMvLnJlbHNQSwECLQAUAAYACAAAACEAZqXv38MAAADdAAAADwAA&#10;AAAAAAAAAAAAAAAHAgAAZHJzL2Rvd25yZXYueG1sUEsFBgAAAAADAAMAtwAAAPcCAAAAAA==&#10;" filled="f" stroked="f">
                  <v:textbox style="mso-fit-shape-to-text:t" inset="0,0,0,0">
                    <w:txbxContent>
                      <w:p w14:paraId="1BC4FF62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191" o:spid="_x0000_s1294" style="position:absolute;left:57892;top:10718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GowwAAAN0AAAAPAAAAZHJzL2Rvd25yZXYueG1sRI/dagIx&#10;FITvBd8hHME7zWpRlq1RiiBY6Y1rH+CwOftDk5MlSd3t2xuh4OUwM98wu8NojbiTD51jBatlBoK4&#10;crrjRsH37bTIQYSIrNE4JgV/FOCwn052WGg38JXuZWxEgnAoUEEbY19IGaqWLIal64mTVztvMSbp&#10;G6k9DglujVxn2VZa7DgttNjTsaXqp/y1CuStPA15aXzmLuv6y3yerzU5peaz8eMdRKQxvsL/7bNW&#10;8JZvtvB8k56A3D8AAAD//wMAUEsBAi0AFAAGAAgAAAAhANvh9svuAAAAhQEAABMAAAAAAAAAAAAA&#10;AAAAAAAAAFtDb250ZW50X1R5cGVzXS54bWxQSwECLQAUAAYACAAAACEAWvQsW78AAAAVAQAACwAA&#10;AAAAAAAAAAAAAAAfAQAAX3JlbHMvLnJlbHNQSwECLQAUAAYACAAAACEAlndxqMMAAADdAAAADwAA&#10;AAAAAAAAAAAAAAAHAgAAZHJzL2Rvd25yZXYueG1sUEsFBgAAAAADAAMAtwAAAPcCAAAAAA==&#10;" filled="f" stroked="f">
                  <v:textbox style="mso-fit-shape-to-text:t" inset="0,0,0,0">
                    <w:txbxContent>
                      <w:p w14:paraId="0727B676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92" o:spid="_x0000_s1295" style="position:absolute;left:58540;top:10718;width:381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QzwwAAAN0AAAAPAAAAZHJzL2Rvd25yZXYueG1sRI/dagIx&#10;FITvC75DOAXvaraKumyNIgXBijeuPsBhc/aHJidLkrrr25tCoZfDzHzDbHajNeJOPnSOFbzPMhDE&#10;ldMdNwpu18NbDiJEZI3GMSl4UIDddvKywUK7gS90L2MjEoRDgQraGPtCylC1ZDHMXE+cvNp5izFJ&#10;30jtcUhwa+Q8y1bSYsdpocWePluqvssfq0Bey8OQl8Zn7jSvz+breKnJKTV9HfcfICKN8T/81z5q&#10;BYt8uYbfN+kJyO0TAAD//wMAUEsBAi0AFAAGAAgAAAAhANvh9svuAAAAhQEAABMAAAAAAAAAAAAA&#10;AAAAAAAAAFtDb250ZW50X1R5cGVzXS54bWxQSwECLQAUAAYACAAAACEAWvQsW78AAAAVAQAACwAA&#10;AAAAAAAAAAAAAAAfAQAAX3JlbHMvLnJlbHNQSwECLQAUAAYACAAAACEA+TvUM8MAAADdAAAADwAA&#10;AAAAAAAAAAAAAAAHAgAAZHJzL2Rvd25yZXYueG1sUEsFBgAAAAADAAMAtwAAAPcCAAAAAA==&#10;" filled="f" stroked="f">
                  <v:textbox style="mso-fit-shape-to-text:t" inset="0,0,0,0">
                    <w:txbxContent>
                      <w:p w14:paraId="3357E954" w14:textId="77777777" w:rsidR="008D50A4" w:rsidRPr="005B21A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B21A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3B41DD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jc w:val="both"/>
        <w:rPr>
          <w:sz w:val="28"/>
          <w:szCs w:val="28"/>
        </w:rPr>
      </w:pPr>
    </w:p>
    <w:p w14:paraId="265A9979" w14:textId="77777777" w:rsidR="008D50A4" w:rsidRPr="008D50A4" w:rsidRDefault="008D50A4" w:rsidP="008D50A4">
      <w:pPr>
        <w:framePr w:wrap="none" w:vAnchor="page" w:hAnchor="page" w:x="195" w:y="6485"/>
        <w:rPr>
          <w:rFonts w:ascii="Times New Roman" w:hAnsi="Times New Roman"/>
          <w:sz w:val="2"/>
          <w:szCs w:val="2"/>
        </w:rPr>
      </w:pPr>
    </w:p>
    <w:p w14:paraId="7CBE76CB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This reaction can be used for assay by the spectrophotometric method.</w:t>
      </w:r>
    </w:p>
    <w:p w14:paraId="31E040A9" w14:textId="77777777" w:rsidR="008D50A4" w:rsidRPr="008D50A4" w:rsidRDefault="008D50A4" w:rsidP="008D50A4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108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with general precipitative reagents.</w:t>
      </w:r>
    </w:p>
    <w:p w14:paraId="031D5111" w14:textId="77777777" w:rsidR="008D50A4" w:rsidRPr="008D50A4" w:rsidRDefault="008D50A4" w:rsidP="008D50A4">
      <w:pPr>
        <w:pStyle w:val="20"/>
        <w:shd w:val="clear" w:color="auto" w:fill="auto"/>
        <w:spacing w:after="99" w:line="360" w:lineRule="auto"/>
        <w:ind w:firstLine="709"/>
        <w:rPr>
          <w:sz w:val="28"/>
          <w:szCs w:val="28"/>
        </w:rPr>
      </w:pPr>
      <w:r w:rsidRPr="008D50A4">
        <w:rPr>
          <w:b/>
          <w:sz w:val="28"/>
          <w:szCs w:val="28"/>
        </w:rPr>
        <w:t>Assay.</w:t>
      </w:r>
      <w:r w:rsidRPr="008D50A4">
        <w:rPr>
          <w:sz w:val="28"/>
          <w:szCs w:val="28"/>
        </w:rPr>
        <w:t xml:space="preserve"> 1. Direct alkalimetry in the mixture of 0.01 M hydrochlo</w:t>
      </w:r>
      <w:r w:rsidRPr="008D50A4">
        <w:rPr>
          <w:sz w:val="28"/>
          <w:szCs w:val="28"/>
        </w:rPr>
        <w:softHyphen/>
        <w:t>ric acid and alcohol. Carry out a potentiometric titration using 0.1 M so</w:t>
      </w:r>
      <w:r w:rsidRPr="008D50A4">
        <w:rPr>
          <w:sz w:val="28"/>
          <w:szCs w:val="28"/>
        </w:rPr>
        <w:softHyphen/>
        <w:t>dium hydroxide solution. Read the volume added between the two points of inflexion; s=1.</w:t>
      </w:r>
    </w:p>
    <w:p w14:paraId="16BB9919" w14:textId="3670BBD8" w:rsidR="008D50A4" w:rsidRPr="008D50A4" w:rsidRDefault="008D50A4" w:rsidP="008D50A4">
      <w:pPr>
        <w:pStyle w:val="20"/>
        <w:shd w:val="clear" w:color="auto" w:fill="auto"/>
        <w:spacing w:after="0" w:line="360" w:lineRule="auto"/>
        <w:ind w:right="20" w:firstLine="0"/>
        <w:jc w:val="center"/>
      </w:pPr>
      <w:r w:rsidRPr="008D50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277BC" wp14:editId="3F298218">
                <wp:simplePos x="0" y="0"/>
                <wp:positionH relativeFrom="column">
                  <wp:posOffset>2920365</wp:posOffset>
                </wp:positionH>
                <wp:positionV relativeFrom="paragraph">
                  <wp:posOffset>68580</wp:posOffset>
                </wp:positionV>
                <wp:extent cx="209550" cy="0"/>
                <wp:effectExtent l="9525" t="53340" r="19050" b="60960"/>
                <wp:wrapNone/>
                <wp:docPr id="3736" name="Straight Arrow Connector 3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1D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36" o:spid="_x0000_s1026" type="#_x0000_t32" style="position:absolute;margin-left:229.95pt;margin-top:5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MygEAAHcDAAAOAAAAZHJzL2Uyb0RvYy54bWysU8Fu2zAMvQ/YPwi6L3YCZFiNOD2k6y7d&#10;FqDdBzCSbAuTRYFUYufvJ6lJVmy3YToIpEg+ko/U5n4enTgZYou+lctFLYXxCrX1fSt/vDx++CQF&#10;R/AaHHrTyrNheb99/24zhcascECnDYkE4rmZQiuHGENTVawGMwIvMBifjB3SCDGp1FeaYEroo6tW&#10;df2xmpB0IFSGOb0+vBrltuB3nVHxe9exicK1MtUWy03lPuS72m6g6QnCYNWlDPiHKkawPiW9QT1A&#10;BHEk+xfUaBUhYxcXCscKu84qU3pI3SzrP7p5HiCY0ksih8ONJv5/sOrbaef3lEtXs38OT6h+svC4&#10;G8D3phTwcg5pcMtMVTUFbm4hWeGwJ3GYvqJOPnCMWFiYOxozZOpPzIXs841sM0eh0uOqvluv00jU&#10;1VRBc40LxPGLwVFkoZUcCWw/xB16nyaKtCxZ4PTEMVcFzTUgJ/X4aJ0rg3VeTK28W6/WJYDRWZ2N&#10;2Y2pP+wciRPk1SintJgsb90Ij14XsMGA/nyRI1iXZBELN5FsYssZmbONRkvhTPoNWXotz/kLd5mu&#10;vJvcHFCf95TNWUvTLX1cNjGvz1u9eP3+L9tfAAAA//8DAFBLAwQUAAYACAAAACEAKcRkVN4AAAAJ&#10;AQAADwAAAGRycy9kb3ducmV2LnhtbEyPwU7DMBBE70j8g7VI3KhDVSIS4lRAhcgFJFqEOLrxElvE&#10;6yh225SvZxEHOO7M0+xMtZx8L/Y4RhdIweUsA4HUBuOoU/C6ebi4BhGTJqP7QKjgiBGW9elJpUsT&#10;DvSC+3XqBIdQLLUCm9JQShlbi17HWRiQ2PsIo9eJz7GTZtQHDve9nGdZLr12xB+sHvDeYvu53nkF&#10;afV+tPlbe1e4583jU+6+mqZZKXV+Nt3egEg4pT8Yfupzdai50zbsyETRK1hcFQWjbGQ8gYFFMWdh&#10;+yvIupL/F9TfAAAA//8DAFBLAQItABQABgAIAAAAIQC2gziS/gAAAOEBAAATAAAAAAAAAAAAAAAA&#10;AAAAAABbQ29udGVudF9UeXBlc10ueG1sUEsBAi0AFAAGAAgAAAAhADj9If/WAAAAlAEAAAsAAAAA&#10;AAAAAAAAAAAALwEAAF9yZWxzLy5yZWxzUEsBAi0AFAAGAAgAAAAhANfnSozKAQAAdwMAAA4AAAAA&#10;AAAAAAAAAAAALgIAAGRycy9lMm9Eb2MueG1sUEsBAi0AFAAGAAgAAAAhACnEZFTeAAAACQEAAA8A&#10;AAAAAAAAAAAAAAAAJAQAAGRycy9kb3ducmV2LnhtbFBLBQYAAAAABAAEAPMAAAAvBQAAAAA=&#10;">
                <v:stroke endarrow="block"/>
              </v:shape>
            </w:pict>
          </mc:Fallback>
        </mc:AlternateContent>
      </w:r>
      <w:r w:rsidRPr="008D50A4">
        <w:t>HC1 + NaOH         NaCl + H</w:t>
      </w:r>
      <w:r w:rsidRPr="008D50A4">
        <w:rPr>
          <w:vertAlign w:val="subscript"/>
        </w:rPr>
        <w:t>2</w:t>
      </w:r>
      <w:r w:rsidRPr="008D50A4">
        <w:t>0</w:t>
      </w:r>
    </w:p>
    <w:p w14:paraId="35ED1619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Morphine has high enough reactive abilities and its relationship shown by the followed scheme:</w:t>
      </w:r>
    </w:p>
    <w:p w14:paraId="63758888" w14:textId="30BDB24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jc w:val="center"/>
      </w:pPr>
      <w:r w:rsidRPr="008D50A4">
        <w:rPr>
          <w:noProof/>
        </w:rPr>
        <w:lastRenderedPageBreak/>
        <mc:AlternateContent>
          <mc:Choice Requires="wpc">
            <w:drawing>
              <wp:inline distT="0" distB="0" distL="0" distR="0" wp14:anchorId="23A854C5" wp14:editId="207B2EC3">
                <wp:extent cx="5800725" cy="4881245"/>
                <wp:effectExtent l="0" t="0" r="3810" b="0"/>
                <wp:docPr id="3735" name="Canvas 3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521" name="Group 1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00725" cy="4795520"/>
                            <a:chOff x="0" y="0"/>
                            <a:chExt cx="9135" cy="7552"/>
                          </a:xfrm>
                        </wpg:grpSpPr>
                        <wps:wsp>
                          <wps:cNvPr id="3522" name="Rectangle 1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35" cy="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3" name="Line 11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11" y="546"/>
                              <a:ext cx="324" cy="187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4" name="Line 1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5" y="1935"/>
                              <a:ext cx="419" cy="1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5" name="Line 1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6" y="2407"/>
                              <a:ext cx="324" cy="18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6" name="Line 1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255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7" name="Line 1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8" y="342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8" name="Line 1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49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9" name="Line 12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5" y="972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0" name="Line 12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8" y="931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1" name="Line 120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60" y="972"/>
                              <a:ext cx="415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2" name="Line 1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0" y="49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3" name="Line 12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35" y="541"/>
                              <a:ext cx="0" cy="383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4" name="Line 12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0" y="255"/>
                              <a:ext cx="415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5" name="Line 1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972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6" name="Line 1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3" y="1210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7" name="Line 1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9" y="169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8" name="Line 121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75" y="169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9" name="Line 1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1210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0" name="Line 1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" y="192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1" name="Line 12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5" y="2407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2" name="Line 12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78" y="2367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3" name="Line 12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60" y="2407"/>
                              <a:ext cx="415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4" name="Line 12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0" y="192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5" name="Line 12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0" y="1690"/>
                              <a:ext cx="415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6" name="Line 12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1" y="972"/>
                              <a:ext cx="239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7" name="Line 12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1" y="1515"/>
                              <a:ext cx="239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8" name="Line 12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35" y="1690"/>
                              <a:ext cx="240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9" name="Line 1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5" y="2104"/>
                              <a:ext cx="479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0" name="Line 12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3" y="1684"/>
                              <a:ext cx="354" cy="6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1" name="Line 1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" y="2104"/>
                              <a:ext cx="793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2" name="Line 12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07" y="1783"/>
                              <a:ext cx="204" cy="321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3" name="Line 1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1695"/>
                              <a:ext cx="419" cy="1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4" name="Line 12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36" y="306"/>
                              <a:ext cx="324" cy="187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5" name="Line 1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82" y="2023"/>
                              <a:ext cx="204" cy="321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6" name="Line 1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0" y="2344"/>
                              <a:ext cx="479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7" name="Line 12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35" y="1930"/>
                              <a:ext cx="415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8" name="Line 12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6" y="1212"/>
                              <a:ext cx="239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9" name="Line 1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35" y="216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0" name="Line 1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9" y="2344"/>
                              <a:ext cx="793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1" name="Line 12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96" y="1755"/>
                              <a:ext cx="239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2" name="Line 1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0" y="2647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3" name="Line 1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3" y="2607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4" name="Line 1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4" y="216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5" name="Line 1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50" y="1450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6" name="Line 12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10" y="1930"/>
                              <a:ext cx="240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7" name="Line 12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35" y="2647"/>
                              <a:ext cx="415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8" name="Line 1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78" y="1924"/>
                              <a:ext cx="354" cy="6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9" name="Line 12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50" y="193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0" name="Line 1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64" y="193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1" name="Line 1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4" y="1212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2" name="Line 12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35" y="495"/>
                              <a:ext cx="415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3" name="Line 1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35" y="73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4" name="Line 12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10" y="781"/>
                              <a:ext cx="0" cy="383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5" name="Line 12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35" y="1212"/>
                              <a:ext cx="415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6" name="Line 1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8" y="1450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7" name="Line 12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0" y="1212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8" name="Line 12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53" y="1171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9" name="Line 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2" y="6159"/>
                              <a:ext cx="269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0" name="Line 12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08" y="6637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1" name="Line 1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8" y="5920"/>
                              <a:ext cx="311" cy="1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2" name="Lin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615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3" name="Line 12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19" y="6207"/>
                              <a:ext cx="0" cy="38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4" name="Line 12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06" y="5202"/>
                              <a:ext cx="359" cy="175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5" name="Line 12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194" y="6637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6" name="Line 12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65" y="615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7" name="Line 12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41" y="4536"/>
                              <a:ext cx="324" cy="187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8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2" y="6279"/>
                              <a:ext cx="0" cy="35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9" name="Line 12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65" y="5920"/>
                              <a:ext cx="415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0" name="Line 12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44" y="6007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1" name="Line 12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0" y="6637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2" name="Line 12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80" y="5442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3" name="Line 1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80" y="592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4" name="Line 1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94" y="592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5" name="Line 12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65" y="6637"/>
                              <a:ext cx="415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6" name="Line 12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444" y="6597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7" name="Line 12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65" y="4485"/>
                              <a:ext cx="415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8" name="Line 12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65" y="5202"/>
                              <a:ext cx="415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9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472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0" name="Line 12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41" y="6637"/>
                              <a:ext cx="324" cy="18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1" name="Line 12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65" y="472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2" name="Line 12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40" y="4771"/>
                              <a:ext cx="0" cy="383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3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5202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4" name="Line 1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9" y="454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5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4485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6" name="Line 1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3" y="4572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7" name="Line 1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0" y="5202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8" name="Line 12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3" y="5161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9" name="Line 1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8" y="5442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0" name="Line 1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5" y="4305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1" name="Line 1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8" y="4392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2" name="Line 12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05" y="5022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3" name="Line 12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08" y="4981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4" name="Line 1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3" y="5262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5" name="Line 12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90" y="454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6" name="Line 1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65" y="4591"/>
                              <a:ext cx="0" cy="383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7" name="Line 1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9" y="5022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8" name="Line 12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6" y="6457"/>
                              <a:ext cx="324" cy="18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9" name="Line 12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19" y="574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0" name="Line 12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90" y="6457"/>
                              <a:ext cx="415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1" name="Line 12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05" y="5262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2" name="Line 12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05" y="6457"/>
                              <a:ext cx="414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3" name="Line 12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08" y="6417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4" name="Line 12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05" y="5740"/>
                              <a:ext cx="414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5" name="Line 1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90" y="4305"/>
                              <a:ext cx="415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6" name="Line 13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90" y="5022"/>
                              <a:ext cx="415" cy="24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7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9" y="597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8" name="Line 13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65" y="5740"/>
                              <a:ext cx="240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9" name="Line 13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3" y="5734"/>
                              <a:ext cx="354" cy="6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0" name="Line 13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51" y="5565"/>
                              <a:ext cx="239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1" name="Line 13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1" y="5022"/>
                              <a:ext cx="239" cy="41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2" name="Line 13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90" y="5740"/>
                              <a:ext cx="415" cy="23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3" name="Line 13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7" y="5833"/>
                              <a:ext cx="204" cy="321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4" name="Line 13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6" y="4356"/>
                              <a:ext cx="324" cy="187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5" name="Line 1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4" y="6154"/>
                              <a:ext cx="793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6" name="Line 13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90" y="5979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7" name="Line 1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5" y="6154"/>
                              <a:ext cx="479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8" name="Lin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0" y="5745"/>
                              <a:ext cx="419" cy="1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9" name="Line 13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11" y="2647"/>
                              <a:ext cx="324" cy="18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0" name="Lin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495"/>
                              <a:ext cx="414" cy="238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1" name="Line 1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3" y="582"/>
                              <a:ext cx="332" cy="19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2" name="Line 1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4" y="733"/>
                              <a:ext cx="0" cy="47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3" name="Freeform 1317"/>
                          <wps:cNvSpPr>
                            <a:spLocks/>
                          </wps:cNvSpPr>
                          <wps:spPr bwMode="auto">
                            <a:xfrm>
                              <a:off x="1568" y="3588"/>
                              <a:ext cx="75" cy="117"/>
                            </a:xfrm>
                            <a:custGeom>
                              <a:avLst/>
                              <a:gdLst>
                                <a:gd name="T0" fmla="*/ 37 w 75"/>
                                <a:gd name="T1" fmla="*/ 117 h 117"/>
                                <a:gd name="T2" fmla="*/ 0 w 75"/>
                                <a:gd name="T3" fmla="*/ 0 h 117"/>
                                <a:gd name="T4" fmla="*/ 37 w 75"/>
                                <a:gd name="T5" fmla="*/ 22 h 117"/>
                                <a:gd name="T6" fmla="*/ 75 w 75"/>
                                <a:gd name="T7" fmla="*/ 0 h 117"/>
                                <a:gd name="T8" fmla="*/ 37 w 75"/>
                                <a:gd name="T9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17">
                                  <a:moveTo>
                                    <a:pt x="37" y="1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4" name="Line 1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5" y="3120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5" name="Freeform 1319"/>
                          <wps:cNvSpPr>
                            <a:spLocks/>
                          </wps:cNvSpPr>
                          <wps:spPr bwMode="auto">
                            <a:xfrm>
                              <a:off x="4860" y="4734"/>
                              <a:ext cx="210" cy="156"/>
                            </a:xfrm>
                            <a:custGeom>
                              <a:avLst/>
                              <a:gdLst>
                                <a:gd name="T0" fmla="*/ 210 w 210"/>
                                <a:gd name="T1" fmla="*/ 156 h 156"/>
                                <a:gd name="T2" fmla="*/ 0 w 210"/>
                                <a:gd name="T3" fmla="*/ 63 h 156"/>
                                <a:gd name="T4" fmla="*/ 59 w 210"/>
                                <a:gd name="T5" fmla="*/ 57 h 156"/>
                                <a:gd name="T6" fmla="*/ 42 w 210"/>
                                <a:gd name="T7" fmla="*/ 0 h 156"/>
                                <a:gd name="T8" fmla="*/ 210 w 210"/>
                                <a:gd name="T9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56">
                                  <a:moveTo>
                                    <a:pt x="210" y="156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6" name="Line 1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3615"/>
                              <a:ext cx="1799" cy="1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7" name="Freeform 1321"/>
                          <wps:cNvSpPr>
                            <a:spLocks/>
                          </wps:cNvSpPr>
                          <wps:spPr bwMode="auto">
                            <a:xfrm>
                              <a:off x="5234" y="1684"/>
                              <a:ext cx="226" cy="75"/>
                            </a:xfrm>
                            <a:custGeom>
                              <a:avLst/>
                              <a:gdLst>
                                <a:gd name="T0" fmla="*/ 226 w 226"/>
                                <a:gd name="T1" fmla="*/ 41 h 75"/>
                                <a:gd name="T2" fmla="*/ 0 w 226"/>
                                <a:gd name="T3" fmla="*/ 75 h 75"/>
                                <a:gd name="T4" fmla="*/ 46 w 226"/>
                                <a:gd name="T5" fmla="*/ 38 h 75"/>
                                <a:gd name="T6" fmla="*/ 1 w 226"/>
                                <a:gd name="T7" fmla="*/ 0 h 75"/>
                                <a:gd name="T8" fmla="*/ 226 w 226"/>
                                <a:gd name="T9" fmla="*/ 4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6" h="75">
                                  <a:moveTo>
                                    <a:pt x="226" y="41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2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8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0" y="1710"/>
                              <a:ext cx="1230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9" name="Rectangle 1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0" y="34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2637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0" name="Rectangle 1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435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F88E3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1" name="Rectangle 1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345"/>
                              <a:ext cx="16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D3DA2C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2" name="Rectangle 1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0" y="435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66906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3" name="Rectangle 1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34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01FB7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4" name="Rectangle 1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0" y="1815"/>
                              <a:ext cx="16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40CED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5" name="Rectangle 1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0" y="181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3995C7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6" name="Rectangle 1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5" y="1905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BD932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7" name="Rectangle 1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5" y="178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09CA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8" name="Rectangle 1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0" y="274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6DB26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9" name="Rectangle 1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274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4D559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0" name="Rectangle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153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C627B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1" name="Rectangle 1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1440"/>
                              <a:ext cx="10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06D45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2" name="Rectangle 1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5" y="1440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8E185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3" name="Rectangle 1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144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74F1A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4" name="Rectangle 1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144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BED06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5" name="Rectangle 1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0" y="1440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4FFE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6" name="Rectangle 1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1440"/>
                              <a:ext cx="10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05B0B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7" name="Rectangle 1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1440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9DEDE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8" name="Rectangle 1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0" y="1440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9F8E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spellStart"/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9" name="Rectangle 1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144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4005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0" name="Rectangle 1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144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33341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1" name="Rectangl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0" y="6015"/>
                              <a:ext cx="16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237E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2" name="Rectangle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0" y="601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726E8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3" name="Rectangle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5" y="6105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5422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4" name="Rectangle 1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601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A6E8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5" name="Rectangle 1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0" y="528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ABD2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6" name="Rectangle 1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528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19A2E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7" name="Rectangle 1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673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9F5A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8" name="Rectangle 1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673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50DF8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9" name="Rectangle 1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435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A7CE77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0" name="Rectangle 1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5" y="435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0E1DCE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1" name="Rectangle 1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" y="534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899A6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2" name="Rectangle 1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129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1ACB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3" name="Rectangle 1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" y="655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8E8F6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4" name="Rectangle 1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655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7908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5" name="Rectangle 1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250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1036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6" name="Rectangle 1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250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C156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7" name="Rectangle 1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154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170F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8" name="Rectangle 1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5" y="1575"/>
                              <a:ext cx="16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B49E7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9" name="Rectangle 1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157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BBC50B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0" name="Rectangle 1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0" y="1665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C7855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1" name="Rectangle 1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10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1D81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2" name="Rectangle 1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10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55C4AE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3" name="Rectangle 1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0" y="559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EEDE3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4" name="Rectangle 1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5" y="5625"/>
                              <a:ext cx="16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3402D8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5" name="Rectangle 1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5625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1FD2A1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6" name="Rectangle 1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5715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50EB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7" name="Rectangle 1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" y="417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CC655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8" name="Rectangle 1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" y="4260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C150A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9" name="Rectangle 1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" y="4170"/>
                              <a:ext cx="16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9F44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0" name="Rectangle 1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" y="4260"/>
                              <a:ext cx="9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8A322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1" name="Rectangle 1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4170"/>
                              <a:ext cx="174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2783B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2" name="Rectangle 1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" y="2850"/>
                              <a:ext cx="18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8347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3" name="Rectangle 1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285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00747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4" name="Rectangle 1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2850"/>
                              <a:ext cx="80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7547E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5" name="Rectangle 1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5" y="285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F19C5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6" name="Rectangle 1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0" y="285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E0D37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7" name="Rectangle 1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2850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214F0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spellStart"/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8" name="Rectangle 1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0" y="2850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D833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9" name="Rectangle 1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2850"/>
                              <a:ext cx="10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55229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0" name="Rectangle 1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3045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D8196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1" name="Rectangle 1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0" y="3045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C99CC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spellStart"/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2" name="Rectangle 1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0" y="3045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A5F2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3" name="Rectangle 1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3045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94348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4" name="Rectangle 1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5" y="3045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DC14E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spellStart"/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5" name="Rectangle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5" y="3045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C5B4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6" name="Rectangle 1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5" y="3045"/>
                              <a:ext cx="10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A1B72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7" name="Rectangle 1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7035"/>
                              <a:ext cx="10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BBAD4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8" name="Rectangle 1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" y="7035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606B3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9" name="Rectangle 1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0" y="7035"/>
                              <a:ext cx="121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CC972C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0" name="Rectangle 1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5" y="7035"/>
                              <a:ext cx="10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D6FF0F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1" name="Rectangle 1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7035"/>
                              <a:ext cx="67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656DD" w14:textId="77777777" w:rsidR="008D50A4" w:rsidRPr="0088695B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spellStart"/>
                                <w:r w:rsidRPr="0088695B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3722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1104900" y="446722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929E9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3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1181100" y="4467225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B1BD0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4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4000500" y="45529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D2C77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5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4086225" y="45529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F3668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6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4171950" y="45529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AB27E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7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4257675" y="4552950"/>
                            <a:ext cx="118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BB5AD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8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381500" y="45529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45ABA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9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4467225" y="45529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47729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0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4514850" y="45529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4C6E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1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4600575" y="45529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E98B3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2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4676775" y="45529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5A2B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3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4714875" y="45529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38EA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4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4791075" y="45529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3EAE3" w14:textId="77777777" w:rsidR="008D50A4" w:rsidRPr="0088695B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695B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A854C5" id="Canvas 3735" o:spid="_x0000_s1296" editas="canvas" style="width:456.75pt;height:384.35pt;mso-position-horizontal-relative:char;mso-position-vertical-relative:line" coordsize="58007,4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oUEB0AAOK6AQAOAAAAZHJzL2Uyb0RvYy54bWzsXV1v20iWfV9g/wOhxwE25jcpo51BI93p&#10;HSAz25hk552WZEsYSdSQiuXMr59zq1hFslhy0qJYIsDqh45s0RRV9+vcc++t+unPr7ut87Iqyk2+&#10;f5h579yZs9ov8uVm//ww+/8vH/8nnTnlMdsvs22+Xz3Mvq3K2Z/f//d//XQ63K/8fJ1vl6vCwU32&#10;5f3p8DBbH4+H+7u7crFe7bLyXX5Y7fHmU17ssiN+LJ7vlkV2wt132zvfdeO7U14sD0W+WJUlfvsL&#10;f3P2nt3/6Wm1OP7f01O5Ojrbhxme7cj+X7D/P9L/797/lN0/F9lhvVlUj5Fd8BS7bLPHh8pb/ZId&#10;M+drsencardZFHmZPx3fLfLdXf70tFms2HfAt/Fc5dt8yPYvWcm+zAKrIx4Qr65438dneu59/nGz&#10;3WI17nD3e/od/XuCfFb09nbfvoj/hl1bXXM6PN+fng9SlBC/Iss/9NV/K/KvB/bNn+8Xf3v5vXA2&#10;y4dZEPnezNlnO2gSu8LxvHlEQqSPx3W/FYfPh98LLgm8/JQv/lnyb9V+n65/5hc7j6e/5kvcMft6&#10;zJkQX5+KHd0C4nFema58k7qyej06C/wySl038aOZs8B7YTKPIr/SpsUaKtf5u8X61+ov515Q/VmC&#10;P6KHv8vu+UdiQeVj0XeCTZT1kpb9lvTzOjus2JKW7SX1xZL+HeaS7Z+3K1rWmC8ru1asackX1Nnn&#10;H9a4cPVzUeSn9Spb4tE89k3omSEH/gf0QwlxXLbCzXUK2NrKdcruD0V5/G2V7xx68TAr8ORMdNnL&#10;p/LIl1RcQpIs8+1mSRrOfiieHz9sC+clg1P4yP6rpNC67KzO8y/F5fOYL7/hCxY59yzwhHixzot/&#10;z5wTvMrDrPzX16xYzZztX/ZYpLkXhuSG2A9hlEBnnKL5zmPznWy/wK0eZseZw19+OHLX9fVQbJ7X&#10;+CSPfel9/jNU92nDvjgtOn8qZsxMhczpUiB06dNmz9QoaajRhz03zcXrvjJNqUlMOb98O8AMW4rE&#10;/+RtRXKetpvD/9Ifslf/EMtSmW/sengHVhqFTKeze2HDgR9y+/VS9pjn9WuLb/OWfkn3SY7ROeEJ&#10;vBA6+7bquew/nerB+e2X0OLsnozr1+r1Mdts+Ws8KGkn3EVXF7m3Myx2rCP3ykLs6fBip+WpRJx6&#10;CVwqROzN4VvZwgkZh968knHb1XZciBUxQ1BnowQWuC3i+fAiri27KewgZrL2Q5dZrdaemf5Ze4Z9&#10;vAUwzwobK9wUNpD28MJuiNiLKnv2o445Vy7bD6yIfySHOCviRBUxi7sUUYDfBorUbREjNYTLDkLm&#10;mBtWHACQEqr25tZl9xIxFrhtxWw9zYl4niL2QpDhPGgHZaDeKm2i31s3fambxvK2BczWeVgBa2Oy&#10;dNjzRLHm0LMO+w8xH+ccNtIJRdjh8DH5nLC5654HLGZY192kLK8jbElz8YTKdyuWa8joXAubvVLz&#10;aM+LoYJw5xobrwgtC8p+jNg9a+OSihNib7JwA4Gyt4VtY/cwrGugMGU+T2YNxO6OXfvER8Ouo1Bx&#10;5xVMC1IGKyxMuxCmBQo75rsG2LG3rVqTV1sXfp3IrfBkvmuAJ2vm1SLp0kRpi8SvI2KVHfPMsmMg&#10;PhE8iCDx+SfXAFwk1ul36mWW7H6T7A5UcgwVJBAVBoIzK2PpzNmL50ymtawbmTVzMTY+XxqfVZ7M&#10;M8CTfS/ZEgy4lTusbiAIrtJnnin6rAPBpbStRx9G1tR10aJKQUsO7tG1fnzuM29d+3ERsxNb0OpT&#10;7UDyqkjYKGXWlLWw5m6Fuo7ZUEhb+vh+C+Q5pgxFQ0XappiyDkKLYLiExv0gVvsRbCXz3VUyrlAl&#10;y7zbt5VJOlxn5YJMsVb+Q43OZ61cZc68mzNnaEqw8btPZ/dZWavEGRr3Bkdob7OkutxLWHZgc+5e&#10;aE3l0Hj3/A0YlrnPu4M7fKkPEfM2FZ4rWH7lQn4lVNk0rLgZyz7fFC6k7kWe0mFoxV5eCbSptJpv&#10;lFZrJmRBVeHsOnSAN2vkf2Qm7Wz4Vsk03wCZppMxGDRG7dQEC6azuIxtyt0nZEcqhYbpGTNuXKVL&#10;6wJYnCqyDqKqyMnoABuyLwzZkUqmYdJxcFk3rTmltlEiVTrWnKCZmMEya829rFkl0HxTBFrHmmO0&#10;PrFydsIbjWrP7cOVM1kHHDJae77UnlUCzTdAoDXsOcCoI5dxzOe1axnbAb3rwG0KfK0Kl2+KKzuf&#10;ZaXVqF7gMudSC91O3l4pycJ8nCL1W7FmSZIipFDIdjn0r6Vt3fi1pK2yZnxfhGFZs4YbjyM0nPFa&#10;V6gAb5tkXaXSFalcGR+xGVbCWhY8lqTJnGtZbc8hODMGy4grQ1pgYdmlsEylyFAwHjzNqjvPmpbt&#10;YsMXBsJ93v1WS9sSotfy3ipFhhkQM9JWUy5p2z4YUXqGWtqCDrXdSL0q1zQq10LjGAIZXNZNexZj&#10;AH6gRmpLoFwlUscqRcZ3njEQqc/nW7H04tharG3X1otfyYvHKnGGHHdwy9bH7IQoecq4YpRYW17c&#10;9hleS9oqcYbRkJtJG8/CpN3Z98j2GV6HQ4tVDo1vMjSsT29E7cSjJ2BlD4vLeu0feq5MHat8Gc9g&#10;h5WwPr8W3tsL4cZb3ltgcDvF1w+Dq2wZ78Y1IGu1R1zyZtifUJG1bUC5VqRWmTO+m4EpaettXHBo&#10;OoQmODTbI97PylUOje8nZ0DuKquSiEkQ9Igr7LhtS7lOzq0yaBgMMYjG9TYu43jHt9dZmOXJe9l4&#10;orJpnNMyYONqJJcIvRvJrbSvFMkTlVkLzTaf1TLu1EIaMrbTun3az7BNZJsf53uzG7BoNWrLWkjY&#10;7UwSEM3uNdzPfaskGqcrbynshNfeNHUvW9HuZdcqgxaa6kLr2HVY9aokqd3WboiBTdqivVXiDE21&#10;nr1RABMJN7bG6mxEbL35VZKwRKXVOH05rDdvkuQyzbbE6TCb5SQqlYZxEINpdkPWsUyuNfaMUEO7&#10;yNtNh/ttOkzbl7T8OD+UbFh7PlfQ5iVOz0MO2CqJBLbEeZ0SJ81CtqVtgEJrWDQGu3ibeOxFSuuZ&#10;j5qnnez64dMhz5U4UTVUJGyg9Uxrz0mMnY6pnB3HvG2iTrdqIsWWP3rl1khuFGkbJsuEjKO5OABT&#10;HL0W0Ll77CAfOB14c9smfmGbOA3WtH22gZazhs9OvDlvS+n6bNGqYNuF+1mxypBhDsQM4lZpkwRH&#10;v3KfXZ1IUPvsStYB1NFa8+VbF2LLAsWaTVFkajErxgHaTNY4u1hhSwKAs8p3s3hiffelvltlyTjq&#10;NZVdaUvWtT+3uGyozaVTlSXDRMhtPHocUNMjofBOxmWj91UYUZwe3fbomA0xI+s3mHCXNkSG1MOI&#10;DyjUcdwO31+pUSFVmTPMhgwu9wYuT11sqcYs2+cZVi1jgdUi26bQp5xJB5i2Mq/YAFumjdnSi3fz&#10;bDuOfSV7xgkrirRNMWdqFhaH6HBjlu3aYZ+Bjv+Yq8wZYNLg3lvLk8YJcbaWJ92X98iLhqlp4ixx&#10;xbYNcGh6Ty6kHYXq0ecWj18Fj9MOge2obYpNewOPS6l3ePK6FmLbxHuxqMRSt+V+K2ZNMiw6tIan&#10;5H0LtirSB5ujXVeR9hj6zwTXomHWRP+ZrXj2s3KVWcN0iEHcpo/pEq9Hc2UrBtu5cq3sTGXZeI+Q&#10;ASa9k50JRjUMU5Yz1LxLIxe3zEsv765ya5gYubmVC7l362W13K137+fdVcYtMcC4NThVidzCRN3G&#10;VGZnFrf1sGwUnRXclphi2br176pG0u1Pa9RIrB/vJW2VZcPYiBk/fj5qW8sehGOL0UTSzsgwKnIj&#10;WYcIw6z6maid5JUXD/hZA7av5bK+lthVOTYMjQwua12c1mExwbBYLNYHi8V0+kaLT+NdnsNmXA0Z&#10;+27VixhGfKOPOs+yWOwaTHnsqhwa7yMwJmFZ+dJl0sKK7fR9PytW+TK+rZxJGfOprjDiOXxtxZYb&#10;uw43xk5QanlqPvM+rIzfrmXbuIzVHwhnq9wY78i/jbS5bUce73m0tn24v7srF+vVLruWbauMGM9c&#10;hpV2A4XJKT7brzCQPdNGJW3vbYARa0jYYziQeoUDAEJkcbUVN3oTLA/WhwejWci2jA3wYG0Z81nc&#10;MEArVEvGFoVdyVNjyxlFxqb4L5XZlhYdUYt4S9q1RVt2pFde5akMGMZABmfAtJgb0q5se67udWVt&#10;+1q2rXJhGP4YXNoN/+2H2LGOGO3I51MmdYyWXJiN0L0itMqFYfhjcAlru4kwgg2Zstkty3sOcQxE&#10;7KmcGBb8RrL2q47BMMJAAp6hY9e2UtVrf6vYU/vG+Doby59lFcNiscEYMU9lxHiOM6yMtVgsjeFa&#10;aJQHbHfbnG1LybWgmEqIYd7DjPNW06zatBOeTNXOu06z7FBHrzQLu0q1k2pMeRiU9tsArWvlthH0&#10;Slbuq4QZ357dgEtXG8dqMsWmXsMUtGgbgxY5isOoDdp4I82WstZZtmhIsMRZP4+uEmd8ZMaAZavx&#10;WxJncYgsoZV8WeLsWn5cJc7mBoizGprr47coeEUWtw3VpOCrdNr89nSaprwphjJtk1k/n64QagGm&#10;PAxGcL2VCxpVR7wIudtY3k/uCrkWuAa2PmvgtToDn5/ZAiu0W9P2k7BCrQV8q9BboDU5ftmJ2vYU&#10;3WuhNYVbCzDnYcaPq1l3XfBMAsb41NyaPU31Ks3/OIq6lXUHmPcwI2uWh2lj9hxHzbAqd8R346qF&#10;7oNHZfumELOKx7STWxdObgUKsVaB4hs4dCnsTpOSFfaV/Dkdm9Nk1gLs+G3GxlV/LpsadDm3QOO2&#10;VtILq1GLUFvaplrSVGn7tP8Rc+SpetKmT2OFtAFWAIrfOvKLDxKIAYsUad+eWRPl7zCImKOp43ej&#10;/M2U0sbvS+O3QqwFrgFirZFye6nYm9aLFGCe0M6LZNqM/LESvlTCKpmGAZFbB21LrwxT+qQw2QrZ&#10;GBQZXNZNaxakCk6HUKw5BKNmrbnveXwxKguKhA3sZNaQMCgc3k0M4N2Z7qokzA9Ltg77UoetsmaY&#10;DRnciOsaZ0PYsUuDZojAfhyqFW2/wt0eH12w0r5Q2igZKQZtgDdrylgcihzylqgaYzeaDu0sSJ9Z&#10;ENoXrh2VzU5r4tzratqHj/bXIrZ9KVdixugY4raIDTBjDStOvBj+GJ46UQkSuBfKoQh+WXrkcnoE&#10;o1OVgD8Wq9VTXuwcL+BtXhXX/fnwe0ESKQ+f8sU/S1rs1jv0Q4lrnMfTX/Pl6mGWfT3mM/qL16di&#10;15ClF8V8ADOIeGyt7RXbHTJp4khzRZqLr+Xxt1XO7pO9fCqP+Pzs/nmJV/xF9fRfoA9Pu232MPvT&#10;nRMkzsnhWyjSteISuCt5CT7JWTvV5zUvgsLLi1ztbbBijSu0N4HOykvOPAy+sbzE9/XPggxXXpNE&#10;2odBYiQvcfV3waLLS848DJCZvKS1MoA/cq2ztVj+xeu+Wn+8crL9M3EZJI5DXjqvDzMSBmzzi2Au&#10;cRW9e+ZirDhdzMAgPu/ti7k3+MICzXcv5kMmX4ROvX1nrptfhDthF/NPqL5rsVocnS19VefI/l88&#10;zIqZ8/gweySlxbfPjrRE4qVzgtuCmNcPM9Iz+vUuf1l9ydkFR1qoiv6t1BCfVl+w3Tcv5AsqCCPx&#10;nvj30LwZH2XHvcS74l9+FT0RlvuHblU/l7jHYpuXK3IB/NvKF+xr02o1zLXMt5vlx812S9+3LJ4f&#10;P2wL5yWjFWT/VZbeumy7p1XzfOxWz/7qglscivL4S1au+Uexu3PxFPnX/ZIJar3Klr9Wr4/ZZstf&#10;syWrvBs5tPc/kWt7zJff4NyKnMv8ZVXgxTov/j1zTkV2eJiV//qaFauZs/3LHjufzD22qeaR/UB7&#10;eUFyRfOdx+Y72X6BWz3MjjNYEb38cMRP+JOvh2LzvMYneWwd9vnPcKpPG/J+zPvyp6p+OJUH/qx4&#10;4bzutgOeEIQjt0S8+LTZryhWGKDTSRWQhpDFyNbzwMPSMmmKk9SxbAwR8ClVSFPEH9IIiiEOvXiY&#10;bfHgbFVFPCFlri6hT9rnpLTs1lwd5xHaNC9Vxz5aJ6RtVMDwDxzxNQFBkzy/GiAIUxz3Ss4o7DSv&#10;+LTbD0kToKHyE0KaTRcjJNiIUnW4xx1kUMP9ED7prkyu9UUtTBDFFEFFTaa+SMUEmvs0QUEc6G/T&#10;RAXRXP88WH350BGDKN3HacKC0Nffp4MLurdp4oKz69NCBs31gdFYZNADGZAOMWgAwZBvqSM/j9Ps&#10;/ZYB1FeIaMyv5DbEz9xkMYwDh/ZFdFI57sbHbc9eRekernobHHSfTHyURQdTRwdqTY7H6Cpf/LDn&#10;mSSg9WeeTDr7/MMa+cPq8zo7rL58OyB95ElD609+OMVkoIA0OEChpo0OvASjFSLJVGOKCP8WISwP&#10;Rb5YleVm/8xkAt9UiQIgeLOklQVl3kUIvEuluvRqCCHyqX2DvGCcKnU334euEULgeT5cWj+A4McU&#10;SHHTNwBC6CGwd3mFDjzo3qUJD5DJ6+7SRAfhmYdpooMg1d6mCQ48/VdSsUH3G7WgwbmVaUKDxspY&#10;YAD/1gcYkGKDM4BUtLiA3obag3yn9KAJHEQYbsICaR3iTfEvvyjkN5NzXeJd8S+/ihfLvoMK1OcS&#10;t7CgYOqgAN6kVUPgDFUVK4YHBaEbcYjsJSL/E5SB51PVn+WZrN2gEUUsJMDUmHt3yosfgQSIBVzE&#10;fwdJCkC3JWqIHw2mxwQS+f1cFPmJCDmQZy3ox0EE/TWRcd+tLkQpsCaDfmr/hoejs5iMo051QREy&#10;MbzM6QpeAfogLukwQ61f4MItOG7GzdHjctR0fH18ZaDJ8yVL9l0+cZ+DnqrYRHwjziTiBWcR8YIz&#10;iHhxjj2kJysPxBh+HAFjSMan0Y1mN4CCF6+vGwmyARY0AyUroOPtGWkoI6BAkULuVUowoGpIbm16&#10;qoHV16hGs4tgcNWIoBJ6t4G9+m/tNhCdAPLIB05PN5BVaXSj2X4wuG5gp/fRug0MqE1WNWTPQgtt&#10;sDKvKbQhNiQNxog2MM82Wd0A1tO4DQm/Fn97GdptpBHOjqKQ4qUdEnIMMUV23U4vpiDUa5RDAjAT&#10;yoGDYs4pxwjyFL6JwDQBB6iwrnLUCMyEcsxpPyjyHHP1iJkRJCo8d5qmbsiSRxNx1BDMgG4k82oL&#10;dC9JlSR2DARHIIH59KKK5DdbyiExmAHlkOSX35leGoVySGg+PeXQMqO8md1UrhJHPKqMVDkkNp+c&#10;chAU1EAOo9ToHNGEQY6IQ526KX8UnkNi8+kph5YcrUGYgbCC/X6rZIWamkEpNJTDBSQi5vyGRRX+&#10;TJMEpDjdSuc5JAgzoRy0JRbzHB3liEegG9OlR9EJqtMNicGM6IZIVjq64aFT7OaOQ2Lz6UUVLT/K&#10;q5+G8GgYCsgxTuWYLj9KRqvBoxKDmfAcUXWqH5ujakGOMUQVCc2n5zi09GgNwUzoRlzV6ru64Y0B&#10;jsq+hekph5Yf5S2qpqJKcjZXGYPjkMh8erqhpUcxaVSVqE04jrRq5Og6jjHohkTm09MNLTvKj/M1&#10;5TfSs4BjFKnKdNlR8uddNIoBdHOOA2einOM4RqEcEplPznMkWnaUN2MZ8hxpiON7iADDdnJqRXYE&#10;fT7ou64MZXrKoWVHMetkznPIJjCNcoygzwcHSExWObT0KN8H0pTnoCo98xzeCPt8IgnNp+c4tOxo&#10;KDGYgVwFu4NXutGNKmNwHNNlRzFKq8OjEoMZUA7Z5xP56DGGB28UZMegHBKbT89zaOnRGoOZUA7R&#10;5zNS5ZguPZpo6dEag5lQjrQago4T3kIyMs8hsfn0PIeWH61BmAnliKuK7EiVY7oEKR0u0eXAsO21&#10;uUw2Ep4DpxWNEXNIcD45z0FjZhrlkCDMpOcYqXJIcD495dASpOgEN+c5QJAyliMKOt2jI0hW0Hw9&#10;VQoMxyXoHIfEYAYcR0rbX9Kkm8+36x0XHAV9P1nd0NKjfN9QQ/QozvXg7GjE3dXIdGO69Cj2YNT5&#10;DYnADPiNqPIb4DrUmtsYYooE5tPDG1p2FNsOm8MbcVVV8SO1qjKGUSYcZDPZmKIlR2sAZsBvhNWe&#10;HCPVDQnLp+c3tNxoDcAM6IafiBawaIy7+cQSl09PObTcKIbfzAUV5K4cjXoR30u3gUZH0OWD/tXJ&#10;RhUtN8rPQTCUqeAks7PKMQY4KpH55DwHefQuN1pjMANhJRAnkHoxBqtgpbXnGMFuPrFE5tPTDS01&#10;ymVkyHGIVKXT/zWGTAWN11ONKXMtM1ojMANuQ2Qq41SN6RKjcy0xWuMvA6rhiz3Oo0g91HoUfkPi&#10;8umFFC0zivNuTSYqVeNoFGNopQU3vBEkKsl0qVHYqg6LSgBmwHOw87Co3qZRjhEkKniEySIOLTda&#10;QzATypFU5GhE5yS0PMcIEhXOuhAun15U0XKjGH0zF1VELZZtBdZSjVEgjulSo3MtNZpICGbAb0TV&#10;jguhz0s5o+I30HM92ZCiJUZrAGZANYKqoqJxG2PAohKXTy2kJDSy3OVFa/xlQDf8ijMfp9uQqHx6&#10;qqGlRWv4ZUA1vOoMN43bGEGWwkfupohEE1fLiyYSfpnQDa9q/YL/UOcQUgDlG29Gm0pUPj3HoWVG&#10;awBmQjnEZrQa5RjBhqNouJ4oGE1cLTOaSARmQjlon1Eiv7rKQcTHrR3HZInRhDprNGBUQjATuhFV&#10;R4N2dWMMOzzxU++nCTm0xGiNwUwoR1wNTY9UOSbbNZrQdq9dz1FjMBPKITYc7SrHCDaVTCU0nx4c&#10;1TKjNQQzoRtiw9GubowiqkyWG01cLTeaSgxmQjnm56PKCLaxTiU0n5znIIJBE1VkcdqAcsToGmW5&#10;SuB2ZhHGkMhKbD495dDSo+CyDRZjxfRjVzlGADn4IPckcxVPS4/WGMyE4xDV2K5ujAFyoJFkqgyY&#10;p6VHQVkbdByMagEDNlLlmC496mnp0RqDmfAcabXJeVc5xhBVJDSfHuLQ0qOphGBGdKMq1nd1YxRR&#10;RULz6SmHlh6tMZgB5UAzydlcZQSJLB+RmCYe1dKjNQYzoByeV506nbidDUfHoBzT5Uc9LT+KyTdz&#10;eNTzK5ZDoxwjYDnmEptPL6xo+VHMvhlUjrBq9BmpckyXH6XuvC4/OpcgzERYoS1aqJdDoxxjCCsS&#10;nE/Oc5Df1iiHSX7Ui6tBpq5y3D6T9dF6PToK7O50eL4/PR/e/0Q4+VQenNfddo9Xh/Jhtj4eD/d3&#10;d+Vivdpl5bvdZlHkZf50fLfId3f509Nmsbo75cXyznc9l706FPliVZab/fPndXZYzfht4RZ+L5zN&#10;EvRT4muZ0rlEYyZciOeG8+rorjCM8UjK0FsSpzRKS31hAUaueR5xl92/PhU72sXjUJTH31b5zqEX&#10;D7NitTjim2b32cun8ggR41JxCf16n3/cbLf4fXa/3bd+gQvpNxBCeV8efi/4ch1fH1/ZamFZx6cx&#10;pvRES5rWwMyInqRoOeadg1o9iZM5BaMR6InE7tOLOlr+FMNx5vAqjgF0I6EnUQR/obSnj0dPJIyf&#10;np7AUDXoRMI1A/4kdNOYYg2h11CnJ+OJOxLRT09PdLQqHfRp0J94iSdahEauJxLcT09PdAxrWAM2&#10;E/7EjxI5nq/zJ56XsoMmRwBQJL6fnqLo2NYQ83QGHUqQem8ClPEEnukSr76OeA1didhMOJQqGT4L&#10;UCI3JZw7An8i8f3k/Emg42BDTNkZ9CeRF8pDwXSBZzz+ROL76emJjo6lvawN6kmMxLgq9I0byKLg&#10;VC3L9PRER8iGrgRsJuJODBz7lp6EPqv63D7ueNMlZAMdIRui5GbQnySIO2/pyWjiDvrBJ+tPdIQs&#10;qC+xICb8STL33Lf0ZDSELFrDR6cnqEYtUP9bsDrWc5Ed1pvFL9kxa/7Malb3Kz9f59vlqnj/HwAA&#10;AP//AwBQSwMEFAAGAAgAAAAhALX9tondAAAABQEAAA8AAABkcnMvZG93bnJldi54bWxMj0tPwzAQ&#10;hO9I/AdrkbhRpw19EOJUCMSFnlJQ4ejGm4ew11HspuHfs3CBy0qjGc18m28nZ8WIQ+g8KZjPEhBI&#10;lTcdNQreXp9vNiBC1GS09YQKvjDAtri8yHVm/JlKHPexEVxCIdMK2hj7TMpQteh0mPkeib3aD05H&#10;lkMjzaDPXO6sXCTJSjrdES+0usfHFqvP/ckpMKUdw/tLXY+7Rborn5Yfh/Rwq9T11fRwDyLiFP/C&#10;8IPP6FAw09GfyARhFfAj8feydzdPlyCOCtarzRpkkcv/9MU3AAAA//8DAFBLAQItABQABgAIAAAA&#10;IQC2gziS/gAAAOEBAAATAAAAAAAAAAAAAAAAAAAAAABbQ29udGVudF9UeXBlc10ueG1sUEsBAi0A&#10;FAAGAAgAAAAhADj9If/WAAAAlAEAAAsAAAAAAAAAAAAAAAAALwEAAF9yZWxzLy5yZWxzUEsBAi0A&#10;FAAGAAgAAAAhAOj82hQQHQAA4roBAA4AAAAAAAAAAAAAAAAALgIAAGRycy9lMm9Eb2MueG1sUEsB&#10;Ai0AFAAGAAgAAAAhALX9tondAAAABQEAAA8AAAAAAAAAAAAAAAAAah8AAGRycy9kb3ducmV2Lnht&#10;bFBLBQYAAAAABAAEAPMAAAB0IAAAAAA=&#10;">
                <v:shape id="_x0000_s1297" type="#_x0000_t75" style="position:absolute;width:58007;height:48812;visibility:visible;mso-wrap-style:square">
                  <v:fill o:detectmouseclick="t"/>
                  <v:path o:connecttype="none"/>
                </v:shape>
                <v:group id="Group 1195" o:spid="_x0000_s1298" style="position:absolute;width:58007;height:47955" coordsize="9135,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LW0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pMob/N+EJyM0fAAAA//8DAFBLAQItABQABgAIAAAAIQDb4fbL7gAAAIUBAAATAAAAAAAA&#10;AAAAAAAAAAAAAABbQ29udGVudF9UeXBlc10ueG1sUEsBAi0AFAAGAAgAAAAhAFr0LFu/AAAAFQEA&#10;AAsAAAAAAAAAAAAAAAAAHwEAAF9yZWxzLy5yZWxzUEsBAi0AFAAGAAgAAAAhALe8tbTHAAAA3QAA&#10;AA8AAAAAAAAAAAAAAAAABwIAAGRycy9kb3ducmV2LnhtbFBLBQYAAAAAAwADALcAAAD7AgAAAAA=&#10;">
                  <v:rect id="Rectangle 1196" o:spid="_x0000_s1299" style="position:absolute;width:9135;height:7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XrxQAAAN0AAAAPAAAAZHJzL2Rvd25yZXYueG1sRI9Ba8JA&#10;FITvBf/D8gRvddeowaauUgqCYD00Cr0+ss8kNPs2ZleN/94tCD0OM/MNs1z3thFX6nztWMNkrEAQ&#10;F87UXGo4HjavCxA+IBtsHJOGO3lYrwYvS8yMu/E3XfNQighhn6GGKoQ2k9IXFVn0Y9cSR+/kOosh&#10;yq6UpsNbhNtGJkql0mLNcaHClj4rKn7zi9WA6cyc96fp12F3SfGt7NVm/qO0Hg37j3cQgfrwH362&#10;t0bDdJ4k8PcmPgG5egAAAP//AwBQSwECLQAUAAYACAAAACEA2+H2y+4AAACFAQAAEwAAAAAAAAAA&#10;AAAAAAAAAAAAW0NvbnRlbnRfVHlwZXNdLnhtbFBLAQItABQABgAIAAAAIQBa9CxbvwAAABUBAAAL&#10;AAAAAAAAAAAAAAAAAB8BAABfcmVscy8ucmVsc1BLAQItABQABgAIAAAAIQAV7EXrxQAAAN0AAAAP&#10;AAAAAAAAAAAAAAAAAAcCAABkcnMvZG93bnJldi54bWxQSwUGAAAAAAMAAwC3AAAA+QIAAAAA&#10;" stroked="f"/>
                  <v:line id="Line 1197" o:spid="_x0000_s1300" style="position:absolute;flip:x y;visibility:visible;mso-wrap-style:square" from="6011,546" to="6335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2/yAAAAN0AAAAPAAAAZHJzL2Rvd25yZXYueG1sRI9Ba8JA&#10;FITvhf6H5RV6KbpRadHUVYpQqqJoVOr1kX1Ngtm3aXY18d+7QqHHYWa+YcbT1pTiQrUrLCvodSMQ&#10;xKnVBWcKDvvPzhCE88gaS8uk4EoOppPHhzHG2jac0GXnMxEg7GJUkHtfxVK6NCeDrmsr4uD92Nqg&#10;D7LOpK6xCXBTyn4UvUmDBYeFHCua5ZSedmej4HT8etmuis3xe4HNxozS32R9XSr1/NR+vIPw1Pr/&#10;8F97rhUMXvsDuL8JT0BObgAAAP//AwBQSwECLQAUAAYACAAAACEA2+H2y+4AAACFAQAAEwAAAAAA&#10;AAAAAAAAAAAAAAAAW0NvbnRlbnRfVHlwZXNdLnhtbFBLAQItABQABgAIAAAAIQBa9CxbvwAAABUB&#10;AAALAAAAAAAAAAAAAAAAAB8BAABfcmVscy8ucmVsc1BLAQItABQABgAIAAAAIQCpfR2/yAAAAN0A&#10;AAAPAAAAAAAAAAAAAAAAAAcCAABkcnMvZG93bnJldi54bWxQSwUGAAAAAAMAAwC3AAAA/AIAAAAA&#10;" strokeweight=".9pt"/>
                  <v:line id="Line 1198" o:spid="_x0000_s1301" style="position:absolute;visibility:visible;mso-wrap-style:square" from="8175,1935" to="8594,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VuxwAAAN0AAAAPAAAAZHJzL2Rvd25yZXYueG1sRI9Ba8JA&#10;FITvBf/D8gRvdaO2ItFVRJBa2kujHrw9ss9sMPs2zW5j0l/fLRR6HGbmG2a16WwlWmp86VjBZJyA&#10;IM6dLrlQcDruHxcgfEDWWDkmBT152KwHDytMtbvzB7VZKESEsE9RgQmhTqX0uSGLfuxq4uhdXWMx&#10;RNkUUjd4j3BbyWmSzKXFkuOCwZp2hvJb9mUVyJf95bP35/fjoXs139e3vm2zUqnRsNsuQQTqwn/4&#10;r33QCmbP0yf4fROfgFz/AAAA//8DAFBLAQItABQABgAIAAAAIQDb4fbL7gAAAIUBAAATAAAAAAAA&#10;AAAAAAAAAAAAAABbQ29udGVudF9UeXBlc10ueG1sUEsBAi0AFAAGAAgAAAAhAFr0LFu/AAAAFQEA&#10;AAsAAAAAAAAAAAAAAAAAHwEAAF9yZWxzLy5yZWxzUEsBAi0AFAAGAAgAAAAhAPaxlW7HAAAA3QAA&#10;AA8AAAAAAAAAAAAAAAAABwIAAGRycy9kb3ducmV2LnhtbFBLBQYAAAAAAwADALcAAAD7AgAAAAA=&#10;" strokeweight=".9pt"/>
                  <v:line id="Line 1199" o:spid="_x0000_s1302" style="position:absolute;flip:x;visibility:visible;mso-wrap-style:square" from="836,2407" to="1160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R12xAAAAN0AAAAPAAAAZHJzL2Rvd25yZXYueG1sRI9Bi8Iw&#10;FITvC/6H8ARva6quItUoIoi6t62ieHs0z6bYvJQmav33m4UFj8PMfMPMl62txIMaXzpWMOgnIIhz&#10;p0suFBwPm88pCB+QNVaOScGLPCwXnY85pto9+YceWShEhLBPUYEJoU6l9Lkhi77vauLoXV1jMUTZ&#10;FFI3+IxwW8lhkkykxZLjgsGa1obyW3a3Cib7y7fdrk6h/dqb6lWcM5PJUqlet13NQARqwzv8395p&#10;BaPxcAx/b+ITkItfAAAA//8DAFBLAQItABQABgAIAAAAIQDb4fbL7gAAAIUBAAATAAAAAAAAAAAA&#10;AAAAAAAAAABbQ29udGVudF9UeXBlc10ueG1sUEsBAi0AFAAGAAgAAAAhAFr0LFu/AAAAFQEAAAsA&#10;AAAAAAAAAAAAAAAAHwEAAF9yZWxzLy5yZWxzUEsBAi0AFAAGAAgAAAAhACHZHXbEAAAA3QAAAA8A&#10;AAAAAAAAAAAAAAAABwIAAGRycy9kb3ducmV2LnhtbFBLBQYAAAAAAwADALcAAAD4AgAAAAA=&#10;" strokeweight=".9pt"/>
                  <v:line id="Line 1200" o:spid="_x0000_s1303" style="position:absolute;visibility:visible;mso-wrap-style:square" from="1575,255" to="1989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6CxwAAAN0AAAAPAAAAZHJzL2Rvd25yZXYueG1sRI9Ba8JA&#10;FITvBf/D8oTe6kZFKdFVRJBa7KVRD94e2Wc2mH2bZteY9Nd3C4Ueh5n5hlmuO1uJlhpfOlYwHiUg&#10;iHOnSy4UnI67l1cQPiBrrByTgp48rFeDpyWm2j34k9osFCJC2KeowIRQp1L63JBFP3I1cfSurrEY&#10;omwKqRt8RLit5CRJ5tJiyXHBYE1bQ/ktu1sF8m13+er9+eO4797N9/XQt21WKvU87DYLEIG68B/+&#10;a++1gulsMoffN/EJyNUPAAAA//8DAFBLAQItABQABgAIAAAAIQDb4fbL7gAAAIUBAAATAAAAAAAA&#10;AAAAAAAAAAAAAABbQ29udGVudF9UeXBlc10ueG1sUEsBAi0AFAAGAAgAAAAhAFr0LFu/AAAAFQEA&#10;AAsAAAAAAAAAAAAAAAAAHwEAAF9yZWxzLy5yZWxzUEsBAi0AFAAGAAgAAAAhAGkvroLHAAAA3QAA&#10;AA8AAAAAAAAAAAAAAAAABwIAAGRycy9kb3ducmV2LnhtbFBLBQYAAAAAAwADALcAAAD7AgAAAAA=&#10;" strokeweight=".9pt"/>
                  <v:line id="Line 1201" o:spid="_x0000_s1304" style="position:absolute;visibility:visible;mso-wrap-style:square" from="1578,342" to="1910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sZxwAAAN0AAAAPAAAAZHJzL2Rvd25yZXYueG1sRI9Ba8JA&#10;FITvBf/D8gRvdaPSKtFVRJBa2kujHrw9ss9sMPs2zW5j0l/fLRR6HGbmG2a16WwlWmp86VjBZJyA&#10;IM6dLrlQcDruHxcgfEDWWDkmBT152KwHDytMtbvzB7VZKESEsE9RgQmhTqX0uSGLfuxq4uhdXWMx&#10;RNkUUjd4j3BbyWmSPEuLJccFgzXtDOW37MsqkC/7y2fvz+/HQ/dqvq9vfdtmpVKjYbddggjUhf/w&#10;X/ugFcyepnP4fROfgFz/AAAA//8DAFBLAQItABQABgAIAAAAIQDb4fbL7gAAAIUBAAATAAAAAAAA&#10;AAAAAAAAAAAAAABbQ29udGVudF9UeXBlc10ueG1sUEsBAi0AFAAGAAgAAAAhAFr0LFu/AAAAFQEA&#10;AAsAAAAAAAAAAAAAAAAAHwEAAF9yZWxzLy5yZWxzUEsBAi0AFAAGAAgAAAAhAAZjCxnHAAAA3QAA&#10;AA8AAAAAAAAAAAAAAAAABwIAAGRycy9kb3ducmV2LnhtbFBLBQYAAAAAAwADALcAAAD7AgAAAAA=&#10;" strokeweight=".9pt"/>
                  <v:line id="Line 1202" o:spid="_x0000_s1305" style="position:absolute;visibility:visible;mso-wrap-style:square" from="1989,493" to="1989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J9rxAAAAN0AAAAPAAAAZHJzL2Rvd25yZXYueG1sRE/Pa8Iw&#10;FL4P/B/CE3abqcrGqKZFBJlju6zqwdujeTbF5qVrYm331y+HwY4f3+91PthG9NT52rGC+SwBQVw6&#10;XXOl4HjYPb2C8AFZY+OYFIzkIc8mD2tMtbvzF/VFqEQMYZ+iAhNCm0rpS0MW/cy1xJG7uM5iiLCr&#10;pO7wHsNtIxdJ8iIt1hwbDLa0NVRei5tVIN925+/Rnz4P++Hd/Fw+xr4vaqUep8NmBSLQEP7Ff+69&#10;VrB8XsS58U18AjL7BQAA//8DAFBLAQItABQABgAIAAAAIQDb4fbL7gAAAIUBAAATAAAAAAAAAAAA&#10;AAAAAAAAAABbQ29udGVudF9UeXBlc10ueG1sUEsBAi0AFAAGAAgAAAAhAFr0LFu/AAAAFQEAAAsA&#10;AAAAAAAAAAAAAAAAHwEAAF9yZWxzLy5yZWxzUEsBAi0AFAAGAAgAAAAhAHf8n2vEAAAA3QAAAA8A&#10;AAAAAAAAAAAAAAAABwIAAGRycy9kb3ducmV2LnhtbFBLBQYAAAAAAwADALcAAAD4AgAAAAA=&#10;" strokeweight=".9pt"/>
                  <v:line id="Line 1203" o:spid="_x0000_s1306" style="position:absolute;flip:x;visibility:visible;mso-wrap-style:square" from="1575,972" to="1989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dzxAAAAN0AAAAPAAAAZHJzL2Rvd25yZXYueG1sRI9Pi8Iw&#10;FMTvwn6H8ARvmvoXrUaRBVH3tt1F8fZo3jZlm5fSRK3f3iwIexxm5jfMatPaStyo8aVjBcNBAoI4&#10;d7rkQsH3164/B+EDssbKMSl4kIfN+q2zwlS7O3/SLQuFiBD2KSowIdSplD43ZNEPXE0cvR/XWAxR&#10;NoXUDd4j3FZylCQzabHkuGCwpndD+W92tQpmx8uH3W9PoZ0cTfUozpnJZKlUr9tulyACteE//Gof&#10;tILxdLSAvzfxCcj1EwAA//8DAFBLAQItABQABgAIAAAAIQDb4fbL7gAAAIUBAAATAAAAAAAAAAAA&#10;AAAAAAAAAABbQ29udGVudF9UeXBlc10ueG1sUEsBAi0AFAAGAAgAAAAhAFr0LFu/AAAAFQEAAAsA&#10;AAAAAAAAAAAAAAAAHwEAAF9yZWxzLy5yZWxzUEsBAi0AFAAGAAgAAAAhAKCUF3PEAAAA3QAAAA8A&#10;AAAAAAAAAAAAAAAABwIAAGRycy9kb3ducmV2LnhtbFBLBQYAAAAAAwADALcAAAD4AgAAAAA=&#10;" strokeweight=".9pt"/>
                  <v:line id="Line 1204" o:spid="_x0000_s1307" style="position:absolute;flip:x;visibility:visible;mso-wrap-style:square" from="1578,931" to="191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ygzwgAAAN0AAAAPAAAAZHJzL2Rvd25yZXYueG1sRE/JasMw&#10;EL0X+g9iCrk1crNR3CghBEri3OKWhtwGa2qZWiNjqV7+PjoEcny8fb0dbC06an3lWMHbNAFBXDhd&#10;cang++vz9R2ED8gaa8ekYCQP283z0xpT7Xo+U5eHUsQQ9ikqMCE0qZS+MGTRT11DHLlf11oMEbal&#10;1C32MdzWcpYkK2mx4thgsKG9oeIv/7cKVtn1ZA+7nzAsMlOP5SU3uayUmrwMuw8QgYbwEN/dR61g&#10;vpzH/fFNfAJycwMAAP//AwBQSwECLQAUAAYACAAAACEA2+H2y+4AAACFAQAAEwAAAAAAAAAAAAAA&#10;AAAAAAAAW0NvbnRlbnRfVHlwZXNdLnhtbFBLAQItABQABgAIAAAAIQBa9CxbvwAAABUBAAALAAAA&#10;AAAAAAAAAAAAAB8BAABfcmVscy8ucmVsc1BLAQItABQABgAIAAAAIQC0dygzwgAAAN0AAAAPAAAA&#10;AAAAAAAAAAAAAAcCAABkcnMvZG93bnJldi54bWxQSwUGAAAAAAMAAwC3AAAA9gIAAAAA&#10;" strokeweight=".9pt"/>
                  <v:line id="Line 1205" o:spid="_x0000_s1308" style="position:absolute;flip:x y;visibility:visible;mso-wrap-style:square" from="1160,972" to="1575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COyAAAAN0AAAAPAAAAZHJzL2Rvd25yZXYueG1sRI9Ba8JA&#10;FITvhf6H5RV6Kbqx0qKpqxRBqqJoVOr1kX1Ngtm3aXY18d+7QqHHYWa+YUaT1pTiQrUrLCvodSMQ&#10;xKnVBWcKDvtZZwDCeWSNpWVScCUHk/HjwwhjbRtO6LLzmQgQdjEqyL2vYildmpNB17UVcfB+bG3Q&#10;B1lnUtfYBLgp5WsUvUuDBYeFHCua5pSedmej4HT8etmuis3xe4HNxgzT32R9XSr1/NR+foDw1Pr/&#10;8F97rhX03/o9uL8JT0CObwAAAP//AwBQSwECLQAUAAYACAAAACEA2+H2y+4AAACFAQAAEwAAAAAA&#10;AAAAAAAAAAAAAAAAW0NvbnRlbnRfVHlwZXNdLnhtbFBLAQItABQABgAIAAAAIQBa9CxbvwAAABUB&#10;AAALAAAAAAAAAAAAAAAAAB8BAABfcmVscy8ucmVsc1BLAQItABQABgAIAAAAIQCzOrCOyAAAAN0A&#10;AAAPAAAAAAAAAAAAAAAAAAcCAABkcnMvZG93bnJldi54bWxQSwUGAAAAAAMAAwC3AAAA/AIAAAAA&#10;" strokeweight=".9pt"/>
                  <v:line id="Line 1206" o:spid="_x0000_s1309" style="position:absolute;flip:y;visibility:visible;mso-wrap-style:square" from="1160,493" to="1160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PfxQAAAN0AAAAPAAAAZHJzL2Rvd25yZXYueG1sRI9Ba8JA&#10;FITvQv/D8oTedGNSpaSuIgVp481YWnp7ZF+zodm3Ibtq8u/dQsHjMDPfMOvtYFtxod43jhUs5gkI&#10;4srphmsFH6f97BmED8gaW8ekYCQP283DZI25dlc+0qUMtYgQ9jkqMCF0uZS+MmTRz11HHL0f11sM&#10;Ufa11D1eI9y2Mk2SlbTYcFww2NGroeq3PFsFq+L7YN92n2F4Kkw71l+lKWWj1ON02L2ACDSEe/i/&#10;/a4VZMsshb838QnIzQ0AAP//AwBQSwECLQAUAAYACAAAACEA2+H2y+4AAACFAQAAEwAAAAAAAAAA&#10;AAAAAAAAAAAAW0NvbnRlbnRfVHlwZXNdLnhtbFBLAQItABQABgAIAAAAIQBa9CxbvwAAABUBAAAL&#10;AAAAAAAAAAAAAAAAAB8BAABfcmVscy8ucmVsc1BLAQItABQABgAIAAAAIQAr6RPfxQAAAN0AAAAP&#10;AAAAAAAAAAAAAAAAAAcCAABkcnMvZG93bnJldi54bWxQSwUGAAAAAAMAAwC3AAAA+QIAAAAA&#10;" strokeweight=".9pt"/>
                  <v:line id="Line 1207" o:spid="_x0000_s1310" style="position:absolute;flip:y;visibility:visible;mso-wrap-style:square" from="1235,541" to="1235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ZExAAAAN0AAAAPAAAAZHJzL2Rvd25yZXYueG1sRI9Ba8JA&#10;FITvBf/D8oTe6kajUlJXEUGq3kxLxdsj+5oNZt+G7Krx37uC4HGYmW+Y2aKztbhQ6yvHCoaDBARx&#10;4XTFpYLfn/XHJwgfkDXWjknBjTws5r23GWbaXXlPlzyUIkLYZ6jAhNBkUvrCkEU/cA1x9P5dazFE&#10;2ZZSt3iNcFvLUZJMpcWK44LBhlaGilN+tgqm2+POfi//QjfemvpWHnKTy0qp9363/AIRqAuv8LO9&#10;0QrSSZrC4018AnJ+BwAA//8DAFBLAQItABQABgAIAAAAIQDb4fbL7gAAAIUBAAATAAAAAAAAAAAA&#10;AAAAAAAAAABbQ29udGVudF9UeXBlc10ueG1sUEsBAi0AFAAGAAgAAAAhAFr0LFu/AAAAFQEAAAsA&#10;AAAAAAAAAAAAAAAAHwEAAF9yZWxzLy5yZWxzUEsBAi0AFAAGAAgAAAAhAESltkTEAAAA3QAAAA8A&#10;AAAAAAAAAAAAAAAABwIAAGRycy9kb3ducmV2LnhtbFBLBQYAAAAAAwADALcAAAD4AgAAAAA=&#10;" strokeweight=".9pt"/>
                  <v:line id="Line 1208" o:spid="_x0000_s1311" style="position:absolute;flip:y;visibility:visible;mso-wrap-style:square" from="1160,255" to="1575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4wxQAAAN0AAAAPAAAAZHJzL2Rvd25yZXYueG1sRI9Ba8JA&#10;FITvQv/D8oTedKNGkdRNkIK09mYqSm+P7Gs2NPs2ZLcm/vtuodDjMDPfMLtitK24Ue8bxwoW8wQE&#10;ceV0w7WC8/thtgXhA7LG1jEpuJOHIn+Y7DDTbuAT3cpQiwhhn6ECE0KXSekrQxb93HXE0ft0vcUQ&#10;ZV9L3eMQ4baVyyTZSIsNxwWDHT0bqr7Kb6tgc/x4sy/7SxjTo2nv9bU0pWyUepyO+ycQgcbwH/5r&#10;v2oFq/Uqhd838QnI/AcAAP//AwBQSwECLQAUAAYACAAAACEA2+H2y+4AAACFAQAAEwAAAAAAAAAA&#10;AAAAAAAAAAAAW0NvbnRlbnRfVHlwZXNdLnhtbFBLAQItABQABgAIAAAAIQBa9CxbvwAAABUBAAAL&#10;AAAAAAAAAAAAAAAAAB8BAABfcmVscy8ucmVsc1BLAQItABQABgAIAAAAIQDLTC4wxQAAAN0AAAAP&#10;AAAAAAAAAAAAAAAAAAcCAABkcnMvZG93bnJldi54bWxQSwUGAAAAAAMAAwC3AAAA+QIAAAAA&#10;" strokeweight=".9pt"/>
                  <v:line id="Line 1209" o:spid="_x0000_s1312" style="position:absolute;visibility:visible;mso-wrap-style:square" from="1989,972" to="2403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YoxwAAAN0AAAAPAAAAZHJzL2Rvd25yZXYueG1sRI9Ba8JA&#10;FITvBf/D8oTe6saKpURXEUG02EujHrw9ss9sMPs2za4x8dd3C4Ueh5n5hpkvO1uJlhpfOlYwHiUg&#10;iHOnSy4UHA+bl3cQPiBrrByTgp48LBeDpzmm2t35i9osFCJC2KeowIRQp1L63JBFP3I1cfQurrEY&#10;omwKqRu8R7it5GuSvEmLJccFgzWtDeXX7GYVyO3m/N370+dh132Yx2Xft21WKvU87FYzEIG68B/+&#10;a++0gsl0MoXfN/EJyMUPAAAA//8DAFBLAQItABQABgAIAAAAIQDb4fbL7gAAAIUBAAATAAAAAAAA&#10;AAAAAAAAAAAAAABbQ29udGVudF9UeXBlc10ueG1sUEsBAi0AFAAGAAgAAAAhAFr0LFu/AAAAFQEA&#10;AAsAAAAAAAAAAAAAAAAAHwEAAF9yZWxzLy5yZWxzUEsBAi0AFAAGAAgAAAAhABwkpijHAAAA3QAA&#10;AA8AAAAAAAAAAAAAAAAABwIAAGRycy9kb3ducmV2LnhtbFBLBQYAAAAAAwADALcAAAD7AgAAAAA=&#10;" strokeweight=".9pt"/>
                  <v:line id="Line 1210" o:spid="_x0000_s1313" style="position:absolute;visibility:visible;mso-wrap-style:square" from="2403,1210" to="2403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jhfxwAAAN0AAAAPAAAAZHJzL2Rvd25yZXYueG1sRI9Ba8JA&#10;FITvBf/D8oTe6saKUqKriCBa7KVRD94e2Wc2mH2bZteY9Nd3C4Ueh5n5hlmsOluJlhpfOlYwHiUg&#10;iHOnSy4UnI7blzcQPiBrrByTgp48rJaDpwWm2j34k9osFCJC2KeowIRQp1L63JBFP3I1cfSurrEY&#10;omwKqRt8RLit5GuSzKTFkuOCwZo2hvJbdrcK5G57+er9+eO4797N9/XQt21WKvU87NZzEIG68B/+&#10;a++1gsl0MoPfN/EJyOUPAAAA//8DAFBLAQItABQABgAIAAAAIQDb4fbL7gAAAIUBAAATAAAAAAAA&#10;AAAAAAAAAAAAAABbQ29udGVudF9UeXBlc10ueG1sUEsBAi0AFAAGAAgAAAAhAFr0LFu/AAAAFQEA&#10;AAsAAAAAAAAAAAAAAAAAHwEAAF9yZWxzLy5yZWxzUEsBAi0AFAAGAAgAAAAhAOz2OF/HAAAA3QAA&#10;AA8AAAAAAAAAAAAAAAAABwIAAGRycy9kb3ducmV2LnhtbFBLBQYAAAAAAwADALcAAAD7AgAAAAA=&#10;" strokeweight=".9pt"/>
                  <v:line id="Line 1211" o:spid="_x0000_s1314" style="position:absolute;flip:x;visibility:visible;mso-wrap-style:square" from="1989,1690" to="2403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BHxgAAAN0AAAAPAAAAZHJzL2Rvd25yZXYueG1sRI9Ba8JA&#10;FITvhf6H5Qnemo21VYmuIRSK2ptpUbw9sq/Z0OzbkF01/vtuoeBxmJlvmFU+2FZcqPeNYwWTJAVB&#10;XDndcK3g6/P9aQHCB2SNrWNScCMP+frxYYWZdlfe06UMtYgQ9hkqMCF0mZS+MmTRJ64jjt636y2G&#10;KPta6h6vEW5b+ZymM2mx4bhgsKM3Q9VPebYKZrvTh90UhzC87Ex7q4+lKWWj1Hg0FEsQgYZwD/+3&#10;t1rB9HU6h7838QnI9S8AAAD//wMAUEsBAi0AFAAGAAgAAAAhANvh9svuAAAAhQEAABMAAAAAAAAA&#10;AAAAAAAAAAAAAFtDb250ZW50X1R5cGVzXS54bWxQSwECLQAUAAYACAAAACEAWvQsW78AAAAVAQAA&#10;CwAAAAAAAAAAAAAAAAAfAQAAX3JlbHMvLnJlbHNQSwECLQAUAAYACAAAACEAO56wR8YAAADdAAAA&#10;DwAAAAAAAAAAAAAAAAAHAgAAZHJzL2Rvd25yZXYueG1sUEsFBgAAAAADAAMAtwAAAPoCAAAAAA==&#10;" strokeweight=".9pt"/>
                  <v:line id="Line 1212" o:spid="_x0000_s1315" style="position:absolute;flip:x y;visibility:visible;mso-wrap-style:square" from="1575,1690" to="1989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kTxAAAAN0AAAAPAAAAZHJzL2Rvd25yZXYueG1sRE/LasJA&#10;FN0L/sNwC25EJ1UqGh1FCqItLT7R7SVzmwQzd2JmauLfdxYFl4fzni0aU4g7VS63rOC1H4EgTqzO&#10;OVVwOq56YxDOI2ssLJOCBzlYzNutGcba1ryn+8GnIoSwi1FB5n0ZS+mSjAy6vi2JA/djK4M+wCqV&#10;usI6hJtCDqJoJA3mHBoyLOk9o+R6+DUKrpd1d/eVby/nD6y3ZpLc9t+PT6U6L81yCsJT45/if/dG&#10;Kxi+DcPc8CY8ATn/AwAA//8DAFBLAQItABQABgAIAAAAIQDb4fbL7gAAAIUBAAATAAAAAAAAAAAA&#10;AAAAAAAAAABbQ29udGVudF9UeXBlc10ueG1sUEsBAi0AFAAGAAgAAAAhAFr0LFu/AAAAFQEAAAsA&#10;AAAAAAAAAAAAAAAAHwEAAF9yZWxzLy5yZWxzUEsBAi0AFAAGAAgAAAAhACIAGRPEAAAA3QAAAA8A&#10;AAAAAAAAAAAAAAAABwIAAGRycy9kb3ducmV2LnhtbFBLBQYAAAAAAwADALcAAAD4AgAAAAA=&#10;" strokeweight=".9pt"/>
                  <v:line id="Line 1213" o:spid="_x0000_s1316" style="position:absolute;flip:y;visibility:visible;mso-wrap-style:square" from="1575,1210" to="1575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GuxgAAAN0AAAAPAAAAZHJzL2Rvd25yZXYueG1sRI9Ba8JA&#10;FITvhf6H5Qnemo21FY2uIRSK2ptpUbw9sq/Z0OzbkF01/vtuoeBxmJlvmFU+2FZcqPeNYwWTJAVB&#10;XDndcK3g6/P9aQ7CB2SNrWNScCMP+frxYYWZdlfe06UMtYgQ9hkqMCF0mZS+MmTRJ64jjt636y2G&#10;KPta6h6vEW5b+ZymM2mx4bhgsKM3Q9VPebYKZrvTh90UhzC87Ex7q4+lKWWj1Hg0FEsQgYZwD/+3&#10;t1rB9HW6gL838QnI9S8AAAD//wMAUEsBAi0AFAAGAAgAAAAhANvh9svuAAAAhQEAABMAAAAAAAAA&#10;AAAAAAAAAAAAAFtDb250ZW50X1R5cGVzXS54bWxQSwECLQAUAAYACAAAACEAWvQsW78AAAAVAQAA&#10;CwAAAAAAAAAAAAAAAAAfAQAAX3JlbHMvLnJlbHNQSwECLQAUAAYACAAAACEAJU2BrsYAAADdAAAA&#10;DwAAAAAAAAAAAAAAAAAHAgAAZHJzL2Rvd25yZXYueG1sUEsFBgAAAAADAAMAtwAAAPoCAAAAAA==&#10;" strokeweight=".9pt"/>
                  <v:line id="Line 1214" o:spid="_x0000_s1317" style="position:absolute;visibility:visible;mso-wrap-style:square" from="1989,1929" to="1989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bNxAAAAN0AAAAPAAAAZHJzL2Rvd25yZXYueG1sRE/LasJA&#10;FN0X/IfhCt3ViX2IREeRgtRiNya6cHfJXDPBzJ00M41Jv95ZFLo8nPdy3dtadNT6yrGC6SQBQVw4&#10;XXGp4Jhvn+YgfEDWWDsmBQN5WK9GD0tMtbvxgboslCKGsE9RgQmhSaX0hSGLfuIa4shdXGsxRNiW&#10;Urd4i+G2ls9JMpMWK44NBht6N1Rcsx+rQH5sz9+DP33lu/7T/F72Q9dllVKP436zABGoD//iP/dO&#10;K3h5e43745v4BOTqDgAA//8DAFBLAQItABQABgAIAAAAIQDb4fbL7gAAAIUBAAATAAAAAAAAAAAA&#10;AAAAAAAAAABbQ29udGVudF9UeXBlc10ueG1sUEsBAi0AFAAGAAgAAAAhAFr0LFu/AAAAFQEAAAsA&#10;AAAAAAAAAAAAAAAAHwEAAF9yZWxzLy5yZWxzUEsBAi0AFAAGAAgAAAAhAFRVds3EAAAA3QAAAA8A&#10;AAAAAAAAAAAAAAAABwIAAGRycy9kb3ducmV2LnhtbFBLBQYAAAAAAwADALcAAAD4AgAAAAA=&#10;" strokeweight=".9pt"/>
                  <v:line id="Line 1215" o:spid="_x0000_s1318" style="position:absolute;flip:x;visibility:visible;mso-wrap-style:square" from="1575,2407" to="1989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7VxgAAAN0AAAAPAAAAZHJzL2Rvd25yZXYueG1sRI/NasMw&#10;EITvhbyD2EBvtZyfmuJENiEQ0vRWt7Tktlgby8RaGUtJnLevCoUeh5n5hlmXo+3ElQbfOlYwS1IQ&#10;xLXTLTcKPj92Ty8gfEDW2DkmBXfyUBaThzXm2t34na5VaESEsM9RgQmhz6X0tSGLPnE9cfRObrAY&#10;ohwaqQe8Rbjt5DxNM2mx5bhgsKetofpcXayC7HB8s/vNVxiXB9Pdm+/KVLJV6nE6blYgAo3hP/zX&#10;ftUKFs/LGfy+iU9AFj8AAAD//wMAUEsBAi0AFAAGAAgAAAAhANvh9svuAAAAhQEAABMAAAAAAAAA&#10;AAAAAAAAAAAAAFtDb250ZW50X1R5cGVzXS54bWxQSwECLQAUAAYACAAAACEAWvQsW78AAAAVAQAA&#10;CwAAAAAAAAAAAAAAAAAfAQAAX3JlbHMvLnJlbHNQSwECLQAUAAYACAAAACEAgz3+1cYAAADdAAAA&#10;DwAAAAAAAAAAAAAAAAAHAgAAZHJzL2Rvd25yZXYueG1sUEsFBgAAAAADAAMAtwAAAPoCAAAAAA==&#10;" strokeweight=".9pt"/>
                  <v:line id="Line 1216" o:spid="_x0000_s1319" style="position:absolute;flip:x;visibility:visible;mso-wrap-style:square" from="1578,2367" to="1910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2CixQAAAN0AAAAPAAAAZHJzL2Rvd25yZXYueG1sRI9Ba8JA&#10;FITvQv/D8gRvZqPVUFJXkYLUeDMtLb09sq/Z0OzbkF01+fduodDjMDPfMJvdYFtxpd43jhUskhQE&#10;ceV0w7WC97fD/AmED8gaW8ekYCQPu+3DZIO5djc+07UMtYgQ9jkqMCF0uZS+MmTRJ64jjt636y2G&#10;KPta6h5vEW5buUzTTFpsOC4Y7OjFUPVTXqyCrPg62df9RxhWhWnH+rM0pWyUmk2H/TOIQEP4D/+1&#10;j1rB43q1hN838QnI7R0AAP//AwBQSwECLQAUAAYACAAAACEA2+H2y+4AAACFAQAAEwAAAAAAAAAA&#10;AAAAAAAAAAAAW0NvbnRlbnRfVHlwZXNdLnhtbFBLAQItABQABgAIAAAAIQBa9CxbvwAAABUBAAAL&#10;AAAAAAAAAAAAAAAAAB8BAABfcmVscy8ucmVsc1BLAQItABQABgAIAAAAIQBz72CixQAAAN0AAAAP&#10;AAAAAAAAAAAAAAAAAAcCAABkcnMvZG93bnJldi54bWxQSwUGAAAAAAMAAwC3AAAA+QIAAAAA&#10;" strokeweight=".9pt"/>
                  <v:line id="Line 1217" o:spid="_x0000_s1320" style="position:absolute;flip:x y;visibility:visible;mso-wrap-style:square" from="1160,2407" to="1575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vgfyQAAAN0AAAAPAAAAZHJzL2Rvd25yZXYueG1sRI9ba8JA&#10;FITfC/6H5RT6UnRj1dKmriJC8YLipaW+HrKnSTB7Ns2uJv57VxD6OMzMN8xw3JhCnKlyuWUF3U4E&#10;gjixOudUwffXZ/sNhPPIGgvLpOBCDsaj1sMQY21r3tF571MRIOxiVJB5X8ZSuiQjg65jS+Lg/drK&#10;oA+ySqWusA5wU8iXKHqVBnMOCxmWNM0oOe5PRsHxMHvervLN4WeB9ca8J3+79WWp1NNjM/kA4anx&#10;/+F7e64V9Ab9HtzehCcgR1cAAAD//wMAUEsBAi0AFAAGAAgAAAAhANvh9svuAAAAhQEAABMAAAAA&#10;AAAAAAAAAAAAAAAAAFtDb250ZW50X1R5cGVzXS54bWxQSwECLQAUAAYACAAAACEAWvQsW78AAAAV&#10;AQAACwAAAAAAAAAAAAAAAAAfAQAAX3JlbHMvLnJlbHNQSwECLQAUAAYACAAAACEAdKL4H8kAAADd&#10;AAAADwAAAAAAAAAAAAAAAAAHAgAAZHJzL2Rvd25yZXYueG1sUEsFBgAAAAADAAMAtwAAAP0CAAAA&#10;AA==&#10;" strokeweight=".9pt"/>
                  <v:line id="Line 1218" o:spid="_x0000_s1321" style="position:absolute;flip:y;visibility:visible;mso-wrap-style:square" from="1160,1929" to="1160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1NxQAAAN0AAAAPAAAAZHJzL2Rvd25yZXYueG1sRI9Pi8Iw&#10;FMTvC/sdwlvwtqarVZauUUQQ/9yssuLt0bxtyjYvpYlav70RBI/DzPyGmcw6W4sLtb5yrOCrn4Ag&#10;LpyuuFRw2C8/v0H4gKyxdkwKbuRhNn1/m2Cm3ZV3dMlDKSKEfYYKTAhNJqUvDFn0fdcQR+/PtRZD&#10;lG0pdYvXCLe1HCTJWFqsOC4YbGhhqPjPz1bBeHPa2tX8N3TpxtS38pibXFZK9T66+Q+IQF14hZ/t&#10;tVYwHKUpPN7EJyCndwAAAP//AwBQSwECLQAUAAYACAAAACEA2+H2y+4AAACFAQAAEwAAAAAAAAAA&#10;AAAAAAAAAAAAW0NvbnRlbnRfVHlwZXNdLnhtbFBLAQItABQABgAIAAAAIQBa9CxbvwAAABUBAAAL&#10;AAAAAAAAAAAAAAAAAB8BAABfcmVscy8ucmVsc1BLAQItABQABgAIAAAAIQCTSl1NxQAAAN0AAAAP&#10;AAAAAAAAAAAAAAAAAAcCAABkcnMvZG93bnJldi54bWxQSwUGAAAAAAMAAwC3AAAA+QIAAAAA&#10;" strokeweight=".9pt"/>
                  <v:line id="Line 1219" o:spid="_x0000_s1322" style="position:absolute;flip:y;visibility:visible;mso-wrap-style:square" from="1160,1690" to="1575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jWxAAAAN0AAAAPAAAAZHJzL2Rvd25yZXYueG1sRI9Pi8Iw&#10;FMTvgt8hPMGbpv5FukYRQXb1ZhVlb4/mbVO2eSlNVuu33wiCx2FmfsMs162txI0aXzpWMBomIIhz&#10;p0suFJxPu8EChA/IGivHpOBBHtarbmeJqXZ3PtItC4WIEPYpKjAh1KmUPjdk0Q9dTRy9H9dYDFE2&#10;hdQN3iPcVnKcJHNpseS4YLCmraH8N/uzCub774P93FxCO92b6lFcM5PJUql+r918gAjUhnf41f7S&#10;Ciaz6Qyeb+ITkKt/AAAA//8DAFBLAQItABQABgAIAAAAIQDb4fbL7gAAAIUBAAATAAAAAAAAAAAA&#10;AAAAAAAAAABbQ29udGVudF9UeXBlc10ueG1sUEsBAi0AFAAGAAgAAAAhAFr0LFu/AAAAFQEAAAsA&#10;AAAAAAAAAAAAAAAAHwEAAF9yZWxzLy5yZWxzUEsBAi0AFAAGAAgAAAAhAPwG+NbEAAAA3QAAAA8A&#10;AAAAAAAAAAAAAAAABwIAAGRycy9kb3ducmV2LnhtbFBLBQYAAAAAAwADALcAAAD4AgAAAAA=&#10;" strokeweight=".9pt"/>
                  <v:line id="Line 1220" o:spid="_x0000_s1323" style="position:absolute;flip:x;visibility:visible;mso-wrap-style:square" from="921,972" to="1160,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GahxAAAAN0AAAAPAAAAZHJzL2Rvd25yZXYueG1sRI9Ba8JA&#10;FITvBf/D8gRvdaPVUFJXEaFUvRml4u2Rfc0Gs29Ddqvx37uC4HGYmW+Y2aKztbhQ6yvHCkbDBARx&#10;4XTFpYLD/vv9E4QPyBprx6TgRh4W897bDDPtrryjSx5KESHsM1RgQmgyKX1hyKIfuoY4en+utRii&#10;bEupW7xGuK3lOElSabHiuGCwoZWh4pz/WwXp5rS1P8vf0E02pr6Vx9zkslJq0O+WXyACdeEVfrbX&#10;WsHHdJLC4018AnJ+BwAA//8DAFBLAQItABQABgAIAAAAIQDb4fbL7gAAAIUBAAATAAAAAAAAAAAA&#10;AAAAAAAAAABbQ29udGVudF9UeXBlc10ueG1sUEsBAi0AFAAGAAgAAAAhAFr0LFu/AAAAFQEAAAsA&#10;AAAAAAAAAAAAAAAAHwEAAF9yZWxzLy5yZWxzUEsBAi0AFAAGAAgAAAAhAAzUZqHEAAAA3QAAAA8A&#10;AAAAAAAAAAAAAAAABwIAAGRycy9kb3ducmV2LnhtbFBLBQYAAAAAAwADALcAAAD4AgAAAAA=&#10;" strokeweight=".9pt"/>
                  <v:line id="Line 1221" o:spid="_x0000_s1324" style="position:absolute;flip:x y;visibility:visible;mso-wrap-style:square" from="921,1515" to="1160,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4cyAAAAN0AAAAPAAAAZHJzL2Rvd25yZXYueG1sRI9ba8JA&#10;FITfBf/DcoS+FN30Yi/RVYpQtMXilfp6yB6TYPZszK4m/nu3UPBxmJlvmOG4MYU4U+VyywoeehEI&#10;4sTqnFMF281n9w2E88gaC8uk4EIOxqN2a4ixtjWv6Lz2qQgQdjEqyLwvYyldkpFB17MlcfD2tjLo&#10;g6xSqSusA9wU8jGKXqTBnMNChiVNMkoO65NRcNhN75fzfLH7/cJ6Yd6T4+rn8q3UXaf5GIDw1Phb&#10;+L890wqe+s+v8PcmPAE5ugIAAP//AwBQSwECLQAUAAYACAAAACEA2+H2y+4AAACFAQAAEwAAAAAA&#10;AAAAAAAAAAAAAAAAW0NvbnRlbnRfVHlwZXNdLnhtbFBLAQItABQABgAIAAAAIQBa9CxbvwAAABUB&#10;AAALAAAAAAAAAAAAAAAAAB8BAABfcmVscy8ucmVsc1BLAQItABQABgAIAAAAIQALmf4cyAAAAN0A&#10;AAAPAAAAAAAAAAAAAAAAAAcCAABkcnMvZG93bnJldi54bWxQSwUGAAAAAAMAAwC3AAAA/AIAAAAA&#10;" strokeweight=".9pt"/>
                  <v:line id="Line 1222" o:spid="_x0000_s1325" style="position:absolute;flip:x;visibility:visible;mso-wrap-style:square" from="1335,1690" to="1575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dIwgAAAN0AAAAPAAAAZHJzL2Rvd25yZXYueG1sRE/Pa8Iw&#10;FL4P9j+EN/A202mV0RlFBNHuZjcm3h7NW1PWvJQm1va/Xw6Cx4/v92oz2Eb01PnasYK3aQKCuHS6&#10;5krB99f+9R2ED8gaG8ekYCQPm/Xz0woz7W58or4IlYgh7DNUYEJoMyl9aciin7qWOHK/rrMYIuwq&#10;qTu8xXDbyFmSLKXFmmODwZZ2hsq/4moVLPPLpz1sf8KQ5qYZq3NhClkrNXkZth8gAg3hIb67j1rB&#10;fJHGufFNfAJy/Q8AAP//AwBQSwECLQAUAAYACAAAACEA2+H2y+4AAACFAQAAEwAAAAAAAAAAAAAA&#10;AAAAAAAAW0NvbnRlbnRfVHlwZXNdLnhtbFBLAQItABQABgAIAAAAIQBa9CxbvwAAABUBAAALAAAA&#10;AAAAAAAAAAAAAB8BAABfcmVscy8ucmVsc1BLAQItABQABgAIAAAAIQASB1dIwgAAAN0AAAAPAAAA&#10;AAAAAAAAAAAAAAcCAABkcnMvZG93bnJldi54bWxQSwUGAAAAAAMAAwC3AAAA9gIAAAAA&#10;" strokeweight=".9pt"/>
                  <v:line id="Line 1223" o:spid="_x0000_s1326" style="position:absolute;visibility:visible;mso-wrap-style:square" from="1335,2104" to="1814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99QyAAAAN0AAAAPAAAAZHJzL2Rvd25yZXYueG1sRI9Ba8JA&#10;FITvhf6H5Qne6sZqS01dpQiiYi+N7cHbI/vMhmbfptk1Jv56t1DocZiZb5j5srOVaKnxpWMF41EC&#10;gjh3uuRCwedh/fACwgdkjZVjUtCTh+Xi/m6OqXYX/qA2C4WIEPYpKjAh1KmUPjdk0Y9cTRy9k2ss&#10;hiibQuoGLxFuK/mYJM/SYslxwWBNK0P5d3a2CuRmffzp/df7YdvtzPW079s2K5UaDrq3VxCBuvAf&#10;/mtvtYLJ03QGv2/iE5CLGwAAAP//AwBQSwECLQAUAAYACAAAACEA2+H2y+4AAACFAQAAEwAAAAAA&#10;AAAAAAAAAAAAAAAAW0NvbnRlbnRfVHlwZXNdLnhtbFBLAQItABQABgAIAAAAIQBa9CxbvwAAABUB&#10;AAALAAAAAAAAAAAAAAAAAB8BAABfcmVscy8ucmVsc1BLAQItABQABgAIAAAAIQDFb99QyAAAAN0A&#10;AAAPAAAAAAAAAAAAAAAAAAcCAABkcnMvZG93bnJldi54bWxQSwUGAAAAAAMAAwC3AAAA/AIAAAAA&#10;" strokeweight=".9pt"/>
                  <v:line id="Line 1224" o:spid="_x0000_s1327" style="position:absolute;flip:y;visibility:visible;mso-wrap-style:square" from="2403,1684" to="2757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2TwAAAAN0AAAAPAAAAZHJzL2Rvd25yZXYueG1sRE/LisIw&#10;FN0L/kO4wuw09YlUo4gwOLqbKoq7S3Ntis1NaTJa/94shFkeznu5bm0lHtT40rGC4SABQZw7XXKh&#10;4HT87s9B+ICssXJMCl7kYb3qdpaYavfkX3pkoRAxhH2KCkwIdSqlzw1Z9ANXE0fu5hqLIcKmkLrB&#10;Zwy3lRwlyUxaLDk2GKxpayi/Z39WwWx/Pdjd5hzayd5Ur+KSmUyWSn312s0CRKA2/Is/7h+tYDyd&#10;xv3xTXwCcvUGAAD//wMAUEsBAi0AFAAGAAgAAAAhANvh9svuAAAAhQEAABMAAAAAAAAAAAAAAAAA&#10;AAAAAFtDb250ZW50X1R5cGVzXS54bWxQSwECLQAUAAYACAAAACEAWvQsW78AAAAVAQAACwAAAAAA&#10;AAAAAAAAAAAfAQAAX3JlbHMvLnJlbHNQSwECLQAUAAYACAAAACEAaajNk8AAAADdAAAADwAAAAAA&#10;AAAAAAAAAAAHAgAAZHJzL2Rvd25yZXYueG1sUEsFBgAAAAADAAMAtwAAAPQCAAAAAA==&#10;" strokeweight=".9pt"/>
                  <v:line id="Line 1225" o:spid="_x0000_s1328" style="position:absolute;visibility:visible;mso-wrap-style:square" from="1814,2104" to="2607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WLxwAAAN0AAAAPAAAAZHJzL2Rvd25yZXYueG1sRI9Ba8JA&#10;FITvBf/D8oTe6saKpURXEUFqsZdGPXh7ZJ/ZYPZtzK4x8dd3C4Ueh5n5hpkvO1uJlhpfOlYwHiUg&#10;iHOnSy4UHPabl3cQPiBrrByTgp48LBeDpzmm2t35m9osFCJC2KeowIRQp1L63JBFP3I1cfTOrrEY&#10;omwKqRu8R7it5GuSvEmLJccFgzWtDeWX7GYVyI/N6dr749d+232ax3nXt21WKvU87FYzEIG68B/+&#10;a2+1gsl0OobfN/EJyMUPAAAA//8DAFBLAQItABQABgAIAAAAIQDb4fbL7gAAAIUBAAATAAAAAAAA&#10;AAAAAAAAAAAAAABbQ29udGVudF9UeXBlc10ueG1sUEsBAi0AFAAGAAgAAAAhAFr0LFu/AAAAFQEA&#10;AAsAAAAAAAAAAAAAAAAAHwEAAF9yZWxzLy5yZWxzUEsBAi0AFAAGAAgAAAAhAL7ARYvHAAAA3QAA&#10;AA8AAAAAAAAAAAAAAAAABwIAAGRycy9kb3ducmV2LnhtbFBLBQYAAAAAAwADALcAAAD7AgAAAAA=&#10;" strokeweight=".9pt"/>
                  <v:line id="Line 1226" o:spid="_x0000_s1329" style="position:absolute;flip:y;visibility:visible;mso-wrap-style:square" from="2607,1783" to="2811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Z/xAAAAN0AAAAPAAAAZHJzL2Rvd25yZXYueG1sRI9Bi8Iw&#10;FITvC/6H8ARva6quItUoIoi6t62ieHs0z6bYvJQmav33m4UFj8PMfMPMl62txIMaXzpWMOgnIIhz&#10;p0suFBwPm88pCB+QNVaOScGLPCwXnY85pto9+YceWShEhLBPUYEJoU6l9Lkhi77vauLoXV1jMUTZ&#10;FFI3+IxwW8lhkkykxZLjgsGa1obyW3a3Cib7y7fdrk6h/dqb6lWcM5PJUqlet13NQARqwzv8395p&#10;BaPxeAh/b+ITkItfAAAA//8DAFBLAQItABQABgAIAAAAIQDb4fbL7gAAAIUBAAATAAAAAAAAAAAA&#10;AAAAAAAAAABbQ29udGVudF9UeXBlc10ueG1sUEsBAi0AFAAGAAgAAAAhAFr0LFu/AAAAFQEAAAsA&#10;AAAAAAAAAAAAAAAAHwEAAF9yZWxzLy5yZWxzUEsBAi0AFAAGAAgAAAAhAPY29n/EAAAA3QAAAA8A&#10;AAAAAAAAAAAAAAAABwIAAGRycy9kb3ducmV2LnhtbFBLBQYAAAAAAwADALcAAAD4AgAAAAA=&#10;" strokeweight=".9pt"/>
                  <v:line id="Line 1227" o:spid="_x0000_s1330" style="position:absolute;visibility:visible;mso-wrap-style:square" from="3000,1695" to="3419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5nxwAAAN0AAAAPAAAAZHJzL2Rvd25yZXYueG1sRI9Ba8JA&#10;FITvBf/D8oTe6saKpURXEUG02EujHrw9ss9sMPs2za4x8dd3C4Ueh5n5hpkvO1uJlhpfOlYwHiUg&#10;iHOnSy4UHA+bl3cQPiBrrByTgp48LBeDpzmm2t35i9osFCJC2KeowIRQp1L63JBFP3I1cfQurrEY&#10;omwKqRu8R7it5GuSvEmLJccFgzWtDeXX7GYVyO3m/N370+dh132Yx2Xft21WKvU87FYzEIG68B/+&#10;a++0gsl0OoHfN/EJyMUPAAAA//8DAFBLAQItABQABgAIAAAAIQDb4fbL7gAAAIUBAAATAAAAAAAA&#10;AAAAAAAAAAAAAABbQ29udGVudF9UeXBlc10ueG1sUEsBAi0AFAAGAAgAAAAhAFr0LFu/AAAAFQEA&#10;AAsAAAAAAAAAAAAAAAAAHwEAAF9yZWxzLy5yZWxzUEsBAi0AFAAGAAgAAAAhACFefmfHAAAA3QAA&#10;AA8AAAAAAAAAAAAAAAAABwIAAGRycy9kb3ducmV2LnhtbFBLBQYAAAAAAwADALcAAAD7AgAAAAA=&#10;" strokeweight=".9pt"/>
                  <v:line id="Line 1228" o:spid="_x0000_s1331" style="position:absolute;flip:x y;visibility:visible;mso-wrap-style:square" from="836,306" to="1160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va2yQAAAN0AAAAPAAAAZHJzL2Rvd25yZXYueG1sRI9ba8JA&#10;FITfC/6H5RT6UnRj1dKmriJC8YLipaW+HrKnSTB7Ns2uJv57VxD6OMzMN8xw3JhCnKlyuWUF3U4E&#10;gjixOudUwffXZ/sNhPPIGgvLpOBCDsaj1sMQY21r3tF571MRIOxiVJB5X8ZSuiQjg65jS+Lg/drK&#10;oA+ySqWusA5wU8iXKHqVBnMOCxmWNM0oOe5PRsHxMHvervLN4WeB9ca8J3+79WWp1NNjM/kA4anx&#10;/+F7e64V9AaDPtzehCcgR1cAAAD//wMAUEsBAi0AFAAGAAgAAAAhANvh9svuAAAAhQEAABMAAAAA&#10;AAAAAAAAAAAAAAAAAFtDb250ZW50X1R5cGVzXS54bWxQSwECLQAUAAYACAAAACEAWvQsW78AAAAV&#10;AQAACwAAAAAAAAAAAAAAAAAfAQAAX3JlbHMvLnJlbHNQSwECLQAUAAYACAAAACEAfpL2tskAAADd&#10;AAAADwAAAAAAAAAAAAAAAAAHAgAAZHJzL2Rvd25yZXYueG1sUEsFBgAAAAADAAMAtwAAAP0CAAAA&#10;AA==&#10;" strokeweight=".9pt"/>
                  <v:line id="Line 1229" o:spid="_x0000_s1332" style="position:absolute;flip:y;visibility:visible;mso-wrap-style:square" from="7782,2023" to="7986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24LxQAAAN0AAAAPAAAAZHJzL2Rvd25yZXYueG1sRI9Ba8JA&#10;FITvBf/D8oTe6kbbhJK6CSKU1t6MUvH2yL5mg9m3IbvV+O+7BcHjMDPfMMtytJ040+BbxwrmswQE&#10;ce10y42C/e796RWED8gaO8ek4EoeymLysMRcuwtv6VyFRkQI+xwVmBD6XEpfG7LoZ64njt6PGyyG&#10;KIdG6gEvEW47uUiSTFpsOS4Y7GltqD5Vv1ZBtjl+2Y/VdxhfNqa7NofKVLJV6nE6rt5ABBrDPXxr&#10;f2oFz2mawv+b+ARk8QcAAP//AwBQSwECLQAUAAYACAAAACEA2+H2y+4AAACFAQAAEwAAAAAAAAAA&#10;AAAAAAAAAAAAW0NvbnRlbnRfVHlwZXNdLnhtbFBLAQItABQABgAIAAAAIQBa9CxbvwAAABUBAAAL&#10;AAAAAAAAAAAAAAAAAB8BAABfcmVscy8ucmVsc1BLAQItABQABgAIAAAAIQB5324LxQAAAN0AAAAP&#10;AAAAAAAAAAAAAAAAAAcCAABkcnMvZG93bnJldi54bWxQSwUGAAAAAAMAAwC3AAAA+QIAAAAA&#10;" strokeweight=".9pt"/>
                  <v:line id="Line 1230" o:spid="_x0000_s1333" style="position:absolute;visibility:visible;mso-wrap-style:square" from="6510,2344" to="6989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3/xwAAAN0AAAAPAAAAZHJzL2Rvd25yZXYueG1sRI9Ba8JA&#10;FITvBf/D8oTe6sYWpURXEUG01EujHrw9ss9sMPs2za4x6a/vCoUeh5n5hpkvO1uJlhpfOlYwHiUg&#10;iHOnSy4UHA+bl3cQPiBrrByTgp48LBeDpzmm2t35i9osFCJC2KeowIRQp1L63JBFP3I1cfQurrEY&#10;omwKqRu8R7it5GuSTKXFkuOCwZrWhvJrdrMK5HZz/u79aX/YdR/m5/LZt21WKvU87FYzEIG68B/+&#10;a++0grfJZAqPN/EJyMUvAAAA//8DAFBLAQItABQABgAIAAAAIQDb4fbL7gAAAIUBAAATAAAAAAAA&#10;AAAAAAAAAAAAAABbQ29udGVudF9UeXBlc10ueG1sUEsBAi0AFAAGAAgAAAAhAFr0LFu/AAAAFQEA&#10;AAsAAAAAAAAAAAAAAAAAHwEAAF9yZWxzLy5yZWxzUEsBAi0AFAAGAAgAAAAhADEp3f/HAAAA3QAA&#10;AA8AAAAAAAAAAAAAAAAABwIAAGRycy9kb3ducmV2LnhtbFBLBQYAAAAAAwADALcAAAD7AgAAAAA=&#10;" strokeweight=".9pt"/>
                  <v:line id="Line 1231" o:spid="_x0000_s1334" style="position:absolute;flip:y;visibility:visible;mso-wrap-style:square" from="6335,1930" to="6750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XnxgAAAN0AAAAPAAAAZHJzL2Rvd25yZXYueG1sRI9Ba8JA&#10;FITvQv/D8gq9mU1btSVmIyJI1ZtpafH2yL5mQ7NvQ3ar8d+7guBxmJlvmHwx2FYcqfeNYwXPSQqC&#10;uHK64VrB1+d6/A7CB2SNrWNScCYPi+JhlGOm3Yn3dCxDLSKEfYYKTAhdJqWvDFn0ieuIo/freosh&#10;yr6WusdThNtWvqTpTFpsOC4Y7GhlqPor/62C2fawsx/L7zBMtqY91z+lKWWj1NPjsJyDCDSEe/jW&#10;3mgFr9PpG1zfxCcgiwsAAAD//wMAUEsBAi0AFAAGAAgAAAAhANvh9svuAAAAhQEAABMAAAAAAAAA&#10;AAAAAAAAAAAAAFtDb250ZW50X1R5cGVzXS54bWxQSwECLQAUAAYACAAAACEAWvQsW78AAAAVAQAA&#10;CwAAAAAAAAAAAAAAAAAfAQAAX3JlbHMvLnJlbHNQSwECLQAUAAYACAAAACEA5kFV58YAAADdAAAA&#10;DwAAAAAAAAAAAAAAAAAHAgAAZHJzL2Rvd25yZXYueG1sUEsFBgAAAAADAAMAtwAAAPoCAAAAAA==&#10;" strokeweight=".9pt"/>
                  <v:line id="Line 1232" o:spid="_x0000_s1335" style="position:absolute;flip:x;visibility:visible;mso-wrap-style:square" from="6096,1212" to="6335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GVwAAAAN0AAAAPAAAAZHJzL2Rvd25yZXYueG1sRE/LisIw&#10;FN0L/kO4wuw09YlUo4gwOLqbKoq7S3Ntis1NaTJa/94shFkeznu5bm0lHtT40rGC4SABQZw7XXKh&#10;4HT87s9B+ICssXJMCl7kYb3qdpaYavfkX3pkoRAxhH2KCkwIdSqlzw1Z9ANXE0fu5hqLIcKmkLrB&#10;Zwy3lRwlyUxaLDk2GKxpayi/Z39WwWx/Pdjd5hzayd5Ur+KSmUyWSn312s0CRKA2/Is/7h+tYDyd&#10;xrnxTXwCcvUGAAD//wMAUEsBAi0AFAAGAAgAAAAhANvh9svuAAAAhQEAABMAAAAAAAAAAAAAAAAA&#10;AAAAAFtDb250ZW50X1R5cGVzXS54bWxQSwECLQAUAAYACAAAACEAWvQsW78AAAAVAQAACwAAAAAA&#10;AAAAAAAAAAAfAQAAX3JlbHMvLnJlbHNQSwECLQAUAAYACAAAACEAl97BlcAAAADdAAAADwAAAAAA&#10;AAAAAAAAAAAHAgAAZHJzL2Rvd25yZXYueG1sUEsFBgAAAAADAAMAtwAAAPQCAAAAAA==&#10;" strokeweight=".9pt"/>
                  <v:line id="Line 1233" o:spid="_x0000_s1336" style="position:absolute;flip:y;visibility:visible;mso-wrap-style:square" from="6335,2169" to="6335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QOxgAAAN0AAAAPAAAAZHJzL2Rvd25yZXYueG1sRI9Ba8JA&#10;FITvQv/D8gq9mU1blTZmIyJI1ZtpafH2yL5mQ7NvQ3ar8d+7guBxmJlvmHwx2FYcqfeNYwXPSQqC&#10;uHK64VrB1+d6/AbCB2SNrWNScCYPi+JhlGOm3Yn3dCxDLSKEfYYKTAhdJqWvDFn0ieuIo/freosh&#10;yr6WusdThNtWvqTpTFpsOC4Y7GhlqPor/62C2fawsx/L7zBMtqY91z+lKWWj1NPjsJyDCDSEe/jW&#10;3mgFr9PpO1zfxCcgiwsAAAD//wMAUEsBAi0AFAAGAAgAAAAhANvh9svuAAAAhQEAABMAAAAAAAAA&#10;AAAAAAAAAAAAAFtDb250ZW50X1R5cGVzXS54bWxQSwECLQAUAAYACAAAACEAWvQsW78AAAAVAQAA&#10;CwAAAAAAAAAAAAAAAAAfAQAAX3JlbHMvLnJlbHNQSwECLQAUAAYACAAAACEA+JJkDsYAAADdAAAA&#10;DwAAAAAAAAAAAAAAAAAHAgAAZHJzL2Rvd25yZXYueG1sUEsFBgAAAAADAAMAtwAAAPoCAAAAAA==&#10;" strokeweight=".9pt"/>
                  <v:line id="Line 1234" o:spid="_x0000_s1337" style="position:absolute;visibility:visible;mso-wrap-style:square" from="6989,2344" to="7782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qtwwAAAN0AAAAPAAAAZHJzL2Rvd25yZXYueG1sRE/Pa8Iw&#10;FL4L+x/CG+ym6RyKdEYZA1HRi3U77PZonk1Z81KbWFv/enMQPH58v+fLzlaipcaXjhW8jxIQxLnT&#10;JRcKfo6r4QyED8gaK8ekoCcPy8XLYI6pdlc+UJuFQsQQ9ikqMCHUqZQ+N2TRj1xNHLmTayyGCJtC&#10;6gavMdxWcpwkU2mx5NhgsKZvQ/l/drEK5Hr1d+797/646bbmdtr1bZuVSr29dl+fIAJ14Sl+uDda&#10;wcdkGvfHN/EJyMUdAAD//wMAUEsBAi0AFAAGAAgAAAAhANvh9svuAAAAhQEAABMAAAAAAAAAAAAA&#10;AAAAAAAAAFtDb250ZW50X1R5cGVzXS54bWxQSwECLQAUAAYACAAAACEAWvQsW78AAAAVAQAACwAA&#10;AAAAAAAAAAAAAAAfAQAAX3JlbHMvLnJlbHNQSwECLQAUAAYACAAAACEAH+AqrcMAAADdAAAADwAA&#10;AAAAAAAAAAAAAAAHAgAAZHJzL2Rvd25yZXYueG1sUEsFBgAAAAADAAMAtwAAAPcCAAAAAA==&#10;" strokeweight=".9pt"/>
                  <v:line id="Line 1235" o:spid="_x0000_s1338" style="position:absolute;flip:x y;visibility:visible;mso-wrap-style:square" from="6096,1755" to="6335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+TyAAAAN0AAAAPAAAAZHJzL2Rvd25yZXYueG1sRI9Ba8JA&#10;FITvhf6H5RV6KbqxUtHUVYogVbFoVOr1kX1Ngtm3aXY18d+7QqHHYWa+YcbT1pTiQrUrLCvodSMQ&#10;xKnVBWcKDvt5ZwjCeWSNpWVScCUH08njwxhjbRtO6LLzmQgQdjEqyL2vYildmpNB17UVcfB+bG3Q&#10;B1lnUtfYBLgp5WsUDaTBgsNCjhXNckpPu7NRcDp+vmzXxeb4vcRmY0bpb/J1XSn1/NR+vIPw1Pr/&#10;8F97oRX03wY9uL8JT0BObgAAAP//AwBQSwECLQAUAAYACAAAACEA2+H2y+4AAACFAQAAEwAAAAAA&#10;AAAAAAAAAAAAAAAAW0NvbnRlbnRfVHlwZXNdLnhtbFBLAQItABQABgAIAAAAIQBa9CxbvwAAABUB&#10;AAALAAAAAAAAAAAAAAAAAB8BAABfcmVscy8ucmVsc1BLAQItABQABgAIAAAAIQCgiZ+TyAAAAN0A&#10;AAAPAAAAAAAAAAAAAAAAAAcCAABkcnMvZG93bnJldi54bWxQSwUGAAAAAAMAAwC3AAAA/AIAAAAA&#10;" strokeweight=".9pt"/>
                  <v:line id="Line 1236" o:spid="_x0000_s1339" style="position:absolute;flip:x;visibility:visible;mso-wrap-style:square" from="6750,2647" to="7164,2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zCxAAAAN0AAAAPAAAAZHJzL2Rvd25yZXYueG1sRI9Pi8Iw&#10;FMTvC36H8ARva+q/snSNIoKserO7rHh7NG+bYvNSmqzWb28EweMwM79h5svO1uJCra8cKxgNExDE&#10;hdMVlwp+vjfvHyB8QNZYOyYFN/KwXPTe5phpd+UDXfJQighhn6ECE0KTSekLQxb90DXE0ftzrcUQ&#10;ZVtK3eI1wm0tx0mSSosVxwWDDa0NFef83ypId6e9/Vr9hm66M/WtPOYml5VSg363+gQRqAuv8LO9&#10;1Qoms3QMjzfxCcjFHQAA//8DAFBLAQItABQABgAIAAAAIQDb4fbL7gAAAIUBAAATAAAAAAAAAAAA&#10;AAAAAAAAAABbQ29udGVudF9UeXBlc10ueG1sUEsBAi0AFAAGAAgAAAAhAFr0LFu/AAAAFQEAAAsA&#10;AAAAAAAAAAAAAAAAHwEAAF9yZWxzLy5yZWxzUEsBAi0AFAAGAAgAAAAhADhaPMLEAAAA3QAAAA8A&#10;AAAAAAAAAAAAAAAABwIAAGRycy9kb3ducmV2LnhtbFBLBQYAAAAAAwADALcAAAD4AgAAAAA=&#10;" strokeweight=".9pt"/>
                  <v:line id="Line 1237" o:spid="_x0000_s1340" style="position:absolute;flip:x;visibility:visible;mso-wrap-style:square" from="6753,2607" to="7085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lZxQAAAN0AAAAPAAAAZHJzL2Rvd25yZXYueG1sRI9Ba8JA&#10;FITvQv/D8grezKa1BomuIoVi9WYUxdsj+8yGZt+G7Fbjv3cLBY/DzHzDzJe9bcSVOl87VvCWpCCI&#10;S6drrhQc9l+jKQgfkDU2jknBnTwsFy+DOeba3XhH1yJUIkLY56jAhNDmUvrSkEWfuJY4ehfXWQxR&#10;dpXUHd4i3DbyPU0zabHmuGCwpU9D5U/xaxVkm/PWrlfH0H9sTHOvToUpZK3U8LVfzUAE6sMz/N/+&#10;1grGk2wMf2/iE5CLBwAAAP//AwBQSwECLQAUAAYACAAAACEA2+H2y+4AAACFAQAAEwAAAAAAAAAA&#10;AAAAAAAAAAAAW0NvbnRlbnRfVHlwZXNdLnhtbFBLAQItABQABgAIAAAAIQBa9CxbvwAAABUBAAAL&#10;AAAAAAAAAAAAAAAAAB8BAABfcmVscy8ucmVsc1BLAQItABQABgAIAAAAIQBXFplZxQAAAN0AAAAP&#10;AAAAAAAAAAAAAAAAAAcCAABkcnMvZG93bnJldi54bWxQSwUGAAAAAAMAAwC3AAAA+QIAAAAA&#10;" strokeweight=".9pt"/>
                  <v:line id="Line 1238" o:spid="_x0000_s1341" style="position:absolute;visibility:visible;mso-wrap-style:square" from="7164,2169" to="7164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yyuxwAAAN0AAAAPAAAAZHJzL2Rvd25yZXYueG1sRI9Ba8JA&#10;FITvQv/D8oTedKNVKamrFEFqsZfGevD2yD6zodm3aXYbE3+9WxB6HGbmG2a57mwlWmp86VjBZJyA&#10;IM6dLrlQ8HXYjp5B+ICssXJMCnrysF49DJaYanfhT2qzUIgIYZ+iAhNCnUrpc0MW/djVxNE7u8Zi&#10;iLIppG7wEuG2ktMkWUiLJccFgzVtDOXf2a9VIN+2p5/eHz8Ou+7dXM/7vm2zUqnHYff6AiJQF/7D&#10;9/ZOK3iaL2bw9yY+Abm6AQAA//8DAFBLAQItABQABgAIAAAAIQDb4fbL7gAAAIUBAAATAAAAAAAA&#10;AAAAAAAAAAAAAABbQ29udGVudF9UeXBlc10ueG1sUEsBAi0AFAAGAAgAAAAhAFr0LFu/AAAAFQEA&#10;AAsAAAAAAAAAAAAAAAAAHwEAAF9yZWxzLy5yZWxzUEsBAi0AFAAGAAgAAAAhAGDbLK7HAAAA3QAA&#10;AA8AAAAAAAAAAAAAAAAABwIAAGRycy9kb3ducmV2LnhtbFBLBQYAAAAAAwADALcAAAD7AgAAAAA=&#10;" strokeweight=".9pt"/>
                  <v:line id="Line 1239" o:spid="_x0000_s1342" style="position:absolute;flip:y;visibility:visible;mso-wrap-style:square" from="6750,1450" to="675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6S2xQAAAN0AAAAPAAAAZHJzL2Rvd25yZXYueG1sRI9Pi8Iw&#10;FMTvgt8hPMGbpq5alq5RZEH8c9vusuLt0bxtis1LaaLWb2+EBY/DzPyGWaw6W4srtb5yrGAyTkAQ&#10;F05XXCr4+d6M3kH4gKyxdkwK7uRhtez3Fphpd+MvuuahFBHCPkMFJoQmk9IXhiz6sWuIo/fnWosh&#10;yraUusVbhNtaviVJKi1WHBcMNvRpqDjnF6sg3Z8Odrv+Dd1sb+p7ecxNLiulhoNu/QEiUBde4f/2&#10;TiuYztM5PN/EJyCXDwAAAP//AwBQSwECLQAUAAYACAAAACEA2+H2y+4AAACFAQAAEwAAAAAAAAAA&#10;AAAAAAAAAAAAW0NvbnRlbnRfVHlwZXNdLnhtbFBLAQItABQABgAIAAAAIQBa9CxbvwAAABUBAAAL&#10;AAAAAAAAAAAAAAAAAB8BAABfcmVscy8ucmVsc1BLAQItABQABgAIAAAAIQC3s6S2xQAAAN0AAAAP&#10;AAAAAAAAAAAAAAAAAAcCAABkcnMvZG93bnJldi54bWxQSwUGAAAAAAMAAwC3AAAA+QIAAAAA&#10;" strokeweight=".9pt"/>
                  <v:line id="Line 1240" o:spid="_x0000_s1343" style="position:absolute;flip:x;visibility:visible;mso-wrap-style:square" from="6510,1930" to="6750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rBxQAAAN0AAAAPAAAAZHJzL2Rvd25yZXYueG1sRI9Ba8JA&#10;FITvhf6H5Qne6katQaJrCAVp9WYsFW+P7Gs2NPs2ZLca/71bKHgcZuYbZp0PthUX6n3jWMF0koAg&#10;rpxuuFbwedy+LEH4gKyxdUwKbuQh3zw/rTHT7soHupShFhHCPkMFJoQuk9JXhiz6ieuIo/fteosh&#10;yr6WusdrhNtWzpIklRYbjgsGO3ozVP2Uv1ZBujvv7XvxFYbXnWlv9ak0pWyUGo+GYgUi0BAe4f/2&#10;h1YwX6Qp/L2JT0Bu7gAAAP//AwBQSwECLQAUAAYACAAAACEA2+H2y+4AAACFAQAAEwAAAAAAAAAA&#10;AAAAAAAAAAAAW0NvbnRlbnRfVHlwZXNdLnhtbFBLAQItABQABgAIAAAAIQBa9CxbvwAAABUBAAAL&#10;AAAAAAAAAAAAAAAAAB8BAABfcmVscy8ucmVsc1BLAQItABQABgAIAAAAIQBHYTrBxQAAAN0AAAAP&#10;AAAAAAAAAAAAAAAAAAcCAABkcnMvZG93bnJldi54bWxQSwUGAAAAAAMAAwC3AAAA+QIAAAAA&#10;" strokeweight=".9pt"/>
                  <v:line id="Line 1241" o:spid="_x0000_s1344" style="position:absolute;flip:x y;visibility:visible;mso-wrap-style:square" from="6335,2647" to="6750,2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J8yQAAAN0AAAAPAAAAZHJzL2Rvd25yZXYueG1sRI9ba8JA&#10;FITfC/6H5RT6UnRjRdumriJC8YLipaW+HrKnSTB7Ns2uJv57VxD6OMzMN8xw3JhCnKlyuWUF3U4E&#10;gjixOudUwffXZ/sNhPPIGgvLpOBCDsaj1sMQY21r3tF571MRIOxiVJB5X8ZSuiQjg65jS+Lg/drK&#10;oA+ySqWusA5wU8iXKBpIgzmHhQxLmmaUHPcno+B4mD1vV/nm8LPAemPek7/d+rJU6umxmXyA8NT4&#10;//C9PdcKev3BK9zehCcgR1cAAAD//wMAUEsBAi0AFAAGAAgAAAAhANvh9svuAAAAhQEAABMAAAAA&#10;AAAAAAAAAAAAAAAAAFtDb250ZW50X1R5cGVzXS54bWxQSwECLQAUAAYACAAAACEAWvQsW78AAAAV&#10;AQAACwAAAAAAAAAAAAAAAAAfAQAAX3JlbHMvLnJlbHNQSwECLQAUAAYACAAAACEAQCyifMkAAADd&#10;AAAADwAAAAAAAAAAAAAAAAAHAgAAZHJzL2Rvd25yZXYueG1sUEsFBgAAAAADAAMAtwAAAP0CAAAA&#10;AA==&#10;" strokeweight=".9pt"/>
                  <v:line id="Line 1242" o:spid="_x0000_s1345" style="position:absolute;flip:y;visibility:visible;mso-wrap-style:square" from="7578,1924" to="7932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sowwAAAN0AAAAPAAAAZHJzL2Rvd25yZXYueG1sRE/LasJA&#10;FN0X/IfhCt01E/sIEjOKCKW1u0ZR3F0y10wwcydkpib5+86i0OXhvIvNaFtxp943jhUskhQEceV0&#10;w7WC4+H9aQnCB2SNrWNSMJGHzXr2UGCu3cDfdC9DLWII+xwVmBC6XEpfGbLoE9cRR+7qeoshwr6W&#10;uschhttWPqdpJi02HBsMdrQzVN3KH6sg21++7Mf2FMbXvWmn+lyaUjZKPc7H7QpEoDH8i//cn1rB&#10;y1sW58Y38QnI9S8AAAD//wMAUEsBAi0AFAAGAAgAAAAhANvh9svuAAAAhQEAABMAAAAAAAAAAAAA&#10;AAAAAAAAAFtDb250ZW50X1R5cGVzXS54bWxQSwECLQAUAAYACAAAACEAWvQsW78AAAAVAQAACwAA&#10;AAAAAAAAAAAAAAAfAQAAX3JlbHMvLnJlbHNQSwECLQAUAAYACAAAACEAWbILKMMAAADdAAAADwAA&#10;AAAAAAAAAAAAAAAHAgAAZHJzL2Rvd25yZXYueG1sUEsFBgAAAAADAAMAtwAAAPcCAAAAAA==&#10;" strokeweight=".9pt"/>
                  <v:line id="Line 1243" o:spid="_x0000_s1346" style="position:absolute;flip:x y;visibility:visible;mso-wrap-style:square" from="6750,1930" to="7164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5OVyAAAAN0AAAAPAAAAZHJzL2Rvd25yZXYueG1sRI/dasJA&#10;FITvhb7Dcgq9Ed20UqmpqxRB/MFio6XeHrKnSTB7NmZXE9/eFQq9HGbmG2Y8bU0pLlS7wrKC534E&#10;gji1uuBMwfd+3nsD4TyyxtIyKbiSg+nkoTPGWNuGE7rsfCYChF2MCnLvq1hKl+Zk0PVtRRy8X1sb&#10;9EHWmdQ1NgFuSvkSRUNpsOCwkGNFs5zS4+5sFBwPi+7XptgeflbYbM0oPSWf17VST4/txzsIT63/&#10;D/+1l1rB4HU4gvub8ATk5AYAAP//AwBQSwECLQAUAAYACAAAACEA2+H2y+4AAACFAQAAEwAAAAAA&#10;AAAAAAAAAAAAAAAAW0NvbnRlbnRfVHlwZXNdLnhtbFBLAQItABQABgAIAAAAIQBa9CxbvwAAABUB&#10;AAALAAAAAAAAAAAAAAAAAB8BAABfcmVscy8ucmVsc1BLAQItABQABgAIAAAAIQBe/5OVyAAAAN0A&#10;AAAPAAAAAAAAAAAAAAAAAAcCAABkcnMvZG93bnJldi54bWxQSwUGAAAAAAMAAwC3AAAA/AIAAAAA&#10;" strokeweight=".9pt"/>
                  <v:line id="Line 1244" o:spid="_x0000_s1347" style="position:absolute;flip:x;visibility:visible;mso-wrap-style:square" from="7164,1930" to="7578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HzwQAAAN0AAAAPAAAAZHJzL2Rvd25yZXYueG1sRE/LisIw&#10;FN0L/kO4wuw01fFFNYoMDKPupori7tJcm2JzU5qM1r83C2GWh/NerltbiTs1vnSsYDhIQBDnTpdc&#10;KDgevvtzED4ga6wck4IneVivup0lpto9+JfuWShEDGGfogITQp1K6XNDFv3A1cSRu7rGYoiwKaRu&#10;8BHDbSVHSTKVFkuODQZr+jKU37I/q2C6u+ztz+YU2vHOVM/inJlMlkp99NrNAkSgNvyL3+6tVvA5&#10;mcX98U18AnL1AgAA//8DAFBLAQItABQABgAIAAAAIQDb4fbL7gAAAIUBAAATAAAAAAAAAAAAAAAA&#10;AAAAAABbQ29udGVudF9UeXBlc10ueG1sUEsBAi0AFAAGAAgAAAAhAFr0LFu/AAAAFQEAAAsAAAAA&#10;AAAAAAAAAAAAHwEAAF9yZWxzLy5yZWxzUEsBAi0AFAAGAAgAAAAhACIdkfPBAAAA3QAAAA8AAAAA&#10;AAAAAAAAAAAABwIAAGRycy9kb3ducmV2LnhtbFBLBQYAAAAAAwADALcAAAD1AgAAAAA=&#10;" strokeweight=".9pt"/>
                  <v:line id="Line 1245" o:spid="_x0000_s1348" style="position:absolute;visibility:visible;mso-wrap-style:square" from="7164,1212" to="7578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RnrxwAAAN0AAAAPAAAAZHJzL2Rvd25yZXYueG1sRI9Ba8JA&#10;FITvgv9heQVvulHRlugqIkgt7aWxPXh7ZJ/Z0OzbNLuNib++WxB6HGbmG2a97WwlWmp86VjBdJKA&#10;IM6dLrlQ8HE6jJ9A+ICssXJMCnrysN0MB2tMtbvyO7VZKESEsE9RgQmhTqX0uSGLfuJq4uhdXGMx&#10;RNkUUjd4jXBbyVmSLKXFkuOCwZr2hvKv7McqkM+H83fvP99Ox+7F3C6vfdtmpVKjh263AhGoC//h&#10;e/uoFcwXj1P4exOfgNz8AgAA//8DAFBLAQItABQABgAIAAAAIQDb4fbL7gAAAIUBAAATAAAAAAAA&#10;AAAAAAAAAAAAAABbQ29udGVudF9UeXBlc10ueG1sUEsBAi0AFAAGAAgAAAAhAFr0LFu/AAAAFQEA&#10;AAsAAAAAAAAAAAAAAAAAHwEAAF9yZWxzLy5yZWxzUEsBAi0AFAAGAAgAAAAhAPV1GevHAAAA3QAA&#10;AA8AAAAAAAAAAAAAAAAABwIAAGRycy9kb3ducmV2LnhtbFBLBQYAAAAAAwADALcAAAD7AgAAAAA=&#10;" strokeweight=".9pt"/>
                  <v:line id="Line 1246" o:spid="_x0000_s1349" style="position:absolute;flip:y;visibility:visible;mso-wrap-style:square" from="6335,495" to="6750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6ofxAAAAN0AAAAPAAAAZHJzL2Rvd25yZXYueG1sRI9Pi8Iw&#10;FMTvwn6H8ARvmvpfqlFkQdS9bXdRvD2at03Z5qU0Ueu3NwvCHoeZ+Q2z2rS2EjdqfOlYwXCQgCDO&#10;nS65UPD9tesvQPiArLFyTAoe5GGzfuusMNXuzp90y0IhIoR9igpMCHUqpc8NWfQDVxNH78c1FkOU&#10;TSF1g/cIt5UcJclMWiw5Lhis6d1Q/ptdrYLZ8fJh99tTaCdHUz2Kc2YyWSrV67bbJYhAbfgPv9oH&#10;rWA8nY/g7018AnL9BAAA//8DAFBLAQItABQABgAIAAAAIQDb4fbL7gAAAIUBAAATAAAAAAAAAAAA&#10;AAAAAAAAAABbQ29udGVudF9UeXBlc10ueG1sUEsBAi0AFAAGAAgAAAAhAFr0LFu/AAAAFQEAAAsA&#10;AAAAAAAAAAAAAAAAHwEAAF9yZWxzLy5yZWxzUEsBAi0AFAAGAAgAAAAhAL2Dqh/EAAAA3QAAAA8A&#10;AAAAAAAAAAAAAAAABwIAAGRycy9kb3ducmV2LnhtbFBLBQYAAAAAAwADALcAAAD4AgAAAAA=&#10;" strokeweight=".9pt"/>
                  <v:line id="Line 1247" o:spid="_x0000_s1350" style="position:absolute;flip:y;visibility:visible;mso-wrap-style:square" from="6335,733" to="633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+ExgAAAN0AAAAPAAAAZHJzL2Rvd25yZXYueG1sRI9Ba8JA&#10;FITvhf6H5Qnemo21VYmuIRSK2ptpUbw9sq/Z0OzbkF01/vtuoeBxmJlvmFU+2FZcqPeNYwWTJAVB&#10;XDndcK3g6/P9aQHCB2SNrWNScCMP+frxYYWZdlfe06UMtYgQ9hkqMCF0mZS+MmTRJ64jjt636y2G&#10;KPta6h6vEW5b+ZymM2mx4bhgsKM3Q9VPebYKZrvTh90UhzC87Ex7q4+lKWWj1Hg0FEsQgYZwD/+3&#10;t1rB9HU+hb838QnI9S8AAAD//wMAUEsBAi0AFAAGAAgAAAAhANvh9svuAAAAhQEAABMAAAAAAAAA&#10;AAAAAAAAAAAAAFtDb250ZW50X1R5cGVzXS54bWxQSwECLQAUAAYACAAAACEAWvQsW78AAAAVAQAA&#10;CwAAAAAAAAAAAAAAAAAfAQAAX3JlbHMvLnJlbHNQSwECLQAUAAYACAAAACEA0s8PhMYAAADdAAAA&#10;DwAAAAAAAAAAAAAAAAAHAgAAZHJzL2Rvd25yZXYueG1sUEsFBgAAAAADAAMAtwAAAPoCAAAAAA==&#10;" strokeweight=".9pt"/>
                  <v:line id="Line 1248" o:spid="_x0000_s1351" style="position:absolute;flip:y;visibility:visible;mso-wrap-style:square" from="6410,781" to="6410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fwxgAAAN0AAAAPAAAAZHJzL2Rvd25yZXYueG1sRI9Ba8JA&#10;FITvQv/D8gq9mU1btSVmIyJI1ZtpafH2yL5mQ7NvQ3ar8d+7guBxmJlvmHwx2FYcqfeNYwXPSQqC&#10;uHK64VrB1+d6/A7CB2SNrWNScCYPi+JhlGOm3Yn3dCxDLSKEfYYKTAhdJqWvDFn0ieuIo/freosh&#10;yr6WusdThNtWvqTpTFpsOC4Y7GhlqPor/62C2fawsx/L7zBMtqY91z+lKWWj1NPjsJyDCDSEe/jW&#10;3mgFr9O3CVzfxCcgiwsAAAD//wMAUEsBAi0AFAAGAAgAAAAhANvh9svuAAAAhQEAABMAAAAAAAAA&#10;AAAAAAAAAAAAAFtDb250ZW50X1R5cGVzXS54bWxQSwECLQAUAAYACAAAACEAWvQsW78AAAAVAQAA&#10;CwAAAAAAAAAAAAAAAAAfAQAAX3JlbHMvLnJlbHNQSwECLQAUAAYACAAAACEAXSaX8MYAAADdAAAA&#10;DwAAAAAAAAAAAAAAAAAHAgAAZHJzL2Rvd25yZXYueG1sUEsFBgAAAAADAAMAtwAAAPoCAAAAAA==&#10;" strokeweight=".9pt"/>
                  <v:line id="Line 1249" o:spid="_x0000_s1352" style="position:absolute;flip:x y;visibility:visible;mso-wrap-style:square" from="6335,1212" to="6750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9NyAAAAN0AAAAPAAAAZHJzL2Rvd25yZXYueG1sRI/dasJA&#10;FITvC77Dcgq9Kbqxoq3RVUQotqL4U9HbQ/Y0CWbPptnVxLd3C4VeDjPzDTOeNqYQV6pcbllBtxOB&#10;IE6szjlVcPh6b7+BcB5ZY2GZFNzIwXTSehhjrG3NO7rufSoChF2MCjLvy1hKl2Rk0HVsSRy8b1sZ&#10;9EFWqdQV1gFuCvkSRQNpMOewkGFJ84yS8/5iFJxPi+ftKt+cjp9Yb8ww+dmtb0ulnh6b2QiEp8b/&#10;h//aH1pBr//ah9834QnIyR0AAP//AwBQSwECLQAUAAYACAAAACEA2+H2y+4AAACFAQAAEwAAAAAA&#10;AAAAAAAAAAAAAAAAW0NvbnRlbnRfVHlwZXNdLnhtbFBLAQItABQABgAIAAAAIQBa9CxbvwAAABUB&#10;AAALAAAAAAAAAAAAAAAAAB8BAABfcmVscy8ucmVsc1BLAQItABQABgAIAAAAIQBaaw9NyAAAAN0A&#10;AAAPAAAAAAAAAAAAAAAAAAcCAABkcnMvZG93bnJldi54bWxQSwUGAAAAAAMAAwC3AAAA/AIAAAAA&#10;" strokeweight=".9pt"/>
                  <v:line id="Line 1250" o:spid="_x0000_s1353" style="position:absolute;visibility:visible;mso-wrap-style:square" from="7578,1450" to="7578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GfxwAAAN0AAAAPAAAAZHJzL2Rvd25yZXYueG1sRI9Ba8JA&#10;FITvBf/D8oTe6sZKVaKriCBa2kujHrw9ss9sMPs2zW5j0l/fLRR6HGbmG2a57mwlWmp86VjBeJSA&#10;IM6dLrlQcDrunuYgfEDWWDkmBT15WK8GD0tMtbvzB7VZKESEsE9RgQmhTqX0uSGLfuRq4uhdXWMx&#10;RNkUUjd4j3BbyeckmUqLJccFgzVtDeW37MsqkPvd5bP35/fjoXs139e3vm2zUqnHYbdZgAjUhf/w&#10;X/ugFUxeZlP4fROfgFz9AAAA//8DAFBLAQItABQABgAIAAAAIQDb4fbL7gAAAIUBAAATAAAAAAAA&#10;AAAAAAAAAAAAAABbQ29udGVudF9UeXBlc10ueG1sUEsBAi0AFAAGAAgAAAAhAFr0LFu/AAAAFQEA&#10;AAsAAAAAAAAAAAAAAAAAHwEAAF9yZWxzLy5yZWxzUEsBAi0AFAAGAAgAAAAhAHqcgZ/HAAAA3QAA&#10;AA8AAAAAAAAAAAAAAAAABwIAAGRycy9kb3ducmV2LnhtbFBLBQYAAAAAAwADALcAAAD7AgAAAAA=&#10;" strokeweight=".9pt"/>
                  <v:line id="Line 1251" o:spid="_x0000_s1354" style="position:absolute;flip:x;visibility:visible;mso-wrap-style:square" from="6750,1212" to="7164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AmHxQAAAN0AAAAPAAAAZHJzL2Rvd25yZXYueG1sRI9bi8Iw&#10;FITfF/wP4Qi+ramuN7pGEWHx8rbdRfHt0Jxtis1JaaLWf28EYR+HmfmGmS9bW4krNb50rGDQT0AQ&#10;506XXCj4/fl6n4HwAVlj5ZgU3MnDctF5m2Oq3Y2/6ZqFQkQI+xQVmBDqVEqfG7Lo+64mjt6fayyG&#10;KJtC6gZvEW4rOUySibRYclwwWNPaUH7OLlbBZHfa283qENrRzlT34piZTJZK9brt6hNEoDb8h1/t&#10;rVbwMZ5O4fkmPgG5eAAAAP//AwBQSwECLQAUAAYACAAAACEA2+H2y+4AAACFAQAAEwAAAAAAAAAA&#10;AAAAAAAAAAAAW0NvbnRlbnRfVHlwZXNdLnhtbFBLAQItABQABgAIAAAAIQBa9CxbvwAAABUBAAAL&#10;AAAAAAAAAAAAAAAAAB8BAABfcmVscy8ucmVsc1BLAQItABQABgAIAAAAIQCt9AmHxQAAAN0AAAAP&#10;AAAAAAAAAAAAAAAAAAcCAABkcnMvZG93bnJldi54bWxQSwUGAAAAAAMAAwC3AAAA+QIAAAAA&#10;" strokeweight=".9pt"/>
                  <v:line id="Line 1252" o:spid="_x0000_s1355" style="position:absolute;flip:x;visibility:visible;mso-wrap-style:square" from="6753,1171" to="7085,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31wQAAAN0AAAAPAAAAZHJzL2Rvd25yZXYueG1sRE/LisIw&#10;FN0L/kO4wuw01fFFNYoMDKPupori7tJcm2JzU5qM1r83C2GWh/NerltbiTs1vnSsYDhIQBDnTpdc&#10;KDgevvtzED4ga6wck4IneVivup0lpto9+JfuWShEDGGfogITQp1K6XNDFv3A1cSRu7rGYoiwKaRu&#10;8BHDbSVHSTKVFkuODQZr+jKU37I/q2C6u+ztz+YU2vHOVM/inJlMlkp99NrNAkSgNvyL3+6tVvA5&#10;mcW58U18AnL1AgAA//8DAFBLAQItABQABgAIAAAAIQDb4fbL7gAAAIUBAAATAAAAAAAAAAAAAAAA&#10;AAAAAABbQ29udGVudF9UeXBlc10ueG1sUEsBAi0AFAAGAAgAAAAhAFr0LFu/AAAAFQEAAAsAAAAA&#10;AAAAAAAAAAAAHwEAAF9yZWxzLy5yZWxzUEsBAi0AFAAGAAgAAAAhANxrnfXBAAAA3QAAAA8AAAAA&#10;AAAAAAAAAAAABwIAAGRycy9kb3ducmV2LnhtbFBLBQYAAAAAAwADALcAAAD1AgAAAAA=&#10;" strokeweight=".9pt"/>
                  <v:line id="Line 1253" o:spid="_x0000_s1356" style="position:absolute;visibility:visible;mso-wrap-style:square" from="8142,6159" to="8411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XtyAAAAN0AAAAPAAAAZHJzL2Rvd25yZXYueG1sRI9Ba8JA&#10;FITvhf6H5Qne6saKbU1dpQiiYi+N7cHbI/vMhmbfptk1Jv56t1DocZiZb5j5srOVaKnxpWMF41EC&#10;gjh3uuRCwedh/fACwgdkjZVjUtCTh+Xi/m6OqXYX/qA2C4WIEPYpKjAh1KmUPjdk0Y9cTRy9k2ss&#10;hiibQuoGLxFuK/mYJE/SYslxwWBNK0P5d3a2CuRmffzp/df7YdvtzPW079s2K5UaDrq3VxCBuvAf&#10;/mtvtYLJ9HkGv2/iE5CLGwAAAP//AwBQSwECLQAUAAYACAAAACEA2+H2y+4AAACFAQAAEwAAAAAA&#10;AAAAAAAAAAAAAAAAW0NvbnRlbnRfVHlwZXNdLnhtbFBLAQItABQABgAIAAAAIQBa9CxbvwAAABUB&#10;AAALAAAAAAAAAAAAAAAAAB8BAABfcmVscy8ucmVsc1BLAQItABQABgAIAAAAIQALAxXtyAAAAN0A&#10;AAAPAAAAAAAAAAAAAAAAAAcCAABkcnMvZG93bnJldi54bWxQSwUGAAAAAAMAAwC3AAAA/AIAAAAA&#10;" strokeweight=".9pt"/>
                  <v:line id="Line 1254" o:spid="_x0000_s1357" style="position:absolute;flip:x;visibility:visible;mso-wrap-style:square" from="7608,6637" to="8022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HUwAAAAN0AAAAPAAAAZHJzL2Rvd25yZXYueG1sRE9Ni8Iw&#10;EL0v+B/CCHtbU91VpBpFBHH1ZhXF29CMTbGZlCZq/ffmIHh8vO/pvLWVuFPjS8cK+r0EBHHudMmF&#10;gsN+9TMG4QOyxsoxKXiSh/ms8zXFVLsH7+iehULEEPYpKjAh1KmUPjdk0fdcTRy5i2sshgibQuoG&#10;HzHcVnKQJCNpseTYYLCmpaH8mt2sgtHmvLXrxTG0fxtTPYtTZjJZKvXdbRcTEIHa8BG/3f9awe9w&#10;HPfHN/EJyNkLAAD//wMAUEsBAi0AFAAGAAgAAAAhANvh9svuAAAAhQEAABMAAAAAAAAAAAAAAAAA&#10;AAAAAFtDb250ZW50X1R5cGVzXS54bWxQSwECLQAUAAYACAAAACEAWvQsW78AAAAVAQAACwAAAAAA&#10;AAAAAAAAAAAfAQAAX3JlbHMvLnJlbHNQSwECLQAUAAYACAAAACEAF8jh1MAAAADdAAAADwAAAAAA&#10;AAAAAAAAAAAHAgAAZHJzL2Rvd25yZXYueG1sUEsFBgAAAAADAAMAtwAAAPQCAAAAAA==&#10;" strokeweight=".9pt"/>
                  <v:line id="Line 1255" o:spid="_x0000_s1358" style="position:absolute;visibility:visible;mso-wrap-style:square" from="7608,5920" to="79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nMxwAAAN0AAAAPAAAAZHJzL2Rvd25yZXYueG1sRI9Ba8JA&#10;FITvBf/D8oTe6saKRaKriCC12EujHrw9ss9sMPs2ZteY9Nd3C4Ueh5n5hlmsOluJlhpfOlYwHiUg&#10;iHOnSy4UHA/blxkIH5A1Vo5JQU8eVsvB0wJT7R78RW0WChEh7FNUYEKoUyl9bsiiH7maOHoX11gM&#10;UTaF1A0+ItxW8jVJ3qTFkuOCwZo2hvJrdrcK5Pv2fOv96fOw6z7M92Xft21WKvU87NZzEIG68B/+&#10;a++0gsl0NobfN/EJyOUPAAAA//8DAFBLAQItABQABgAIAAAAIQDb4fbL7gAAAIUBAAATAAAAAAAA&#10;AAAAAAAAAAAAAABbQ29udGVudF9UeXBlc10ueG1sUEsBAi0AFAAGAAgAAAAhAFr0LFu/AAAAFQEA&#10;AAsAAAAAAAAAAAAAAAAAHwEAAF9yZWxzLy5yZWxzUEsBAi0AFAAGAAgAAAAhAMCgaczHAAAA3QAA&#10;AA8AAAAAAAAAAAAAAAAABwIAAGRycy9kb3ducmV2LnhtbFBLBQYAAAAAAwADALcAAAD7AgAAAAA=&#10;" strokeweight=".9pt"/>
                  <v:line id="Line 1256" o:spid="_x0000_s1359" style="position:absolute;visibility:visible;mso-wrap-style:square" from="7194,6159" to="7194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e7xwAAAN0AAAAPAAAAZHJzL2Rvd25yZXYueG1sRI9Ba8JA&#10;FITvBf/D8oTe6kbFItFVRJBa7KVRD94e2Wc2mH2bZteY9Nd3C4Ueh5n5hlmuO1uJlhpfOlYwHiUg&#10;iHOnSy4UnI67lzkIH5A1Vo5JQU8e1qvB0xJT7R78SW0WChEh7FNUYEKoUyl9bsiiH7maOHpX11gM&#10;UTaF1A0+ItxWcpIkr9JiyXHBYE1bQ/ktu1sF8m13+er9+eO4797N9/XQt21WKvU87DYLEIG68B/+&#10;a++1gulsPoHfN/EJyNUPAAAA//8DAFBLAQItABQABgAIAAAAIQDb4fbL7gAAAIUBAAATAAAAAAAA&#10;AAAAAAAAAAAAAABbQ29udGVudF9UeXBlc10ueG1sUEsBAi0AFAAGAAgAAAAhAFr0LFu/AAAAFQEA&#10;AAsAAAAAAAAAAAAAAAAAHwEAAF9yZWxzLy5yZWxzUEsBAi0AFAAGAAgAAAAhADBy97vHAAAA3QAA&#10;AA8AAAAAAAAAAAAAAAAABwIAAGRycy9kb3ducmV2LnhtbFBLBQYAAAAAAwADALcAAAD7AgAAAAA=&#10;" strokeweight=".9pt"/>
                  <v:line id="Line 1257" o:spid="_x0000_s1360" style="position:absolute;flip:y;visibility:visible;mso-wrap-style:square" from="7119,6207" to="7119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+jxgAAAN0AAAAPAAAAZHJzL2Rvd25yZXYueG1sRI/NasMw&#10;EITvgbyD2EBvsdz8mOBGCSEQGvcWt7T0tlhby9RaGUtJ7LevCoUeh5n5htnuB9uKG/W+cazgMUlB&#10;EFdON1wreHs9zTcgfEDW2DomBSN52O+mky3m2t35Qrcy1CJC2OeowITQ5VL6ypBFn7iOOHpfrrcY&#10;ouxrqXu8R7ht5SJNM2mx4bhgsKOjoeq7vFoFWfH5Yp8P72FYFaYd64/SlLJR6mE2HJ5ABBrCf/iv&#10;fdYKluvNEn7fxCcgdz8AAAD//wMAUEsBAi0AFAAGAAgAAAAhANvh9svuAAAAhQEAABMAAAAAAAAA&#10;AAAAAAAAAAAAAFtDb250ZW50X1R5cGVzXS54bWxQSwECLQAUAAYACAAAACEAWvQsW78AAAAVAQAA&#10;CwAAAAAAAAAAAAAAAAAfAQAAX3JlbHMvLnJlbHNQSwECLQAUAAYACAAAACEA5xp/o8YAAADdAAAA&#10;DwAAAAAAAAAAAAAAAAAHAgAAZHJzL2Rvd25yZXYueG1sUEsFBgAAAAADAAMAtwAAAPoCAAAAAA==&#10;" strokeweight=".9pt"/>
                  <v:line id="Line 1258" o:spid="_x0000_s1361" style="position:absolute;flip:x;visibility:visible;mso-wrap-style:square" from="6006,5202" to="6365,5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+fXxQAAAN0AAAAPAAAAZHJzL2Rvd25yZXYueG1sRI9Ba8JA&#10;FITvgv9heYI33dRGkdRVRCg13kxLS2+P7Gs2NPs2ZLcm+fduodDjMDPfMLvDYBtxo87XjhU8LBMQ&#10;xKXTNVcK3l6fF1sQPiBrbByTgpE8HPbTyQ4z7Xq+0q0IlYgQ9hkqMCG0mZS+NGTRL11LHL0v11kM&#10;UXaV1B32EW4buUqSjbRYc1ww2NLJUPld/FgFm/zzYl+O72FIc9OM1UdhClkrNZ8NxycQgYbwH/5r&#10;n7WCx/U2hd838QnI/R0AAP//AwBQSwECLQAUAAYACAAAACEA2+H2y+4AAACFAQAAEwAAAAAAAAAA&#10;AAAAAAAAAAAAW0NvbnRlbnRfVHlwZXNdLnhtbFBLAQItABQABgAIAAAAIQBa9CxbvwAAABUBAAAL&#10;AAAAAAAAAAAAAAAAAB8BAABfcmVscy8ucmVsc1BLAQItABQABgAIAAAAIQBo8+fXxQAAAN0AAAAP&#10;AAAAAAAAAAAAAAAAAAcCAABkcnMvZG93bnJldi54bWxQSwUGAAAAAAMAAwC3AAAA+QIAAAAA&#10;" strokeweight=".9pt"/>
                  <v:line id="Line 1259" o:spid="_x0000_s1362" style="position:absolute;flip:x y;visibility:visible;mso-wrap-style:square" from="7194,6637" to="7608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9qyAAAAN0AAAAPAAAAZHJzL2Rvd25yZXYueG1sRI9Ba8JA&#10;FITvQv/D8gq9SN20YompqxRBqqJYtdTrI/uaBLNv0+xq4r93BaHHYWa+YUaT1pTiTLUrLCt46UUg&#10;iFOrC84UfO9nzzEI55E1lpZJwYUcTMYPnREm2ja8pfPOZyJA2CWoIPe+SqR0aU4GXc9WxMH7tbVB&#10;H2SdSV1jE+CmlK9R9CYNFhwWcqxomlN63J2MguPhs/u1KjaHnwU2GzNM/7bry1Kpp8f24x2Ep9b/&#10;h+/tuVbQH8QDuL0JT0COrwAAAP//AwBQSwECLQAUAAYACAAAACEA2+H2y+4AAACFAQAAEwAAAAAA&#10;AAAAAAAAAAAAAAAAW0NvbnRlbnRfVHlwZXNdLnhtbFBLAQItABQABgAIAAAAIQBa9CxbvwAAABUB&#10;AAALAAAAAAAAAAAAAAAAAB8BAABfcmVscy8ucmVsc1BLAQItABQABgAIAAAAIQBvvn9qyAAAAN0A&#10;AAAPAAAAAAAAAAAAAAAAAAcCAABkcnMvZG93bnJldi54bWxQSwUGAAAAAAMAAwC3AAAA/AIAAAAA&#10;" strokeweight=".9pt"/>
                  <v:line id="Line 1260" o:spid="_x0000_s1363" style="position:absolute;flip:y;visibility:visible;mso-wrap-style:square" from="6365,6159" to="6365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w7xAAAAN0AAAAPAAAAZHJzL2Rvd25yZXYueG1sRI9Pi8Iw&#10;FMTvC36H8ARva+q/ItUoIsiqN6vs4u3RvG3KNi+lyWr99mZhweMwM79hluvO1uJGra8cKxgNExDE&#10;hdMVlwou5937HIQPyBprx6TgQR7Wq97bEjPt7nyiWx5KESHsM1RgQmgyKX1hyKIfuoY4et+utRii&#10;bEupW7xHuK3lOElSabHiuGCwoa2h4if/tQrSw/VoPzafoZseTP0ov3KTy0qpQb/bLEAE6sIr/N/e&#10;awWT2TyFvzfxCcjVEwAA//8DAFBLAQItABQABgAIAAAAIQDb4fbL7gAAAIUBAAATAAAAAAAAAAAA&#10;AAAAAAAAAABbQ29udGVudF9UeXBlc10ueG1sUEsBAi0AFAAGAAgAAAAhAFr0LFu/AAAAFQEAAAsA&#10;AAAAAAAAAAAAAAAAHwEAAF9yZWxzLy5yZWxzUEsBAi0AFAAGAAgAAAAhAPdt3DvEAAAA3QAAAA8A&#10;AAAAAAAAAAAAAAAABwIAAGRycy9kb3ducmV2LnhtbFBLBQYAAAAAAwADALcAAAD4AgAAAAA=&#10;" strokeweight=".9pt"/>
                  <v:line id="Line 1261" o:spid="_x0000_s1364" style="position:absolute;flip:x y;visibility:visible;mso-wrap-style:square" from="6041,4536" to="6365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SGyAAAAN0AAAAPAAAAZHJzL2Rvd25yZXYueG1sRI/dasJA&#10;FITvC32H5RR6U3RTi1WjqxShVMXiX6m3h+wxCWbPptnVxLfvCoKXw8x8w4wmjSnEmSqXW1bw2o5A&#10;ECdW55wq+Nl9tvognEfWWFgmBRdyMBk/Poww1rbmDZ23PhUBwi5GBZn3ZSylSzIy6Nq2JA7ewVYG&#10;fZBVKnWFdYCbQnai6F0azDksZFjSNKPkuD0ZBcf918t6ma/2v3OsV2aQ/G2+Lwulnp+ajyEIT42/&#10;h2/tmVbw1u334PomPAE5/gcAAP//AwBQSwECLQAUAAYACAAAACEA2+H2y+4AAACFAQAAEwAAAAAA&#10;AAAAAAAAAAAAAAAAW0NvbnRlbnRfVHlwZXNdLnhtbFBLAQItABQABgAIAAAAIQBa9CxbvwAAABUB&#10;AAALAAAAAAAAAAAAAAAAAB8BAABfcmVscy8ucmVsc1BLAQItABQABgAIAAAAIQDwIESGyAAAAN0A&#10;AAAPAAAAAAAAAAAAAAAAAAcCAABkcnMvZG93bnJldi54bWxQSwUGAAAAAAMAAwC3AAAA/AIAAAAA&#10;" strokeweight=".9pt"/>
                  <v:line id="Line 1262" o:spid="_x0000_s1365" style="position:absolute;visibility:visible;mso-wrap-style:square" from="8022,6279" to="8022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BRxAAAAN0AAAAPAAAAZHJzL2Rvd25yZXYueG1sRE/Pa8Iw&#10;FL4P9j+EN/A2Ux0bUk1FBqIyL6vbYbdH89oUm5euyWrrX28Owo4f3+/VerCN6KnztWMFs2kCgrhw&#10;uuZKwddp+7wA4QOyxsYxKRjJwzp7fFhhqt2FP6nPQyViCPsUFZgQ2lRKXxiy6KeuJY5c6TqLIcKu&#10;krrDSwy3jZwnyZu0WHNsMNjSu6HinP9ZBXK3/fkd/ffxtB8O5lp+jH2f10pNnobNEkSgIfyL7+69&#10;VvDyuohz45v4BGR2AwAA//8DAFBLAQItABQABgAIAAAAIQDb4fbL7gAAAIUBAAATAAAAAAAAAAAA&#10;AAAAAAAAAABbQ29udGVudF9UeXBlc10ueG1sUEsBAi0AFAAGAAgAAAAhAFr0LFu/AAAAFQEAAAsA&#10;AAAAAAAAAAAAAAAAHwEAAF9yZWxzLy5yZWxzUEsBAi0AFAAGAAgAAAAhAFGawFHEAAAA3QAAAA8A&#10;AAAAAAAAAAAAAAAABwIAAGRycy9kb3ducmV2LnhtbFBLBQYAAAAAAwADALcAAAD4AgAAAAA=&#10;" strokeweight=".9pt"/>
                  <v:line id="Line 1263" o:spid="_x0000_s1366" style="position:absolute;flip:y;visibility:visible;mso-wrap-style:square" from="6365,5920" to="6780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hJxQAAAN0AAAAPAAAAZHJzL2Rvd25yZXYueG1sRI9Pi8Iw&#10;FMTvC36H8ARva6qrol2jiLD457bdRfH2aN42xealNFHrtzeCsMdhZn7DzJetrcSVGl86VjDoJyCI&#10;c6dLLhT8/ny9T0H4gKyxckwK7uRhuei8zTHV7sbfdM1CISKEfYoKTAh1KqXPDVn0fVcTR+/PNRZD&#10;lE0hdYO3CLeVHCbJRFosOS4YrGltKD9nF6tgsjvt7WZ1CO1oZ6p7ccxMJkulet129QkiUBv+w6/2&#10;Viv4GE9n8HwTn4BcPAAAAP//AwBQSwECLQAUAAYACAAAACEA2+H2y+4AAACFAQAAEwAAAAAAAAAA&#10;AAAAAAAAAAAAW0NvbnRlbnRfVHlwZXNdLnhtbFBLAQItABQABgAIAAAAIQBa9CxbvwAAABUBAAAL&#10;AAAAAAAAAAAAAAAAAB8BAABfcmVscy8ucmVsc1BLAQItABQABgAIAAAAIQCG8khJxQAAAN0AAAAP&#10;AAAAAAAAAAAAAAAAAAcCAABkcnMvZG93bnJldi54bWxQSwUGAAAAAAMAAwC3AAAA+QIAAAAA&#10;" strokeweight=".9pt"/>
                  <v:line id="Line 1264" o:spid="_x0000_s1367" style="position:absolute;flip:y;visibility:visible;mso-wrap-style:square" from="6444,6007" to="6776,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cJwQAAAN0AAAAPAAAAZHJzL2Rvd25yZXYueG1sRE9Ni8Iw&#10;EL0L/ocwwt401VXRahRZWFa9bRXF29CMTbGZlCar9d+bg7DHx/terltbiTs1vnSsYDhIQBDnTpdc&#10;KDgevvszED4ga6wck4IneVivup0lpto9+JfuWShEDGGfogITQp1K6XNDFv3A1cSRu7rGYoiwKaRu&#10;8BHDbSVHSTKVFkuODQZr+jKU37I/q2C6u+ztz+YU2vHOVM/inJlMlkp99NrNAkSgNvyL3+6tVvA5&#10;mcf98U18AnL1AgAA//8DAFBLAQItABQABgAIAAAAIQDb4fbL7gAAAIUBAAATAAAAAAAAAAAAAAAA&#10;AAAAAABbQ29udGVudF9UeXBlc10ueG1sUEsBAi0AFAAGAAgAAAAhAFr0LFu/AAAAFQEAAAsAAAAA&#10;AAAAAAAAAAAAHwEAAF9yZWxzLy5yZWxzUEsBAi0AFAAGAAgAAAAhAJIRdwnBAAAA3QAAAA8AAAAA&#10;AAAAAAAAAAAABwIAAGRycy9kb3ducmV2LnhtbFBLBQYAAAAAAwADALcAAAD1AgAAAAA=&#10;" strokeweight=".9pt"/>
                  <v:line id="Line 1265" o:spid="_x0000_s1368" style="position:absolute;flip:x;visibility:visible;mso-wrap-style:square" from="6780,6637" to="7194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dKSxQAAAN0AAAAPAAAAZHJzL2Rvd25yZXYueG1sRI9Pi8Iw&#10;FMTvC36H8ARva6qrsluNIsLin9tW2cXbo3k2xealNFHrtzeCsMdhZn7DzBatrcSVGl86VjDoJyCI&#10;c6dLLhQc9t/vnyB8QNZYOSYFd/KwmHfeZphqd+MfumahEBHCPkUFJoQ6ldLnhiz6vquJo3dyjcUQ&#10;ZVNI3eAtwm0lh0kykRZLjgsGa1oZys/ZxSqYbI87u17+hna0NdW9+MtMJkulet12OQURqA3/4Vd7&#10;oxV8jL8G8HwTn4CcPwAAAP//AwBQSwECLQAUAAYACAAAACEA2+H2y+4AAACFAQAAEwAAAAAAAAAA&#10;AAAAAAAAAAAAW0NvbnRlbnRfVHlwZXNdLnhtbFBLAQItABQABgAIAAAAIQBa9CxbvwAAABUBAAAL&#10;AAAAAAAAAAAAAAAAAB8BAABfcmVscy8ucmVsc1BLAQItABQABgAIAAAAIQD9XdKSxQAAAN0AAAAP&#10;AAAAAAAAAAAAAAAAAAcCAABkcnMvZG93bnJldi54bWxQSwUGAAAAAAMAAwC3AAAA+QIAAAAA&#10;" strokeweight=".9pt"/>
                  <v:line id="Line 1266" o:spid="_x0000_s1369" style="position:absolute;flip:y;visibility:visible;mso-wrap-style:square" from="6780,5442" to="6780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zlxAAAAN0AAAAPAAAAZHJzL2Rvd25yZXYueG1sRI9Pi8Iw&#10;FMTvwn6H8ARvmvoXrUaRBVH3tt1F8fZo3jZlm5fSRK3f3iwIexxm5jfMatPaStyo8aVjBcNBAoI4&#10;d7rkQsH3164/B+EDssbKMSl4kIfN+q2zwlS7O3/SLQuFiBD2KSowIdSplD43ZNEPXE0cvR/XWAxR&#10;NoXUDd4j3FZylCQzabHkuGCwpndD+W92tQpmx8uH3W9PoZ0cTfUozpnJZKlUr9tulyACteE//Gof&#10;tILxdDGCvzfxCcj1EwAA//8DAFBLAQItABQABgAIAAAAIQDb4fbL7gAAAIUBAAATAAAAAAAAAAAA&#10;AAAAAAAAAABbQ29udGVudF9UeXBlc10ueG1sUEsBAi0AFAAGAAgAAAAhAFr0LFu/AAAAFQEAAAsA&#10;AAAAAAAAAAAAAAAAHwEAAF9yZWxzLy5yZWxzUEsBAi0AFAAGAAgAAAAhAA2PTOXEAAAA3QAAAA8A&#10;AAAAAAAAAAAAAAAABwIAAGRycy9kb3ducmV2LnhtbFBLBQYAAAAAAwADALcAAAD4AgAAAAA=&#10;" strokeweight=".9pt"/>
                  <v:line id="Line 1267" o:spid="_x0000_s1370" style="position:absolute;flip:x y;visibility:visible;mso-wrap-style:square" from="6780,5920" to="7194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RYyAAAAN0AAAAPAAAAZHJzL2Rvd25yZXYueG1sRI/dasJA&#10;FITvhb7Dcgq9Ed200lJTVymC+INio6XeHrKnSTB7NmZXE9/eFQq9HGbmG2Y0aU0pLlS7wrKC534E&#10;gji1uuBMwfd+1nsH4TyyxtIyKbiSg8n4oTPCWNuGE7rsfCYChF2MCnLvq1hKl+Zk0PVtRRy8X1sb&#10;9EHWmdQ1NgFuSvkSRW/SYMFhIceKpjmlx93ZKDge5t2vdbE9/Cyx2Zpheko215VST4/t5wcIT63/&#10;D/+1F1rB4HU4gPub8ATk+AYAAP//AwBQSwECLQAUAAYACAAAACEA2+H2y+4AAACFAQAAEwAAAAAA&#10;AAAAAAAAAAAAAAAAW0NvbnRlbnRfVHlwZXNdLnhtbFBLAQItABQABgAIAAAAIQBa9CxbvwAAABUB&#10;AAALAAAAAAAAAAAAAAAAAB8BAABfcmVscy8ucmVsc1BLAQItABQABgAIAAAAIQAKwtRYyAAAAN0A&#10;AAAPAAAAAAAAAAAAAAAAAAcCAABkcnMvZG93bnJldi54bWxQSwUGAAAAAAMAAwC3AAAA/AIAAAAA&#10;" strokeweight=".9pt"/>
                  <v:line id="Line 1268" o:spid="_x0000_s1371" style="position:absolute;flip:x;visibility:visible;mso-wrap-style:square" from="7194,5920" to="7608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EKxgAAAN0AAAAPAAAAZHJzL2Rvd25yZXYueG1sRI9Ba8JA&#10;FITvQv/D8gq9mU1blTZmIyJI1ZtpafH2yL5mQ7NvQ3ar8d+7guBxmJlvmHwx2FYcqfeNYwXPSQqC&#10;uHK64VrB1+d6/AbCB2SNrWNScCYPi+JhlGOm3Yn3dCxDLSKEfYYKTAhdJqWvDFn0ieuIo/freosh&#10;yr6WusdThNtWvqTpTFpsOC4Y7GhlqPor/62C2fawsx/L7zBMtqY91z+lKWWj1NPjsJyDCDSEe/jW&#10;3mgFr9P3CVzfxCcgiwsAAAD//wMAUEsBAi0AFAAGAAgAAAAhANvh9svuAAAAhQEAABMAAAAAAAAA&#10;AAAAAAAAAAAAAFtDb250ZW50X1R5cGVzXS54bWxQSwECLQAUAAYACAAAACEAWvQsW78AAAAVAQAA&#10;CwAAAAAAAAAAAAAAAAAfAQAAX3JlbHMvLnJlbHNQSwECLQAUAAYACAAAACEA7SpxCsYAAADdAAAA&#10;DwAAAAAAAAAAAAAAAAAHAgAAZHJzL2Rvd25yZXYueG1sUEsFBgAAAAADAAMAtwAAAPoCAAAAAA==&#10;" strokeweight=".9pt"/>
                  <v:line id="Line 1269" o:spid="_x0000_s1372" style="position:absolute;flip:x y;visibility:visible;mso-wrap-style:square" from="6365,6637" to="6780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m3xwAAAN0AAAAPAAAAZHJzL2Rvd25yZXYueG1sRI/dasJA&#10;FITvC77DcgRvim60KBpdRQrFtrT4i94essckmD0bs1sT375bKHg5zMw3zGzRmELcqHK5ZQX9XgSC&#10;OLE651TBYf/WHYNwHlljYZkU3MnBYt56mmGsbc1buu18KgKEXYwKMu/LWEqXZGTQ9WxJHLyzrQz6&#10;IKtU6grrADeFHETRSBrMOSxkWNJrRsll92MUXE6r581Xvj4dP7Bem0ly3X7fP5XqtJvlFISnxj/C&#10;/+13reBlOBnC35vwBOT8FwAA//8DAFBLAQItABQABgAIAAAAIQDb4fbL7gAAAIUBAAATAAAAAAAA&#10;AAAAAAAAAAAAAABbQ29udGVudF9UeXBlc10ueG1sUEsBAi0AFAAGAAgAAAAhAFr0LFu/AAAAFQEA&#10;AAsAAAAAAAAAAAAAAAAAHwEAAF9yZWxzLy5yZWxzUEsBAi0AFAAGAAgAAAAhAOpn6bfHAAAA3QAA&#10;AA8AAAAAAAAAAAAAAAAABwIAAGRycy9kb3ducmV2LnhtbFBLBQYAAAAAAwADALcAAAD7AgAAAAA=&#10;" strokeweight=".9pt"/>
                  <v:line id="Line 1270" o:spid="_x0000_s1373" style="position:absolute;flip:x y;visibility:visible;mso-wrap-style:square" from="6444,6597" to="6776,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AyAAAAN0AAAAPAAAAZHJzL2Rvd25yZXYueG1sRI/dasJA&#10;FITvhb7Dcgq9Ed20UqmpqxRB/MFio6XeHrKnSTB7NmZXE9/eFQq9HGbmG2Y8bU0pLlS7wrKC534E&#10;gji1uuBMwfd+3nsD4TyyxtIyKbiSg+nkoTPGWNuGE7rsfCYChF2MCnLvq1hKl+Zk0PVtRRy8X1sb&#10;9EHWmdQ1NgFuSvkSRUNpsOCwkGNFs5zS4+5sFBwPi+7XptgeflbYbM0oPSWf17VST4/txzsIT63/&#10;D/+1l1rB4HU0hPub8ATk5AYAAP//AwBQSwECLQAUAAYACAAAACEA2+H2y+4AAACFAQAAEwAAAAAA&#10;AAAAAAAAAAAAAAAAW0NvbnRlbnRfVHlwZXNdLnhtbFBLAQItABQABgAIAAAAIQBa9CxbvwAAABUB&#10;AAALAAAAAAAAAAAAAAAAAB8BAABfcmVscy8ucmVsc1BLAQItABQABgAIAAAAIQAatXfAyAAAAN0A&#10;AAAPAAAAAAAAAAAAAAAAAAcCAABkcnMvZG93bnJldi54bWxQSwUGAAAAAAMAAwC3AAAA/AIAAAAA&#10;" strokeweight=".9pt"/>
                  <v:line id="Line 1271" o:spid="_x0000_s1374" style="position:absolute;flip:y;visibility:visible;mso-wrap-style:square" from="6365,4485" to="6780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O99xQAAAN0AAAAPAAAAZHJzL2Rvd25yZXYueG1sRI9PawIx&#10;FMTvBb9DeIK3mvVPbV2NIoKovbmWirfH5rlZ3Lwsm6jrt28KhR6HmfkNM1+2thJ3anzpWMGgn4Ag&#10;zp0uuVDwddy8foDwAVlj5ZgUPMnDctF5mWOq3YMPdM9CISKEfYoKTAh1KqXPDVn0fVcTR+/iGosh&#10;yqaQusFHhNtKDpNkIi2WHBcM1rQ2lF+zm1Uw2Z8/7Xb1Hdrx3lTP4pSZTJZK9brtagYiUBv+w3/t&#10;nVYwepu+w++b+ATk4gcAAP//AwBQSwECLQAUAAYACAAAACEA2+H2y+4AAACFAQAAEwAAAAAAAAAA&#10;AAAAAAAAAAAAW0NvbnRlbnRfVHlwZXNdLnhtbFBLAQItABQABgAIAAAAIQBa9CxbvwAAABUBAAAL&#10;AAAAAAAAAAAAAAAAAB8BAABfcmVscy8ucmVsc1BLAQItABQABgAIAAAAIQAd+O99xQAAAN0AAAAP&#10;AAAAAAAAAAAAAAAAAAcCAABkcnMvZG93bnJldi54bWxQSwUGAAAAAAMAAwC3AAAA+QIAAAAA&#10;" strokeweight=".9pt"/>
                  <v:line id="Line 1272" o:spid="_x0000_s1375" style="position:absolute;flip:x y;visibility:visible;mso-wrap-style:square" from="6365,5202" to="678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YpxQAAAN0AAAAPAAAAZHJzL2Rvd25yZXYueG1sRE9Na8JA&#10;EL0X/A/LCL2UZmNFaaKrSKFUpcVqRa9DdkyC2dk0uzXx33cPgsfH+57OO1OJCzWutKxgEMUgiDOr&#10;S84V7H/en19BOI+ssbJMCq7kYD7rPUwx1bblLV12PhchhF2KCgrv61RKlxVk0EW2Jg7cyTYGfYBN&#10;LnWDbQg3lXyJ47E0WHJoKLCmt4Ky8+7PKDgfP56+P8vN8bDCdmOS7Hf7dV0r9djvFhMQnjp/F9/c&#10;S61gOErC3PAmPAE5+wcAAP//AwBQSwECLQAUAAYACAAAACEA2+H2y+4AAACFAQAAEwAAAAAAAAAA&#10;AAAAAAAAAAAAW0NvbnRlbnRfVHlwZXNdLnhtbFBLAQItABQABgAIAAAAIQBa9CxbvwAAABUBAAAL&#10;AAAAAAAAAAAAAAAAAB8BAABfcmVscy8ucmVsc1BLAQItABQABgAIAAAAIQAEZkYpxQAAAN0AAAAP&#10;AAAAAAAAAAAAAAAAAAcCAABkcnMvZG93bnJldi54bWxQSwUGAAAAAAMAAwC3AAAA+QIAAAAA&#10;" strokeweight=".9pt"/>
                  <v:line id="Line 1273" o:spid="_x0000_s1376" style="position:absolute;visibility:visible;mso-wrap-style:square" from="7194,4723" to="7194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/MXxwAAAN0AAAAPAAAAZHJzL2Rvd25yZXYueG1sRI9Ba8JA&#10;FITvgv9heQVvuqmi1OgqIkgt7aWxPfT2yD6zwezbNLuNib++WxB6HGbmG2a97WwlWmp86VjB4yQB&#10;QZw7XXKh4ON0GD+B8AFZY+WYFPTkYbsZDtaYanfld2qzUIgIYZ+iAhNCnUrpc0MW/cTVxNE7u8Zi&#10;iLIppG7wGuG2ktMkWUiLJccFgzXtDeWX7McqkM+Hr+/ef76djt2LuZ1f+7bNSqVGD91uBSJQF/7D&#10;9/ZRK5jNl0v4exOfgNz8AgAA//8DAFBLAQItABQABgAIAAAAIQDb4fbL7gAAAIUBAAATAAAAAAAA&#10;AAAAAAAAAAAAAABbQ29udGVudF9UeXBlc10ueG1sUEsBAi0AFAAGAAgAAAAhAFr0LFu/AAAAFQEA&#10;AAsAAAAAAAAAAAAAAAAAHwEAAF9yZWxzLy5yZWxzUEsBAi0AFAAGAAgAAAAhALsP8xfHAAAA3QAA&#10;AA8AAAAAAAAAAAAAAAAABwIAAGRycy9kb3ducmV2LnhtbFBLBQYAAAAAAwADALcAAAD7AgAAAAA=&#10;" strokeweight=".9pt"/>
                  <v:line id="Line 1274" o:spid="_x0000_s1377" style="position:absolute;flip:x;visibility:visible;mso-wrap-style:square" from="6041,6637" to="6365,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PywAAAAN0AAAAPAAAAZHJzL2Rvd25yZXYueG1sRE/LisIw&#10;FN0P+A/hCrMbU52hSDWKCOJjZxXF3aW5NsXmpjRR69+bxYDLw3lP552txYNaXzlWMBwkIIgLpysu&#10;FRwPq58xCB+QNdaOScGLPMxnva8pZto9eU+PPJQihrDPUIEJocmk9IUhi37gGuLIXV1rMUTYllK3&#10;+IzhtpajJEmlxYpjg8GGloaKW363CtLtZWfXi1Po/ramfpXn3OSyUuq73y0mIAJ14SP+d2+0gt80&#10;ifvjm/gE5OwNAAD//wMAUEsBAi0AFAAGAAgAAAAhANvh9svuAAAAhQEAABMAAAAAAAAAAAAAAAAA&#10;AAAAAFtDb250ZW50X1R5cGVzXS54bWxQSwECLQAUAAYACAAAACEAWvQsW78AAAAVAQAACwAAAAAA&#10;AAAAAAAAAAAfAQAAX3JlbHMvLnJlbHNQSwECLQAUAAYACAAAACEAoT6D8sAAAADdAAAADwAAAAAA&#10;AAAAAAAAAAAHAgAAZHJzL2Rvd25yZXYueG1sUEsFBgAAAAADAAMAtwAAAPQCAAAAAA==&#10;" strokeweight=".9pt"/>
                  <v:line id="Line 1275" o:spid="_x0000_s1378" style="position:absolute;flip:y;visibility:visible;mso-wrap-style:square" from="6365,4723" to="6365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ZpxAAAAN0AAAAPAAAAZHJzL2Rvd25yZXYueG1sRI9Pi8Iw&#10;FMTvgt8hPMGbpq5SpGsUERb/3LaKy94ezdum2LyUJmr99mZB8DjMzG+YxaqztbhR6yvHCibjBARx&#10;4XTFpYLT8Ws0B+EDssbaMSl4kIfVst9bYKbdnb/plodSRAj7DBWYEJpMSl8YsujHriGO3p9rLYYo&#10;21LqFu8Rbmv5kSSptFhxXDDY0MZQccmvVkG6/z3Y7focutne1I/yJze5rJQaDrr1J4hAXXiHX+2d&#10;VjBNkwn8v4lPQC6fAAAA//8DAFBLAQItABQABgAIAAAAIQDb4fbL7gAAAIUBAAATAAAAAAAAAAAA&#10;AAAAAAAAAABbQ29udGVudF9UeXBlc10ueG1sUEsBAi0AFAAGAAgAAAAhAFr0LFu/AAAAFQEAAAsA&#10;AAAAAAAAAAAAAAAAHwEAAF9yZWxzLy5yZWxzUEsBAi0AFAAGAAgAAAAhAM5yJmnEAAAA3QAAAA8A&#10;AAAAAAAAAAAAAAAABwIAAGRycy9kb3ducmV2LnhtbFBLBQYAAAAAAwADALcAAAD4AgAAAAA=&#10;" strokeweight=".9pt"/>
                  <v:line id="Line 1276" o:spid="_x0000_s1379" style="position:absolute;flip:y;visibility:visible;mso-wrap-style:square" from="6440,4771" to="6440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gexAAAAN0AAAAPAAAAZHJzL2Rvd25yZXYueG1sRI9bi8Iw&#10;FITfF/wP4Qj7tqZeKFKNIoJ4ebO7KL4dmmNTbE5KE7X++42wsI/DzHzDzJedrcWDWl85VjAcJCCI&#10;C6crLhX8fG++piB8QNZYOyYFL/KwXPQ+5php9+QjPfJQighhn6ECE0KTSekLQxb9wDXE0bu61mKI&#10;si2lbvEZ4baWoyRJpcWK44LBhtaGilt+twrS/eVgt6tT6CZ7U7/Kc25yWSn12e9WMxCBuvAf/mvv&#10;tIJxmozg/SY+Abn4BQAA//8DAFBLAQItABQABgAIAAAAIQDb4fbL7gAAAIUBAAATAAAAAAAAAAAA&#10;AAAAAAAAAABbQ29udGVudF9UeXBlc10ueG1sUEsBAi0AFAAGAAgAAAAhAFr0LFu/AAAAFQEAAAsA&#10;AAAAAAAAAAAAAAAAHwEAAF9yZWxzLy5yZWxzUEsBAi0AFAAGAAgAAAAhAD6guB7EAAAA3QAAAA8A&#10;AAAAAAAAAAAAAAAABwIAAGRycy9kb3ducmV2LnhtbFBLBQYAAAAAAwADALcAAAD4AgAAAAA=&#10;" strokeweight=".9pt"/>
                  <v:line id="Line 1277" o:spid="_x0000_s1380" style="position:absolute;visibility:visible;mso-wrap-style:square" from="7194,5202" to="7608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AGxgAAAN0AAAAPAAAAZHJzL2Rvd25yZXYueG1sRI9Ba8JA&#10;FITvBf/D8gRvdWMFKdFVRBCV9tKoB2+P7DMbzL6N2W1M+uu7hYLHYWa+YRarzlaipcaXjhVMxgkI&#10;4tzpkgsFp+P29R2ED8gaK8ekoCcPq+XgZYGpdg/+ojYLhYgQ9ikqMCHUqZQ+N2TRj11NHL2rayyG&#10;KJtC6gYfEW4r+ZYkM2mx5LhgsKaNofyWfVsFcre93Ht//jzuu4P5uX70bZuVSo2G3XoOIlAXnuH/&#10;9l4rmM6SKfy9iU9ALn8BAAD//wMAUEsBAi0AFAAGAAgAAAAhANvh9svuAAAAhQEAABMAAAAAAAAA&#10;AAAAAAAAAAAAAFtDb250ZW50X1R5cGVzXS54bWxQSwECLQAUAAYACAAAACEAWvQsW78AAAAVAQAA&#10;CwAAAAAAAAAAAAAAAAAfAQAAX3JlbHMvLnJlbHNQSwECLQAUAAYACAAAACEA6cgwBsYAAADdAAAA&#10;DwAAAAAAAAAAAAAAAAAHAgAAZHJzL2Rvd25yZXYueG1sUEsFBgAAAAADAAMAtwAAAPoCAAAAAA==&#10;" strokeweight=".9pt"/>
                  <v:line id="Line 1278" o:spid="_x0000_s1381" style="position:absolute;visibility:visible;mso-wrap-style:square" from="2019,4543" to="2019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hyxgAAAN0AAAAPAAAAZHJzL2Rvd25yZXYueG1sRI9Ba8JA&#10;FITvBf/D8oTe6sZWRKKriCC12EujHrw9ss9sMPs2Zrcx6a/vFgoeh5n5hlmsOluJlhpfOlYwHiUg&#10;iHOnSy4UHA/blxkIH5A1Vo5JQU8eVsvB0wJT7e78RW0WChEh7FNUYEKoUyl9bsiiH7maOHoX11gM&#10;UTaF1A3eI9xW8jVJptJiyXHBYE0bQ/k1+7YK5Pv2fOv96fOw6z7Mz2Xft21WKvU87NZzEIG68Aj/&#10;t3dawds0mcDfm/gE5PIXAAD//wMAUEsBAi0AFAAGAAgAAAAhANvh9svuAAAAhQEAABMAAAAAAAAA&#10;AAAAAAAAAAAAAFtDb250ZW50X1R5cGVzXS54bWxQSwECLQAUAAYACAAAACEAWvQsW78AAAAVAQAA&#10;CwAAAAAAAAAAAAAAAAAfAQAAX3JlbHMvLnJlbHNQSwECLQAUAAYACAAAACEAZiGocsYAAADdAAAA&#10;DwAAAAAAAAAAAAAAAAAHAgAAZHJzL2Rvd25yZXYueG1sUEsFBgAAAAADAAMAtwAAAPoCAAAAAA==&#10;" strokeweight=".9pt"/>
                  <v:line id="Line 1279" o:spid="_x0000_s1382" style="position:absolute;visibility:visible;mso-wrap-style:square" from="6780,4485" to="7194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3pxgAAAN0AAAAPAAAAZHJzL2Rvd25yZXYueG1sRI9Ba8JA&#10;FITvBf/D8oTe6sYWRaKriCC12EujHrw9ss9sMPs2Zrcx6a/vFgoeh5n5hlmsOluJlhpfOlYwHiUg&#10;iHOnSy4UHA/blxkIH5A1Vo5JQU8eVsvB0wJT7e78RW0WChEh7FNUYEKoUyl9bsiiH7maOHoX11gM&#10;UTaF1A3eI9xW8jVJptJiyXHBYE0bQ/k1+7YK5Pv2fOv96fOw6z7Mz2Xft21WKvU87NZzEIG68Aj/&#10;t3dawds0mcDfm/gE5PIXAAD//wMAUEsBAi0AFAAGAAgAAAAhANvh9svuAAAAhQEAABMAAAAAAAAA&#10;AAAAAAAAAAAAAFtDb250ZW50X1R5cGVzXS54bWxQSwECLQAUAAYACAAAACEAWvQsW78AAAAVAQAA&#10;CwAAAAAAAAAAAAAAAAAfAQAAX3JlbHMvLnJlbHNQSwECLQAUAAYACAAAACEACW0N6cYAAADdAAAA&#10;DwAAAAAAAAAAAAAAAAAHAgAAZHJzL2Rvd25yZXYueG1sUEsFBgAAAAADAAMAtwAAAPoCAAAAAA==&#10;" strokeweight=".9pt"/>
                  <v:line id="Line 1280" o:spid="_x0000_s1383" style="position:absolute;visibility:visible;mso-wrap-style:square" from="6783,4572" to="7115,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5OexgAAAN0AAAAPAAAAZHJzL2Rvd25yZXYueG1sRI9Ba8JA&#10;FITvBf/D8gRvdWOFUKKriCBV2ktjPXh7ZJ/ZYPZtzK4x6a/vFgo9DjPzDbNc97YWHbW+cqxgNk1A&#10;EBdOV1wq+Drunl9B+ICssXZMCgbysF6NnpaYaffgT+ryUIoIYZ+hAhNCk0npC0MW/dQ1xNG7uNZi&#10;iLItpW7xEeG2li9JkkqLFccFgw1tDRXX/G4VyLfd+Tb408dx3x/M9+V96Lq8Umoy7jcLEIH68B/+&#10;a++1gnmapPD7Jj4BufoBAAD//wMAUEsBAi0AFAAGAAgAAAAhANvh9svuAAAAhQEAABMAAAAAAAAA&#10;AAAAAAAAAAAAAFtDb250ZW50X1R5cGVzXS54bWxQSwECLQAUAAYACAAAACEAWvQsW78AAAAVAQAA&#10;CwAAAAAAAAAAAAAAAAAfAQAAX3JlbHMvLnJlbHNQSwECLQAUAAYACAAAACEA+b+TnsYAAADdAAAA&#10;DwAAAAAAAAAAAAAAAAAHAgAAZHJzL2Rvd25yZXYueG1sUEsFBgAAAAADAAMAtwAAAPoCAAAAAA==&#10;" strokeweight=".9pt"/>
                  <v:line id="Line 1281" o:spid="_x0000_s1384" style="position:absolute;flip:x;visibility:visible;mso-wrap-style:square" from="6780,5202" to="7194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xuGxAAAAN0AAAAPAAAAZHJzL2Rvd25yZXYueG1sRI9Ba8JA&#10;FITvgv9heUJvZqOWWKKriFCs3kylpbdH9pkNZt+G7Fbjv+8KQo/DzHzDLNe9bcSVOl87VjBJUhDE&#10;pdM1VwpOn+/jNxA+IGtsHJOCO3lYr4aDJeba3fhI1yJUIkLY56jAhNDmUvrSkEWfuJY4emfXWQxR&#10;dpXUHd4i3DZymqaZtFhzXDDY0tZQeSl+rYJs/3Owu81X6F/3prlX34UpZK3Uy6jfLEAE6sN/+Nn+&#10;0ApmWTqHx5v4BOTqDwAA//8DAFBLAQItABQABgAIAAAAIQDb4fbL7gAAAIUBAAATAAAAAAAAAAAA&#10;AAAAAAAAAABbQ29udGVudF9UeXBlc10ueG1sUEsBAi0AFAAGAAgAAAAhAFr0LFu/AAAAFQEAAAsA&#10;AAAAAAAAAAAAAAAAHwEAAF9yZWxzLy5yZWxzUEsBAi0AFAAGAAgAAAAhAC7XG4bEAAAA3QAAAA8A&#10;AAAAAAAAAAAAAAAABwIAAGRycy9kb3ducmV2LnhtbFBLBQYAAAAAAwADALcAAAD4AgAAAAA=&#10;" strokeweight=".9pt"/>
                  <v:line id="Line 1282" o:spid="_x0000_s1385" style="position:absolute;flip:x;visibility:visible;mso-wrap-style:square" from="6783,5161" to="7115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/0wAAAAN0AAAAPAAAAZHJzL2Rvd25yZXYueG1sRE/LisIw&#10;FN0P+A/hCrMbU52hSDWKCOJjZxXF3aW5NsXmpjRR69+bxYDLw3lP552txYNaXzlWMBwkIIgLpysu&#10;FRwPq58xCB+QNdaOScGLPMxnva8pZto9eU+PPJQihrDPUIEJocmk9IUhi37gGuLIXV1rMUTYllK3&#10;+IzhtpajJEmlxYpjg8GGloaKW363CtLtZWfXi1Po/ramfpXn3OSyUuq73y0mIAJ14SP+d2+0gt80&#10;iXPjm/gE5OwNAAD//wMAUEsBAi0AFAAGAAgAAAAhANvh9svuAAAAhQEAABMAAAAAAAAAAAAAAAAA&#10;AAAAAFtDb250ZW50X1R5cGVzXS54bWxQSwECLQAUAAYACAAAACEAWvQsW78AAAAVAQAACwAAAAAA&#10;AAAAAAAAAAAfAQAAX3JlbHMvLnJlbHNQSwECLQAUAAYACAAAACEAX0iP9MAAAADdAAAADwAAAAAA&#10;AAAAAAAAAAAHAgAAZHJzL2Rvd25yZXYueG1sUEsFBgAAAAADAAMAtwAAAPQCAAAAAA==&#10;" strokeweight=".9pt"/>
                  <v:line id="Line 1283" o:spid="_x0000_s1386" style="position:absolute;visibility:visible;mso-wrap-style:square" from="7608,5442" to="7608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fsxgAAAN0AAAAPAAAAZHJzL2Rvd25yZXYueG1sRI9Ba8JA&#10;FITvBf/D8oTe6sYWpEZXEUFqsZdGPXh7ZJ/ZYPZtzG5j4q/vFgoeh5n5hpkvO1uJlhpfOlYwHiUg&#10;iHOnSy4UHPabl3cQPiBrrByTgp48LBeDpzmm2t34m9osFCJC2KeowIRQp1L63JBFP3I1cfTOrrEY&#10;omwKqRu8Rbit5GuSTKTFkuOCwZrWhvJL9mMVyI/N6dr749d+232a+3nXt21WKvU87FYzEIG68Aj/&#10;t7dawdskmcLfm/gE5OIXAAD//wMAUEsBAi0AFAAGAAgAAAAhANvh9svuAAAAhQEAABMAAAAAAAAA&#10;AAAAAAAAAAAAAFtDb250ZW50X1R5cGVzXS54bWxQSwECLQAUAAYACAAAACEAWvQsW78AAAAVAQAA&#10;CwAAAAAAAAAAAAAAAAAfAQAAX3JlbHMvLnJlbHNQSwECLQAUAAYACAAAACEAiCAH7MYAAADdAAAA&#10;DwAAAAAAAAAAAAAAAAAHAgAAZHJzL2Rvd25yZXYueG1sUEsFBgAAAAADAAMAtwAAAPoCAAAAAA==&#10;" strokeweight=".9pt"/>
                  <v:line id="Line 1284" o:spid="_x0000_s1387" style="position:absolute;visibility:visible;mso-wrap-style:square" from="1605,4305" to="2019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isxAAAAN0AAAAPAAAAZHJzL2Rvd25yZXYueG1sRE/Pa8Iw&#10;FL4L/g/hCd40dYJIZypDkCnbZXU77PZoXpuy5qU2sbb765fDwOPH93u3H2wjeup87VjBapmAIC6c&#10;rrlS8Hk5LrYgfEDW2DgmBSN52GfTyQ5T7e78QX0eKhFD2KeowITQplL6wpBFv3QtceRK11kMEXaV&#10;1B3eY7ht5FOSbKTFmmODwZYOhoqf/GYVyNfj93X0X++X03A2v+Xb2Pd5rdR8Nrw8gwg0hIf4333S&#10;CtabVdwf38QnILM/AAAA//8DAFBLAQItABQABgAIAAAAIQDb4fbL7gAAAIUBAAATAAAAAAAAAAAA&#10;AAAAAAAAAABbQ29udGVudF9UeXBlc10ueG1sUEsBAi0AFAAGAAgAAAAhAFr0LFu/AAAAFQEAAAsA&#10;AAAAAAAAAAAAAAAAHwEAAF9yZWxzLy5yZWxzUEsBAi0AFAAGAAgAAAAhAJzDOKzEAAAA3QAAAA8A&#10;AAAAAAAAAAAAAAAABwIAAGRycy9kb3ducmV2LnhtbFBLBQYAAAAAAwADALcAAAD4AgAAAAA=&#10;" strokeweight=".9pt"/>
                  <v:line id="Line 1285" o:spid="_x0000_s1388" style="position:absolute;visibility:visible;mso-wrap-style:square" from="1608,4392" to="1940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503xgAAAN0AAAAPAAAAZHJzL2Rvd25yZXYueG1sRI9Ba8JA&#10;FITvQv/D8gredBMFkdRVSkFU7KWxPfT2yD6zodm3aXaNib++WxA8DjPzDbPa9LYWHbW+cqwgnSYg&#10;iAunKy4VfJ62kyUIH5A11o5JwUAeNuun0Qoz7a78QV0eShEh7DNUYEJoMil9Yciin7qGOHpn11oM&#10;Ubal1C1eI9zWcpYkC2mx4rhgsKE3Q8VPfrEK5G77/Tv4r/fTvj+Y2/k4dF1eKTV+7l9fQATqwyN8&#10;b++1gvkiTeH/TXwCcv0HAAD//wMAUEsBAi0AFAAGAAgAAAAhANvh9svuAAAAhQEAABMAAAAAAAAA&#10;AAAAAAAAAAAAAFtDb250ZW50X1R5cGVzXS54bWxQSwECLQAUAAYACAAAACEAWvQsW78AAAAVAQAA&#10;CwAAAAAAAAAAAAAAAAAfAQAAX3JlbHMvLnJlbHNQSwECLQAUAAYACAAAACEA84+dN8YAAADdAAAA&#10;DwAAAAAAAAAAAAAAAAAHAgAAZHJzL2Rvd25yZXYueG1sUEsFBgAAAAADAAMAtwAAAPoCAAAAAA==&#10;" strokeweight=".9pt"/>
                  <v:line id="Line 1286" o:spid="_x0000_s1389" style="position:absolute;flip:x;visibility:visible;mso-wrap-style:square" from="1605,5022" to="2019,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7DwwAAAN0AAAAPAAAAZHJzL2Rvd25yZXYueG1sRI9Bi8Iw&#10;FITvwv6H8Ba8aaouZalGkYVF3Zt1Ubw9mmdTbF5KE7X+eyMIHoeZ+YaZLTpbiyu1vnKsYDRMQBAX&#10;TldcKvjf/Q6+QfiArLF2TAru5GEx/+jNMNPuxlu65qEUEcI+QwUmhCaT0heGLPqha4ijd3KtxRBl&#10;W0rd4i3CbS3HSZJKixXHBYMN/RgqzvnFKkg3xz+7Wu5D97Ux9b085CaXlVL9z245BRGoC+/wq73W&#10;CibpaAzPN/EJyPkDAAD//wMAUEsBAi0AFAAGAAgAAAAhANvh9svuAAAAhQEAABMAAAAAAAAAAAAA&#10;AAAAAAAAAFtDb250ZW50X1R5cGVzXS54bWxQSwECLQAUAAYACAAAACEAWvQsW78AAAAVAQAACwAA&#10;AAAAAAAAAAAAAAAfAQAAX3JlbHMvLnJlbHNQSwECLQAUAAYACAAAACEAu3kuw8MAAADdAAAADwAA&#10;AAAAAAAAAAAAAAAHAgAAZHJzL2Rvd25yZXYueG1sUEsFBgAAAAADAAMAtwAAAPcCAAAAAA==&#10;" strokeweight=".9pt"/>
                  <v:line id="Line 1287" o:spid="_x0000_s1390" style="position:absolute;flip:x;visibility:visible;mso-wrap-style:square" from="1608,4981" to="1940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tYxQAAAN0AAAAPAAAAZHJzL2Rvd25yZXYueG1sRI9Ba8JA&#10;FITvBf/D8oTe6ia1BImuEgSp6a1RWrw9sq/Z0OzbkF1N/PfdQqHHYWa+YTa7yXbiRoNvHStIFwkI&#10;4trplhsF59PhaQXCB2SNnWNScCcPu+3sYYO5diO/060KjYgQ9jkqMCH0uZS+NmTRL1xPHL0vN1gM&#10;UQ6N1AOOEW47+ZwkmbTYclww2NPeUP1dXa2CrLy82dfiI0wvpenuzWdlKtkq9TifijWIQFP4D/+1&#10;j1rBMkuX8PsmPgG5/QEAAP//AwBQSwECLQAUAAYACAAAACEA2+H2y+4AAACFAQAAEwAAAAAAAAAA&#10;AAAAAAAAAAAAW0NvbnRlbnRfVHlwZXNdLnhtbFBLAQItABQABgAIAAAAIQBa9CxbvwAAABUBAAAL&#10;AAAAAAAAAAAAAAAAAB8BAABfcmVscy8ucmVsc1BLAQItABQABgAIAAAAIQDUNYtYxQAAAN0AAAAP&#10;AAAAAAAAAAAAAAAAAAcCAABkcnMvZG93bnJldi54bWxQSwUGAAAAAAMAAwC3AAAA+QIAAAAA&#10;" strokeweight=".9pt"/>
                  <v:line id="Line 1288" o:spid="_x0000_s1391" style="position:absolute;visibility:visible;mso-wrap-style:square" from="2433,5262" to="243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6vxwAAAN0AAAAPAAAAZHJzL2Rvd25yZXYueG1sRI9Ba8JA&#10;FITvBf/D8oTe6sYqUqKriCC12EujHrw9ss9sMPs2ZteY9Nd3C4Ueh5n5hlmsOluJlhpfOlYwHiUg&#10;iHOnSy4UHA/blzcQPiBrrByTgp48rJaDpwWm2j34i9osFCJC2KeowIRQp1L63JBFP3I1cfQurrEY&#10;omwKqRt8RLit5GuSzKTFkuOCwZo2hvJrdrcK5Pv2fOv96fOw6z7M92Xft21WKvU87NZzEIG68B/+&#10;a++0gslsPIXfN/EJyOUPAAAA//8DAFBLAQItABQABgAIAAAAIQDb4fbL7gAAAIUBAAATAAAAAAAA&#10;AAAAAAAAAAAAAABbQ29udGVudF9UeXBlc10ueG1sUEsBAi0AFAAGAAgAAAAhAFr0LFu/AAAAFQEA&#10;AAsAAAAAAAAAAAAAAAAAHwEAAF9yZWxzLy5yZWxzUEsBAi0AFAAGAAgAAAAhAOP4Pq/HAAAA3QAA&#10;AA8AAAAAAAAAAAAAAAAABwIAAGRycy9kb3ducmV2LnhtbFBLBQYAAAAAAwADALcAAAD7AgAAAAA=&#10;" strokeweight=".9pt"/>
                  <v:line id="Line 1289" o:spid="_x0000_s1392" style="position:absolute;flip:y;visibility:visible;mso-wrap-style:square" from="1190,4543" to="1190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a3xQAAAN0AAAAPAAAAZHJzL2Rvd25yZXYueG1sRI9Pi8Iw&#10;FMTvC/sdwlvwtqauWqQaRRYW/9zsLoq3R/NsyjYvpYlav70RBI/DzPyGmS06W4sLtb5yrGDQT0AQ&#10;F05XXCr4+/35nIDwAVlj7ZgU3MjDYv7+NsNMuyvv6JKHUkQI+wwVmBCaTEpfGLLo+64hjt7JtRZD&#10;lG0pdYvXCLe1/EqSVFqsOC4YbOjbUPGfn62CdHPc2tVyH7rRxtS38pCbXFZK9T665RREoC68ws/2&#10;WisYpoMxPN7EJyDndwAAAP//AwBQSwECLQAUAAYACAAAACEA2+H2y+4AAACFAQAAEwAAAAAAAAAA&#10;AAAAAAAAAAAAW0NvbnRlbnRfVHlwZXNdLnhtbFBLAQItABQABgAIAAAAIQBa9CxbvwAAABUBAAAL&#10;AAAAAAAAAAAAAAAAAB8BAABfcmVscy8ucmVsc1BLAQItABQABgAIAAAAIQA0kLa3xQAAAN0AAAAP&#10;AAAAAAAAAAAAAAAAAAcCAABkcnMvZG93bnJldi54bWxQSwUGAAAAAAMAAwC3AAAA+QIAAAAA&#10;" strokeweight=".9pt"/>
                  <v:line id="Line 1290" o:spid="_x0000_s1393" style="position:absolute;flip:y;visibility:visible;mso-wrap-style:square" from="1265,4591" to="1265,4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jAxAAAAN0AAAAPAAAAZHJzL2Rvd25yZXYueG1sRI9Pi8Iw&#10;FMTvC36H8IS9ral/KFKNIoKserO7KN4ezbMpNi+lyWr99htB8DjMzG+Y+bKztbhR6yvHCoaDBARx&#10;4XTFpYLfn83XFIQPyBprx6TgQR6Wi97HHDPt7nygWx5KESHsM1RgQmgyKX1hyKIfuIY4ehfXWgxR&#10;tqXULd4j3NZylCSptFhxXDDY0NpQcc3/rIJ0d97b79UxdJOdqR/lKTe5rJT67HerGYhAXXiHX+2t&#10;VjBOhyk838QnIBf/AAAA//8DAFBLAQItABQABgAIAAAAIQDb4fbL7gAAAIUBAAATAAAAAAAAAAAA&#10;AAAAAAAAAABbQ29udGVudF9UeXBlc10ueG1sUEsBAi0AFAAGAAgAAAAhAFr0LFu/AAAAFQEAAAsA&#10;AAAAAAAAAAAAAAAAHwEAAF9yZWxzLy5yZWxzUEsBAi0AFAAGAAgAAAAhAMRCKMDEAAAA3QAAAA8A&#10;AAAAAAAAAAAAAAAABwIAAGRycy9kb3ducmV2LnhtbFBLBQYAAAAAAwADALcAAAD4AgAAAAA=&#10;" strokeweight=".9pt"/>
                  <v:line id="Line 1291" o:spid="_x0000_s1394" style="position:absolute;visibility:visible;mso-wrap-style:square" from="2019,5022" to="2433,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DYxwAAAN0AAAAPAAAAZHJzL2Rvd25yZXYueG1sRI9Ba8JA&#10;FITvBf/D8oTe6sYKtkRXEUFqsZdGPXh7ZJ/ZYPZtzK4x8dd3C4Ueh5n5hpkvO1uJlhpfOlYwHiUg&#10;iHOnSy4UHPabl3cQPiBrrByTgp48LBeDpzmm2t35m9osFCJC2KeowIRQp1L63JBFP3I1cfTOrrEY&#10;omwKqRu8R7it5GuSTKXFkuOCwZrWhvJLdrMK5MfmdO398Wu/7T7N47zr2zYrlXoedqsZiEBd+A//&#10;tbdawWQ6foPfN/EJyMUPAAAA//8DAFBLAQItABQABgAIAAAAIQDb4fbL7gAAAIUBAAATAAAAAAAA&#10;AAAAAAAAAAAAAABbQ29udGVudF9UeXBlc10ueG1sUEsBAi0AFAAGAAgAAAAhAFr0LFu/AAAAFQEA&#10;AAsAAAAAAAAAAAAAAAAAHwEAAF9yZWxzLy5yZWxzUEsBAi0AFAAGAAgAAAAhABMqoNjHAAAA3QAA&#10;AA8AAAAAAAAAAAAAAAAABwIAAGRycy9kb3ducmV2LnhtbFBLBQYAAAAAAwADALcAAAD7AgAAAAA=&#10;" strokeweight=".9pt"/>
                  <v:line id="Line 1292" o:spid="_x0000_s1395" style="position:absolute;flip:x;visibility:visible;mso-wrap-style:square" from="866,6457" to="1190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kpwgAAAN0AAAAPAAAAZHJzL2Rvd25yZXYueG1sRE/Pa8Iw&#10;FL4P/B/CE3abqZsU6ZqKCDK726oouz2at6aseSlNtPW/Xw7Cjh/f73wz2U7caPCtYwXLRQKCuHa6&#10;5UbB6bh/WYPwAVlj55gU3MnDppg95ZhpN/IX3arQiBjCPkMFJoQ+k9LXhiz6heuJI/fjBoshwqGR&#10;esAxhttOviZJKi22HBsM9rQzVP9WV6sgLb8/7cf2HKZVabp7c6lMJVulnufT9h1EoCn8ix/ug1bw&#10;li7j3PgmPgFZ/AEAAP//AwBQSwECLQAUAAYACAAAACEA2+H2y+4AAACFAQAAEwAAAAAAAAAAAAAA&#10;AAAAAAAAW0NvbnRlbnRfVHlwZXNdLnhtbFBLAQItABQABgAIAAAAIQBa9CxbvwAAABUBAAALAAAA&#10;AAAAAAAAAAAAAB8BAABfcmVscy8ucmVsc1BLAQItABQABgAIAAAAIQDakRkpwgAAAN0AAAAPAAAA&#10;AAAAAAAAAAAAAAcCAABkcnMvZG93bnJldi54bWxQSwUGAAAAAAMAAwC3AAAA9gIAAAAA&#10;" strokeweight=".9pt"/>
                  <v:line id="Line 1293" o:spid="_x0000_s1396" style="position:absolute;flip:x;visibility:visible;mso-wrap-style:square" from="2019,5740" to="2433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byyxAAAAN0AAAAPAAAAZHJzL2Rvd25yZXYueG1sRI9Ba8JA&#10;FITvBf/D8oTe6kYtQaOriCDW3hpF8fbIPrPB7NuQXTX++26h4HGYmW+Y+bKztbhT6yvHCoaDBARx&#10;4XTFpYLDfvMxAeEDssbaMSl4koflovc2x0y7B//QPQ+liBD2GSowITSZlL4wZNEPXEMcvYtrLYYo&#10;21LqFh8Rbms5SpJUWqw4LhhsaG2ouOY3qyDdnb/tdnUM3efO1M/ylJtcVkq997vVDESgLrzC/+0v&#10;rWCcDqfw9yY+Abn4BQAA//8DAFBLAQItABQABgAIAAAAIQDb4fbL7gAAAIUBAAATAAAAAAAAAAAA&#10;AAAAAAAAAABbQ29udGVudF9UeXBlc10ueG1sUEsBAi0AFAAGAAgAAAAhAFr0LFu/AAAAFQEAAAsA&#10;AAAAAAAAAAAAAAAAHwEAAF9yZWxzLy5yZWxzUEsBAi0AFAAGAAgAAAAhALXdvLLEAAAA3QAAAA8A&#10;AAAAAAAAAAAAAAAABwIAAGRycy9kb3ducmV2LnhtbFBLBQYAAAAAAwADALcAAAD4AgAAAAA=&#10;" strokeweight=".9pt"/>
                  <v:line id="Line 1294" o:spid="_x0000_s1397" style="position:absolute;flip:x y;visibility:visible;mso-wrap-style:square" from="1190,6457" to="1605,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0xAAAAN0AAAAPAAAAZHJzL2Rvd25yZXYueG1sRE/LasJA&#10;FN0X/IfhFtwUnVRBNHUUKRQfKD6p20vmNglm7qSZ0cS/dxaCy8N5j6eNKcSNKpdbVvDZjUAQJ1bn&#10;nCo4HX86QxDOI2ssLJOCOzmYTlpvY4y1rXlPt4NPRQhhF6OCzPsyltIlGRl0XVsSB+7PVgZ9gFUq&#10;dYV1CDeF7EXRQBrMOTRkWNJ3RsnlcDUKLuf5x26db8+/S6y3ZpT87zf3lVLt92b2BcJT41/ip3uh&#10;FfQHvbA/vAlPQE4eAAAA//8DAFBLAQItABQABgAIAAAAIQDb4fbL7gAAAIUBAAATAAAAAAAAAAAA&#10;AAAAAAAAAABbQ29udGVudF9UeXBlc10ueG1sUEsBAi0AFAAGAAgAAAAhAFr0LFu/AAAAFQEAAAsA&#10;AAAAAAAAAAAAAAAAHwEAAF9yZWxzLy5yZWxzUEsBAi0AFAAGAAgAAAAhAIKK4rTEAAAA3QAAAA8A&#10;AAAAAAAAAAAAAAAABwIAAGRycy9kb3ducmV2LnhtbFBLBQYAAAAAAwADALcAAAD4AgAAAAA=&#10;" strokeweight=".9pt"/>
                  <v:line id="Line 1295" o:spid="_x0000_s1398" style="position:absolute;flip:y;visibility:visible;mso-wrap-style:square" from="1605,5262" to="1605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oJwwAAAN0AAAAPAAAAZHJzL2Rvd25yZXYueG1sRI9Bi8Iw&#10;FITvwv6H8Ba8aaouZalGkYVF3Zt1Ubw9mmdTbF5KE7X+eyMIHoeZ+YaZLTpbiyu1vnKsYDRMQBAX&#10;TldcKvjf/Q6+QfiArLF2TAru5GEx/+jNMNPuxlu65qEUEcI+QwUmhCaT0heGLPqha4ijd3KtxRBl&#10;W0rd4i3CbS3HSZJKixXHBYMN/RgqzvnFKkg3xz+7Wu5D97Ux9b085CaXlVL9z245BRGoC+/wq73W&#10;CibpeATPN/EJyPkDAAD//wMAUEsBAi0AFAAGAAgAAAAhANvh9svuAAAAhQEAABMAAAAAAAAAAAAA&#10;AAAAAAAAAFtDb250ZW50X1R5cGVzXS54bWxQSwECLQAUAAYACAAAACEAWvQsW78AAAAVAQAACwAA&#10;AAAAAAAAAAAAAAAfAQAAX3JlbHMvLnJlbHNQSwECLQAUAAYACAAAACEAhcd6CcMAAADdAAAADwAA&#10;AAAAAAAAAAAAAAAHAgAAZHJzL2Rvd25yZXYueG1sUEsFBgAAAAADAAMAtwAAAPcCAAAAAA==&#10;" strokeweight=".9pt"/>
                  <v:line id="Line 1296" o:spid="_x0000_s1399" style="position:absolute;flip:x;visibility:visible;mso-wrap-style:square" from="1605,6457" to="2019,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R+xAAAAN0AAAAPAAAAZHJzL2Rvd25yZXYueG1sRI9Ba8JA&#10;FITvhf6H5RW81Y2xhBJdRQpF7c0oFW+P7DMbzL4N2VXjv3cFweMwM98w03lvG3GhzteOFYyGCQji&#10;0umaKwW77e/nNwgfkDU2jknBjTzMZ+9vU8y1u/KGLkWoRISwz1GBCaHNpfSlIYt+6Fri6B1dZzFE&#10;2VVSd3iNcNvINEkyabHmuGCwpR9D5ak4WwXZ+vBnl4v/0H+tTXOr9oUpZK3U4KNfTEAE6sMr/Gyv&#10;tIJxlqbweBOfgJzdAQAA//8DAFBLAQItABQABgAIAAAAIQDb4fbL7gAAAIUBAAATAAAAAAAAAAAA&#10;AAAAAAAAAABbQ29udGVudF9UeXBlc10ueG1sUEsBAi0AFAAGAAgAAAAhAFr0LFu/AAAAFQEAAAsA&#10;AAAAAAAAAAAAAAAAHwEAAF9yZWxzLy5yZWxzUEsBAi0AFAAGAAgAAAAhAHUV5H7EAAAA3QAAAA8A&#10;AAAAAAAAAAAAAAAABwIAAGRycy9kb3ducmV2LnhtbFBLBQYAAAAAAwADALcAAAD4AgAAAAA=&#10;" strokeweight=".9pt"/>
                  <v:line id="Line 1297" o:spid="_x0000_s1400" style="position:absolute;flip:x;visibility:visible;mso-wrap-style:square" from="1608,6417" to="1940,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HlxQAAAN0AAAAPAAAAZHJzL2Rvd25yZXYueG1sRI9Ba8JA&#10;FITvBf/D8gRvdaMpQaKriFDa9NYoLd4e2ddsaPZtyG6T+O/dQqHHYWa+YXaHybZioN43jhWslgkI&#10;4srphmsFl/Pz4waED8gaW8ek4EYeDvvZww5z7UZ+p6EMtYgQ9jkqMCF0uZS+MmTRL11HHL0v11sM&#10;Ufa11D2OEW5buU6STFpsOC4Y7OhkqPouf6yCrLi+2ZfjR5ieCtPe6s/SlLJRajGfjlsQgabwH/5r&#10;v2oFabZO4fdNfAJyfwcAAP//AwBQSwECLQAUAAYACAAAACEA2+H2y+4AAACFAQAAEwAAAAAAAAAA&#10;AAAAAAAAAAAAW0NvbnRlbnRfVHlwZXNdLnhtbFBLAQItABQABgAIAAAAIQBa9CxbvwAAABUBAAAL&#10;AAAAAAAAAAAAAAAAAB8BAABfcmVscy8ucmVsc1BLAQItABQABgAIAAAAIQAaWUHlxQAAAN0AAAAP&#10;AAAAAAAAAAAAAAAAAAcCAABkcnMvZG93bnJldi54bWxQSwUGAAAAAAMAAwC3AAAA+QIAAAAA&#10;" strokeweight=".9pt"/>
                  <v:line id="Line 1298" o:spid="_x0000_s1401" style="position:absolute;flip:x y;visibility:visible;mso-wrap-style:square" from="1605,5740" to="2019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S3yAAAAN0AAAAPAAAAZHJzL2Rvd25yZXYueG1sRI9Ba8JA&#10;FITvhf6H5RV6KbpRi2jqKkUoVbFoVOr1kX1Ngtm3aXY18d+7QqHHYWa+YSaz1pTiQrUrLCvodSMQ&#10;xKnVBWcKDvuPzgiE88gaS8uk4EoOZtPHhwnG2jac0GXnMxEg7GJUkHtfxVK6NCeDrmsr4uD92Nqg&#10;D7LOpK6xCXBTyn4UDaXBgsNCjhXNc0pPu7NRcDp+vmzXxeb4vcRmY8bpb/J1XSn1/NS+v4Hw1Pr/&#10;8F97oRUMhv1XuL8JT0BObwAAAP//AwBQSwECLQAUAAYACAAAACEA2+H2y+4AAACFAQAAEwAAAAAA&#10;AAAAAAAAAAAAAAAAW0NvbnRlbnRfVHlwZXNdLnhtbFBLAQItABQABgAIAAAAIQBa9CxbvwAAABUB&#10;AAALAAAAAAAAAAAAAAAAAB8BAABfcmVscy8ucmVsc1BLAQItABQABgAIAAAAIQD9seS3yAAAAN0A&#10;AAAPAAAAAAAAAAAAAAAAAAcCAABkcnMvZG93bnJldi54bWxQSwUGAAAAAAMAAwC3AAAA/AIAAAAA&#10;" strokeweight=".9pt"/>
                  <v:line id="Line 1299" o:spid="_x0000_s1402" style="position:absolute;flip:y;visibility:visible;mso-wrap-style:square" from="1190,4305" to="16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HwKxAAAAN0AAAAPAAAAZHJzL2Rvd25yZXYueG1sRI9Pi8Iw&#10;FMTvC36H8ARva+q/snSNIoKserO7rHh7NG+bYvNSmqzWb28EweMwM79h5svO1uJCra8cKxgNExDE&#10;hdMVlwp+vjfvHyB8QNZYOyYFN/KwXPTe5phpd+UDXfJQighhn6ECE0KTSekLQxb90DXE0ftzrcUQ&#10;ZVtK3eI1wm0tx0mSSosVxwWDDa0NFef83ypId6e9/Vr9hm66M/WtPOYml5VSg363+gQRqAuv8LO9&#10;1Qom6XgGjzfxCcjFHQAA//8DAFBLAQItABQABgAIAAAAIQDb4fbL7gAAAIUBAAATAAAAAAAAAAAA&#10;AAAAAAAAAABbQ29udGVudF9UeXBlc10ueG1sUEsBAi0AFAAGAAgAAAAhAFr0LFu/AAAAFQEAAAsA&#10;AAAAAAAAAAAAAAAAHwEAAF9yZWxzLy5yZWxzUEsBAi0AFAAGAAgAAAAhAPr8fArEAAAA3QAAAA8A&#10;AAAAAAAAAAAAAAAABwIAAGRycy9kb3ducmV2LnhtbFBLBQYAAAAAAwADALcAAAD4AgAAAAA=&#10;" strokeweight=".9pt"/>
                  <v:line id="Line 1300" o:spid="_x0000_s1403" style="position:absolute;flip:x y;visibility:visible;mso-wrap-style:square" from="1190,5022" to="1605,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9byAAAAN0AAAAPAAAAZHJzL2Rvd25yZXYueG1sRI9Ba8JA&#10;FITvgv9heUIvpW60EGp0lVKQtlLRWNHrI/tMgtm3aXZr4r/vCgWPw8x8w8wWnanEhRpXWlYwGkYg&#10;iDOrS84V7L+XTy8gnEfWWFkmBVdysJj3ezNMtG05pcvO5yJA2CWooPC+TqR0WUEG3dDWxME72cag&#10;D7LJpW6wDXBTyXEUxdJgyWGhwJreCsrOu1+j4Hx8f9x+lZvj4RPbjZlkP+n6ulLqYdC9TkF46vw9&#10;/N/+0Aqe43EMtzfhCcj5HwAAAP//AwBQSwECLQAUAAYACAAAACEA2+H2y+4AAACFAQAAEwAAAAAA&#10;AAAAAAAAAAAAAAAAW0NvbnRlbnRfVHlwZXNdLnhtbFBLAQItABQABgAIAAAAIQBa9CxbvwAAABUB&#10;AAALAAAAAAAAAAAAAAAAAB8BAABfcmVscy8ucmVsc1BLAQItABQABgAIAAAAIQBiL99byAAAAN0A&#10;AAAPAAAAAAAAAAAAAAAAAAcCAABkcnMvZG93bnJldi54bWxQSwUGAAAAAAMAAwC3AAAA/AIAAAAA&#10;" strokeweight=".9pt"/>
                  <v:line id="Line 1301" o:spid="_x0000_s1404" style="position:absolute;visibility:visible;mso-wrap-style:square" from="2019,5979" to="2019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plxwAAAN0AAAAPAAAAZHJzL2Rvd25yZXYueG1sRI9Ba8JA&#10;FITvBf/D8oTe6kYFLdFVRJBa2kujHrw9ss9sMPs2za4x6a/vFoQeh5n5hlmuO1uJlhpfOlYwHiUg&#10;iHOnSy4UHA+7l1cQPiBrrByTgp48rFeDpyWm2t35i9osFCJC2KeowIRQp1L63JBFP3I1cfQurrEY&#10;omwKqRu8R7it5CRJZtJiyXHBYE1bQ/k1u1kF8m13/u796fOw797Nz+Wjb9usVOp52G0WIAJ14T/8&#10;aO+1gulsMoe/N/EJyNUvAAAA//8DAFBLAQItABQABgAIAAAAIQDb4fbL7gAAAIUBAAATAAAAAAAA&#10;AAAAAAAAAAAAAABbQ29udGVudF9UeXBlc10ueG1sUEsBAi0AFAAGAAgAAAAhAFr0LFu/AAAAFQEA&#10;AAsAAAAAAAAAAAAAAAAAHwEAAF9yZWxzLy5yZWxzUEsBAi0AFAAGAAgAAAAhAN1GamXHAAAA3QAA&#10;AA8AAAAAAAAAAAAAAAAABwIAAGRycy9kb3ducmV2LnhtbFBLBQYAAAAAAwADALcAAAD7AgAAAAA=&#10;" strokeweight=".9pt"/>
                  <v:line id="Line 1302" o:spid="_x0000_s1405" style="position:absolute;flip:x;visibility:visible;mso-wrap-style:square" from="1365,5740" to="1605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OUwQAAAN0AAAAPAAAAZHJzL2Rvd25yZXYueG1sRE/LisIw&#10;FN0P+A/hCu7G1AdFOkYRQXzsrKLM7tLcaco0N6WJWv/eLASXh/OeLztbizu1vnKsYDRMQBAXTldc&#10;KjifNt8zED4ga6wdk4IneVguel9zzLR78JHueShFDGGfoQITQpNJ6QtDFv3QNcSR+3OtxRBhW0rd&#10;4iOG21qOkySVFiuODQYbWhsq/vObVZDufw92u7qEbro39bO85iaXlVKDfrf6ARGoCx/x273TCibp&#10;OM6Nb+ITkIsXAAAA//8DAFBLAQItABQABgAIAAAAIQDb4fbL7gAAAIUBAAATAAAAAAAAAAAAAAAA&#10;AAAAAABbQ29udGVudF9UeXBlc10ueG1sUEsBAi0AFAAGAAgAAAAhAFr0LFu/AAAAFQEAAAsAAAAA&#10;AAAAAAAAAAAAHwEAAF9yZWxzLy5yZWxzUEsBAi0AFAAGAAgAAAAhABT905TBAAAA3QAAAA8AAAAA&#10;AAAAAAAAAAAABwIAAGRycy9kb3ducmV2LnhtbFBLBQYAAAAAAwADALcAAAD1AgAAAAA=&#10;" strokeweight=".9pt"/>
                  <v:line id="Line 1303" o:spid="_x0000_s1406" style="position:absolute;flip:y;visibility:visible;mso-wrap-style:square" from="2433,5734" to="2787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XYPxQAAAN0AAAAPAAAAZHJzL2Rvd25yZXYueG1sRI9Ba8JA&#10;FITvQv/D8grezKZWQk1dQyiUqjfTUuntkX3NhmbfhuxW4793BcHjMDPfMKtitJ040uBbxwqekhQE&#10;ce10y42Cr8/32QsIH5A1do5JwZk8FOuHyQpz7U68p2MVGhEh7HNUYELocyl9bciiT1xPHL1fN1gM&#10;UQ6N1AOeItx2cp6mmbTYclww2NObofqv+rcKsu3Pzn6U32FcbE13bg6VqWSr1PRxLF9BBBrDPXxr&#10;b7SC52y+hOub+ATk+gIAAP//AwBQSwECLQAUAAYACAAAACEA2+H2y+4AAACFAQAAEwAAAAAAAAAA&#10;AAAAAAAAAAAAW0NvbnRlbnRfVHlwZXNdLnhtbFBLAQItABQABgAIAAAAIQBa9CxbvwAAABUBAAAL&#10;AAAAAAAAAAAAAAAAAB8BAABfcmVscy8ucmVsc1BLAQItABQABgAIAAAAIQB7sXYPxQAAAN0AAAAP&#10;AAAAAAAAAAAAAAAAAAcCAABkcnMvZG93bnJldi54bWxQSwUGAAAAAAMAAwC3AAAA+QIAAAAA&#10;" strokeweight=".9pt"/>
                  <v:line id="Line 1304" o:spid="_x0000_s1407" style="position:absolute;flip:x y;visibility:visible;mso-wrap-style:square" from="951,5565" to="1190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RpxQAAAN0AAAAPAAAAZHJzL2Rvd25yZXYueG1sRE/LasJA&#10;FN0L/YfhCt2ITqwgNWaUIpQ+qNiomO0lc02CmTtpZmri33cWBZeH807WvanFlVpXWVYwnUQgiHOr&#10;Ky4UHA+v42cQziNrrC2Tghs5WK8eBgnG2nac0nXvCxFC2MWooPS+iaV0eUkG3cQ2xIE729agD7At&#10;pG6xC+Gmlk9RNJcGKw4NJTa0KSm/7H+Ngkv2Nvr+qnbZ6QO7nVnkP+n29qnU47B/WYLw1Pu7+N/9&#10;rhXM5rOwP7wJT0Cu/gAAAP//AwBQSwECLQAUAAYACAAAACEA2+H2y+4AAACFAQAAEwAAAAAAAAAA&#10;AAAAAAAAAAAAW0NvbnRlbnRfVHlwZXNdLnhtbFBLAQItABQABgAIAAAAIQBa9CxbvwAAABUBAAAL&#10;AAAAAAAAAAAAAAAAAB8BAABfcmVscy8ucmVsc1BLAQItABQABgAIAAAAIQAHU3RpxQAAAN0AAAAP&#10;AAAAAAAAAAAAAAAAAAcCAABkcnMvZG93bnJldi54bWxQSwUGAAAAAAMAAwC3AAAA+QIAAAAA&#10;" strokeweight=".9pt"/>
                  <v:line id="Line 1305" o:spid="_x0000_s1408" style="position:absolute;flip:x;visibility:visible;mso-wrap-style:square" from="951,5022" to="1190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zUxQAAAN0AAAAPAAAAZHJzL2Rvd25yZXYueG1sRI9Ba8JA&#10;FITvBf/D8oTe6ia1BImuEgSp6a1RWrw9sq/Z0OzbkF1N/PfdQqHHYWa+YTa7yXbiRoNvHStIFwkI&#10;4trplhsF59PhaQXCB2SNnWNScCcPu+3sYYO5diO/060KjYgQ9jkqMCH0uZS+NmTRL1xPHL0vN1gM&#10;UQ6N1AOOEW47+ZwkmbTYclww2NPeUP1dXa2CrLy82dfiI0wvpenuzWdlKtkq9TifijWIQFP4D/+1&#10;j1rBMlum8PsmPgG5/QEAAP//AwBQSwECLQAUAAYACAAAACEA2+H2y+4AAACFAQAAEwAAAAAAAAAA&#10;AAAAAAAAAAAAW0NvbnRlbnRfVHlwZXNdLnhtbFBLAQItABQABgAIAAAAIQBa9CxbvwAAABUBAAAL&#10;AAAAAAAAAAAAAAAAAB8BAABfcmVscy8ucmVsc1BLAQItABQABgAIAAAAIQAAHuzUxQAAAN0AAAAP&#10;AAAAAAAAAAAAAAAAAAcCAABkcnMvZG93bnJldi54bWxQSwUGAAAAAAMAAwC3AAAA+QIAAAAA&#10;" strokeweight=".9pt"/>
                  <v:line id="Line 1306" o:spid="_x0000_s1409" style="position:absolute;flip:y;visibility:visible;mso-wrap-style:square" from="1190,5740" to="1605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KjxQAAAN0AAAAPAAAAZHJzL2Rvd25yZXYueG1sRI9Ba8JA&#10;FITvBf/D8gRvdaMpQaKriFDa9NYoLd4e2ddsaPZtyG6T+O/dQqHHYWa+YXaHybZioN43jhWslgkI&#10;4srphmsFl/Pz4waED8gaW8ek4EYeDvvZww5z7UZ+p6EMtYgQ9jkqMCF0uZS+MmTRL11HHL0v11sM&#10;Ufa11D2OEW5buU6STFpsOC4Y7OhkqPouf6yCrLi+2ZfjR5ieCtPe6s/SlLJRajGfjlsQgabwH/5r&#10;v2oFaZau4fdNfAJyfwcAAP//AwBQSwECLQAUAAYACAAAACEA2+H2y+4AAACFAQAAEwAAAAAAAAAA&#10;AAAAAAAAAAAAW0NvbnRlbnRfVHlwZXNdLnhtbFBLAQItABQABgAIAAAAIQBa9CxbvwAAABUBAAAL&#10;AAAAAAAAAAAAAAAAAB8BAABfcmVscy8ucmVsc1BLAQItABQABgAIAAAAIQDwzHKjxQAAAN0AAAAP&#10;AAAAAAAAAAAAAAAAAAcCAABkcnMvZG93bnJldi54bWxQSwUGAAAAAAMAAwC3AAAA+QIAAAAA&#10;" strokeweight=".9pt"/>
                  <v:line id="Line 1307" o:spid="_x0000_s1410" style="position:absolute;flip:y;visibility:visible;mso-wrap-style:square" from="2637,5833" to="2841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c4xAAAAN0AAAAPAAAAZHJzL2Rvd25yZXYueG1sRI9Ba8JA&#10;FITvhf6H5RW81Y2mhBJdRQpF7c0oFW+P7DMbzL4N2VXjv3cFweMwM98w03lvG3GhzteOFYyGCQji&#10;0umaKwW77e/nNwgfkDU2jknBjTzMZ+9vU8y1u/KGLkWoRISwz1GBCaHNpfSlIYt+6Fri6B1dZzFE&#10;2VVSd3iNcNvIcZJk0mLNccFgSz+GylNxtgqy9eHPLhf/of9am+ZW7QtTyFqpwUe/mIAI1IdX+Nle&#10;aQVplqbweBOfgJzdAQAA//8DAFBLAQItABQABgAIAAAAIQDb4fbL7gAAAIUBAAATAAAAAAAAAAAA&#10;AAAAAAAAAABbQ29udGVudF9UeXBlc10ueG1sUEsBAi0AFAAGAAgAAAAhAFr0LFu/AAAAFQEAAAsA&#10;AAAAAAAAAAAAAAAAHwEAAF9yZWxzLy5yZWxzUEsBAi0AFAAGAAgAAAAhAJ+A1zjEAAAA3QAAAA8A&#10;AAAAAAAAAAAAAAAABwIAAGRycy9kb3ducmV2LnhtbFBLBQYAAAAAAwADALcAAAD4AgAAAAA=&#10;" strokeweight=".9pt"/>
                  <v:line id="Line 1308" o:spid="_x0000_s1411" style="position:absolute;flip:x y;visibility:visible;mso-wrap-style:square" from="866,4356" to="1190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JqyAAAAN0AAAAPAAAAZHJzL2Rvd25yZXYueG1sRI/dasJA&#10;FITvBd9hOYXeSN20irTRVaRQqqJYf9DbQ/Y0CWbPptnVxLfvCoKXw8x8w4wmjSnEhSqXW1bw2o1A&#10;ECdW55wq2O++Xt5BOI+ssbBMCq7kYDJut0YYa1vzhi5bn4oAYRejgsz7MpbSJRkZdF1bEgfv11YG&#10;fZBVKnWFdYCbQr5F0UAazDksZFjSZ0bJaXs2Ck7H787PMl8fD3Os1+Yj+dusrgulnp+a6RCEp8Y/&#10;wvf2TCvoDXp9uL0JT0CO/wEAAP//AwBQSwECLQAUAAYACAAAACEA2+H2y+4AAACFAQAAEwAAAAAA&#10;AAAAAAAAAAAAAAAAW0NvbnRlbnRfVHlwZXNdLnhtbFBLAQItABQABgAIAAAAIQBa9CxbvwAAABUB&#10;AAALAAAAAAAAAAAAAAAAAB8BAABfcmVscy8ucmVsc1BLAQItABQABgAIAAAAIQB4aHJqyAAAAN0A&#10;AAAPAAAAAAAAAAAAAAAAAAcCAABkcnMvZG93bnJldi54bWxQSwUGAAAAAAMAAwC3AAAA/AIAAAAA&#10;" strokeweight=".9pt"/>
                  <v:line id="Line 1309" o:spid="_x0000_s1412" style="position:absolute;visibility:visible;mso-wrap-style:square" from="1844,6154" to="2637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dUxwAAAN0AAAAPAAAAZHJzL2Rvd25yZXYueG1sRI9Ba8JA&#10;FITvBf/D8oTe6saKUqKriCBa7KVRD94e2Wc2mH2bZteY9Nd3C4Ueh5n5hlmsOluJlhpfOlYwHiUg&#10;iHOnSy4UnI7blzcQPiBrrByTgp48rJaDpwWm2j34k9osFCJC2KeowIRQp1L63JBFP3I1cfSurrEY&#10;omwKqRt8RLit5GuSzKTFkuOCwZo2hvJbdrcK5G57+er9+eO4797N9/XQt21WKvU87NZzEIG68B/+&#10;a++1gslsMoXfN/EJyOUPAAAA//8DAFBLAQItABQABgAIAAAAIQDb4fbL7gAAAIUBAAATAAAAAAAA&#10;AAAAAAAAAAAAAABbQ29udGVudF9UeXBlc10ueG1sUEsBAi0AFAAGAAgAAAAhAFr0LFu/AAAAFQEA&#10;AAsAAAAAAAAAAAAAAAAAHwEAAF9yZWxzLy5yZWxzUEsBAi0AFAAGAAgAAAAhAMcBx1THAAAA3QAA&#10;AA8AAAAAAAAAAAAAAAAABwIAAGRycy9kb3ducmV2LnhtbFBLBQYAAAAAAwADALcAAAD7AgAAAAA=&#10;" strokeweight=".9pt"/>
                  <v:line id="Line 1310" o:spid="_x0000_s1413" style="position:absolute;flip:y;visibility:visible;mso-wrap-style:square" from="1190,5979" to="1190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3SgxAAAAN0AAAAPAAAAZHJzL2Rvd25yZXYueG1sRI9bi8Iw&#10;FITfF/wP4Qi+rakXinSNIoJ4ebO7uOzboTnbFJuT0kSt/94Igo/DzHzDzJedrcWVWl85VjAaJiCI&#10;C6crLhX8fG8+ZyB8QNZYOyYFd/KwXPQ+5phpd+MjXfNQighhn6ECE0KTSekLQxb90DXE0ft3rcUQ&#10;ZVtK3eItwm0tx0mSSosVxwWDDa0NFef8YhWk+7+D3a5OoZvuTX0vf3OTy0qpQb9bfYEI1IV3+NXe&#10;aQWTdJLC8018AnLxAAAA//8DAFBLAQItABQABgAIAAAAIQDb4fbL7gAAAIUBAAATAAAAAAAAAAAA&#10;AAAAAAAAAABbQ29udGVudF9UeXBlc10ueG1sUEsBAi0AFAAGAAgAAAAhAFr0LFu/AAAAFQEAAAsA&#10;AAAAAAAAAAAAAAAAHwEAAF9yZWxzLy5yZWxzUEsBAi0AFAAGAAgAAAAhAI/3dKDEAAAA3QAAAA8A&#10;AAAAAAAAAAAAAAAABwIAAGRycy9kb3ducmV2LnhtbFBLBQYAAAAAAwADALcAAAD4AgAAAAA=&#10;" strokeweight=".9pt"/>
                  <v:line id="Line 1311" o:spid="_x0000_s1414" style="position:absolute;visibility:visible;mso-wrap-style:square" from="1365,6154" to="1844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y4xwAAAN0AAAAPAAAAZHJzL2Rvd25yZXYueG1sRI9Ba8JA&#10;FITvBf/D8oTe6sYKtkRXEUG02EujHrw9ss9sMPs2za4x8dd3C4Ueh5n5hpkvO1uJlhpfOlYwHiUg&#10;iHOnSy4UHA+bl3cQPiBrrByTgp48LBeDpzmm2t35i9osFCJC2KeowIRQp1L63JBFP3I1cfQurrEY&#10;omwKqRu8R7it5GuSTKXFkuOCwZrWhvJrdrMK5HZz/u796fOw6z7M47Lv2zYrlXoedqsZiEBd+A//&#10;tXdawWQ6eYPfN/EJyMUPAAAA//8DAFBLAQItABQABgAIAAAAIQDb4fbL7gAAAIUBAAATAAAAAAAA&#10;AAAAAAAAAAAAAABbQ29udGVudF9UeXBlc10ueG1sUEsBAi0AFAAGAAgAAAAhAFr0LFu/AAAAFQEA&#10;AAsAAAAAAAAAAAAAAAAAHwEAAF9yZWxzLy5yZWxzUEsBAi0AFAAGAAgAAAAhAFif/LjHAAAA3QAA&#10;AA8AAAAAAAAAAAAAAAAABwIAAGRycy9kb3ducmV2LnhtbFBLBQYAAAAAAwADALcAAAD7AgAAAAA=&#10;" strokeweight=".9pt"/>
                  <v:line id="Line 1312" o:spid="_x0000_s1415" style="position:absolute;visibility:visible;mso-wrap-style:square" from="3030,5745" to="3449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jKwwAAAN0AAAAPAAAAZHJzL2Rvd25yZXYueG1sRE/Pa8Iw&#10;FL4P9j+EN9htplOQUY0iA5lDL7Z68PZonk2xeemaWFv/enMQdvz4fs+Xva1FR62vHCv4HCUgiAun&#10;Ky4VHPL1xxcIH5A11o5JwUAelovXlzmm2t14T10WShFD2KeowITQpFL6wpBFP3INceTOrrUYImxL&#10;qVu8xXBby3GSTKXFimODwYa+DRWX7GoVyJ/16W/wx12+6X/N/bwdui6rlHp/61czEIH68C9+ujda&#10;wWQ6iXPjm/gE5OIBAAD//wMAUEsBAi0AFAAGAAgAAAAhANvh9svuAAAAhQEAABMAAAAAAAAAAAAA&#10;AAAAAAAAAFtDb250ZW50X1R5cGVzXS54bWxQSwECLQAUAAYACAAAACEAWvQsW78AAAAVAQAACwAA&#10;AAAAAAAAAAAAAAAfAQAAX3JlbHMvLnJlbHNQSwECLQAUAAYACAAAACEAKQBoysMAAADdAAAADwAA&#10;AAAAAAAAAAAAAAAHAgAAZHJzL2Rvd25yZXYueG1sUEsFBgAAAAADAAMAtwAAAPcCAAAAAA==&#10;" strokeweight=".9pt"/>
                  <v:line id="Line 1313" o:spid="_x0000_s1416" style="position:absolute;flip:x;visibility:visible;mso-wrap-style:square" from="6011,2647" to="6335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DSxAAAAN0AAAAPAAAAZHJzL2Rvd25yZXYueG1sRI9Ba8JA&#10;FITvBf/D8oTe6kYtQaOriCDW3hpF8fbIPrPB7NuQXTX++26h4HGYmW+Y+bKztbhT6yvHCoaDBARx&#10;4XTFpYLDfvMxAeEDssbaMSl4koflovc2x0y7B//QPQ+liBD2GSowITSZlL4wZNEPXEMcvYtrLYYo&#10;21LqFh8Rbms5SpJUWqw4LhhsaG2ouOY3qyDdnb/tdnUM3efO1M/ylJtcVkq997vVDESgLrzC/+0v&#10;rWCcjqfw9yY+Abn4BQAA//8DAFBLAQItABQABgAIAAAAIQDb4fbL7gAAAIUBAAATAAAAAAAAAAAA&#10;AAAAAAAAAABbQ29udGVudF9UeXBlc10ueG1sUEsBAi0AFAAGAAgAAAAhAFr0LFu/AAAAFQEAAAsA&#10;AAAAAAAAAAAAAAAAHwEAAF9yZWxzLy5yZWxzUEsBAi0AFAAGAAgAAAAhAP5o4NLEAAAA3QAAAA8A&#10;AAAAAAAAAAAAAAAABwIAAGRycy9kb3ducmV2LnhtbFBLBQYAAAAAAwADALcAAAD4AgAAAAA=&#10;" strokeweight=".9pt"/>
                  <v:line id="Line 1314" o:spid="_x0000_s1417" style="position:absolute;visibility:visible;mso-wrap-style:square" from="6750,495" to="7164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exwwAAAN0AAAAPAAAAZHJzL2Rvd25yZXYueG1sRE/Pa8Iw&#10;FL4L+x/CG+ym6ZyIdEYZA1HRi3U77PZonk1Z81KbWFv/enMQPH58v+fLzlaipcaXjhW8jxIQxLnT&#10;JRcKfo6r4QyED8gaK8ekoCcPy8XLYI6pdlc+UJuFQsQQ9ikqMCHUqZQ+N2TRj1xNHLmTayyGCJtC&#10;6gavMdxWcpwkU2mx5NhgsKZvQ/l/drEK5Hr1d+797/646bbmdtr1bZuVSr29dl+fIAJ14Sl+uDda&#10;wcd0EvfHN/EJyMUdAAD//wMAUEsBAi0AFAAGAAgAAAAhANvh9svuAAAAhQEAABMAAAAAAAAAAAAA&#10;AAAAAAAAAFtDb250ZW50X1R5cGVzXS54bWxQSwECLQAUAAYACAAAACEAWvQsW78AAAAVAQAACwAA&#10;AAAAAAAAAAAAAAAfAQAAX3JlbHMvLnJlbHNQSwECLQAUAAYACAAAACEAj3AXscMAAADdAAAADwAA&#10;AAAAAAAAAAAAAAAHAgAAZHJzL2Rvd25yZXYueG1sUEsFBgAAAAADAAMAtwAAAPcCAAAAAA==&#10;" strokeweight=".9pt"/>
                  <v:line id="Line 1315" o:spid="_x0000_s1418" style="position:absolute;visibility:visible;mso-wrap-style:square" from="6753,582" to="7085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IqxwAAAN0AAAAPAAAAZHJzL2Rvd25yZXYueG1sRI9Ba8JA&#10;FITvBf/D8oTe6sYqUqKriCC12EujHrw9ss9sMPs2ZteY9Nd3C4Ueh5n5hlmsOluJlhpfOlYwHiUg&#10;iHOnSy4UHA/blzcQPiBrrByTgp48rJaDpwWm2j34i9osFCJC2KeowIRQp1L63JBFP3I1cfQurrEY&#10;omwKqRt8RLit5GuSzKTFkuOCwZo2hvJrdrcK5Pv2fOv96fOw6z7M92Xft21WKvU87NZzEIG68B/+&#10;a++0gslsOobfN/EJyOUPAAAA//8DAFBLAQItABQABgAIAAAAIQDb4fbL7gAAAIUBAAATAAAAAAAA&#10;AAAAAAAAAAAAAABbQ29udGVudF9UeXBlc10ueG1sUEsBAi0AFAAGAAgAAAAhAFr0LFu/AAAAFQEA&#10;AAsAAAAAAAAAAAAAAAAAHwEAAF9yZWxzLy5yZWxzUEsBAi0AFAAGAAgAAAAhAOA8sirHAAAA3QAA&#10;AA8AAAAAAAAAAAAAAAAABwIAAGRycy9kb3ducmV2LnhtbFBLBQYAAAAAAwADALcAAAD7AgAAAAA=&#10;" strokeweight=".9pt"/>
                  <v:line id="Line 1316" o:spid="_x0000_s1419" style="position:absolute;visibility:visible;mso-wrap-style:square" from="7164,733" to="7164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xdxwAAAN0AAAAPAAAAZHJzL2Rvd25yZXYueG1sRI9Pa8JA&#10;FMTvBb/D8oTe6sY/SImuIoLUYi+NevD2yD6zwezbNLvGpJ++Wyj0OMzMb5jlurOVaKnxpWMF41EC&#10;gjh3uuRCwem4e3kF4QOyxsoxKejJw3o1eFpiqt2DP6nNQiEihH2KCkwIdSqlzw1Z9CNXE0fv6hqL&#10;IcqmkLrBR4TbSk6SZC4tlhwXDNa0NZTfsrtVIN92l6/enz+O++7dfF8PfdtmpVLPw26zABGoC//h&#10;v/ZeK5jOZxP4fROfgFz9AAAA//8DAFBLAQItABQABgAIAAAAIQDb4fbL7gAAAIUBAAATAAAAAAAA&#10;AAAAAAAAAAAAAABbQ29udGVudF9UeXBlc10ueG1sUEsBAi0AFAAGAAgAAAAhAFr0LFu/AAAAFQEA&#10;AAsAAAAAAAAAAAAAAAAAHwEAAF9yZWxzLy5yZWxzUEsBAi0AFAAGAAgAAAAhABDuLF3HAAAA3QAA&#10;AA8AAAAAAAAAAAAAAAAABwIAAGRycy9kb3ducmV2LnhtbFBLBQYAAAAAAwADALcAAAD7AgAAAAA=&#10;" strokeweight=".9pt"/>
                  <v:shape id="Freeform 1317" o:spid="_x0000_s1420" style="position:absolute;left:1568;top:3588;width:75;height:117;visibility:visible;mso-wrap-style:square;v-text-anchor:top" coordsize="7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sOxQAAAN0AAAAPAAAAZHJzL2Rvd25yZXYueG1sRI9BawIx&#10;FITvBf9DeII3zdotUlejaEVpQWirpefH5rkb3LwsSdTtv28KQo/DzHzDzJedbcSVfDCOFYxHGQji&#10;0mnDlYKv43b4DCJEZI2NY1LwQwGWi97DHAvtbvxJ10OsRIJwKFBBHWNbSBnKmiyGkWuJk3dy3mJM&#10;0ldSe7wluG3kY5ZNpEXDaaHGll5qKs+Hi1WA7wZzj61929HUnL4/1pfNfq3UoN+tZiAidfE/fG+/&#10;agX55CmHvzfpCcjFLwAAAP//AwBQSwECLQAUAAYACAAAACEA2+H2y+4AAACFAQAAEwAAAAAAAAAA&#10;AAAAAAAAAAAAW0NvbnRlbnRfVHlwZXNdLnhtbFBLAQItABQABgAIAAAAIQBa9CxbvwAAABUBAAAL&#10;AAAAAAAAAAAAAAAAAB8BAABfcmVscy8ucmVsc1BLAQItABQABgAIAAAAIQALaKsOxQAAAN0AAAAP&#10;AAAAAAAAAAAAAAAAAAcCAABkcnMvZG93bnJldi54bWxQSwUGAAAAAAMAAwC3AAAA+QIAAAAA&#10;" path="m37,117l,,37,22,75,,37,117xe" fillcolor="black" strokeweight=".1pt">
                    <v:path arrowok="t" o:connecttype="custom" o:connectlocs="37,117;0,0;37,22;75,0;37,117" o:connectangles="0,0,0,0,0"/>
                  </v:shape>
                  <v:line id="Line 1318" o:spid="_x0000_s1421" style="position:absolute;visibility:visible;mso-wrap-style:square" from="1605,3120" to="1605,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IIyAAAAN0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08kErm/iE5CLfwAAAP//AwBQSwECLQAUAAYACAAAACEA2+H2y+4AAACFAQAAEwAAAAAA&#10;AAAAAAAAAAAAAAAAW0NvbnRlbnRfVHlwZXNdLnhtbFBLAQItABQABgAIAAAAIQBa9CxbvwAAABUB&#10;AAALAAAAAAAAAAAAAAAAAB8BAABfcmVscy8ucmVsc1BLAQItABQABgAIAAAAIQD1BXIIyAAAAN0A&#10;AAAPAAAAAAAAAAAAAAAAAAcCAABkcnMvZG93bnJldi54bWxQSwUGAAAAAAMAAwC3AAAA/AIAAAAA&#10;"/>
                  <v:shape id="Freeform 1319" o:spid="_x0000_s1422" style="position:absolute;left:4860;top:4734;width:210;height:156;visibility:visible;mso-wrap-style:square;v-text-anchor:top" coordsize="21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yCxwAAAN0AAAAPAAAAZHJzL2Rvd25yZXYueG1sRI9Pa8JA&#10;FMTvhX6H5RW81Y1/aiVmlVIoil6srUpuj+wzCc2+Dburxm/vFgo9DjPzGyZbdKYRF3K+tqxg0E9A&#10;EBdW11wq+P76eJ6C8AFZY2OZFNzIw2L++JBhqu2VP+myC6WIEPYpKqhCaFMpfVGRQd+3LXH0TtYZ&#10;DFG6UmqH1wg3jRwmyUQarDkuVNjSe0XFz+5sFKxv+20+GpbF4IjLvAmHjZPbV6V6T93bDESgLvyH&#10;/9orrWA0Gb/A75v4BOT8DgAA//8DAFBLAQItABQABgAIAAAAIQDb4fbL7gAAAIUBAAATAAAAAAAA&#10;AAAAAAAAAAAAAABbQ29udGVudF9UeXBlc10ueG1sUEsBAi0AFAAGAAgAAAAhAFr0LFu/AAAAFQEA&#10;AAsAAAAAAAAAAAAAAAAAHwEAAF9yZWxzLy5yZWxzUEsBAi0AFAAGAAgAAAAhABEaPILHAAAA3QAA&#10;AA8AAAAAAAAAAAAAAAAABwIAAGRycy9kb3ducmV2LnhtbFBLBQYAAAAAAwADALcAAAD7AgAAAAA=&#10;" path="m210,156l,63,59,57,42,,210,156xe" fillcolor="black" strokeweight=".1pt">
                    <v:path arrowok="t" o:connecttype="custom" o:connectlocs="210,156;0,63;59,57;42,0;210,156" o:connectangles="0,0,0,0,0"/>
                  </v:shape>
                  <v:line id="Line 1320" o:spid="_x0000_s1423" style="position:absolute;visibility:visible;mso-wrap-style:square" from="3120,3615" to="4919,4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nkyAAAAN0AAAAPAAAAZHJzL2Rvd25yZXYueG1sRI9BSwMx&#10;FITvgv8hPMGbzdqWIGvTUixC66G0VdDj6+a5u7p5WZK4u/33TaHgcZiZb5jZYrCN6MiH2rGGx1EG&#10;grhwpuZSw8f768MTiBCRDTaOScOJAizmtzczzI3reU/dIZYiQTjkqKGKsc2lDEVFFsPItcTJ+3be&#10;YkzSl9J47BPcNnKcZUparDktVNjSS0XF7+HPathOdqpbbt7Ww+dGHYvV/vj103ut7++G5TOISEP8&#10;D1/ba6NhoqYKLm/SE5DzMwAAAP//AwBQSwECLQAUAAYACAAAACEA2+H2y+4AAACFAQAAEwAAAAAA&#10;AAAAAAAAAAAAAAAAW0NvbnRlbnRfVHlwZXNdLnhtbFBLAQItABQABgAIAAAAIQBa9CxbvwAAABUB&#10;AAALAAAAAAAAAAAAAAAAAB8BAABfcmVscy8ucmVsc1BLAQItABQABgAIAAAAIQBqm0nkyAAAAN0A&#10;AAAPAAAAAAAAAAAAAAAAAAcCAABkcnMvZG93bnJldi54bWxQSwUGAAAAAAMAAwC3AAAA/AIAAAAA&#10;"/>
                  <v:shape id="Freeform 1321" o:spid="_x0000_s1424" style="position:absolute;left:5234;top:1684;width:226;height:75;visibility:visible;mso-wrap-style:square;v-text-anchor:top" coordsize="22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DSxAAAAN0AAAAPAAAAZHJzL2Rvd25yZXYueG1sRI9BawIx&#10;FITvgv8hvII3zda2VrZG0ZZKj9YWvT42r5vFzcuSxN313zeC4HGYmW+Yxaq3tWjJh8qxgsdJBoK4&#10;cLriUsHvz+d4DiJEZI21Y1JwoQCr5XCwwFy7jr+p3cdSJAiHHBWYGJtcylAYshgmriFO3p/zFmOS&#10;vpTaY5fgtpbTLJtJixWnBYMNvRsqTvuzVeBfugN/9OayaTM8FrXezbenUqnRQ79+AxGpj/fwrf2l&#10;FTzNnl/h+iY9Abn8BwAA//8DAFBLAQItABQABgAIAAAAIQDb4fbL7gAAAIUBAAATAAAAAAAAAAAA&#10;AAAAAAAAAABbQ29udGVudF9UeXBlc10ueG1sUEsBAi0AFAAGAAgAAAAhAFr0LFu/AAAAFQEAAAsA&#10;AAAAAAAAAAAAAAAAHwEAAF9yZWxzLy5yZWxzUEsBAi0AFAAGAAgAAAAhAEEysNLEAAAA3QAAAA8A&#10;AAAAAAAAAAAAAAAABwIAAGRycy9kb3ducmV2LnhtbFBLBQYAAAAAAwADALcAAAD4AgAAAAA=&#10;" path="m226,41l,75,46,38,1,,226,41xe" fillcolor="black" strokeweight=".1pt">
                    <v:path arrowok="t" o:connecttype="custom" o:connectlocs="226,41;0,75;46,38;1,0;226,41" o:connectangles="0,0,0,0,0"/>
                  </v:shape>
                  <v:line id="Line 1322" o:spid="_x0000_s1425" style="position:absolute;visibility:visible;mso-wrap-style:square" from="4050,1710" to="5280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gNxAAAAN0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E0fY1z45v4BOTiFwAA//8DAFBLAQItABQABgAIAAAAIQDb4fbL7gAAAIUBAAATAAAAAAAAAAAA&#10;AAAAAAAAAABbQ29udGVudF9UeXBlc10ueG1sUEsBAi0AFAAGAAgAAAAhAFr0LFu/AAAAFQEAAAsA&#10;AAAAAAAAAAAAAAAAHwEAAF9yZWxzLy5yZWxzUEsBAi0AFAAGAAgAAAAhAHRIeA3EAAAA3QAAAA8A&#10;AAAAAAAAAAAAAAAABwIAAGRycy9kb3ducmV2LnhtbFBLBQYAAAAAAwADALcAAAD4AgAAAAA=&#10;"/>
                  <v:rect id="Rectangle 1323" o:spid="_x0000_s1426" style="position:absolute;left:5820;top:34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jM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+FzMV/D3Jj0BuX0CAAD//wMAUEsBAi0AFAAGAAgAAAAhANvh9svuAAAAhQEAABMAAAAAAAAAAAAA&#10;AAAAAAAAAFtDb250ZW50X1R5cGVzXS54bWxQSwECLQAUAAYACAAAACEAWvQsW78AAAAVAQAACwAA&#10;AAAAAAAAAAAAAAAfAQAAX3JlbHMvLnJlbHNQSwECLQAUAAYACAAAACEA4mToz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6D2637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24" o:spid="_x0000_s1427" style="position:absolute;left:5715;top:435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eMvwAAAN0AAAAPAAAAZHJzL2Rvd25yZXYueG1sRE/LisIw&#10;FN0L/kO4gjtNVRSpRhFBcAY3Vj/g0tw+MLkpSbSdv58sBmZ5OO/9cbBGfMiH1rGCxTwDQVw63XKt&#10;4Pm4zLYgQkTWaByTgh8KcDyMR3vMtev5Tp8i1iKFcMhRQRNjl0sZyoYshrnriBNXOW8xJuhrqT32&#10;KdwaucyyjbTYcmposKNzQ+WreFsF8lFc+m1hfOa+l9XNfF3vFTmlppPhtAMRaYj/4j/3VStYbdZp&#10;f3qTnoA8/AIAAP//AwBQSwECLQAUAAYACAAAACEA2+H2y+4AAACFAQAAEwAAAAAAAAAAAAAAAAAA&#10;AAAAW0NvbnRlbnRfVHlwZXNdLnhtbFBLAQItABQABgAIAAAAIQBa9CxbvwAAABUBAAALAAAAAAAA&#10;AAAAAAAAAB8BAABfcmVscy8ucmVsc1BLAQItABQABgAIAAAAIQD2h9eM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85F88E3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25" o:spid="_x0000_s1428" style="position:absolute;left:5535;top:345;width:16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IXwwAAAN0AAAAPAAAAZHJzL2Rvd25yZXYueG1sRI/NigIx&#10;EITvC75DaMHbmlFZkdEoIggqe3H0AZpJzw8mnSHJOrNvb4SFPRZV9RW12Q3WiCf50DpWMJtmIIhL&#10;p1uuFdxvx88ViBCRNRrHpOCXAuy2o48N5tr1fKVnEWuRIBxyVNDE2OVShrIhi2HqOuLkVc5bjEn6&#10;WmqPfYJbI+dZtpQWW04LDXZ0aKh8FD9WgbwVx35VGJ+5y7z6NufTtSKn1GQ87NcgIg3xP/zXPmkF&#10;i+XXDN5v0hOQ2xcAAAD//wMAUEsBAi0AFAAGAAgAAAAhANvh9svuAAAAhQEAABMAAAAAAAAAAAAA&#10;AAAAAAAAAFtDb250ZW50X1R5cGVzXS54bWxQSwECLQAUAAYACAAAACEAWvQsW78AAAAVAQAACwAA&#10;AAAAAAAAAAAAAAAfAQAAX3JlbHMvLnJlbHNQSwECLQAUAAYACAAAACEAmctyF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ED3DA2C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26" o:spid="_x0000_s1429" style="position:absolute;left:5430;top:435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xg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WG3WOfy9SU9A7n8BAAD//wMAUEsBAi0AFAAGAAgAAAAhANvh9svuAAAAhQEAABMAAAAAAAAAAAAA&#10;AAAAAAAAAFtDb250ZW50X1R5cGVzXS54bWxQSwECLQAUAAYACAAAACEAWvQsW78AAAAVAQAACwAA&#10;AAAAAAAAAAAAAAAfAQAAX3JlbHMvLnJlbHNQSwECLQAUAAYACAAAACEAaRnsY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0966906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327" o:spid="_x0000_s1430" style="position:absolute;left:5265;top:34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n7wwAAAN0AAAAPAAAAZHJzL2Rvd25yZXYueG1sRI/NigIx&#10;EITvwr5D6AVvmlllRUajLIKgixdHH6CZ9Pxg0hmS6IxvbxaEPRZV9RW13g7WiAf50DpW8DXNQBCX&#10;TrdcK7he9pMliBCRNRrHpOBJAbabj9Eac+16PtOjiLVIEA45Kmhi7HIpQ9mQxTB1HXHyKuctxiR9&#10;LbXHPsGtkbMsW0iLLaeFBjvaNVTeirtVIC/Fvl8Wxmfud1adzPFwrsgpNf4cflYgIg3xP/xuH7SC&#10;+eJ7Dn9v0hOQmxcAAAD//wMAUEsBAi0AFAAGAAgAAAAhANvh9svuAAAAhQEAABMAAAAAAAAAAAAA&#10;AAAAAAAAAFtDb250ZW50X1R5cGVzXS54bWxQSwECLQAUAAYACAAAACEAWvQsW78AAAAVAQAACwAA&#10;AAAAAAAAAAAAAAAfAQAAX3JlbHMvLnJlbHNQSwECLQAUAAYACAAAACEABlVJ+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FA01FB7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28" o:spid="_x0000_s1431" style="position:absolute;left:8580;top:1815;width:16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FbLD/h/k56A3P0BAAD//wMAUEsBAi0AFAAGAAgAAAAhANvh9svuAAAAhQEAABMAAAAAAAAAAAAA&#10;AAAAAAAAAFtDb250ZW50X1R5cGVzXS54bWxQSwECLQAUAAYACAAAACEAWvQsW78AAAAVAQAACwAA&#10;AAAAAAAAAAAAAAAfAQAAX3JlbHMvLnJlbHNQSwECLQAUAAYACAAAACEAibzRj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140CED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29" o:spid="_x0000_s1432" style="position:absolute;left:8760;top:181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HQUwwAAAN0AAAAPAAAAZHJzL2Rvd25yZXYueG1sRI/NigIx&#10;EITvwr5D6AVvmllFkdEoiyC4ixdHH6CZ9Pxg0hmS6My+/UYQPBZV9RW12Q3WiAf50DpW8DXNQBCX&#10;TrdcK7heDpMViBCRNRrHpOCPAuy2H6MN5tr1fKZHEWuRIBxyVNDE2OVShrIhi2HqOuLkVc5bjEn6&#10;WmqPfYJbI2dZtpQWW04LDXa0b6i8FXerQF6KQ78qjM/c76w6mZ/juSKn1Phz+F6DiDTEd/jVPmoF&#10;8+ViAc836QnI7T8AAAD//wMAUEsBAi0AFAAGAAgAAAAhANvh9svuAAAAhQEAABMAAAAAAAAAAAAA&#10;AAAAAAAAAFtDb250ZW50X1R5cGVzXS54bWxQSwECLQAUAAYACAAAACEAWvQsW78AAAAVAQAACwAA&#10;AAAAAAAAAAAAAAAfAQAAX3JlbHMvLnJlbHNQSwECLQAUAAYACAAAACEA5vB0F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13995C7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30" o:spid="_x0000_s1433" style="position:absolute;left:8925;top:1905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pjwwAAAN0AAAAPAAAAZHJzL2Rvd25yZXYueG1sRI/dagIx&#10;FITvC75DOIJ3NavFRVajFEGw0htXH+CwOftDk5MlSd3t2xuh4OUwM98w2/1ojbiTD51jBYt5BoK4&#10;crrjRsHtenxfgwgRWaNxTAr+KMB+N3nbYqHdwBe6l7ERCcKhQAVtjH0hZahashjmridOXu28xZik&#10;b6T2OCS4NXKZZbm02HFaaLGnQ0vVT/lrFchreRzWpfGZOy/rb/N1utTklJpNx88NiEhjfIX/2yet&#10;4CNf5fB8k56A3D0AAAD//wMAUEsBAi0AFAAGAAgAAAAhANvh9svuAAAAhQEAABMAAAAAAAAAAAAA&#10;AAAAAAAAAFtDb250ZW50X1R5cGVzXS54bWxQSwECLQAUAAYACAAAACEAWvQsW78AAAAVAQAACwAA&#10;AAAAAAAAAAAAAAAfAQAAX3JlbHMvLnJlbHNQSwECLQAUAAYACAAAACEAFiLqY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42BD932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31" o:spid="_x0000_s1434" style="position:absolute;left:7965;top:178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/4wwAAAN0AAAAPAAAAZHJzL2Rvd25yZXYueG1sRI/dagIx&#10;FITvC75DOIJ3NVuLP6xGEUHQ0htXH+CwOftDk5MlSd317U1B6OUwM98wm91gjbiTD61jBR/TDARx&#10;6XTLtYLb9fi+AhEiskbjmBQ8KMBuO3rbYK5dzxe6F7EWCcIhRwVNjF0uZSgbshimriNOXuW8xZik&#10;r6X22Ce4NXKWZQtpseW00GBHh4bKn+LXKpDX4tivCuMz9zWrvs35dKnIKTUZD/s1iEhD/A+/2iet&#10;4HMxX8Lfm/QE5PYJAAD//wMAUEsBAi0AFAAGAAgAAAAhANvh9svuAAAAhQEAABMAAAAAAAAAAAAA&#10;AAAAAAAAAFtDb250ZW50X1R5cGVzXS54bWxQSwECLQAUAAYACAAAACEAWvQsW78AAAAVAQAACwAA&#10;AAAAAAAAAAAAAAAfAQAAX3JlbHMvLnJlbHNQSwECLQAUAAYACAAAACEAeW5P+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2209CA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32" o:spid="_x0000_s1435" style="position:absolute;left:5820;top:274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uKvwAAAN0AAAAPAAAAZHJzL2Rvd25yZXYueG1sRE/LisIw&#10;FN0L/kO4gjtNVRSpRhFBcAY3Vj/g0tw+MLkpSbSdv58sBmZ5OO/9cbBGfMiH1rGCxTwDQVw63XKt&#10;4Pm4zLYgQkTWaByTgh8KcDyMR3vMtev5Tp8i1iKFcMhRQRNjl0sZyoYshrnriBNXOW8xJuhrqT32&#10;KdwaucyyjbTYcmposKNzQ+WreFsF8lFc+m1hfOa+l9XNfF3vFTmlppPhtAMRaYj/4j/3VStYbdZp&#10;bnqTnoA8/AIAAP//AwBQSwECLQAUAAYACAAAACEA2+H2y+4AAACFAQAAEwAAAAAAAAAAAAAAAAAA&#10;AAAAW0NvbnRlbnRfVHlwZXNdLnhtbFBLAQItABQABgAIAAAAIQBa9CxbvwAAABUBAAALAAAAAAAA&#10;AAAAAAAAAB8BAABfcmVscy8ucmVsc1BLAQItABQABgAIAAAAIQAI8duK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A6DB26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33" o:spid="_x0000_s1436" style="position:absolute;left:5655;top:274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4RwwAAAN0AAAAPAAAAZHJzL2Rvd25yZXYueG1sRI/dagIx&#10;FITvC75DOIJ3NVuLoqtRRBC09MbVBzhszv7Q5GRJUnd9e1MQejnMzDfMZjdYI+7kQ+tYwcc0A0Fc&#10;Ot1yreB2Pb4vQYSIrNE4JgUPCrDbjt42mGvX84XuRaxFgnDIUUETY5dLGcqGLIap64iTVzlvMSbp&#10;a6k99glujZxl2UJabDktNNjRoaHyp/i1CuS1OPbLwvjMfc2qb3M+XSpySk3Gw34NItIQ/8Ov9kkr&#10;+FzMV/D3Jj0BuX0CAAD//wMAUEsBAi0AFAAGAAgAAAAhANvh9svuAAAAhQEAABMAAAAAAAAAAAAA&#10;AAAAAAAAAFtDb250ZW50X1R5cGVzXS54bWxQSwECLQAUAAYACAAAACEAWvQsW78AAAAVAQAACwAA&#10;AAAAAAAAAAAAAAAfAQAAX3JlbHMvLnJlbHNQSwECLQAUAAYACAAAACEAZ71+E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24D559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34" o:spid="_x0000_s1437" style="position:absolute;left:5985;top:153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x0xvwAAAN0AAAAPAAAAZHJzL2Rvd25yZXYueG1sRE/LisIw&#10;FN0L/kO4wuxsOgpFqlGGAUFlNlY/4NLcPpjkpiTR1r83i4FZHs57d5isEU/yoXes4DPLQRDXTvfc&#10;KrjfjssNiBCRNRrHpOBFAQ77+WyHpXYjX+lZxVakEA4lKuhiHEopQ92RxZC5gThxjfMWY4K+ldrj&#10;mMKtkas8L6TFnlNDhwN9d1T/Vg+rQN6q47ipjM/dZdX8mPPp2pBT6mMxfW1BRJriv/jPfdIK1kWR&#10;9qc36QnI/RsAAP//AwBQSwECLQAUAAYACAAAACEA2+H2y+4AAACFAQAAEwAAAAAAAAAAAAAAAAAA&#10;AAAAW0NvbnRlbnRfVHlwZXNdLnhtbFBLAQItABQABgAIAAAAIQBa9CxbvwAAABUBAAALAAAAAAAA&#10;AAAAAAAAAB8BAABfcmVscy8ucmVsc1BLAQItABQABgAIAAAAIQA46x0x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F6C627B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35" o:spid="_x0000_s1438" style="position:absolute;left:4170;top:1440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iqwgAAAN0AAAAPAAAAZHJzL2Rvd25yZXYueG1sRI/disIw&#10;FITvBd8hHME7TVUoUo2yCIK7eGP1AQ7N6Q+bnJQk2u7bb4SFvRxm5htmfxytES/yoXOsYLXMQBBX&#10;TnfcKHjcz4stiBCRNRrHpOCHAhwP08keC+0GvtGrjI1IEA4FKmhj7AspQ9WSxbB0PXHyauctxiR9&#10;I7XHIcGtkessy6XFjtNCiz2dWqq+y6dVIO/lediWxmfua11fzeflVpNTaj4bP3YgIo3xP/zXvmgF&#10;mzxfwftNegLy8AsAAP//AwBQSwECLQAUAAYACAAAACEA2+H2y+4AAACFAQAAEwAAAAAAAAAAAAAA&#10;AAAAAAAAW0NvbnRlbnRfVHlwZXNdLnhtbFBLAQItABQABgAIAAAAIQBa9CxbvwAAABUBAAALAAAA&#10;AAAAAAAAAAAAAB8BAABfcmVscy8ucmVsc1BLAQItABQABgAIAAAAIQBXp7iq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D106D45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336" o:spid="_x0000_s1439" style="position:absolute;left:4305;top:1440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bdwwAAAN0AAAAPAAAAZHJzL2Rvd25yZXYueG1sRI/NasMw&#10;EITvgb6D2EJvsVwXTHCjhBAIJKWXOHmAxVr/UGllJDV23r4qBHIcZuYbZr2drRE38mFwrOA9y0EQ&#10;N04P3Cm4Xg7LFYgQkTUax6TgTgG2m5fFGivtJj7TrY6dSBAOFSroYxwrKUPTk8WQuZE4ea3zFmOS&#10;vpPa45Tg1sgiz0tpceC00ONI+56an/rXKpCX+jCtauNz91W03+Z0PLfklHp7nXefICLN8Rl+tI9a&#10;wUdZFvD/Jj0BufkDAAD//wMAUEsBAi0AFAAGAAgAAAAhANvh9svuAAAAhQEAABMAAAAAAAAAAAAA&#10;AAAAAAAAAFtDb250ZW50X1R5cGVzXS54bWxQSwECLQAUAAYACAAAACEAWvQsW78AAAAVAQAACwAA&#10;AAAAAAAAAAAAAAAfAQAAX3JlbHMvLnJlbHNQSwECLQAUAAYACAAAACEAp3Um3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8E185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337" o:spid="_x0000_s1440" style="position:absolute;left:4365;top:144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NGwgAAAN0AAAAPAAAAZHJzL2Rvd25yZXYueG1sRI/disIw&#10;FITvBd8hHME7TVehSDXKsiC4sjdWH+DQnP6wyUlJsra+vVkQvBxm5htmdxitEXfyoXOs4GOZgSCu&#10;nO64UXC7HhcbECEiazSOScGDAhz208kOC+0GvtC9jI1IEA4FKmhj7AspQ9WSxbB0PXHyauctxiR9&#10;I7XHIcGtkassy6XFjtNCiz19tVT9ln9WgbyWx2FTGp+586r+Md+nS01Oqfls/NyCiDTGd/jVPmkF&#10;6zxfw/+b9ATk/gkAAP//AwBQSwECLQAUAAYACAAAACEA2+H2y+4AAACFAQAAEwAAAAAAAAAAAAAA&#10;AAAAAAAAW0NvbnRlbnRfVHlwZXNdLnhtbFBLAQItABQABgAIAAAAIQBa9CxbvwAAABUBAAALAAAA&#10;AAAAAAAAAAAAAB8BAABfcmVscy8ucmVsc1BLAQItABQABgAIAAAAIQDIOYNG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4A74F1A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38" o:spid="_x0000_s1441" style="position:absolute;left:4485;top:144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sywwAAAN0AAAAPAAAAZHJzL2Rvd25yZXYueG1sRI/dagIx&#10;FITvC75DOIJ3NauVRVajFEGw0htXH+CwOftDk5MlSd3t2xuh4OUwM98w2/1ojbiTD51jBYt5BoK4&#10;crrjRsHtenxfgwgRWaNxTAr+KMB+N3nbYqHdwBe6l7ERCcKhQAVtjH0hZahashjmridOXu28xZik&#10;b6T2OCS4NXKZZbm02HFaaLGnQ0vVT/lrFchreRzWpfGZOy/rb/N1utTklJpNx88NiEhjfIX/2yet&#10;4CPPV/B8k56A3D0AAAD//wMAUEsBAi0AFAAGAAgAAAAhANvh9svuAAAAhQEAABMAAAAAAAAAAAAA&#10;AAAAAAAAAFtDb250ZW50X1R5cGVzXS54bWxQSwECLQAUAAYACAAAACEAWvQsW78AAAAVAQAACwAA&#10;AAAAAAAAAAAAAAAfAQAAX3JlbHMvLnJlbHNQSwECLQAUAAYACAAAACEAR9AbM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CEBED06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1339" o:spid="_x0000_s1442" style="position:absolute;left:4590;top:1440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6pwwAAAN0AAAAPAAAAZHJzL2Rvd25yZXYueG1sRI/dagIx&#10;FITvC75DOIJ3NavFRVajFEGw0htXH+CwOftDk5MlSd3t2xuh4OUwM98w2/1ojbiTD51jBYt5BoK4&#10;crrjRsHtenxfgwgRWaNxTAr+KMB+N3nbYqHdwBe6l7ERCcKhQAVtjH0hZahashjmridOXu28xZik&#10;b6T2OCS4NXKZZbm02HFaaLGnQ0vVT/lrFchreRzWpfGZOy/rb/N1utTklJpNx88NiEhjfIX/2yet&#10;4CPPV/B8k56A3D0AAAD//wMAUEsBAi0AFAAGAAgAAAAhANvh9svuAAAAhQEAABMAAAAAAAAAAAAA&#10;AAAAAAAAAFtDb250ZW50X1R5cGVzXS54bWxQSwECLQAUAAYACAAAACEAWvQsW78AAAAVAQAACwAA&#10;AAAAAAAAAAAAAAAfAQAAX3JlbHMvLnJlbHNQSwECLQAUAAYACAAAACEAKJy+q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054FFE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1340" o:spid="_x0000_s1443" style="position:absolute;left:4635;top:1440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DewgAAAN0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n8P8mPQG5+wMAAP//AwBQSwECLQAUAAYACAAAACEA2+H2y+4AAACFAQAAEwAAAAAAAAAAAAAA&#10;AAAAAAAAW0NvbnRlbnRfVHlwZXNdLnhtbFBLAQItABQABgAIAAAAIQBa9CxbvwAAABUBAAALAAAA&#10;AAAAAAAAAAAAAB8BAABfcmVscy8ucmVsc1BLAQItABQABgAIAAAAIQDYTiDewgAAAN0AAAAPAAAA&#10;AAAAAAAAAAAAAAcCAABkcnMvZG93bnJldi54bWxQSwUGAAAAAAMAAwC3AAAA9gIAAAAA&#10;" filled="f" stroked="f">
                    <v:textbox style="mso-fit-shape-to-text:t" inset="0,0,0,0">
                      <w:txbxContent>
                        <w:p w14:paraId="1CC05B0B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341" o:spid="_x0000_s1444" style="position:absolute;left:4770;top:1440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VFwwAAAN0AAAAPAAAAZHJzL2Rvd25yZXYueG1sRI/dagIx&#10;FITvC75DOIJ3NauFVVajFEGw0htXH+CwOftDk5MlSd3t2xuh4OUwM98w2/1ojbiTD51jBYt5BoK4&#10;crrjRsHtenxfgwgRWaNxTAr+KMB+N3nbYqHdwBe6l7ERCcKhQAVtjH0hZahashjmridOXu28xZik&#10;b6T2OCS4NXKZZbm02HFaaLGnQ0vVT/lrFchreRzWpfGZOy/rb/N1utTklJpNx88NiEhjfIX/2yet&#10;4CPPV/B8k56A3D0AAAD//wMAUEsBAi0AFAAGAAgAAAAhANvh9svuAAAAhQEAABMAAAAAAAAAAAAA&#10;AAAAAAAAAFtDb250ZW50X1R5cGVzXS54bWxQSwECLQAUAAYACAAAACEAWvQsW78AAAAVAQAACwAA&#10;AAAAAAAAAAAAAAAfAQAAX3JlbHMvLnJlbHNQSwECLQAUAAYACAAAACEAtwKFR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B79DEDE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Rectangle 1342" o:spid="_x0000_s1445" style="position:absolute;left:4830;top:1440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3vwAAAN0AAAAPAAAAZHJzL2Rvd25yZXYueG1sRE/LisIw&#10;FN0L/kO4wuxsOgpFqlGGAUFlNlY/4NLcPpjkpiTR1r83i4FZHs57d5isEU/yoXes4DPLQRDXTvfc&#10;KrjfjssNiBCRNRrHpOBFAQ77+WyHpXYjX+lZxVakEA4lKuhiHEopQ92RxZC5gThxjfMWY4K+ldrj&#10;mMKtkas8L6TFnlNDhwN9d1T/Vg+rQN6q47ipjM/dZdX8mPPp2pBT6mMxfW1BRJriv/jPfdIK1kWR&#10;5qY36QnI/RsAAP//AwBQSwECLQAUAAYACAAAACEA2+H2y+4AAACFAQAAEwAAAAAAAAAAAAAAAAAA&#10;AAAAW0NvbnRlbnRfVHlwZXNdLnhtbFBLAQItABQABgAIAAAAIQBa9CxbvwAAABUBAAALAAAAAAAA&#10;AAAAAAAAAB8BAABfcmVscy8ucmVsc1BLAQItABQABgAIAAAAIQDGnRE3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949F8E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rect>
                  <v:rect id="Rectangle 1343" o:spid="_x0000_s1446" style="position:absolute;left:4890;top:144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SswwAAAN0AAAAPAAAAZHJzL2Rvd25yZXYueG1sRI/dagIx&#10;FITvBd8hHME7zVZhsVujFEHQ0hvXPsBhc/aHJidLEt317RtB6OUwM98w2/1ojbiTD51jBW/LDARx&#10;5XTHjYKf63GxAREiskbjmBQ8KMB+N51ssdBu4Avdy9iIBOFQoII2xr6QMlQtWQxL1xMnr3beYkzS&#10;N1J7HBLcGrnKslxa7DgttNjToaXqt7xZBfJaHodNaXzmvlb1tzmfLjU5peaz8fMDRKQx/odf7ZNW&#10;sM7zd3i+SU9A7v4AAAD//wMAUEsBAi0AFAAGAAgAAAAhANvh9svuAAAAhQEAABMAAAAAAAAAAAAA&#10;AAAAAAAAAFtDb250ZW50X1R5cGVzXS54bWxQSwECLQAUAAYACAAAACEAWvQsW78AAAAVAQAACwAA&#10;AAAAAAAAAAAAAAAfAQAAX3JlbHMvLnJlbHNQSwECLQAUAAYACAAAACEAqdG0r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A54005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44" o:spid="_x0000_s1447" style="position:absolute;left:5025;top:144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vsvwAAAN0AAAAPAAAAZHJzL2Rvd25yZXYueG1sRE/LisIw&#10;FN0L/kO4gjtNVXCkGkUEQYfZWP2AS3P7wOSmJNHWv58sBmZ5OO/dYbBGvMmH1rGCxTwDQVw63XKt&#10;4HE/zzYgQkTWaByTgg8FOOzHox3m2vV8o3cRa5FCOOSooImxy6UMZUMWw9x1xImrnLcYE/S11B77&#10;FG6NXGbZWlpsOTU02NGpofJZvKwCeS/O/aYwPnPfy+rHXC+3ipxS08lw3IKINMR/8Z/7ohWs1l9p&#10;f3qTnoDc/wIAAP//AwBQSwECLQAUAAYACAAAACEA2+H2y+4AAACFAQAAEwAAAAAAAAAAAAAAAAAA&#10;AAAAW0NvbnRlbnRfVHlwZXNdLnhtbFBLAQItABQABgAIAAAAIQBa9CxbvwAAABUBAAALAAAAAAAA&#10;AAAAAAAAAB8BAABfcmVscy8ucmVsc1BLAQItABQABgAIAAAAIQC9Movs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D733341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45" o:spid="_x0000_s1448" style="position:absolute;left:8400;top:6015;width:16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i53wwAAAN0AAAAPAAAAZHJzL2Rvd25yZXYueG1sRI/NigIx&#10;EITvC75DaMHbmlHBldEoIggqe3H0AZpJzw8mnSHJOrNvb4SFPRZV9RW12Q3WiCf50DpWMJtmIIhL&#10;p1uuFdxvx88ViBCRNRrHpOCXAuy2o48N5tr1fKVnEWuRIBxyVNDE2OVShrIhi2HqOuLkVc5bjEn6&#10;WmqPfYJbI+dZtpQWW04LDXZ0aKh8FD9WgbwVx35VGJ+5y7z6NufTtSKn1GQ87NcgIg3xP/zXPmkF&#10;i+XXDN5v0hOQ2xcAAAD//wMAUEsBAi0AFAAGAAgAAAAhANvh9svuAAAAhQEAABMAAAAAAAAAAAAA&#10;AAAAAAAAAFtDb250ZW50X1R5cGVzXS54bWxQSwECLQAUAAYACAAAACEAWvQsW78AAAAVAQAACwAA&#10;AAAAAAAAAAAAAAAfAQAAX3JlbHMvLnJlbHNQSwECLQAUAAYACAAAACEA0n4ud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0237E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46" o:spid="_x0000_s1449" style="position:absolute;left:8580;top:601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AA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eF+tc3i+SU9A7v4AAAD//wMAUEsBAi0AFAAGAAgAAAAhANvh9svuAAAAhQEAABMAAAAAAAAAAAAA&#10;AAAAAAAAAFtDb250ZW50X1R5cGVzXS54bWxQSwECLQAUAAYACAAAACEAWvQsW78AAAAVAQAACwAA&#10;AAAAAAAAAAAAAAAfAQAAX3JlbHMvLnJlbHNQSwECLQAUAAYACAAAACEAIqywA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E9726E8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47" o:spid="_x0000_s1450" style="position:absolute;left:8745;top:6105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WbwwAAAN0AAAAPAAAAZHJzL2Rvd25yZXYueG1sRI/NigIx&#10;EITvwr5D6AVvmlkFlVmjLIKgixdHH6CZ9PywSWdIojO+vVkQPBZV9RW13g7WiDv50DpW8DXNQBCX&#10;TrdcK7he9pMViBCRNRrHpOBBAbabj9Eac+16PtO9iLVIEA45Kmhi7HIpQ9mQxTB1HXHyKuctxiR9&#10;LbXHPsGtkbMsW0iLLaeFBjvaNVT+FTerQF6Kfb8qjM/c76w6mePhXJFTavw5/HyDiDTEd/jVPmgF&#10;88VyDv9v0hOQmycAAAD//wMAUEsBAi0AFAAGAAgAAAAhANvh9svuAAAAhQEAABMAAAAAAAAAAAAA&#10;AAAAAAAAAFtDb250ZW50X1R5cGVzXS54bWxQSwECLQAUAAYACAAAACEAWvQsW78AAAAVAQAACwAA&#10;AAAAAAAAAAAAAAAfAQAAX3JlbHMvLnJlbHNQSwECLQAUAAYACAAAACEATeAVm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05422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48" o:spid="_x0000_s1451" style="position:absolute;left:7935;top:601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3vwwAAAN0AAAAPAAAAZHJzL2Rvd25yZXYueG1sRI/dagIx&#10;FITvC75DOIJ3NVsrKqtRRBC09MbVBzhszv7Q5GRJUnd9e1MQejnMzDfMZjdYI+7kQ+tYwcc0A0Fc&#10;Ot1yreB2Pb6vQISIrNE4JgUPCrDbjt42mGvX84XuRaxFgnDIUUETY5dLGcqGLIap64iTVzlvMSbp&#10;a6k99glujZxl2UJabDktNNjRoaHyp/i1CuS1OParwvjMfc2qb3M+XSpySk3Gw34NItIQ/8Ov9kkr&#10;+Fws5/D3Jj0BuX0CAAD//wMAUEsBAi0AFAAGAAgAAAAhANvh9svuAAAAhQEAABMAAAAAAAAAAAAA&#10;AAAAAAAAAFtDb250ZW50X1R5cGVzXS54bWxQSwECLQAUAAYACAAAACEAWvQsW78AAAAVAQAACwAA&#10;AAAAAAAAAAAAAAAfAQAAX3JlbHMvLnJlbHNQSwECLQAUAAYACAAAACEAwgmN7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F7A6E8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49" o:spid="_x0000_s1452" style="position:absolute;left:5820;top:528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h0wwAAAN0AAAAPAAAAZHJzL2Rvd25yZXYueG1sRI/dagIx&#10;FITvC75DOIJ3NVuLP6xGEUHQ0htXH+CwOftDk5MlSd317U1B6OUwM98wm91gjbiTD61jBR/TDARx&#10;6XTLtYLb9fi+AhEiskbjmBQ8KMBuO3rbYK5dzxe6F7EWCcIhRwVNjF0uZSgbshimriNOXuW8xZik&#10;r6X22Ce4NXKWZQtpseW00GBHh4bKn+LXKpDX4tivCuMz9zWrvs35dKnIKTUZD/s1iEhD/A+/2iet&#10;4HOxnMPfm/QE5PYJAAD//wMAUEsBAi0AFAAGAAgAAAAhANvh9svuAAAAhQEAABMAAAAAAAAAAAAA&#10;AAAAAAAAAFtDb250ZW50X1R5cGVzXS54bWxQSwECLQAUAAYACAAAACEAWvQsW78AAAAVAQAACwAA&#10;AAAAAAAAAAAAAAAfAQAAX3JlbHMvLnJlbHNQSwECLQAUAAYACAAAACEArUUod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BDABD2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50" o:spid="_x0000_s1453" style="position:absolute;left:5655;top:528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YDwwAAAN0AAAAPAAAAZHJzL2Rvd25yZXYueG1sRI/dagIx&#10;FITvC75DOIJ3NauFVVajFEGw0htXH+CwOftDk5MlSd3t2xuh4OUwM98w2/1ojbiTD51jBYt5BoK4&#10;crrjRsHtenxfgwgRWaNxTAr+KMB+N3nbYqHdwBe6l7ERCcKhQAVtjH0hZahashjmridOXu28xZik&#10;b6T2OCS4NXKZZbm02HFaaLGnQ0vVT/lrFchreRzWpfGZOy/rb/N1utTklJpNx88NiEhjfIX/2yet&#10;4CNf5fB8k56A3D0AAAD//wMAUEsBAi0AFAAGAAgAAAAhANvh9svuAAAAhQEAABMAAAAAAAAAAAAA&#10;AAAAAAAAAFtDb250ZW50X1R5cGVzXS54bWxQSwECLQAUAAYACAAAACEAWvQsW78AAAAVAQAACwAA&#10;AAAAAAAAAAAAAAAfAQAAX3JlbHMvLnJlbHNQSwECLQAUAAYACAAAACEAXZe2A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7719A2E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51" o:spid="_x0000_s1454" style="position:absolute;left:5850;top:673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OYwwAAAN0AAAAPAAAAZHJzL2Rvd25yZXYueG1sRI/NigIx&#10;EITvwr5D6AVvmlkFldEoiyC4ixdHH6CZ9Pxg0hmS6My+/UYQPBZV9RW12Q3WiAf50DpW8DXNQBCX&#10;TrdcK7heDpMViBCRNRrHpOCPAuy2H6MN5tr1fKZHEWuRIBxyVNDE2OVShrIhi2HqOuLkVc5bjEn6&#10;WmqPfYJbI2dZtpAWW04LDXa0b6i8FXerQF6KQ78qjM/c76w6mZ/juSKn1Phz+F6DiDTEd/jVPmoF&#10;88VyCc836QnI7T8AAAD//wMAUEsBAi0AFAAGAAgAAAAhANvh9svuAAAAhQEAABMAAAAAAAAAAAAA&#10;AAAAAAAAAFtDb250ZW50X1R5cGVzXS54bWxQSwECLQAUAAYACAAAACEAWvQsW78AAAAVAQAACwAA&#10;AAAAAAAAAAAAAAAfAQAAX3JlbHMvLnJlbHNQSwECLQAUAAYACAAAACEAMtsTm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19F5A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52" o:spid="_x0000_s1455" style="position:absolute;left:5685;top:673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fqvwAAAN0AAAAPAAAAZHJzL2Rvd25yZXYueG1sRE/LisIw&#10;FN0L/kO4gjtNVXCkGkUEQYfZWP2AS3P7wOSmJNHWv58sBmZ5OO/dYbBGvMmH1rGCxTwDQVw63XKt&#10;4HE/zzYgQkTWaByTgg8FOOzHox3m2vV8o3cRa5FCOOSooImxy6UMZUMWw9x1xImrnLcYE/S11B77&#10;FG6NXGbZWlpsOTU02NGpofJZvKwCeS/O/aYwPnPfy+rHXC+3ipxS08lw3IKINMR/8Z/7ohWs1l9p&#10;bnqTnoDc/wIAAP//AwBQSwECLQAUAAYACAAAACEA2+H2y+4AAACFAQAAEwAAAAAAAAAAAAAAAAAA&#10;AAAAW0NvbnRlbnRfVHlwZXNdLnhtbFBLAQItABQABgAIAAAAIQBa9CxbvwAAABUBAAALAAAAAAAA&#10;AAAAAAAAAB8BAABfcmVscy8ucmVsc1BLAQItABQABgAIAAAAIQBDRIfq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E50DF8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53" o:spid="_x0000_s1456" style="position:absolute;left:5850;top:435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JxwwAAAN0AAAAPAAAAZHJzL2Rvd25yZXYueG1sRI/dagIx&#10;FITvC75DOIJ3NVsLVlejiCBo6Y2rD3DYnP2hycmSpO769qYgeDnMzDfMejtYI27kQ+tYwcc0A0Fc&#10;Ot1yreB6ObwvQISIrNE4JgV3CrDdjN7WmGvX85luRaxFgnDIUUETY5dLGcqGLIap64iTVzlvMSbp&#10;a6k99glujZxl2VxabDktNNjRvqHyt/izCuSlOPSLwvjMfc+qH3M6nitySk3Gw24FItIQX+Fn+6gV&#10;fM6/lvD/Jj0BuXkAAAD//wMAUEsBAi0AFAAGAAgAAAAhANvh9svuAAAAhQEAABMAAAAAAAAAAAAA&#10;AAAAAAAAAFtDb250ZW50X1R5cGVzXS54bWxQSwECLQAUAAYACAAAACEAWvQsW78AAAAVAQAACwAA&#10;AAAAAAAAAAAAAAAfAQAAX3JlbHMvLnJlbHNQSwECLQAUAAYACAAAACEALAgic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BA7CE77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54" o:spid="_x0000_s1457" style="position:absolute;left:5685;top:435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/vLvwAAAN0AAAAPAAAAZHJzL2Rvd25yZXYueG1sRE/LisIw&#10;FN0L/kO4wuxsOgpSqlGGAUFlNlY/4NLcPpjkpiTR1r83i4FZHs57d5isEU/yoXes4DPLQRDXTvfc&#10;KrjfjssCRIjIGo1jUvCiAIf9fLbDUruRr/SsYitSCIcSFXQxDqWUoe7IYsjcQJy4xnmLMUHfSu1x&#10;TOHWyFWeb6TFnlNDhwN9d1T/Vg+rQN6q41hUxufusmp+zPl0bcgp9bGYvrYgIk3xX/znPmkF602R&#10;9qc36QnI/RsAAP//AwBQSwECLQAUAAYACAAAACEA2+H2y+4AAACFAQAAEwAAAAAAAAAAAAAAAAAA&#10;AAAAW0NvbnRlbnRfVHlwZXNdLnhtbFBLAQItABQABgAIAAAAIQBa9CxbvwAAABUBAAALAAAAAAAA&#10;AAAAAAAAAB8BAABfcmVscy8ucmVsc1BLAQItABQABgAIAAAAIQCI5/vL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10E1DCE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55" o:spid="_x0000_s1458" style="position:absolute;left:840;top:534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5QwgAAAN0AAAAPAAAAZHJzL2Rvd25yZXYueG1sRI/disIw&#10;FITvBd8hHME7TVWQ0jXKIgi6eGPdBzg0pz9sclKSaOvbb4SFvRxm5htmdxitEU/yoXOsYLXMQBBX&#10;TnfcKPi+nxY5iBCRNRrHpOBFAQ776WSHhXYD3+hZxkYkCIcCFbQx9oWUoWrJYli6njh5tfMWY5K+&#10;kdrjkODWyHWWbaXFjtNCiz0dW6p+yodVIO/lachL4zP3ta6v5nK+1eSUms/Gzw8Qkcb4H/5rn7WC&#10;zTZfwftNegJy/wsAAP//AwBQSwECLQAUAAYACAAAACEA2+H2y+4AAACFAQAAEwAAAAAAAAAAAAAA&#10;AAAAAAAAW0NvbnRlbnRfVHlwZXNdLnhtbFBLAQItABQABgAIAAAAIQBa9CxbvwAAABUBAAALAAAA&#10;AAAAAAAAAAAAAB8BAABfcmVscy8ucmVsc1BLAQItABQABgAIAAAAIQDnq15Q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73899A6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56" o:spid="_x0000_s1459" style="position:absolute;left:810;top:129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AnwwAAAN0AAAAPAAAAZHJzL2Rvd25yZXYueG1sRI/dagIx&#10;FITvhb5DOAXvNNsVZNkaRQRBizeuPsBhc/aHJidLkrrr2zdCoZfDzHzDbHaTNeJBPvSOFXwsMxDE&#10;tdM9twrut+OiABEiskbjmBQ8KcBu+zbbYKndyFd6VLEVCcKhRAVdjEMpZag7shiWbiBOXuO8xZik&#10;b6X2OCa4NTLPsrW02HNa6HCgQ0f1d/VjFchbdRyLyvjMfeXNxZxP14acUvP3af8JItIU/8N/7ZNW&#10;sFoXObzepCcgt78AAAD//wMAUEsBAi0AFAAGAAgAAAAhANvh9svuAAAAhQEAABMAAAAAAAAAAAAA&#10;AAAAAAAAAFtDb250ZW50X1R5cGVzXS54bWxQSwECLQAUAAYACAAAACEAWvQsW78AAAAVAQAACwAA&#10;AAAAAAAAAAAAAAAfAQAAX3JlbHMvLnJlbHNQSwECLQAUAAYACAAAACEAF3nAJ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2A1ACB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57" o:spid="_x0000_s1460" style="position:absolute;left:675;top:655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W8wgAAAN0AAAAPAAAAZHJzL2Rvd25yZXYueG1sRI/disIw&#10;FITvF3yHcATv1lQFKV2jiCCoeGPdBzg0pz+YnJQk2u7bb4SFvRxm5htmsxutES/yoXOsYDHPQBBX&#10;TnfcKPi+Hz9zECEiazSOScEPBdhtJx8bLLQb+EavMjYiQTgUqKCNsS+kDFVLFsPc9cTJq523GJP0&#10;jdQehwS3Ri6zbC0tdpwWWuzp0FL1KJ9WgbyXxyEvjc/cZVlfzfl0q8kpNZuO+y8Qkcb4H/5rn7SC&#10;1TpfwftNegJy+wsAAP//AwBQSwECLQAUAAYACAAAACEA2+H2y+4AAACFAQAAEwAAAAAAAAAAAAAA&#10;AAAAAAAAW0NvbnRlbnRfVHlwZXNdLnhtbFBLAQItABQABgAIAAAAIQBa9CxbvwAAABUBAAALAAAA&#10;AAAAAAAAAAAAAB8BAABfcmVscy8ucmVsc1BLAQItABQABgAIAAAAIQB4NWW8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0E8E8F6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58" o:spid="_x0000_s1461" style="position:absolute;left:510;top:655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3IwwAAAN0AAAAPAAAAZHJzL2Rvd25yZXYueG1sRI/dagIx&#10;FITvBd8hHME7zWpFlq1RiiBY6Y1rH+CwOftDk5MlSd3t2xuh4OUwM98wu8NojbiTD51jBatlBoK4&#10;crrjRsH37bTIQYSIrNE4JgV/FOCwn052WGg38JXuZWxEgnAoUEEbY19IGaqWLIal64mTVztvMSbp&#10;G6k9DglujVxn2VZa7DgttNjTsaXqp/y1CuStPA15aXzmLuv6y3yerzU5peaz8eMdRKQxvsL/7bNW&#10;8LbNN/B8k56A3D8AAAD//wMAUEsBAi0AFAAGAAgAAAAhANvh9svuAAAAhQEAABMAAAAAAAAAAAAA&#10;AAAAAAAAAFtDb250ZW50X1R5cGVzXS54bWxQSwECLQAUAAYACAAAACEAWvQsW78AAAAVAQAACwAA&#10;AAAAAAAAAAAAAAAfAQAAX3JlbHMvLnJlbHNQSwECLQAUAAYACAAAACEA99z9y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417908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59" o:spid="_x0000_s1462" style="position:absolute;left:645;top:250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hTwwAAAN0AAAAPAAAAZHJzL2Rvd25yZXYueG1sRI/dagIx&#10;FITvBd8hHME7zWpRlq1RiiBY6Y1rH+CwOftDk5MlSd3t2xuh4OUwM98wu8NojbiTD51jBatlBoK4&#10;crrjRsH37bTIQYSIrNE4JgV/FOCwn052WGg38JXuZWxEgnAoUEEbY19IGaqWLIal64mTVztvMSbp&#10;G6k9DglujVxn2VZa7DgttNjTsaXqp/y1CuStPA15aXzmLuv6y3yerzU5peaz8eMdRKQxvsL/7bNW&#10;8LbNN/B8k56A3D8AAAD//wMAUEsBAi0AFAAGAAgAAAAhANvh9svuAAAAhQEAABMAAAAAAAAAAAAA&#10;AAAAAAAAAFtDb250ZW50X1R5cGVzXS54bWxQSwECLQAUAAYACAAAACEAWvQsW78AAAAVAQAACwAA&#10;AAAAAAAAAAAAAAAfAQAAX3JlbHMvLnJlbHNQSwECLQAUAAYACAAAACEAmJBYU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791036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60" o:spid="_x0000_s1463" style="position:absolute;left:480;top:250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YkwwAAAN0AAAAPAAAAZHJzL2Rvd25yZXYueG1sRI/dagIx&#10;FITvBd8hnELvNFsLy7IaRQRBS29cfYDD5uwPJidLEt317ZtCoZfDzHzDbHaTNeJJPvSOFXwsMxDE&#10;tdM9twpu1+OiABEiskbjmBS8KMBuO59tsNRu5As9q9iKBOFQooIuxqGUMtQdWQxLNxAnr3HeYkzS&#10;t1J7HBPcGrnKslxa7DktdDjQoaP6Xj2sAnmtjmNRGZ+5r1Xzbc6nS0NOqfe3ab8GEWmK/+G/9kkr&#10;+MyLHH7fpCcgtz8AAAD//wMAUEsBAi0AFAAGAAgAAAAhANvh9svuAAAAhQEAABMAAAAAAAAAAAAA&#10;AAAAAAAAAFtDb250ZW50X1R5cGVzXS54bWxQSwECLQAUAAYACAAAACEAWvQsW78AAAAVAQAACwAA&#10;AAAAAAAAAAAAAAAfAQAAX3JlbHMvLnJlbHNQSwECLQAUAAYACAAAACEAaELGJ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02C156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61" o:spid="_x0000_s1464" style="position:absolute;left:2790;top:154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O/wwAAAN0AAAAPAAAAZHJzL2Rvd25yZXYueG1sRI/dagIx&#10;FITvBd8hHKF3mtWCLqtRiiDY0ht3fYDD5uwPTU6WJHW3b98UCl4OM/MNczhN1ogH+dA7VrBeZSCI&#10;a6d7bhXcq8syBxEiskbjmBT8UIDTcT47YKHdyDd6lLEVCcKhQAVdjEMhZag7shhWbiBOXuO8xZik&#10;b6X2OCa4NXKTZVtpsee00OFA547qr/LbKpBVeRnz0vjMfWyaT/N+vTXklHpZTG97EJGm+Az/t69a&#10;wes238Hfm/QE5PEXAAD//wMAUEsBAi0AFAAGAAgAAAAhANvh9svuAAAAhQEAABMAAAAAAAAAAAAA&#10;AAAAAAAAAFtDb250ZW50X1R5cGVzXS54bWxQSwECLQAUAAYACAAAACEAWvQsW78AAAAVAQAACwAA&#10;AAAAAAAAAAAAAAAfAQAAX3JlbHMvLnJlbHNQSwECLQAUAAYACAAAACEABw5jv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A9170F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62" o:spid="_x0000_s1465" style="position:absolute;left:3405;top:1575;width:16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fNvwAAAN0AAAAPAAAAZHJzL2Rvd25yZXYueG1sRE/LisIw&#10;FN0L/kO4wuxsOgpSqlGGAUFlNlY/4NLcPpjkpiTR1r83i4FZHs57d5isEU/yoXes4DPLQRDXTvfc&#10;KrjfjssCRIjIGo1jUvCiAIf9fLbDUruRr/SsYitSCIcSFXQxDqWUoe7IYsjcQJy4xnmLMUHfSu1x&#10;TOHWyFWeb6TFnlNDhwN9d1T/Vg+rQN6q41hUxufusmp+zPl0bcgp9bGYvrYgIk3xX/znPmkF602R&#10;5qY36QnI/RsAAP//AwBQSwECLQAUAAYACAAAACEA2+H2y+4AAACFAQAAEwAAAAAAAAAAAAAAAAAA&#10;AAAAW0NvbnRlbnRfVHlwZXNdLnhtbFBLAQItABQABgAIAAAAIQBa9CxbvwAAABUBAAALAAAAAAAA&#10;AAAAAAAAAB8BAABfcmVscy8ucmVsc1BLAQItABQABgAIAAAAIQB2kffN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B8B49E7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63" o:spid="_x0000_s1466" style="position:absolute;left:3585;top:157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JWwwAAAN0AAAAPAAAAZHJzL2Rvd25yZXYueG1sRI/dagIx&#10;FITvBd8hHME7zVZBtlujFEGwxRvXPsBhc/aHJidLEt3t2zeC4OUwM98w2/1ojbiTD51jBW/LDARx&#10;5XTHjYKf63GRgwgRWaNxTAr+KMB+N51ssdBu4Avdy9iIBOFQoII2xr6QMlQtWQxL1xMnr3beYkzS&#10;N1J7HBLcGrnKso202HFaaLGnQ0vVb3mzCuS1PA55aXzmvlf12XydLjU5peaz8fMDRKQxvsLP9kkr&#10;WG/yd3i8SU9A7v4BAAD//wMAUEsBAi0AFAAGAAgAAAAhANvh9svuAAAAhQEAABMAAAAAAAAAAAAA&#10;AAAAAAAAAFtDb250ZW50X1R5cGVzXS54bWxQSwECLQAUAAYACAAAACEAWvQsW78AAAAVAQAACwAA&#10;AAAAAAAAAAAAAAAfAQAAX3JlbHMvLnJlbHNQSwECLQAUAAYACAAAACEAGd1SV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EBBC50B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64" o:spid="_x0000_s1467" style="position:absolute;left:3750;top:1665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0WvwAAAN0AAAAPAAAAZHJzL2Rvd25yZXYueG1sRE/LisIw&#10;FN0P+A/hCu7GVAXRahQRBJXZWP2AS3P7wOSmJBnb+XuzEGZ5OO/tfrBGvMiH1rGC2TQDQVw63XKt&#10;4HE/fa9AhIis0TgmBX8UYL8bfW0x167nG72KWIsUwiFHBU2MXS5lKBuyGKauI05c5bzFmKCvpfbY&#10;p3Br5DzLltJiy6mhwY6ODZXP4tcqkPfi1K8K4zN3nVc/5nK+VeSUmoyHwwZEpCH+iz/us1awWK7T&#10;/vQmPQG5ewMAAP//AwBQSwECLQAUAAYACAAAACEA2+H2y+4AAACFAQAAEwAAAAAAAAAAAAAAAAAA&#10;AAAAW0NvbnRlbnRfVHlwZXNdLnhtbFBLAQItABQABgAIAAAAIQBa9CxbvwAAABUBAAALAAAAAAAA&#10;AAAAAAAAAB8BAABfcmVscy8ucmVsc1BLAQItABQABgAIAAAAIQANPm0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2BC7855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65" o:spid="_x0000_s1468" style="position:absolute;left:645;top:10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iNwwAAAN0AAAAPAAAAZHJzL2Rvd25yZXYueG1sRI/NigIx&#10;EITvC75DaMHbmlFBdDTKIgju4sXRB2gmPT9s0hmS6My+/UYQPBZV9RW13Q/WiAf50DpWMJtmIIhL&#10;p1uuFdyux88ViBCRNRrHpOCPAux3o48t5tr1fKFHEWuRIBxyVNDE2OVShrIhi2HqOuLkVc5bjEn6&#10;WmqPfYJbI+dZtpQWW04LDXZ0aKj8Le5WgbwWx35VGJ+5n3l1Nt+nS0VOqcl4+NqAiDTEd/jVPmkF&#10;i+V6Bs836QnI3T8AAAD//wMAUEsBAi0AFAAGAAgAAAAhANvh9svuAAAAhQEAABMAAAAAAAAAAAAA&#10;AAAAAAAAAFtDb250ZW50X1R5cGVzXS54bWxQSwECLQAUAAYACAAAACEAWvQsW78AAAAVAQAACwAA&#10;AAAAAAAAAAAAAAAfAQAAX3JlbHMvLnJlbHNQSwECLQAUAAYACAAAACEAYnLIj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CF1D81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66" o:spid="_x0000_s1469" style="position:absolute;left:480;top:10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b6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WK23Ofy9SU9A7n8BAAD//wMAUEsBAi0AFAAGAAgAAAAhANvh9svuAAAAhQEAABMAAAAAAAAAAAAA&#10;AAAAAAAAAFtDb250ZW50X1R5cGVzXS54bWxQSwECLQAUAAYACAAAACEAWvQsW78AAAAVAQAACwAA&#10;AAAAAAAAAAAAAAAfAQAAX3JlbHMvLnJlbHNQSwECLQAUAAYACAAAACEAkqBW+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355C4AE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67" o:spid="_x0000_s1470" style="position:absolute;left:2820;top:559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PNhwwAAAN0AAAAPAAAAZHJzL2Rvd25yZXYueG1sRI/NigIx&#10;EITvgu8QWtibZlQQHY2yCIK77MXRB2gmPT9s0hmS6IxvvxGEPRZV9RW1OwzWiAf50DpWMJ9lIIhL&#10;p1uuFdyup+kaRIjIGo1jUvCkAIf9eLTDXLueL/QoYi0ShEOOCpoYu1zKUDZkMcxcR5y8ynmLMUlf&#10;S+2xT3Br5CLLVtJiy2mhwY6ODZW/xd0qkNfi1K8L4zP3vah+zNf5UpFT6mMyfG5BRBrif/jdPmsF&#10;y9VmCa836QnI/R8AAAD//wMAUEsBAi0AFAAGAAgAAAAhANvh9svuAAAAhQEAABMAAAAAAAAAAAAA&#10;AAAAAAAAAFtDb250ZW50X1R5cGVzXS54bWxQSwECLQAUAAYACAAAACEAWvQsW78AAAAVAQAACwAA&#10;AAAAAAAAAAAAAAAfAQAAX3JlbHMvLnJlbHNQSwECLQAUAAYACAAAACEA/ezzY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78EEDE3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68" o:spid="_x0000_s1471" style="position:absolute;left:3435;top:5625;width:16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sV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+Fys5vD3Jj0BuX0CAAD//wMAUEsBAi0AFAAGAAgAAAAhANvh9svuAAAAhQEAABMAAAAAAAAAAAAA&#10;AAAAAAAAAFtDb250ZW50X1R5cGVzXS54bWxQSwECLQAUAAYACAAAACEAWvQsW78AAAAVAQAACwAA&#10;AAAAAAAAAAAAAAAfAQAAX3JlbHMvLnJlbHNQSwECLQAUAAYACAAAACEAcgVrF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13402D8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69" o:spid="_x0000_s1472" style="position:absolute;left:3615;top:5625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6OwwAAAN0AAAAPAAAAZHJzL2Rvd25yZXYueG1sRI/dagIx&#10;FITvC75DOIJ3NVuLoqtRRBC09MbVBzhszv7Q5GRJUnd9e1MQejnMzDfMZjdYI+7kQ+tYwcc0A0Fc&#10;Ot1yreB2Pb4vQYSIrNE4JgUPCrDbjt42mGvX84XuRaxFgnDIUUETY5dLGcqGLIap64iTVzlvMSbp&#10;a6k99glujZxl2UJabDktNNjRoaHyp/i1CuS1OPbLwvjMfc2qb3M+XSpySk3Gw34NItIQ/8Ov9kkr&#10;+Fys5vD3Jj0BuX0CAAD//wMAUEsBAi0AFAAGAAgAAAAhANvh9svuAAAAhQEAABMAAAAAAAAAAAAA&#10;AAAAAAAAAFtDb250ZW50X1R5cGVzXS54bWxQSwECLQAUAAYACAAAACEAWvQsW78AAAAVAQAACwAA&#10;AAAAAAAAAAAAAAAfAQAAX3JlbHMvLnJlbHNQSwECLQAUAAYACAAAACEAHUnOj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61FD2A1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70" o:spid="_x0000_s1473" style="position:absolute;left:3780;top:5715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1D5wwAAAN0AAAAPAAAAZHJzL2Rvd25yZXYueG1sRI/dagIx&#10;FITvBd8hHME7zVZhsVujFEHQ0hvXPsBhc/aHJidLEt317RtB6OUwM98w2/1ojbiTD51jBW/LDARx&#10;5XTHjYKf63GxAREiskbjmBQ8KMB+N51ssdBu4Avdy9iIBOFQoII2xr6QMlQtWQxL1xMnr3beYkzS&#10;N1J7HBLcGrnKslxa7DgttNjToaXqt7xZBfJaHodNaXzmvlb1tzmfLjU5peaz8fMDRKQx/odf7ZNW&#10;sM7fc3i+SU9A7v4AAAD//wMAUEsBAi0AFAAGAAgAAAAhANvh9svuAAAAhQEAABMAAAAAAAAAAAAA&#10;AAAAAAAAAFtDb250ZW50X1R5cGVzXS54bWxQSwECLQAUAAYACAAAACEAWvQsW78AAAAVAQAACwAA&#10;AAAAAAAAAAAAAAAfAQAAX3JlbHMvLnJlbHNQSwECLQAUAAYACAAAACEA7ZtQ+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0D50EB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71" o:spid="_x0000_s1474" style="position:absolute;left:675;top:417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/ViwwAAAN0AAAAPAAAAZHJzL2Rvd25yZXYueG1sRI/dagIx&#10;FITvC75DOIJ3NVsLVlejiCBo6Y2rD3DYnP2hycmSpO769qYgeDnMzDfMejtYI27kQ+tYwcc0A0Fc&#10;Ot1yreB6ObwvQISIrNE4JgV3CrDdjN7WmGvX85luRaxFgnDIUUETY5dLGcqGLIap64iTVzlvMSbp&#10;a6k99glujZxl2VxabDktNNjRvqHyt/izCuSlOPSLwvjMfc+qH3M6nitySk3Gw24FItIQX+Fn+6gV&#10;fM6XX/D/Jj0BuXkAAAD//wMAUEsBAi0AFAAGAAgAAAAhANvh9svuAAAAhQEAABMAAAAAAAAAAAAA&#10;AAAAAAAAAFtDb250ZW50X1R5cGVzXS54bWxQSwECLQAUAAYACAAAACEAWvQsW78AAAAVAQAACwAA&#10;AAAAAAAAAAAAAAAfAQAAX3JlbHMvLnJlbHNQSwECLQAUAAYACAAAACEAgtf1Y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92CC655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72" o:spid="_x0000_s1475" style="position:absolute;left:570;top:4260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EQvwAAAN0AAAAPAAAAZHJzL2Rvd25yZXYueG1sRE/LisIw&#10;FN0P+A/hCu7GVAXRahQRBJXZWP2AS3P7wOSmJBnb+XuzEGZ5OO/tfrBGvMiH1rGC2TQDQVw63XKt&#10;4HE/fa9AhIis0TgmBX8UYL8bfW0x167nG72KWIsUwiFHBU2MXS5lKBuyGKauI05c5bzFmKCvpfbY&#10;p3Br5DzLltJiy6mhwY6ODZXP4tcqkPfi1K8K4zN3nVc/5nK+VeSUmoyHwwZEpCH+iz/us1awWK7T&#10;3PQmPQG5ewMAAP//AwBQSwECLQAUAAYACAAAACEA2+H2y+4AAACFAQAAEwAAAAAAAAAAAAAAAAAA&#10;AAAAW0NvbnRlbnRfVHlwZXNdLnhtbFBLAQItABQABgAIAAAAIQBa9CxbvwAAABUBAAALAAAAAAAA&#10;AAAAAAAAAB8BAABfcmVscy8ucmVsc1BLAQItABQABgAIAAAAIQDzSGEQ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6CC150A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73" o:spid="_x0000_s1476" style="position:absolute;left:390;top:4170;width:16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SLwwAAAN0AAAAPAAAAZHJzL2Rvd25yZXYueG1sRI/NigIx&#10;EITvwr5D6AVvmlkF0dEoiyC4ixdHH6CZ9Pxg0hmS6My+/UYQPBZV9RW12Q3WiAf50DpW8DXNQBCX&#10;TrdcK7heDpMliBCRNRrHpOCPAuy2H6MN5tr1fKZHEWuRIBxyVNDE2OVShrIhi2HqOuLkVc5bjEn6&#10;WmqPfYJbI2dZtpAWW04LDXa0b6i8FXerQF6KQ78sjM/c76w6mZ/juSKn1Phz+F6DiDTEd/jVPmoF&#10;88VqBc836QnI7T8AAAD//wMAUEsBAi0AFAAGAAgAAAAhANvh9svuAAAAhQEAABMAAAAAAAAAAAAA&#10;AAAAAAAAAFtDb250ZW50X1R5cGVzXS54bWxQSwECLQAUAAYACAAAACEAWvQsW78AAAAVAQAACwAA&#10;AAAAAAAAAAAAAAAfAQAAX3JlbHMvLnJlbHNQSwECLQAUAAYACAAAACEAnATEi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EC9F44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74" o:spid="_x0000_s1477" style="position:absolute;left:285;top:4260;width:91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fcMvwAAAN0AAAAPAAAAZHJzL2Rvd25yZXYueG1sRE/LagIx&#10;FN0X/IdwBXc1UaGVqVFEEFS6cewHXCZ3HpjcDEnqTP/eLIQuD+e92Y3OigeF2HnWsJgrEMSVNx03&#10;Gn5ux/c1iJiQDVrPpOGPIuy2k7cNFsYPfKVHmRqRQzgWqKFNqS+kjFVLDuPc98SZq31wmDIMjTQB&#10;hxzurFwq9SEddpwbWuzp0FJ1L3+dBnkrj8O6tEH5y7L+tufTtSav9Ww67r9AJBrTv/jlPhkNq0+V&#10;9+c3+QnI7RMAAP//AwBQSwECLQAUAAYACAAAACEA2+H2y+4AAACFAQAAEwAAAAAAAAAAAAAAAAAA&#10;AAAAW0NvbnRlbnRfVHlwZXNdLnhtbFBLAQItABQABgAIAAAAIQBa9CxbvwAAABUBAAALAAAAAAAA&#10;AAAAAAAAAB8BAABfcmVscy8ucmVsc1BLAQItABQABgAIAAAAIQCT1fcM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118A322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375" o:spid="_x0000_s1478" style="position:absolute;left:120;top:4170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VKXxAAAAN0AAAAPAAAAZHJzL2Rvd25yZXYueG1sRI/NasMw&#10;EITvhb6D2EJvjZQU2uBGNqEQSEIvcfoAi7X+IdLKSGrsvH1UKPQ4zMw3zKaanRVXCnHwrGG5UCCI&#10;G28G7jR8n3cvaxAxIRu0nknDjSJU5ePDBgvjJz7RtU6dyBCOBWroUxoLKWPTk8O48CNx9lofHKYs&#10;QydNwCnDnZUrpd6kw4HzQo8jffbUXOofp0Ge6920rm1Q/rhqv+xhf2rJa/38NG8/QCSa03/4r703&#10;Gl7f1RJ+3+QnIMs7AAAA//8DAFBLAQItABQABgAIAAAAIQDb4fbL7gAAAIUBAAATAAAAAAAAAAAA&#10;AAAAAAAAAABbQ29udGVudF9UeXBlc10ueG1sUEsBAi0AFAAGAAgAAAAhAFr0LFu/AAAAFQEAAAsA&#10;AAAAAAAAAAAAAAAAHwEAAF9yZWxzLy5yZWxzUEsBAi0AFAAGAAgAAAAhAPyZUpf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1622783B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76" o:spid="_x0000_s1479" style="position:absolute;left:1110;top:2850;width:18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zgwwAAAN0AAAAPAAAAZHJzL2Rvd25yZXYueG1sRI/dagIx&#10;FITvC75DOELvauIWVLZGkYJgizeuPsBhc/aHJidLkrrbt28KBS+HmfmG2e4nZ8WdQuw9a1guFAji&#10;2pueWw236/FlAyImZIPWM2n4oQj73expi6XxI1/oXqVWZAjHEjV0KQ2llLHuyGFc+IE4e40PDlOW&#10;oZUm4JjhzspCqZV02HNe6HCg947qr+rbaZDX6jhuKhuU/yyas/04XRryWj/Pp8MbiERTeoT/2yej&#10;4XWtCvh7k5+A3P0CAAD//wMAUEsBAi0AFAAGAAgAAAAhANvh9svuAAAAhQEAABMAAAAAAAAAAAAA&#10;AAAAAAAAAFtDb250ZW50X1R5cGVzXS54bWxQSwECLQAUAAYACAAAACEAWvQsW78AAAAVAQAACwAA&#10;AAAAAAAAAAAAAAAfAQAAX3JlbHMvLnJlbHNQSwECLQAUAAYACAAAACEADEvM4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18347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1377" o:spid="_x0000_s1480" style="position:absolute;left:1305;top:285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l7xAAAAN0AAAAPAAAAZHJzL2Rvd25yZXYueG1sRI/NasMw&#10;EITvhb6D2EJujdQE2uBENqUQSEIvcfIAi7X+odLKSGrsvn1UKPQ4zMw3zK6anRU3CnHwrOFlqUAQ&#10;N94M3Gm4XvbPGxAxIRu0nknDD0WoyseHHRbGT3ymW506kSEcC9TQpzQWUsamJ4dx6Ufi7LU+OExZ&#10;hk6agFOGOytXSr1KhwPnhR5H+uip+aq/nQZ5qffTprZB+dOq/bTHw7klr/XiaX7fgkg0p//wX/tg&#10;NKzf1Bp+3+QnIMs7AAAA//8DAFBLAQItABQABgAIAAAAIQDb4fbL7gAAAIUBAAATAAAAAAAAAAAA&#10;AAAAAAAAAABbQ29udGVudF9UeXBlc10ueG1sUEsBAi0AFAAGAAgAAAAhAFr0LFu/AAAAFQEAAAsA&#10;AAAAAAAAAAAAAAAAHwEAAF9yZWxzLy5yZWxzUEsBAi0AFAAGAAgAAAAhAGMHaXv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CB00747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78" o:spid="_x0000_s1481" style="position:absolute;left:1440;top:2850;width:80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vEPwwAAAN0AAAAPAAAAZHJzL2Rvd25yZXYueG1sRI/dagIx&#10;FITvC32HcITe1UQrVrZGKQXBijeufYDD5uwPTU6WJHXXtzcFwcthZr5h1tvRWXGhEDvPGmZTBYK4&#10;8qbjRsPPefe6AhETskHrmTRcKcJ28/y0xsL4gU90KVMjMoRjgRralPpCyli15DBOfU+cvdoHhynL&#10;0EgTcMhwZ+VcqaV02HFeaLGnr5aq3/LPaZDncjesShuUP8zro/3en2ryWr9Mxs8PEInG9Ajf23uj&#10;4e1dLeD/TX4CcnMDAAD//wMAUEsBAi0AFAAGAAgAAAAhANvh9svuAAAAhQEAABMAAAAAAAAAAAAA&#10;AAAAAAAAAFtDb250ZW50X1R5cGVzXS54bWxQSwECLQAUAAYACAAAACEAWvQsW78AAAAVAQAACwAA&#10;AAAAAAAAAAAAAAAfAQAAX3JlbHMvLnJlbHNQSwECLQAUAAYACAAAACEA7O7xD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4A7547E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1379" o:spid="_x0000_s1482" style="position:absolute;left:1515;top:285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SU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4e1dLeD/TX4CcnMDAAD//wMAUEsBAi0AFAAGAAgAAAAhANvh9svuAAAAhQEAABMAAAAAAAAAAAAA&#10;AAAAAAAAAFtDb250ZW50X1R5cGVzXS54bWxQSwECLQAUAAYACAAAACEAWvQsW78AAAAVAQAACwAA&#10;AAAAAAAAAAAAAAAfAQAAX3JlbHMvLnJlbHNQSwECLQAUAAYACAAAACEAg6JUl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D8F19C5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380" o:spid="_x0000_s1483" style="position:absolute;left:1650;top:285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rjwwAAAN0AAAAPAAAAZHJzL2Rvd25yZXYueG1sRI/dagIx&#10;FITvC75DOELvaqKCla1RRBBUeuPaBzhszv5gcrIkqbt9+0Yo9HKYmW+YzW50VjwoxM6zhvlMgSCu&#10;vOm40fB1O76tQcSEbNB6Jg0/FGG3nbxssDB+4Cs9ytSIDOFYoIY2pb6QMlYtOYwz3xNnr/bBYcoy&#10;NNIEHDLcWblQaiUddpwXWuzp0FJ1L7+dBnkrj8O6tEH5y6L+tOfTtSav9et03H+ASDSm//Bf+2Q0&#10;LN/VCp5v8hOQ218AAAD//wMAUEsBAi0AFAAGAAgAAAAhANvh9svuAAAAhQEAABMAAAAAAAAAAAAA&#10;AAAAAAAAAFtDb250ZW50X1R5cGVzXS54bWxQSwECLQAUAAYACAAAACEAWvQsW78AAAAVAQAACwAA&#10;AAAAAAAAAAAAAAAfAQAAX3JlbHMvLnJlbHNQSwECLQAUAAYACAAAACEAc3DK4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80E0D37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381" o:spid="_x0000_s1484" style="position:absolute;left:1770;top:2850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94wwAAAN0AAAAPAAAAZHJzL2Rvd25yZXYueG1sRI/dagIx&#10;FITvhb5DOIXeaVKFKqtRSkHQ4o2rD3DYnP2hycmSRHd9+6Yg9HKYmW+YzW50VtwpxM6zhveZAkFc&#10;edNxo+F62U9XIGJCNmg9k4YHRdhtXyYbLIwf+Ez3MjUiQzgWqKFNqS+kjFVLDuPM98TZq31wmLIM&#10;jTQBhwx3Vs6V+pAOO84LLfb01VL1U96cBnkp98OqtEH573l9ssfDuSav9dvr+LkGkWhM/+Fn+2A0&#10;LJZqCX9v8hOQ218AAAD//wMAUEsBAi0AFAAGAAgAAAAhANvh9svuAAAAhQEAABMAAAAAAAAAAAAA&#10;AAAAAAAAAFtDb250ZW50X1R5cGVzXS54bWxQSwECLQAUAAYACAAAACEAWvQsW78AAAAVAQAACwAA&#10;AAAAAAAAAAAAAAAfAQAAX3JlbHMvLnJlbHNQSwECLQAUAAYACAAAACEAHDxve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3C214F0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rect>
                  <v:rect id="Rectangle 1382" o:spid="_x0000_s1485" style="position:absolute;left:1830;top:2850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sKvwAAAN0AAAAPAAAAZHJzL2Rvd25yZXYueG1sRE/LagIx&#10;FN0X/IdwBXc1UaGVqVFEEFS6cewHXCZ3HpjcDEnqTP/eLIQuD+e92Y3OigeF2HnWsJgrEMSVNx03&#10;Gn5ux/c1iJiQDVrPpOGPIuy2k7cNFsYPfKVHmRqRQzgWqKFNqS+kjFVLDuPc98SZq31wmDIMjTQB&#10;hxzurFwq9SEddpwbWuzp0FJ1L3+dBnkrj8O6tEH5y7L+tufTtSav9Ww67r9AJBrTv/jlPhkNq0+V&#10;5+Y3+QnI7RMAAP//AwBQSwECLQAUAAYACAAAACEA2+H2y+4AAACFAQAAEwAAAAAAAAAAAAAAAAAA&#10;AAAAW0NvbnRlbnRfVHlwZXNdLnhtbFBLAQItABQABgAIAAAAIQBa9CxbvwAAABUBAAALAAAAAAAA&#10;AAAAAAAAAB8BAABfcmVscy8ucmVsc1BLAQItABQABgAIAAAAIQBto/sK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D0D833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83" o:spid="_x0000_s1486" style="position:absolute;left:1950;top:2850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16RwwAAAN0AAAAPAAAAZHJzL2Rvd25yZXYueG1sRI/dagIx&#10;FITvC32HcAq9q0ktqF2NUgqCFW9c+wCHzdkfTE6WJHXXtzcFwcthZr5hVpvRWXGhEDvPGt4nCgRx&#10;5U3HjYbf0/ZtASImZIPWM2m4UoTN+vlphYXxAx/pUqZGZAjHAjW0KfWFlLFqyWGc+J44e7UPDlOW&#10;oZEm4JDhzsqpUjPpsOO80GJP3y1V5/LPaZCncjssShuU30/rg/3ZHWvyWr++jF9LEInG9Ajf2zuj&#10;4WOuPuH/TX4Ccn0DAAD//wMAUEsBAi0AFAAGAAgAAAAhANvh9svuAAAAhQEAABMAAAAAAAAAAAAA&#10;AAAAAAAAAFtDb250ZW50X1R5cGVzXS54bWxQSwECLQAUAAYACAAAACEAWvQsW78AAAAVAQAACwAA&#10;AAAAAAAAAAAAAAAfAQAAX3JlbHMvLnJlbHNQSwECLQAUAAYACAAAACEAAu9ek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EE55229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384" o:spid="_x0000_s1487" style="position:absolute;left:6375;top:3045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HRvwAAAN0AAAAPAAAAZHJzL2Rvd25yZXYueG1sRE/LisIw&#10;FN0L/kO4grsxVcGRahQRBB3cWP2AS3P7wOSmJBnb+XuzGHB5OO/tfrBGvMiH1rGC+SwDQVw63XKt&#10;4HE/fa1BhIis0TgmBX8UYL8bj7aYa9fzjV5FrEUK4ZCjgibGLpcylA1ZDDPXESeuct5iTNDXUnvs&#10;U7g1cpFlK2mx5dTQYEfHhspn8WsVyHtx6teF8Zn7WVRXcznfKnJKTSfDYQMi0hA/4n/3WStYfs/T&#10;/vQmPQG5ewMAAP//AwBQSwECLQAUAAYACAAAACEA2+H2y+4AAACFAQAAEwAAAAAAAAAAAAAAAAAA&#10;AAAAW0NvbnRlbnRfVHlwZXNdLnhtbFBLAQItABQABgAIAAAAIQBa9CxbvwAAABUBAAALAAAAAAAA&#10;AAAAAAAAAB8BAABfcmVscy8ucmVsc1BLAQItABQABgAIAAAAIQAWDGHR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B2D8196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385" o:spid="_x0000_s1488" style="position:absolute;left:6510;top:3045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MRKwwAAAN0AAAAPAAAAZHJzL2Rvd25yZXYueG1sRI/dagIx&#10;FITvC75DOIJ3NbsKraxGKYKg0htXH+CwOftDk5Mlie769qZQ6OUwM98wm91ojXiQD51jBfk8A0Fc&#10;Od1xo+B2PbyvQISIrNE4JgVPCrDbTt42WGg38IUeZWxEgnAoUEEbY19IGaqWLIa564mTVztvMSbp&#10;G6k9DglujVxk2Ye02HFaaLGnfUvVT3m3CuS1PAyr0vjMnRf1tzkdLzU5pWbT8WsNItIY/8N/7aNW&#10;sPzMc/h9k56A3L4AAAD//wMAUEsBAi0AFAAGAAgAAAAhANvh9svuAAAAhQEAABMAAAAAAAAAAAAA&#10;AAAAAAAAAFtDb250ZW50X1R5cGVzXS54bWxQSwECLQAUAAYACAAAACEAWvQsW78AAAAVAQAACwAA&#10;AAAAAAAAAAAAAAAfAQAAX3JlbHMvLnJlbHNQSwECLQAUAAYACAAAACEAeUDES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4C99CC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rect>
                  <v:rect id="Rectangle 1386" o:spid="_x0000_s1489" style="position:absolute;left:6570;top:3045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o9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WH4ucvh9k56A3L4AAAD//wMAUEsBAi0AFAAGAAgAAAAhANvh9svuAAAAhQEAABMAAAAAAAAAAAAA&#10;AAAAAAAAAFtDb250ZW50X1R5cGVzXS54bWxQSwECLQAUAAYACAAAACEAWvQsW78AAAAVAQAACwAA&#10;AAAAAAAAAAAAAAAfAQAAX3JlbHMvLnJlbHNQSwECLQAUAAYACAAAACEAiZJaP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1AA5F2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87" o:spid="_x0000_s1490" style="position:absolute;left:6705;top:3045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+mwwAAAN0AAAAPAAAAZHJzL2Rvd25yZXYueG1sRI/NigIx&#10;EITvgu8QWvCmGRV2ZTSKCILKXhx9gGbS84NJZ0iyzuzbm4WFPRZV9RW13Q/WiBf50DpWsJhnIIhL&#10;p1uuFTzup9kaRIjIGo1jUvBDAfa78WiLuXY93+hVxFokCIccFTQxdrmUoWzIYpi7jjh5lfMWY5K+&#10;ltpjn+DWyGWWfUiLLaeFBjs6NlQ+i2+rQN6LU78ujM/cdVl9mcv5VpFTajoZDhsQkYb4H/5rn7WC&#10;1ediBb9v0hOQuzcAAAD//wMAUEsBAi0AFAAGAAgAAAAhANvh9svuAAAAhQEAABMAAAAAAAAAAAAA&#10;AAAAAAAAAFtDb250ZW50X1R5cGVzXS54bWxQSwECLQAUAAYACAAAACEAWvQsW78AAAAVAQAACwAA&#10;AAAAAAAAAAAAAAAfAQAAX3JlbHMvLnJlbHNQSwECLQAUAAYACAAAACEA5t7/p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B494348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88" o:spid="_x0000_s1491" style="position:absolute;left:6825;top:3045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fSwwAAAN0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azD/h/k56A3P0BAAD//wMAUEsBAi0AFAAGAAgAAAAhANvh9svuAAAAhQEAABMAAAAAAAAAAAAA&#10;AAAAAAAAAFtDb250ZW50X1R5cGVzXS54bWxQSwECLQAUAAYACAAAACEAWvQsW78AAAAVAQAACwAA&#10;AAAAAAAAAAAAAAAfAQAAX3JlbHMvLnJlbHNQSwECLQAUAAYACAAAACEAaTdn0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ECDC14E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rect>
                  <v:rect id="Rectangle 1389" o:spid="_x0000_s1492" style="position:absolute;left:6885;top:3045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JJ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azD/h/k56A3P0BAAD//wMAUEsBAi0AFAAGAAgAAAAhANvh9svuAAAAhQEAABMAAAAAAAAAAAAA&#10;AAAAAAAAAFtDb250ZW50X1R5cGVzXS54bWxQSwECLQAUAAYACAAAACEAWvQsW78AAAAVAQAACwAA&#10;AAAAAAAAAAAAAAAfAQAAX3JlbHMvLnJlbHNQSwECLQAUAAYACAAAACEABnvCS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0C5B4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390" o:spid="_x0000_s1493" style="position:absolute;left:7005;top:3045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Vw+wwAAAN0AAAAPAAAAZHJzL2Rvd25yZXYueG1sRI/NigIx&#10;EITvC75DaMHbmlHBldEoIggqe3H0AZpJzw8mnSHJOrNvb4SFPRZV9RW12Q3WiCf50DpWMJtmIIhL&#10;p1uuFdxvx88ViBCRNRrHpOCXAuy2o48N5tr1fKVnEWuRIBxyVNDE2OVShrIhi2HqOuLkVc5bjEn6&#10;WmqPfYJbI+dZtpQWW04LDXZ0aKh8FD9WgbwVx35VGJ+5y7z6NufTtSKn1GQ87NcgIg3xP/zXPmkF&#10;i6/ZEt5v0hOQ2xcAAAD//wMAUEsBAi0AFAAGAAgAAAAhANvh9svuAAAAhQEAABMAAAAAAAAAAAAA&#10;AAAAAAAAAFtDb250ZW50X1R5cGVzXS54bWxQSwECLQAUAAYACAAAACEAWvQsW78AAAAVAQAACwAA&#10;AAAAAAAAAAAAAAAfAQAAX3JlbHMvLnJlbHNQSwECLQAUAAYACAAAACEA9qlcP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14A1B72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391" o:spid="_x0000_s1494" style="position:absolute;left:1155;top:7035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fmlwwAAAN0AAAAPAAAAZHJzL2Rvd25yZXYueG1sRI/NigIx&#10;EITvC75DaMHbmlFhldEoIggqe3H0AZpJzw8mnSHJOrNvb4SFPRZV9RW12Q3WiCf50DpWMJtmIIhL&#10;p1uuFdxvx88ViBCRNRrHpOCXAuy2o48N5tr1fKVnEWuRIBxyVNDE2OVShrIhi2HqOuLkVc5bjEn6&#10;WmqPfYJbI+dZ9iUttpwWGuzo0FD5KH6sAnkrjv2qMD5zl3n1bc6na0VOqcl42K9BRBrif/ivfdIK&#10;FsvZEt5v0hOQ2xcAAAD//wMAUEsBAi0AFAAGAAgAAAAhANvh9svuAAAAhQEAABMAAAAAAAAAAAAA&#10;AAAAAAAAAFtDb250ZW50X1R5cGVzXS54bWxQSwECLQAUAAYACAAAACEAWvQsW78AAAAVAQAACwAA&#10;AAAAAAAAAAAAAAAfAQAAX3JlbHMvLnJlbHNQSwECLQAUAAYACAAAACEAmeX5p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46BBAD4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392" o:spid="_x0000_s1495" style="position:absolute;left:1275;top:7035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3XvwAAAN0AAAAPAAAAZHJzL2Rvd25yZXYueG1sRE/LisIw&#10;FN0L/kO4grsxVcGRahQRBB3cWP2AS3P7wOSmJBnb+XuzGHB5OO/tfrBGvMiH1rGC+SwDQVw63XKt&#10;4HE/fa1BhIis0TgmBX8UYL8bj7aYa9fzjV5FrEUK4ZCjgibGLpcylA1ZDDPXESeuct5iTNDXUnvs&#10;U7g1cpFlK2mx5dTQYEfHhspn8WsVyHtx6teF8Zn7WVRXcznfKnJKTSfDYQMi0hA/4n/3WStYfs/T&#10;3PQmPQG5ewMAAP//AwBQSwECLQAUAAYACAAAACEA2+H2y+4AAACFAQAAEwAAAAAAAAAAAAAAAAAA&#10;AAAAW0NvbnRlbnRfVHlwZXNdLnhtbFBLAQItABQABgAIAAAAIQBa9CxbvwAAABUBAAALAAAAAAAA&#10;AAAAAAAAAB8BAABfcmVscy8ucmVsc1BLAQItABQABgAIAAAAIQDoem3X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C4606B3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393" o:spid="_x0000_s1496" style="position:absolute;left:1410;top:7035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hM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xna/h/k56A3P0BAAD//wMAUEsBAi0AFAAGAAgAAAAhANvh9svuAAAAhQEAABMAAAAAAAAAAAAA&#10;AAAAAAAAAFtDb250ZW50X1R5cGVzXS54bWxQSwECLQAUAAYACAAAACEAWvQsW78AAAAVAQAACwAA&#10;AAAAAAAAAAAAAAAfAQAAX3JlbHMvLnJlbHNQSwECLQAUAAYACAAAACEAhzbIT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FCC972C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394" o:spid="_x0000_s1497" style="position:absolute;left:1545;top:7035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ts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y+88&#10;7U9v0hOQ2xcAAAD//wMAUEsBAi0AFAAGAAgAAAAhANvh9svuAAAAhQEAABMAAAAAAAAAAAAAAAAA&#10;AAAAAFtDb250ZW50X1R5cGVzXS54bWxQSwECLQAUAAYACAAAACEAWvQsW78AAAAVAQAACwAAAAAA&#10;AAAAAAAAAAAfAQAAX3JlbHMvLnJlbHNQSwECLQAUAAYACAAAACEA2GCrb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6D6FF0F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395" o:spid="_x0000_s1498" style="position:absolute;left:1680;top:7035;width:6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73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WH7mC/h9k56A3L4AAAD//wMAUEsBAi0AFAAGAAgAAAAhANvh9svuAAAAhQEAABMAAAAAAAAAAAAA&#10;AAAAAAAAAFtDb250ZW50X1R5cGVzXS54bWxQSwECLQAUAAYACAAAACEAWvQsW78AAAAVAQAACwAA&#10;AAAAAAAAAAAAAAAfAQAAX3JlbHMvLnJlbHNQSwECLQAUAAYACAAAACEAtywO9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CB656DD" w14:textId="77777777" w:rsidR="008D50A4" w:rsidRPr="0088695B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88695B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Rectangle 1396" o:spid="_x0000_s1499" style="position:absolute;left:11049;top:44672;width:76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CA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/zHH7fpCcg9z8AAAD//wMAUEsBAi0AFAAGAAgAAAAhANvh9svuAAAAhQEAABMAAAAAAAAAAAAA&#10;AAAAAAAAAFtDb250ZW50X1R5cGVzXS54bWxQSwECLQAUAAYACAAAACEAWvQsW78AAAAVAQAACwAA&#10;AAAAAAAAAAAAAAAfAQAAX3JlbHMvLnJlbHNQSwECLQAUAAYACAAAACEAR/6QgMMAAADdAAAADwAA&#10;AAAAAAAAAAAAAAAHAgAAZHJzL2Rvd25yZXYueG1sUEsFBgAAAAADAAMAtwAAAPcCAAAAAA==&#10;" filled="f" stroked="f">
                  <v:textbox style="mso-fit-shape-to-text:t" inset="0,0,0,0">
                    <w:txbxContent>
                      <w:p w14:paraId="748929E9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97" o:spid="_x0000_s1500" style="position:absolute;left:11811;top:44672;width:679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Ub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WL3nK/h9k56A3L0AAAD//wMAUEsBAi0AFAAGAAgAAAAhANvh9svuAAAAhQEAABMAAAAAAAAAAAAA&#10;AAAAAAAAAFtDb250ZW50X1R5cGVzXS54bWxQSwECLQAUAAYACAAAACEAWvQsW78AAAAVAQAACwAA&#10;AAAAAAAAAAAAAAAfAQAAX3JlbHMvLnJlbHNQSwECLQAUAAYACAAAACEAKLI1G8MAAADdAAAADwAA&#10;AAAAAAAAAAAAAAAHAgAAZHJzL2Rvd25yZXYueG1sUEsFBgAAAAADAAMAtwAAAPcCAAAAAA==&#10;" filled="f" stroked="f">
                  <v:textbox style="mso-fit-shape-to-text:t" inset="0,0,0,0">
                    <w:txbxContent>
                      <w:p w14:paraId="737B1BD0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98" o:spid="_x0000_s1501" style="position:absolute;left:40005;top:45529;width:679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1v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wfItX8Hvm/QE5P4HAAD//wMAUEsBAi0AFAAGAAgAAAAhANvh9svuAAAAhQEAABMAAAAAAAAAAAAA&#10;AAAAAAAAAFtDb250ZW50X1R5cGVzXS54bWxQSwECLQAUAAYACAAAACEAWvQsW78AAAAVAQAACwAA&#10;AAAAAAAAAAAAAAAfAQAAX3JlbHMvLnJlbHNQSwECLQAUAAYACAAAACEAp1utb8MAAADdAAAADwAA&#10;AAAAAAAAAAAAAAAHAgAAZHJzL2Rvd25yZXYueG1sUEsFBgAAAAADAAMAtwAAAPcCAAAAAA==&#10;" filled="f" stroked="f">
                  <v:textbox style="mso-fit-shape-to-text:t" inset="0,0,0,0">
                    <w:txbxContent>
                      <w:p w14:paraId="3B5D2C77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99" o:spid="_x0000_s1502" style="position:absolute;left:40862;top:45529;width:76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j0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wfItX8Hvm/QE5P4HAAD//wMAUEsBAi0AFAAGAAgAAAAhANvh9svuAAAAhQEAABMAAAAAAAAAAAAA&#10;AAAAAAAAAFtDb250ZW50X1R5cGVzXS54bWxQSwECLQAUAAYACAAAACEAWvQsW78AAAAVAQAACwAA&#10;AAAAAAAAAAAAAAAfAQAAX3JlbHMvLnJlbHNQSwECLQAUAAYACAAAACEAyBcI9MMAAADdAAAADwAA&#10;AAAAAAAAAAAAAAAHAgAAZHJzL2Rvd25yZXYueG1sUEsFBgAAAAADAAMAtwAAAPcCAAAAAA==&#10;" filled="f" stroked="f">
                  <v:textbox style="mso-fit-shape-to-text:t" inset="0,0,0,0">
                    <w:txbxContent>
                      <w:p w14:paraId="3DEF3668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00" o:spid="_x0000_s1503" style="position:absolute;left:41719;top:45529;width:76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aD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eF/nK3i+SU9A7v4AAAD//wMAUEsBAi0AFAAGAAgAAAAhANvh9svuAAAAhQEAABMAAAAAAAAAAAAA&#10;AAAAAAAAAFtDb250ZW50X1R5cGVzXS54bWxQSwECLQAUAAYACAAAACEAWvQsW78AAAAVAQAACwAA&#10;AAAAAAAAAAAAAAAfAQAAX3JlbHMvLnJlbHNQSwECLQAUAAYACAAAACEAOMWWg8MAAADdAAAADwAA&#10;AAAAAAAAAAAAAAAHAgAAZHJzL2Rvd25yZXYueG1sUEsFBgAAAAADAAMAtwAAAPcCAAAAAA==&#10;" filled="f" stroked="f">
                  <v:textbox style="mso-fit-shape-to-text:t" inset="0,0,0,0">
                    <w:txbxContent>
                      <w:p w14:paraId="34AAB27E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01" o:spid="_x0000_s1504" style="position:absolute;left:42576;top:45529;width:118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MY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WG3yDfy9SU9A7n8BAAD//wMAUEsBAi0AFAAGAAgAAAAhANvh9svuAAAAhQEAABMAAAAAAAAAAAAA&#10;AAAAAAAAAFtDb250ZW50X1R5cGVzXS54bWxQSwECLQAUAAYACAAAACEAWvQsW78AAAAVAQAACwAA&#10;AAAAAAAAAAAAAAAfAQAAX3JlbHMvLnJlbHNQSwECLQAUAAYACAAAACEAV4kzGMMAAADdAAAADwAA&#10;AAAAAAAAAAAAAAAHAgAAZHJzL2Rvd25yZXYueG1sUEsFBgAAAAADAAMAtwAAAPcCAAAAAA==&#10;" filled="f" stroked="f">
                  <v:textbox style="mso-fit-shape-to-text:t" inset="0,0,0,0">
                    <w:txbxContent>
                      <w:p w14:paraId="550BB5AD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402" o:spid="_x0000_s1505" style="position:absolute;left:43815;top:45529;width:76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dq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y+88&#10;zU1v0hOQ2xcAAAD//wMAUEsBAi0AFAAGAAgAAAAhANvh9svuAAAAhQEAABMAAAAAAAAAAAAAAAAA&#10;AAAAAFtDb250ZW50X1R5cGVzXS54bWxQSwECLQAUAAYACAAAACEAWvQsW78AAAAVAQAACwAAAAAA&#10;AAAAAAAAAAAfAQAAX3JlbHMvLnJlbHNQSwECLQAUAAYACAAAACEAJhanasAAAADdAAAADwAAAAAA&#10;AAAAAAAAAAAHAgAAZHJzL2Rvd25yZXYueG1sUEsFBgAAAAADAAMAtwAAAPQCAAAAAA==&#10;" filled="f" stroked="f">
                  <v:textbox style="mso-fit-shape-to-text:t" inset="0,0,0,0">
                    <w:txbxContent>
                      <w:p w14:paraId="32645ABA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03" o:spid="_x0000_s1506" style="position:absolute;left:44672;top:45529;width:50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Lx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wXKdv8Hvm/QE5P4HAAD//wMAUEsBAi0AFAAGAAgAAAAhANvh9svuAAAAhQEAABMAAAAAAAAAAAAA&#10;AAAAAAAAAFtDb250ZW50X1R5cGVzXS54bWxQSwECLQAUAAYACAAAACEAWvQsW78AAAAVAQAACwAA&#10;AAAAAAAAAAAAAAAfAQAAX3JlbHMvLnJlbHNQSwECLQAUAAYACAAAACEASVoC8cMAAADdAAAADwAA&#10;AAAAAAAAAAAAAAAHAgAAZHJzL2Rvd25yZXYueG1sUEsFBgAAAAADAAMAtwAAAPcCAAAAAA==&#10;" filled="f" stroked="f">
                  <v:textbox style="mso-fit-shape-to-text:t" inset="0,0,0,0">
                    <w:txbxContent>
                      <w:p w14:paraId="50B47729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404" o:spid="_x0000_s1507" style="position:absolute;left:45148;top:45529;width:76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2xvwAAAN0AAAAPAAAAZHJzL2Rvd25yZXYueG1sRE/LisIw&#10;FN0P+A/hCu7GVIUZqUYRQVCZjdUPuDS3D0xuShJt/XuzEGZ5OO/1drBGPMmH1rGC2TQDQVw63XKt&#10;4HY9fC9BhIis0TgmBS8KsN2MvtaYa9fzhZ5FrEUK4ZCjgibGLpcylA1ZDFPXESeuct5iTNDXUnvs&#10;U7g1cp5lP9Jiy6mhwY72DZX34mEVyGtx6JeF8Zk7z6s/czpeKnJKTcbDbgUi0hD/xR/3UStY/C7S&#10;/vQmPQG5eQMAAP//AwBQSwECLQAUAAYACAAAACEA2+H2y+4AAACFAQAAEwAAAAAAAAAAAAAAAAAA&#10;AAAAW0NvbnRlbnRfVHlwZXNdLnhtbFBLAQItABQABgAIAAAAIQBa9CxbvwAAABUBAAALAAAAAAAA&#10;AAAAAAAAAB8BAABfcmVscy8ucmVsc1BLAQItABQABgAIAAAAIQBduT2xvwAAAN0AAAAPAAAAAAAA&#10;AAAAAAAAAAcCAABkcnMvZG93bnJldi54bWxQSwUGAAAAAAMAAwC3AAAA8wIAAAAA&#10;" filled="f" stroked="f">
                  <v:textbox style="mso-fit-shape-to-text:t" inset="0,0,0,0">
                    <w:txbxContent>
                      <w:p w14:paraId="28A84C6E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05" o:spid="_x0000_s1508" style="position:absolute;left:46005;top:45529;width:769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ZgqwwAAAN0AAAAPAAAAZHJzL2Rvd25yZXYueG1sRI/NigIx&#10;EITvgu8QWvCmGRV2ZTSKCILKXhx9gGbS84NJZ0iyzuzbm4WFPRZV9RW13Q/WiBf50DpWsJhnIIhL&#10;p1uuFTzup9kaRIjIGo1jUvBDAfa78WiLuXY93+hVxFokCIccFTQxdrmUoWzIYpi7jjh5lfMWY5K+&#10;ltpjn+DWyGWWfUiLLaeFBjs6NlQ+i2+rQN6LU78ujM/cdVl9mcv5VpFTajoZDhsQkYb4H/5rn7WC&#10;1edqAb9v0hOQuzcAAAD//wMAUEsBAi0AFAAGAAgAAAAhANvh9svuAAAAhQEAABMAAAAAAAAAAAAA&#10;AAAAAAAAAFtDb250ZW50X1R5cGVzXS54bWxQSwECLQAUAAYACAAAACEAWvQsW78AAAAVAQAACwAA&#10;AAAAAAAAAAAAAAAfAQAAX3JlbHMvLnJlbHNQSwECLQAUAAYACAAAACEAMvWYKsMAAADdAAAADwAA&#10;AAAAAAAAAAAAAAAHAgAAZHJzL2Rvd25yZXYueG1sUEsFBgAAAAADAAMAtwAAAPcCAAAAAA==&#10;" filled="f" stroked="f">
                  <v:textbox style="mso-fit-shape-to-text:t" inset="0,0,0,0">
                    <w:txbxContent>
                      <w:p w14:paraId="2F8E98B3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06" o:spid="_x0000_s1509" style="position:absolute;left:46767;top:45529;width:426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Zd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WL2vcvh9k56A3L0AAAD//wMAUEsBAi0AFAAGAAgAAAAhANvh9svuAAAAhQEAABMAAAAAAAAAAAAA&#10;AAAAAAAAAFtDb250ZW50X1R5cGVzXS54bWxQSwECLQAUAAYACAAAACEAWvQsW78AAAAVAQAACwAA&#10;AAAAAAAAAAAAAAAfAQAAX3JlbHMvLnJlbHNQSwECLQAUAAYACAAAACEAwicGXcMAAADdAAAADwAA&#10;AAAAAAAAAAAAAAAHAgAAZHJzL2Rvd25yZXYueG1sUEsFBgAAAAADAAMAtwAAAPcCAAAAAA==&#10;" filled="f" stroked="f">
                  <v:textbox style="mso-fit-shape-to-text:t" inset="0,0,0,0">
                    <w:txbxContent>
                      <w:p w14:paraId="5D255A2B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407" o:spid="_x0000_s1510" style="position:absolute;left:47148;top:45529;width:769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PGwwAAAN0AAAAPAAAAZHJzL2Rvd25yZXYueG1sRI/dagIx&#10;FITvBd8hHKF3mtUFK6tRiiBY8cbVBzhszv7Q5GRJUnf79qZQ6OUwM98wu8NojXiSD51jBctFBoK4&#10;crrjRsHjfppvQISIrNE4JgU/FOCwn052WGg38I2eZWxEgnAoUEEbY19IGaqWLIaF64mTVztvMSbp&#10;G6k9DglujVxl2Vpa7DgttNjTsaXqq/y2CuS9PA2b0vjMXVb11XyebzU5pd5m48cWRKQx/of/2met&#10;IH/Pc/h9k56A3L8AAAD//wMAUEsBAi0AFAAGAAgAAAAhANvh9svuAAAAhQEAABMAAAAAAAAAAAAA&#10;AAAAAAAAAFtDb250ZW50X1R5cGVzXS54bWxQSwECLQAUAAYACAAAACEAWvQsW78AAAAVAQAACwAA&#10;AAAAAAAAAAAAAAAfAQAAX3JlbHMvLnJlbHNQSwECLQAUAAYACAAAACEArWujxsMAAADdAAAADwAA&#10;AAAAAAAAAAAAAAAHAgAAZHJzL2Rvd25yZXYueG1sUEsFBgAAAAADAAMAtwAAAPcCAAAAAA==&#10;" filled="f" stroked="f">
                  <v:textbox style="mso-fit-shape-to-text:t" inset="0,0,0,0">
                    <w:txbxContent>
                      <w:p w14:paraId="2E4138EA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08" o:spid="_x0000_s1511" style="position:absolute;left:47910;top:45529;width:680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uyxAAAAN0AAAAPAAAAZHJzL2Rvd25yZXYueG1sRI/dagIx&#10;FITvBd8hHKF3mq2WKlujiCBo6Y27fYDD5uwPTU6WJHW3b98IgpfDzHzDbPejNeJGPnSOFbwuMhDE&#10;ldMdNwq+y9N8AyJEZI3GMSn4owD73XSyxVy7ga90K2IjEoRDjgraGPtcylC1ZDEsXE+cvNp5izFJ&#10;30jtcUhwa+Qyy96lxY7TQos9HVuqfopfq0CWxWnYFMZn7nNZf5nL+VqTU+plNh4+QEQa4zP8aJ+1&#10;gtV69Qb3N+kJyN0/AAAA//8DAFBLAQItABQABgAIAAAAIQDb4fbL7gAAAIUBAAATAAAAAAAAAAAA&#10;AAAAAAAAAABbQ29udGVudF9UeXBlc10ueG1sUEsBAi0AFAAGAAgAAAAhAFr0LFu/AAAAFQEAAAsA&#10;AAAAAAAAAAAAAAAAHwEAAF9yZWxzLy5yZWxzUEsBAi0AFAAGAAgAAAAhACKCO7LEAAAA3QAAAA8A&#10;AAAAAAAAAAAAAAAABwIAAGRycy9kb3ducmV2LnhtbFBLBQYAAAAAAwADALcAAAD4AgAAAAA=&#10;" filled="f" stroked="f">
                  <v:textbox style="mso-fit-shape-to-text:t" inset="0,0,0,0">
                    <w:txbxContent>
                      <w:p w14:paraId="5593EAE3" w14:textId="77777777" w:rsidR="008D50A4" w:rsidRPr="0088695B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886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03C63D" w14:textId="77777777" w:rsidR="008D50A4" w:rsidRPr="008D50A4" w:rsidRDefault="008D50A4" w:rsidP="008D50A4">
      <w:pPr>
        <w:pStyle w:val="20"/>
        <w:shd w:val="clear" w:color="auto" w:fill="auto"/>
        <w:spacing w:after="0" w:line="254" w:lineRule="exact"/>
        <w:ind w:firstLine="0"/>
      </w:pPr>
    </w:p>
    <w:p w14:paraId="3ED8DD2A" w14:textId="77777777" w:rsidR="008D50A4" w:rsidRPr="008D50A4" w:rsidRDefault="008D50A4" w:rsidP="008D50A4">
      <w:pPr>
        <w:framePr w:wrap="none" w:vAnchor="page" w:hAnchor="page" w:x="1611" w:y="1091"/>
        <w:rPr>
          <w:rFonts w:ascii="Times New Roman" w:hAnsi="Times New Roman"/>
          <w:sz w:val="2"/>
          <w:szCs w:val="2"/>
          <w:lang w:val="en-US"/>
        </w:rPr>
      </w:pPr>
    </w:p>
    <w:p w14:paraId="20A96748" w14:textId="77777777" w:rsidR="008D50A4" w:rsidRPr="008D50A4" w:rsidRDefault="008D50A4" w:rsidP="008D50A4">
      <w:pPr>
        <w:pStyle w:val="30"/>
        <w:shd w:val="clear" w:color="auto" w:fill="auto"/>
        <w:spacing w:before="0" w:after="0" w:line="360" w:lineRule="auto"/>
        <w:ind w:left="2976"/>
        <w:jc w:val="left"/>
        <w:rPr>
          <w:sz w:val="28"/>
          <w:szCs w:val="28"/>
        </w:rPr>
      </w:pPr>
      <w:bookmarkStart w:id="1" w:name="bookmark2"/>
      <w:r w:rsidRPr="008D50A4">
        <w:rPr>
          <w:sz w:val="28"/>
          <w:szCs w:val="28"/>
        </w:rPr>
        <w:t>Morphine Hydrochloride</w:t>
      </w:r>
      <w:bookmarkEnd w:id="1"/>
    </w:p>
    <w:p w14:paraId="1DEBF286" w14:textId="77777777" w:rsidR="008D50A4" w:rsidRPr="008D50A4" w:rsidRDefault="008D50A4" w:rsidP="008D50A4">
      <w:pPr>
        <w:pStyle w:val="23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(</w:t>
      </w:r>
      <w:proofErr w:type="spellStart"/>
      <w:r w:rsidRPr="008D50A4">
        <w:rPr>
          <w:sz w:val="28"/>
          <w:szCs w:val="28"/>
        </w:rPr>
        <w:t>Morphini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hydrochloridum</w:t>
      </w:r>
      <w:proofErr w:type="spellEnd"/>
      <w:r w:rsidRPr="008D50A4">
        <w:rPr>
          <w:sz w:val="28"/>
          <w:szCs w:val="28"/>
        </w:rPr>
        <w:t>), Ph. Eur.</w:t>
      </w:r>
    </w:p>
    <w:p w14:paraId="7FC3CF73" w14:textId="6CF8541D" w:rsidR="008D50A4" w:rsidRPr="008D50A4" w:rsidRDefault="008D50A4" w:rsidP="008D50A4">
      <w:pPr>
        <w:pStyle w:val="23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D50A4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BC8CB82" wp14:editId="0376506F">
                <wp:extent cx="2762250" cy="1918970"/>
                <wp:effectExtent l="1905" t="0" r="0" b="0"/>
                <wp:docPr id="3520" name="Canvas 3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76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5272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" name="Line 14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260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" name="Line 1413"/>
                        <wps:cNvCnPr>
                          <a:cxnSpLocks noChangeShapeType="1"/>
                        </wps:cNvCnPr>
                        <wps:spPr bwMode="auto">
                          <a:xfrm>
                            <a:off x="771525" y="1619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9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773430" y="217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" name="Line 1415"/>
                        <wps:cNvCnPr>
                          <a:cxnSpLocks noChangeShapeType="1"/>
                        </wps:cNvCnPr>
                        <wps:spPr bwMode="auto">
                          <a:xfrm>
                            <a:off x="1034415" y="3130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1" name="Line 1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525" y="61722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2" name="Line 1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3430" y="591185"/>
                            <a:ext cx="210820" cy="12255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3" name="Line 14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8000" y="61722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4" name="Line 1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00" y="3130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5" name="Line 1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625" y="34353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6" name="Line 1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00" y="16192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7" name="Line 1422"/>
                        <wps:cNvCnPr>
                          <a:cxnSpLocks noChangeShapeType="1"/>
                        </wps:cNvCnPr>
                        <wps:spPr bwMode="auto">
                          <a:xfrm>
                            <a:off x="1034415" y="61722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8" name="Line 1423"/>
                        <wps:cNvCnPr>
                          <a:cxnSpLocks noChangeShapeType="1"/>
                        </wps:cNvCnPr>
                        <wps:spPr bwMode="auto">
                          <a:xfrm>
                            <a:off x="1297305" y="768985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" name="Line 14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415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0" name="Line 14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1525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1" name="Line 1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525" y="768985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2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1034415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3" name="Line 1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525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4" name="Line 1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3430" y="1503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5" name="Line 14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8000" y="152908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6" name="Line 1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0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7" name="Line 14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000" y="107378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8" name="Line 1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235" y="617220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9" name="Line 14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6235" y="962025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0" name="Line 1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9125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1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619125" y="13366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2" name="Line 1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7305" y="1069975"/>
                            <a:ext cx="22479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3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923290" y="1336675"/>
                            <a:ext cx="5035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4" name="Line 1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6845" y="1132840"/>
                            <a:ext cx="129540" cy="2038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5" name="Line 1440"/>
                        <wps:cNvCnPr>
                          <a:cxnSpLocks noChangeShapeType="1"/>
                        </wps:cNvCnPr>
                        <wps:spPr bwMode="auto">
                          <a:xfrm>
                            <a:off x="1676400" y="1076325"/>
                            <a:ext cx="266065" cy="76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6" name="Line 14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2260" y="19431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7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285750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82879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8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18097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EE2FC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9" name="Rectangle 1444"/>
                        <wps:cNvSpPr>
                          <a:spLocks noChangeArrowheads="1"/>
                        </wps:cNvSpPr>
                        <wps:spPr bwMode="auto">
                          <a:xfrm>
                            <a:off x="7620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DD3E5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0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1543050" y="981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8DFA7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1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1933575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43AFE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2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2047875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902F2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3" name="Rectangle 1448"/>
                        <wps:cNvSpPr>
                          <a:spLocks noChangeArrowheads="1"/>
                        </wps:cNvSpPr>
                        <wps:spPr bwMode="auto">
                          <a:xfrm>
                            <a:off x="2152650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0025C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4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18097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50769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5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C0FF9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6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2314575" y="657225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2FAEB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7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2438400" y="8001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8D35B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8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2543175" y="8001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53001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9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2657475" y="8001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68289" w14:textId="77777777" w:rsidR="008D50A4" w:rsidRPr="00740D5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40D5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C8CB82" id="Canvas 3520" o:spid="_x0000_s1512" editas="canvas" style="width:217.5pt;height:151.1pt;mso-position-horizontal-relative:char;mso-position-vertical-relative:line" coordsize="27622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uGOQgAAF9bAAAOAAAAZHJzL2Uyb0RvYy54bWzsXFFzozYQfu9M/wPDe2MkAQLPOTc3uabt&#10;zLW9aa59JxjHTDFQIHHSX9+VhGWhAyc9B8Uz5h5y2MZYsN+32v1Wq3fvHzeZ9ZBUdVrkCxtdOLaV&#10;5HGxTPO7hf3nl+sfAtuqmyhfRlmRJwv7Kant95fff/duW84TXKyLbJlUFlwkr+fbcmGvm6acz2Z1&#10;vE42UX1RlEkOH66KahM18LK6my2raAtX32Qz7Dj+bFtUy7Iq4qSu4d2P4kP7kl9/tUri5vfVqk4a&#10;K1vYMLaG/63431v2d3b5LprfVVG5TuN2GNE3jGITpTn8qLzUx6iJrPsq/epSmzSuirpYNRdxsZkV&#10;q1UaJ/we4G6Qo93NVZQ/RDW/mRiezm6AcPSK1729Y+POi+s0y+BpzODqc/Ye+38L9knYx1nePUm8&#10;w89tz9mWYMC6lKasjxvizToqE37n9Tz+7eFzZaXLhU1c6ttWHm0ASX+AbaP8Lkss5CLEDMmGAOfe&#10;lJ8rNtq6/FTEf9dWXlyt4cTkQ1UV23USLWFo/HwYvvIF9qKGr1q321+LJfxAdN8U3KaPq2rDLgjW&#10;sh45dJ4kdJLHxorhTUw9TLFnWzF8hgIUwhtsTLNovvt6WdXNT0mxsdjBwq5g/Pzy0cOnuhGn7k7h&#10;wy+ydMmMwl9Ud7dXWWU9RIDja/6vvXqtnjZoJnFr4hHdFssnuM2qEGQA8sLBuqj+ta0tEGFh1//c&#10;R1ViW9kvOTyqELkuYw5/4XoUw4tK/eRW/STKY7jUwm5sSxxeNYJt92WV3q3hlxC/6bz4AI93lfIb&#10;Z49ejIrjjwNJjNUEougOUZ/SnIMJK2C6ygWY4sf8RsMTh+iXpxKg0oGT+MphOFmrLC1/3j2MFljE&#10;wdiHp8sQ5OHQCVr3JDHmeJSZgkMMBdR9BmEZ3M8hhEnOMzZbW/hV5BKHf6ODqloFn8P/9YGvKu7z&#10;JeA4mjOS/dgeN1GaiWOgAsMnZx0jmopGBn/2xMDe5gwPU5NwJTvDk/ENr/gRSsHK4DGYuX1wGNya&#10;0Vxa28dBuLO2hxBY5qA/mazNI4DBiSPUre0atjZh5GLWxogiqnMbOQHzrJzbGNAwWfslEdKQtcF1&#10;atzm7GIuBiKEkZy6wm3kENdFgtwEqOtp5G4tTRwX+ZMXP8rSSLe0Pz6ve6dvxZ/7iGLB4EF/Tie7&#10;vygHGmQ41u1O38zu0rN7IUKBRnXc8ezYE65gOC+Y5vGD83hAdLsHJu3Omf+XFrh7EKo7Ym7vZz7h&#10;gR6f2z00Mf9l6scg810dAaEhBByw+zTJcwFvJNUHfGo3nBOT67jhXD/VPc9vkzbw+h7RnH0b12GX&#10;YGeK646K66TQ12bnWNX4Rorg+02+9+79eXrHu095+pHeXZfjsAE5biBz65/MO7LMNJkfaW5dhMNm&#10;RTiEQwrpOddlqB+EevS+T9QhxGNhxhS4P1O0GgzbdAEOGxDgehN1VZxBDiVUNzqepNe2/vq/ypVD&#10;lmcqdkdoF1K3geiNV1h6J3VFrJkgMH7ZNtRVOmxKpdNzNsXwk78fM2cLdYEOGxDoBgI5hLEbghzP&#10;q5O7Att+ap80+OOCuFDX5LBRTU4xusLu/hJ6Z2bH7hTTHSXCh7oUh01JcfraCUqlCI88B+pqGtm7&#10;KvxUX33hCrTBkE4X5MTqhDcN6RQVfoD7qlAzcf9YCOgCHTkFgW6a6EeN6XRxjhgQ53rzN5Xs/Sm8&#10;SvZp9dSxZNdlOmJApusVbwjUX6DqwtZR9cmzSNRX+TqqVsaZRLvnV5oPzvO6aEeMina91FcQEPrY&#10;0ddNTgjYNU+8hnjnsXUNHfFOlDxNRXpKbgdrZFFbeu2V7CDoY/ncRP2L1zG8LtkRA5LdgLkJ8X3R&#10;T7FfT9euneTmniozR5TaPUdX6ogBpa7XtavVOOT4YagbHcJ7ulsUTwI02f0ou+uyHTEg2ykMDzGB&#10;LhfRANHHcNBx2GrJieEvbhgcCOM8R9fpiCmdTi+/IBf7AYhzvOsFERxAQ1NHlQcX4O2anLBDAhFu&#10;TFX3b6u6e2xpQyd8E8973PBN4Tjyqc+jMtbl5FCf6OE69n0HlsJzklMI56c1Fi9oDB7kua7JuaY0&#10;ueFKu9rVGLpEzNn7MA7WSU5NjbzX/XWidqnQqf3RrirT3YzcH40Dj3piWoc+aKjGaA4eOa4M4XAA&#10;7v4w5Z/rk+50sTLPI9/obzhtHm8feTM5RlLLeLYlOofNC3YN0XBrohkaDkQjNByIJmg4GGqAZiOr&#10;S9b0fP32Tc+gnu6mhQ5MVFFvbJigwGHhPQ8EvND5Kr9Dp4MTjlA2ZZ4fTqT+18GJJI6B7RZYUAC8&#10;YvHDicNE6iNnBxOY1NsoswMTyRsDMEEetFe3004IyoCuHJyQO5HqyvnhRGqKHZxI4pjASUgIxCfC&#10;oUDXHpOUuwko7MLBCkysWw/y07eMT6Qcc35AkZJkByiSOQaAgh2XBgeBcjoBilRzzg8oUsPsAEUy&#10;xwRQoPDktzMPgmy23flpn+J6lHUYcIeCafBsg1j1zMZQMr85sC2Xut/TPuHZd02eH06kAtrBiSSO&#10;AZwoCY//dTnrdOKTfaPl+aEEaCrUUhUlQsFoJdOx0+J9unPaIJGK0vmBRIqsHZCoSuvYIMEEwU58&#10;Ioj1YcbRY1jfRbsQ1vVx2/kwXEMZccaRitL5waRXifUkbwzMOLANAdTXhHgC7asIDrupzslEsPte&#10;0PPDSa8U60nimMAJaCeodSe9ODmZlFg4urOUYlGvFOuZlGIhzaHuAZy42GOl/bdXTvbdpafjTsRm&#10;yWXMtxBod5xm20Srr/kuqPt9sS//AwAA//8DAFBLAwQUAAYACAAAACEABnWGr9wAAAAFAQAADwAA&#10;AGRycy9kb3ducmV2LnhtbEyPzU7DMBCE70i8g7VIXBB1SCmgEKdCiB+JC7T0ATbxNomI11Hspsnb&#10;s3CBy0ijWc18m68n16mRhtB6NnC1SEARV962XBvYfT5f3oEKEdli55kMzBRgXZye5JhZf+QNjdtY&#10;KynhkKGBJsY+0zpUDTkMC98TS7b3g8Modqi1HfAo5a7TaZLcaIcty0KDPT02VH1tD87AxyYdX1fz&#10;xdPby/vc4u1u8OO+NOb8bHq4BxVpin/H8IMv6FAIU+kPbIPqDMgj8Vclu16uxJYGlkmagi5y/Z++&#10;+AYAAP//AwBQSwECLQAUAAYACAAAACEAtoM4kv4AAADhAQAAEwAAAAAAAAAAAAAAAAAAAAAAW0Nv&#10;bnRlbnRfVHlwZXNdLnhtbFBLAQItABQABgAIAAAAIQA4/SH/1gAAAJQBAAALAAAAAAAAAAAAAAAA&#10;AC8BAABfcmVscy8ucmVsc1BLAQItABQABgAIAAAAIQCeohuGOQgAAF9bAAAOAAAAAAAAAAAAAAAA&#10;AC4CAABkcnMvZTJvRG9jLnhtbFBLAQItABQABgAIAAAAIQAGdYav3AAAAAUBAAAPAAAAAAAAAAAA&#10;AAAAAJMKAABkcnMvZG93bnJldi54bWxQSwUGAAAAAAQABADzAAAAnAsAAAAA&#10;">
                <v:shape id="_x0000_s1513" type="#_x0000_t75" style="position:absolute;width:27622;height:19189;visibility:visible;mso-wrap-style:square">
                  <v:fill o:detectmouseclick="t"/>
                  <v:path o:connecttype="none"/>
                </v:shape>
                <v:rect id="Rectangle 1411" o:spid="_x0000_s1514" style="position:absolute;width:27527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oxQAAAN0AAAAPAAAAZHJzL2Rvd25yZXYueG1sRI9Ba8JA&#10;FITvQv/D8gq96a5Vo01dRQShUD0YBa+P7DMJZt+m2VXTf98tCB6HmfmGmS87W4sbtb5yrGE4UCCI&#10;c2cqLjQcD5v+DIQPyAZrx6ThlzwsFy+9OabG3XlPtywUIkLYp6ihDKFJpfR5SRb9wDXE0Tu71mKI&#10;si2kafEe4baW70ol0mLFcaHEhtYl5ZfsajVgMjY/u/Noe/i+JvhRdGozOSmt31671SeIQF14hh/t&#10;L6NhNJ4m8P8mPgG5+AMAAP//AwBQSwECLQAUAAYACAAAACEA2+H2y+4AAACFAQAAEwAAAAAAAAAA&#10;AAAAAAAAAAAAW0NvbnRlbnRfVHlwZXNdLnhtbFBLAQItABQABgAIAAAAIQBa9CxbvwAAABUBAAAL&#10;AAAAAAAAAAAAAAAAAB8BAABfcmVscy8ucmVsc1BLAQItABQABgAIAAAAIQAPhWNoxQAAAN0AAAAP&#10;AAAAAAAAAAAAAAAAAAcCAABkcnMvZG93bnJldi54bWxQSwUGAAAAAAMAAwC3AAAA+QIAAAAA&#10;" stroked="f"/>
                <v:line id="Line 1412" o:spid="_x0000_s1515" style="position:absolute;flip:x;visibility:visible;mso-wrap-style:square" from="3022,15290" to="5080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YaxAAAAN0AAAAPAAAAZHJzL2Rvd25yZXYueG1sRI9Pi8Iw&#10;FMTvgt8hPMGbpv5BpWsUEWRXb1ZR9vZo3jZlm5fSZLV++40geBxm5jfMct3aStyo8aVjBaNhAoI4&#10;d7rkQsH5tBssQPiArLFyTAoe5GG96naWmGp35yPdslCICGGfogITQp1K6XNDFv3Q1cTR+3GNxRBl&#10;U0jd4D3CbSXHSTKTFkuOCwZr2hrKf7M/q2C2/z7Yz80ltNO9qR7FNTOZLJXq99rNB4hAbXiHX+0v&#10;rWAync/h+SY+Abn6BwAA//8DAFBLAQItABQABgAIAAAAIQDb4fbL7gAAAIUBAAATAAAAAAAAAAAA&#10;AAAAAAAAAABbQ29udGVudF9UeXBlc10ueG1sUEsBAi0AFAAGAAgAAAAhAFr0LFu/AAAAFQEAAAsA&#10;AAAAAAAAAAAAAAAAHwEAAF9yZWxzLy5yZWxzUEsBAi0AFAAGAAgAAAAhANsVBhrEAAAA3QAAAA8A&#10;AAAAAAAAAAAAAAAABwIAAGRycy9kb3ducmV2LnhtbFBLBQYAAAAAAwADALcAAAD4AgAAAAA=&#10;" strokeweight=".9pt"/>
                <v:line id="Line 1413" o:spid="_x0000_s1516" style="position:absolute;visibility:visible;mso-wrap-style:square" from="7715,1619" to="10344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/rxAAAAN0AAAAPAAAAZHJzL2Rvd25yZXYueG1sRE/Pa8Iw&#10;FL4P/B/CE3abqduYUo0iA5nDXWz14O3RPJti89I1WW3315vDYMeP7/dy3dtadNT6yrGC6SQBQVw4&#10;XXGp4Jhvn+YgfEDWWDsmBQN5WK9GD0tMtbvxgboslCKGsE9RgQmhSaX0hSGLfuIa4shdXGsxRNiW&#10;Urd4i+G2ls9J8iYtVhwbDDb0bqi4Zj9WgfzYnr8Hf/rKd/2n+b3sh67LKqUex/1mASJQH/7Ff+6d&#10;VvDyOotz45v4BOTqDgAA//8DAFBLAQItABQABgAIAAAAIQDb4fbL7gAAAIUBAAATAAAAAAAAAAAA&#10;AAAAAAAAAABbQ29udGVudF9UeXBlc10ueG1sUEsBAi0AFAAGAAgAAAAhAFr0LFu/AAAAFQEAAAsA&#10;AAAAAAAAAAAAAAAAHwEAAF9yZWxzLy5yZWxzUEsBAi0AFAAGAAgAAAAhABKuv+vEAAAA3QAAAA8A&#10;AAAAAAAAAAAAAAAABwIAAGRycy9kb3ducmV2LnhtbFBLBQYAAAAAAwADALcAAAD4AgAAAAA=&#10;" strokeweight=".9pt"/>
                <v:line id="Line 1414" o:spid="_x0000_s1517" style="position:absolute;visibility:visible;mso-wrap-style:square" from="7734,2171" to="984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pwyAAAAN0AAAAPAAAAZHJzL2Rvd25yZXYueG1sRI9Ba8JA&#10;FITvhf6H5Qne6sYqbU1dpQiiYi+N7cHbI/vMhmbfptk1Jv56t1DocZiZb5j5srOVaKnxpWMF41EC&#10;gjh3uuRCwedh/fACwgdkjZVjUtCTh+Xi/m6OqXYX/qA2C4WIEPYpKjAh1KmUPjdk0Y9cTRy9k2ss&#10;hiibQuoGLxFuK/mYJE/SYslxwWBNK0P5d3a2CuRmffzp/df7YdvtzPW079s2K5UaDrq3VxCBuvAf&#10;/mtvtYLJ9HkGv2/iE5CLGwAAAP//AwBQSwECLQAUAAYACAAAACEA2+H2y+4AAACFAQAAEwAAAAAA&#10;AAAAAAAAAAAAAAAAW0NvbnRlbnRfVHlwZXNdLnhtbFBLAQItABQABgAIAAAAIQBa9CxbvwAAABUB&#10;AAALAAAAAAAAAAAAAAAAAB8BAABfcmVscy8ucmVsc1BLAQItABQABgAIAAAAIQB94hpwyAAAAN0A&#10;AAAPAAAAAAAAAAAAAAAAAAcCAABkcnMvZG93bnJldi54bWxQSwUGAAAAAAMAAwC3AAAA/AIAAAAA&#10;" strokeweight=".9pt"/>
                <v:line id="Line 1415" o:spid="_x0000_s1518" style="position:absolute;visibility:visible;mso-wrap-style:square" from="10344,3130" to="10344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PKxAAAAN0AAAAPAAAAZHJzL2Rvd25yZXYueG1sRE/Pa8Iw&#10;FL4P9j+EN/A2U90YUk1FBqIyL6vbYbdH89oUm5euyWrrX28Owo4f3+/VerCN6KnztWMFs2kCgrhw&#10;uuZKwddp+7wA4QOyxsYxKRjJwzp7fFhhqt2FP6nPQyViCPsUFZgQ2lRKXxiy6KeuJY5c6TqLIcKu&#10;krrDSwy3jZwnyZu0WHNsMNjSu6HinP9ZBXK3/fkd/ffxtB8O5lp+jH2f10pNnobNEkSgIfyL7+69&#10;VvDyuoj745v4BGR2AwAA//8DAFBLAQItABQABgAIAAAAIQDb4fbL7gAAAIUBAAATAAAAAAAAAAAA&#10;AAAAAAAAAABbQ29udGVudF9UeXBlc10ueG1sUEsBAi0AFAAGAAgAAAAhAFr0LFu/AAAAFQEAAAsA&#10;AAAAAAAAAAAAAAAAHwEAAF9yZWxzLy5yZWxzUEsBAi0AFAAGAAgAAAAhANkNw8rEAAAA3QAAAA8A&#10;AAAAAAAAAAAAAAAABwIAAGRycy9kb3ducmV2LnhtbFBLBQYAAAAAAwADALcAAAD4AgAAAAA=&#10;" strokeweight=".9pt"/>
                <v:line id="Line 1416" o:spid="_x0000_s1519" style="position:absolute;flip:x;visibility:visible;mso-wrap-style:square" from="7715,6172" to="10344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vSxAAAAN0AAAAPAAAAZHJzL2Rvd25yZXYueG1sRI9bi8Iw&#10;FITfBf9DOIJvmnpBpGsUEcTL21ZR9u3QnG3KNieliVr/vVkQfBxm5htmsWptJe7U+NKxgtEwAUGc&#10;O11yoeB82g7mIHxA1lg5JgVP8rBadjsLTLV78Dfds1CICGGfogITQp1K6XNDFv3Q1cTR+3WNxRBl&#10;U0jd4CPCbSXHSTKTFkuOCwZr2hjK/7KbVTA7/Bztbn0J7fRgqmdxzUwmS6X6vXb9BSJQGz7hd3uv&#10;FUym8xH8v4lPQC5fAAAA//8DAFBLAQItABQABgAIAAAAIQDb4fbL7gAAAIUBAAATAAAAAAAAAAAA&#10;AAAAAAAAAABbQ29udGVudF9UeXBlc10ueG1sUEsBAi0AFAAGAAgAAAAhAFr0LFu/AAAAFQEAAAsA&#10;AAAAAAAAAAAAAAAAHwEAAF9yZWxzLy5yZWxzUEsBAi0AFAAGAAgAAAAhAA5lS9LEAAAA3QAAAA8A&#10;AAAAAAAAAAAAAAAABwIAAGRycy9kb3ducmV2LnhtbFBLBQYAAAAAAwADALcAAAD4AgAAAAA=&#10;" strokeweight=".9pt"/>
                <v:line id="Line 1417" o:spid="_x0000_s1520" style="position:absolute;flip:x;visibility:visible;mso-wrap-style:square" from="7734,5911" to="9842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WlxQAAAN0AAAAPAAAAZHJzL2Rvd25yZXYueG1sRI9Ba8JA&#10;FITvQv/D8oTedKMNIaSuIgWx6c20KL09sq/Z0OzbkN1q8u+7QqHHYWa+YTa70XbiSoNvHStYLRMQ&#10;xLXTLTcKPt4PixyED8gaO8ekYCIPu+3DbIOFdjc+0bUKjYgQ9gUqMCH0hZS+NmTRL11PHL0vN1gM&#10;UQ6N1APeItx2cp0kmbTYclww2NOLofq7+rEKsvLzzR735zCmpemm5lKZSrZKPc7H/TOIQGP4D/+1&#10;X7WCpzRfw/1NfAJy+wsAAP//AwBQSwECLQAUAAYACAAAACEA2+H2y+4AAACFAQAAEwAAAAAAAAAA&#10;AAAAAAAAAAAAW0NvbnRlbnRfVHlwZXNdLnhtbFBLAQItABQABgAIAAAAIQBa9CxbvwAAABUBAAAL&#10;AAAAAAAAAAAAAAAAAB8BAABfcmVscy8ucmVsc1BLAQItABQABgAIAAAAIQD+t9WlxQAAAN0AAAAP&#10;AAAAAAAAAAAAAAAAAAcCAABkcnMvZG93bnJldi54bWxQSwUGAAAAAAMAAwC3AAAA+QIAAAAA&#10;" strokeweight=".9pt"/>
                <v:line id="Line 1418" o:spid="_x0000_s1521" style="position:absolute;flip:x y;visibility:visible;mso-wrap-style:square" from="5080,6172" to="7715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0YxwAAAN0AAAAPAAAAZHJzL2Rvd25yZXYueG1sRI9ba8JA&#10;FITfC/6H5Qi+FN14QTS6ihRKL7R4RV8P2WMSzJ5Ns1sT/323IPg4zMw3zHzZmEJcqXK5ZQX9XgSC&#10;OLE651TBYf/anYBwHlljYZkU3MjBctF6mmOsbc1buu58KgKEXYwKMu/LWEqXZGTQ9WxJHLyzrQz6&#10;IKtU6grrADeFHETRWBrMOSxkWNJLRsll92sUXE5vz5uvfH06fmC9NtPkZ/t9+1Sq025WMxCeGv8I&#10;39vvWsFwNBnC/5vwBOTiDwAA//8DAFBLAQItABQABgAIAAAAIQDb4fbL7gAAAIUBAAATAAAAAAAA&#10;AAAAAAAAAAAAAABbQ29udGVudF9UeXBlc10ueG1sUEsBAi0AFAAGAAgAAAAhAFr0LFu/AAAAFQEA&#10;AAsAAAAAAAAAAAAAAAAAHwEAAF9yZWxzLy5yZWxzUEsBAi0AFAAGAAgAAAAhAPn6TRjHAAAA3QAA&#10;AA8AAAAAAAAAAAAAAAAABwIAAGRycy9kb3ducmV2LnhtbFBLBQYAAAAAAwADALcAAAD7AgAAAAA=&#10;" strokeweight=".9pt"/>
                <v:line id="Line 1419" o:spid="_x0000_s1522" style="position:absolute;flip:y;visibility:visible;mso-wrap-style:square" from="5080,3130" to="5080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hKwwAAAN0AAAAPAAAAZHJzL2Rvd25yZXYueG1sRI9Bi8Iw&#10;FITvwv6H8Ba8aaoWkWoUWVjUvVmXFW+P5tkUm5fSRK3/fiMIHoeZ+YZZrDpbixu1vnKsYDRMQBAX&#10;TldcKvg9fA9mIHxA1lg7JgUP8rBafvQWmGl35z3d8lCKCGGfoQITQpNJ6QtDFv3QNcTRO7vWYoiy&#10;LaVu8R7htpbjJJlKixXHBYMNfRkqLvnVKpjuTj92s/4LXboz9aM85iaXlVL9z249BxGoC+/wq73V&#10;CibpLIXnm/gE5PIfAAD//wMAUEsBAi0AFAAGAAgAAAAhANvh9svuAAAAhQEAABMAAAAAAAAAAAAA&#10;AAAAAAAAAFtDb250ZW50X1R5cGVzXS54bWxQSwECLQAUAAYACAAAACEAWvQsW78AAAAVAQAACwAA&#10;AAAAAAAAAAAAAAAfAQAAX3JlbHMvLnJlbHNQSwECLQAUAAYACAAAACEAHhLoSsMAAADdAAAADwAA&#10;AAAAAAAAAAAAAAAHAgAAZHJzL2Rvd25yZXYueG1sUEsFBgAAAAADAAMAtwAAAPcCAAAAAA==&#10;" strokeweight=".9pt"/>
                <v:line id="Line 1420" o:spid="_x0000_s1523" style="position:absolute;flip:y;visibility:visible;mso-wrap-style:square" from="5556,3435" to="555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3RxQAAAN0AAAAPAAAAZHJzL2Rvd25yZXYueG1sRI9Ba8JA&#10;FITvgv9heYI33dRGkdRVRCg13kxLS2+P7Gs2NPs2ZLcm+fduodDjMDPfMLvDYBtxo87XjhU8LBMQ&#10;xKXTNVcK3l6fF1sQPiBrbByTgpE8HPbTyQ4z7Xq+0q0IlYgQ9hkqMCG0mZS+NGTRL11LHL0v11kM&#10;UXaV1B32EW4buUqSjbRYc1ww2NLJUPld/FgFm/zzYl+O72FIc9OM1UdhClkrNZ8NxycQgYbwH/5r&#10;n7WCx3S7ht838QnI/R0AAP//AwBQSwECLQAUAAYACAAAACEA2+H2y+4AAACFAQAAEwAAAAAAAAAA&#10;AAAAAAAAAAAAW0NvbnRlbnRfVHlwZXNdLnhtbFBLAQItABQABgAIAAAAIQBa9CxbvwAAABUBAAAL&#10;AAAAAAAAAAAAAAAAAB8BAABfcmVscy8ucmVsc1BLAQItABQABgAIAAAAIQBxXk3RxQAAAN0AAAAP&#10;AAAAAAAAAAAAAAAAAAcCAABkcnMvZG93bnJldi54bWxQSwUGAAAAAAMAAwC3AAAA+QIAAAAA&#10;" strokeweight=".9pt"/>
                <v:line id="Line 1421" o:spid="_x0000_s1524" style="position:absolute;flip:y;visibility:visible;mso-wrap-style:square" from="5080,1619" to="7715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OmxAAAAN0AAAAPAAAAZHJzL2Rvd25yZXYueG1sRI9Pi8Iw&#10;FMTvwn6H8Ba8aeofilSjyMKi7s26rHh7NM+m2LyUJmr99htB8DjMzG+YxaqztbhR6yvHCkbDBARx&#10;4XTFpYLfw/dgBsIHZI21Y1LwIA+r5UdvgZl2d97TLQ+liBD2GSowITSZlL4wZNEPXUMcvbNrLYYo&#10;21LqFu8Rbms5TpJUWqw4Lhhs6MtQccmvVkG6O/3YzfovdNOdqR/lMTe5rJTqf3brOYhAXXiHX+2t&#10;VjCZzlJ4volPQC7/AQAA//8DAFBLAQItABQABgAIAAAAIQDb4fbL7gAAAIUBAAATAAAAAAAAAAAA&#10;AAAAAAAAAABbQ29udGVudF9UeXBlc10ueG1sUEsBAi0AFAAGAAgAAAAhAFr0LFu/AAAAFQEAAAsA&#10;AAAAAAAAAAAAAAAAHwEAAF9yZWxzLy5yZWxzUEsBAi0AFAAGAAgAAAAhAIGM06bEAAAA3QAAAA8A&#10;AAAAAAAAAAAAAAAABwIAAGRycy9kb3ducmV2LnhtbFBLBQYAAAAAAwADALcAAAD4AgAAAAA=&#10;" strokeweight=".9pt"/>
                <v:line id="Line 1422" o:spid="_x0000_s1525" style="position:absolute;visibility:visible;mso-wrap-style:square" from="10344,6172" to="12973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u+xwAAAN0AAAAPAAAAZHJzL2Rvd25yZXYueG1sRI9Ba8JA&#10;FITvgv9heQVvuqmKlegqIkgt7aWxPfT2yD6zwezbNLuNib++WxB6HGbmG2a97WwlWmp86VjB4yQB&#10;QZw7XXKh4ON0GC9B+ICssXJMCnrysN0MB2tMtbvyO7VZKESEsE9RgQmhTqX0uSGLfuJq4uidXWMx&#10;RNkUUjd4jXBbyWmSLKTFkuOCwZr2hvJL9mMVyOfD13fvP99Ox+7F3M6vfdtmpVKjh263AhGoC//h&#10;e/uoFczmyyf4exOfgNz8AgAA//8DAFBLAQItABQABgAIAAAAIQDb4fbL7gAAAIUBAAATAAAAAAAA&#10;AAAAAAAAAAAAAABbQ29udGVudF9UeXBlc10ueG1sUEsBAi0AFAAGAAgAAAAhAFr0LFu/AAAAFQEA&#10;AAsAAAAAAAAAAAAAAAAAHwEAAF9yZWxzLy5yZWxzUEsBAi0AFAAGAAgAAAAhAFbkW77HAAAA3QAA&#10;AA8AAAAAAAAAAAAAAAAABwIAAGRycy9kb3ducmV2LnhtbFBLBQYAAAAAAwADALcAAAD7AgAAAAA=&#10;" strokeweight=".9pt"/>
                <v:line id="Line 1423" o:spid="_x0000_s1526" style="position:absolute;visibility:visible;mso-wrap-style:square" from="12973,7689" to="12973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/MxAAAAN0AAAAPAAAAZHJzL2Rvd25yZXYueG1sRE/Pa8Iw&#10;FL4P9j+EN/A2U90YUk1FBqIyL6vbYbdH89oUm5euyWrrX28Owo4f3+/VerCN6KnztWMFs2kCgrhw&#10;uuZKwddp+7wA4QOyxsYxKRjJwzp7fFhhqt2FP6nPQyViCPsUFZgQ2lRKXxiy6KeuJY5c6TqLIcKu&#10;krrDSwy3jZwnyZu0WHNsMNjSu6HinP9ZBXK3/fkd/ffxtB8O5lp+jH2f10pNnobNEkSgIfyL7+69&#10;VvDyuohz45v4BGR2AwAA//8DAFBLAQItABQABgAIAAAAIQDb4fbL7gAAAIUBAAATAAAAAAAAAAAA&#10;AAAAAAAAAABbQ29udGVudF9UeXBlc10ueG1sUEsBAi0AFAAGAAgAAAAhAFr0LFu/AAAAFQEAAAsA&#10;AAAAAAAAAAAAAAAAHwEAAF9yZWxzLy5yZWxzUEsBAi0AFAAGAAgAAAAhACd7z8zEAAAA3QAAAA8A&#10;AAAAAAAAAAAAAAAABwIAAGRycy9kb3ducmV2LnhtbFBLBQYAAAAAAwADALcAAAD4AgAAAAA=&#10;" strokeweight=".9pt"/>
                <v:line id="Line 1424" o:spid="_x0000_s1527" style="position:absolute;flip:x;visibility:visible;mso-wrap-style:square" from="10344,10737" to="12973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fUxAAAAN0AAAAPAAAAZHJzL2Rvd25yZXYueG1sRI9Pi8Iw&#10;FMTvgt8hPMGbpv5BtGsUEWRXb1ZR9vZo3jZlm5fSZLV++40geBxm5jfMct3aStyo8aVjBaNhAoI4&#10;d7rkQsH5tBvMQfiArLFyTAoe5GG96naWmGp35yPdslCICGGfogITQp1K6XNDFv3Q1cTR+3GNxRBl&#10;U0jd4D3CbSXHSTKTFkuOCwZr2hrKf7M/q2C2/z7Yz80ltNO9qR7FNTOZLJXq99rNB4hAbXiHX+0v&#10;rWAynS/g+SY+Abn6BwAA//8DAFBLAQItABQABgAIAAAAIQDb4fbL7gAAAIUBAAATAAAAAAAAAAAA&#10;AAAAAAAAAABbQ29udGVudF9UeXBlc10ueG1sUEsBAi0AFAAGAAgAAAAhAFr0LFu/AAAAFQEAAAsA&#10;AAAAAAAAAAAAAAAAHwEAAF9yZWxzLy5yZWxzUEsBAi0AFAAGAAgAAAAhAPATR9TEAAAA3QAAAA8A&#10;AAAAAAAAAAAAAAAABwIAAGRycy9kb3ducmV2LnhtbFBLBQYAAAAAAwADALcAAAD4AgAAAAA=&#10;" strokeweight=".9pt"/>
                <v:line id="Line 1425" o:spid="_x0000_s1528" style="position:absolute;flip:x y;visibility:visible;mso-wrap-style:square" from="7715,10737" to="10344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WyxQAAAN0AAAAPAAAAZHJzL2Rvd25yZXYueG1sRE9Na8JA&#10;EL0X/A/LCL2UZmMVaaKrSKFUpcVqRa9DdkyC2dk0uzXx33cPgsfH+57OO1OJCzWutKxgEMUgiDOr&#10;S84V7H/en19BOI+ssbJMCq7kYD7rPUwx1bblLV12PhchhF2KCgrv61RKlxVk0EW2Jg7cyTYGfYBN&#10;LnWDbQg3lXyJ47E0WHJoKLCmt4Ky8+7PKDgfP56+P8vN8bDCdmOS7Hf7dV0r9djvFhMQnjp/F9/c&#10;S61gOErC/vAmPAE5+wcAAP//AwBQSwECLQAUAAYACAAAACEA2+H2y+4AAACFAQAAEwAAAAAAAAAA&#10;AAAAAAAAAAAAW0NvbnRlbnRfVHlwZXNdLnhtbFBLAQItABQABgAIAAAAIQBa9CxbvwAAABUBAAAL&#10;AAAAAAAAAAAAAAAAAB8BAABfcmVscy8ucmVsc1BLAQItABQABgAIAAAAIQCM8UWyxQAAAN0AAAAP&#10;AAAAAAAAAAAAAAAAAAcCAABkcnMvZG93bnJldi54bWxQSwUGAAAAAAMAAwC3AAAA+QIAAAAA&#10;" strokeweight=".9pt"/>
                <v:line id="Line 1426" o:spid="_x0000_s1529" style="position:absolute;flip:y;visibility:visible;mso-wrap-style:square" from="7715,7689" to="7715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0PxAAAAN0AAAAPAAAAZHJzL2Rvd25yZXYueG1sRI9Bi8Iw&#10;FITvC/6H8ARva+oqotUoIizq3raK4u3RPJti81KaqPXfm4UFj8PMfMPMl62txJ0aXzpWMOgnIIhz&#10;p0suFBz2358TED4ga6wck4IneVguOh9zTLV78C/ds1CICGGfogITQp1K6XNDFn3f1cTRu7jGYoiy&#10;KaRu8BHhtpJfSTKWFkuOCwZrWhvKr9nNKhjvzj92szqGdrQz1bM4ZSaTpVK9bruagQjUhnf4v73V&#10;Coaj6QD+3sQnIBcvAAAA//8DAFBLAQItABQABgAIAAAAIQDb4fbL7gAAAIUBAAATAAAAAAAAAAAA&#10;AAAAAAAAAABbQ29udGVudF9UeXBlc10ueG1sUEsBAi0AFAAGAAgAAAAhAFr0LFu/AAAAFQEAAAsA&#10;AAAAAAAAAAAAAAAAHwEAAF9yZWxzLy5yZWxzUEsBAi0AFAAGAAgAAAAhAIu83Q/EAAAA3QAAAA8A&#10;AAAAAAAAAAAAAAAABwIAAGRycy9kb3ducmV2LnhtbFBLBQYAAAAAAwADALcAAAD4AgAAAAA=&#10;" strokeweight=".9pt"/>
                <v:line id="Line 1427" o:spid="_x0000_s1530" style="position:absolute;visibility:visible;mso-wrap-style:square" from="10344,12249" to="10344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77xwAAAN0AAAAPAAAAZHJzL2Rvd25yZXYueG1sRI9Ba8JA&#10;FITvBf/D8gRvdaOWotFVRJBa2kujHrw9ss9sMPs2zW5j0l/fLRR6HGbmG2a16WwlWmp86VjBZJyA&#10;IM6dLrlQcDruH+cgfEDWWDkmBT152KwHDytMtbvzB7VZKESEsE9RgQmhTqX0uSGLfuxq4uhdXWMx&#10;RNkUUjd4j3BbyWmSPEuLJccFgzXtDOW37MsqkC/7y2fvz+/HQ/dqvq9vfdtmpVKjYbddggjUhf/w&#10;X/ugFcyeFlP4fROfgFz/AAAA//8DAFBLAQItABQABgAIAAAAIQDb4fbL7gAAAIUBAAATAAAAAAAA&#10;AAAAAAAAAAAAAABbQ29udGVudF9UeXBlc10ueG1sUEsBAi0AFAAGAAgAAAAhAFr0LFu/AAAAFQEA&#10;AAsAAAAAAAAAAAAAAAAAHwEAAF9yZWxzLy5yZWxzUEsBAi0AFAAGAAgAAAAhAMNKbvvHAAAA3QAA&#10;AA8AAAAAAAAAAAAAAAAABwIAAGRycy9kb3ducmV2LnhtbFBLBQYAAAAAAwADALcAAAD7AgAAAAA=&#10;" strokeweight=".9pt"/>
                <v:line id="Line 1428" o:spid="_x0000_s1531" style="position:absolute;flip:x;visibility:visible;mso-wrap-style:square" from="7715,15290" to="10344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bjxAAAAN0AAAAPAAAAZHJzL2Rvd25yZXYueG1sRI9Pi8Iw&#10;FMTvgt8hPMGbpv5BtBpFhMV1b1tF8fZonk2xeSlNVuu33ywseBxm5jfMatPaSjyo8aVjBaNhAoI4&#10;d7rkQsHp+DGYg/ABWWPlmBS8yMNm3e2sMNXuyd/0yEIhIoR9igpMCHUqpc8NWfRDVxNH7+YaiyHK&#10;ppC6wWeE20qOk2QmLZYcFwzWtDOU37Mfq2B2uH7Z/fYc2unBVK/ikplMlkr1e+12CSJQG97h//an&#10;VjCZLibw9yY+Abn+BQAA//8DAFBLAQItABQABgAIAAAAIQDb4fbL7gAAAIUBAAATAAAAAAAAAAAA&#10;AAAAAAAAAABbQ29udGVudF9UeXBlc10ueG1sUEsBAi0AFAAGAAgAAAAhAFr0LFu/AAAAFQEAAAsA&#10;AAAAAAAAAAAAAAAAHwEAAF9yZWxzLy5yZWxzUEsBAi0AFAAGAAgAAAAhABQi5uPEAAAA3QAAAA8A&#10;AAAAAAAAAAAAAAAABwIAAGRycy9kb3ducmV2LnhtbFBLBQYAAAAAAwADALcAAAD4AgAAAAA=&#10;" strokeweight=".9pt"/>
                <v:line id="Line 1429" o:spid="_x0000_s1532" style="position:absolute;flip:x;visibility:visible;mso-wrap-style:square" from="7734,15030" to="9842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6XxgAAAN0AAAAPAAAAZHJzL2Rvd25yZXYueG1sRI/NasMw&#10;EITvhb6D2EJvtdzWhMaJbEKh5OdWNyTktlhby9RaGUtJnLePAoUch5n5hpmXo+3EiQbfOlbwmqQg&#10;iGunW24UbH++Xj5A+ICssXNMCi7koSweH+aYa3fmbzpVoRERwj5HBSaEPpfS14Ys+sT1xNH7dYPF&#10;EOXQSD3gOcJtJ9/SdCItthwXDPb0aaj+q45WwWR92NjlYhfGbG26S7OvTCVbpZ6fxsUMRKAx3MP/&#10;7ZVW8J5NM7i9iU9AFlcAAAD//wMAUEsBAi0AFAAGAAgAAAAhANvh9svuAAAAhQEAABMAAAAAAAAA&#10;AAAAAAAAAAAAAFtDb250ZW50X1R5cGVzXS54bWxQSwECLQAUAAYACAAAACEAWvQsW78AAAAVAQAA&#10;CwAAAAAAAAAAAAAAAAAfAQAAX3JlbHMvLnJlbHNQSwECLQAUAAYACAAAACEAm8t+l8YAAADdAAAA&#10;DwAAAAAAAAAAAAAAAAAHAgAAZHJzL2Rvd25yZXYueG1sUEsFBgAAAAADAAMAtwAAAPoCAAAAAA==&#10;" strokeweight=".9pt"/>
                <v:line id="Line 1430" o:spid="_x0000_s1533" style="position:absolute;flip:x y;visibility:visible;mso-wrap-style:square" from="5080,15290" to="771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YqyAAAAN0AAAAPAAAAZHJzL2Rvd25yZXYueG1sRI/dasJA&#10;FITvBd9hOYI3ohtrLTV1FSmIban4U9HbQ/Y0CWbPxuzWxLd3C4VeDjPzDTOdN6YQV6pcblnBcBCB&#10;IE6szjlVcPha9p9BOI+ssbBMCm7kYD5rt6YYa1vzjq57n4oAYRejgsz7MpbSJRkZdANbEgfv21YG&#10;fZBVKnWFdYCbQj5E0ZM0mHNYyLCk14yS8/7HKDifVr3tZ745Hd+x3phJctmtbx9KdTvN4gWEp8b/&#10;h//ab1rB6HEyht834QnI2R0AAP//AwBQSwECLQAUAAYACAAAACEA2+H2y+4AAACFAQAAEwAAAAAA&#10;AAAAAAAAAAAAAAAAW0NvbnRlbnRfVHlwZXNdLnhtbFBLAQItABQABgAIAAAAIQBa9CxbvwAAABUB&#10;AAALAAAAAAAAAAAAAAAAAB8BAABfcmVscy8ucmVsc1BLAQItABQABgAIAAAAIQCchuYqyAAAAN0A&#10;AAAPAAAAAAAAAAAAAAAAAAcCAABkcnMvZG93bnJldi54bWxQSwUGAAAAAAMAAwC3AAAA/AIAAAAA&#10;" strokeweight=".9pt"/>
                <v:line id="Line 1431" o:spid="_x0000_s1534" style="position:absolute;flip:y;visibility:visible;mso-wrap-style:square" from="5080,12249" to="5080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V7xQAAAN0AAAAPAAAAZHJzL2Rvd25yZXYueG1sRI9Ba8JA&#10;FITvhf6H5RV6azZtJWh0E6RQrL0ZRfH2yL5mQ7NvQ3bV+O+7BcHjMDPfMItytJ040+BbxwpekxQE&#10;ce10y42C3fbzZQrCB2SNnWNScCUPZfH4sMBcuwtv6FyFRkQI+xwVmBD6XEpfG7LoE9cTR+/HDRZD&#10;lEMj9YCXCLedfEvTTFpsOS4Y7OnDUP1bnayCbH38tqvlPoyTtemuzaEylWyVen4al3MQgcZwD9/a&#10;X1rB+2SWwf+b+ARk8QcAAP//AwBQSwECLQAUAAYACAAAACEA2+H2y+4AAACFAQAAEwAAAAAAAAAA&#10;AAAAAAAAAAAAW0NvbnRlbnRfVHlwZXNdLnhtbFBLAQItABQABgAIAAAAIQBa9CxbvwAAABUBAAAL&#10;AAAAAAAAAAAAAAAAAB8BAABfcmVscy8ucmVsc1BLAQItABQABgAIAAAAIQAEVUV7xQAAAN0AAAAP&#10;AAAAAAAAAAAAAAAAAAcCAABkcnMvZG93bnJldi54bWxQSwUGAAAAAAMAAwC3AAAA+QIAAAAA&#10;" strokeweight=".9pt"/>
                <v:line id="Line 1432" o:spid="_x0000_s1535" style="position:absolute;flip:y;visibility:visible;mso-wrap-style:square" from="5080,10737" to="771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DgxgAAAN0AAAAPAAAAZHJzL2Rvd25yZXYueG1sRI9Ba8JA&#10;FITvQv/D8gq9mU1b0TZmIyJI1ZtpafH2yL5mQ7NvQ3ar8d+7guBxmJlvmHwx2FYcqfeNYwXPSQqC&#10;uHK64VrB1+d6/AbCB2SNrWNScCYPi+JhlGOm3Yn3dCxDLSKEfYYKTAhdJqWvDFn0ieuIo/freosh&#10;yr6WusdThNtWvqTpVFpsOC4Y7GhlqPor/62C6fawsx/L7zBMtqY91z+lKWWj1NPjsJyDCDSEe/jW&#10;3mgFr5P3GVzfxCcgiwsAAAD//wMAUEsBAi0AFAAGAAgAAAAhANvh9svuAAAAhQEAABMAAAAAAAAA&#10;AAAAAAAAAAAAAFtDb250ZW50X1R5cGVzXS54bWxQSwECLQAUAAYACAAAACEAWvQsW78AAAAVAQAA&#10;CwAAAAAAAAAAAAAAAAAfAQAAX3JlbHMvLnJlbHNQSwECLQAUAAYACAAAACEAaxng4MYAAADdAAAA&#10;DwAAAAAAAAAAAAAAAAAHAgAAZHJzL2Rvd25yZXYueG1sUEsFBgAAAAADAAMAtwAAAPoCAAAAAA==&#10;" strokeweight=".9pt"/>
                <v:line id="Line 1433" o:spid="_x0000_s1536" style="position:absolute;flip:x;visibility:visible;mso-wrap-style:square" from="3562,6172" to="5080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SSwgAAAN0AAAAPAAAAZHJzL2Rvd25yZXYueG1sRE/Pa8Iw&#10;FL4P/B/CE7zN1ClldkYRYWh3WzYmuz2aZ1NsXkoTtf735jDY8eP7vdoMrhVX6kPjWcFsmoEgrrxp&#10;uFbw/fX+/AoiRGSDrWdScKcAm/XoaYWF8Tf+pKuOtUghHApUYGPsCilDZclhmPqOOHEn3zuMCfa1&#10;ND3eUrhr5UuW5dJhw6nBYkc7S9VZX5yCvPz9cPvtTxwWpW3v9VFbLRulJuNh+wYi0hD/xX/ug1Ew&#10;XyzT3PQmPQG5fgAAAP//AwBQSwECLQAUAAYACAAAACEA2+H2y+4AAACFAQAAEwAAAAAAAAAAAAAA&#10;AAAAAAAAW0NvbnRlbnRfVHlwZXNdLnhtbFBLAQItABQABgAIAAAAIQBa9CxbvwAAABUBAAALAAAA&#10;AAAAAAAAAAAAAB8BAABfcmVscy8ucmVsc1BLAQItABQABgAIAAAAIQAahnSSwgAAAN0AAAAPAAAA&#10;AAAAAAAAAAAAAAcCAABkcnMvZG93bnJldi54bWxQSwUGAAAAAAMAAwC3AAAA9gIAAAAA&#10;" strokeweight=".9pt"/>
                <v:line id="Line 1434" o:spid="_x0000_s1537" style="position:absolute;flip:x y;visibility:visible;mso-wrap-style:square" from="3562,9620" to="5080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wvyAAAAN0AAAAPAAAAZHJzL2Rvd25yZXYueG1sRI/dasJA&#10;FITvC32H5QjeFN20lWKiq5RC8QeL1Ra9PWSPSTB7NmZXE9++Kwi9HGbmG2Y8bU0pLlS7wrKC534E&#10;gji1uuBMwe/PZ28IwnlkjaVlUnAlB9PJ48MYE20b3tBl6zMRIOwSVJB7XyVSujQng65vK+LgHWxt&#10;0AdZZ1LX2AS4KeVLFL1JgwWHhRwr+sgpPW7PRsFxP3v6XhXr/W6BzdrE6WnzdV0q1e207yMQnlr/&#10;H76351rB6yCO4fYmPAE5+QMAAP//AwBQSwECLQAUAAYACAAAACEA2+H2y+4AAACFAQAAEwAAAAAA&#10;AAAAAAAAAAAAAAAAW0NvbnRlbnRfVHlwZXNdLnhtbFBLAQItABQABgAIAAAAIQBa9CxbvwAAABUB&#10;AAALAAAAAAAAAAAAAAAAAB8BAABfcmVscy8ucmVsc1BLAQItABQABgAIAAAAIQAdy+wvyAAAAN0A&#10;AAAPAAAAAAAAAAAAAAAAAAcCAABkcnMvZG93bnJldi54bWxQSwUGAAAAAAMAAwC3AAAA/AIAAAAA&#10;" strokeweight=".9pt"/>
                <v:line id="Line 1435" o:spid="_x0000_s1538" style="position:absolute;flip:x;visibility:visible;mso-wrap-style:square" from="6191,10737" to="771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KOwgAAAN0AAAAPAAAAZHJzL2Rvd25yZXYueG1sRE/LasJA&#10;FN0X/IfhCt3ViX2IREcJQrF21yiKu0vmmglm7oTMmMffdxaFLg/nvd4OthYdtb5yrGA+S0AQF05X&#10;XCo4HT9fliB8QNZYOyYFI3nYbiZPa0y16/mHujyUIoawT1GBCaFJpfSFIYt+5hriyN1cazFE2JZS&#10;t9jHcFvL1yRZSIsVxwaDDe0MFff8YRUsDtdvu8/OYXg/mHosL7nJZaXU83TIViACDeFf/Of+0gre&#10;PpK4P76JT0BufgEAAP//AwBQSwECLQAUAAYACAAAACEA2+H2y+4AAACFAQAAEwAAAAAAAAAAAAAA&#10;AAAAAAAAW0NvbnRlbnRfVHlwZXNdLnhtbFBLAQItABQABgAIAAAAIQBa9CxbvwAAABUBAAALAAAA&#10;AAAAAAAAAAAAAB8BAABfcmVscy8ucmVsc1BLAQItABQABgAIAAAAIQB6G+KOwgAAAN0AAAAPAAAA&#10;AAAAAAAAAAAAAAcCAABkcnMvZG93bnJldi54bWxQSwUGAAAAAAMAAwC3AAAA9gIAAAAA&#10;" strokeweight=".9pt"/>
                <v:line id="Line 1436" o:spid="_x0000_s1539" style="position:absolute;visibility:visible;mso-wrap-style:square" from="6191,13366" to="9232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qWxgAAAN0AAAAPAAAAZHJzL2Rvd25yZXYueG1sRI9Ba8JA&#10;FITvBf/D8gRvdWOlRaKriCBa2kujHrw9ss9sMPs2za4x6a/vFgoeh5n5hlmsOluJlhpfOlYwGScg&#10;iHOnSy4UHA/b5xkIH5A1Vo5JQU8eVsvB0wJT7e78RW0WChEh7FNUYEKoUyl9bsiiH7uaOHoX11gM&#10;UTaF1A3eI9xW8iVJ3qTFkuOCwZo2hvJrdrMK5G57/u796fOw797Nz+Wjb9usVGo07NZzEIG68Aj/&#10;t/dawfQ1mcDfm/gE5PIXAAD//wMAUEsBAi0AFAAGAAgAAAAhANvh9svuAAAAhQEAABMAAAAAAAAA&#10;AAAAAAAAAAAAAFtDb250ZW50X1R5cGVzXS54bWxQSwECLQAUAAYACAAAACEAWvQsW78AAAAVAQAA&#10;CwAAAAAAAAAAAAAAAAAfAQAAX3JlbHMvLnJlbHNQSwECLQAUAAYACAAAACEArXNqlsYAAADdAAAA&#10;DwAAAAAAAAAAAAAAAAAHAgAAZHJzL2Rvd25yZXYueG1sUEsFBgAAAAADAAMAtwAAAPoCAAAAAA==&#10;" strokeweight=".9pt"/>
                <v:line id="Line 1437" o:spid="_x0000_s1540" style="position:absolute;flip:y;visibility:visible;mso-wrap-style:square" from="12973,10699" to="1522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lixAAAAN0AAAAPAAAAZHJzL2Rvd25yZXYueG1sRI9bi8Iw&#10;FITfF/wP4Qi+ramXFekaRQTx8rZVXPbt0Jxtis1JaaLWf28EwcdhZr5hZovWVuJKjS8dKxj0ExDE&#10;udMlFwqOh/XnFIQPyBorx6TgTh4W887HDFPtbvxD1ywUIkLYp6jAhFCnUvrckEXfdzVx9P5dYzFE&#10;2RRSN3iLcFvJYZJMpMWS44LBmlaG8nN2sQomu7+93SxPoR3vTHUvfjOTyVKpXrddfoMI1IZ3+NXe&#10;agWjr2QIzzfxCcj5AwAA//8DAFBLAQItABQABgAIAAAAIQDb4fbL7gAAAIUBAAATAAAAAAAAAAAA&#10;AAAAAAAAAABbQ29udGVudF9UeXBlc10ueG1sUEsBAi0AFAAGAAgAAAAhAFr0LFu/AAAAFQEAAAsA&#10;AAAAAAAAAAAAAAAAHwEAAF9yZWxzLy5yZWxzUEsBAi0AFAAGAAgAAAAhAOWF2WLEAAAA3QAAAA8A&#10;AAAAAAAAAAAAAAAABwIAAGRycy9kb3ducmV2LnhtbFBLBQYAAAAAAwADALcAAAD4AgAAAAA=&#10;" strokeweight=".9pt"/>
                <v:line id="Line 1438" o:spid="_x0000_s1541" style="position:absolute;visibility:visible;mso-wrap-style:square" from="9232,13366" to="14268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VF6xgAAAN0AAAAPAAAAZHJzL2Rvd25yZXYueG1sRI9Ba8JA&#10;FITvBf/D8oTe6sZKi0RXEUGq2EujHrw9ss9sMPs2Zrcx6a/vFgoeh5n5hpkvO1uJlhpfOlYwHiUg&#10;iHOnSy4UHA+blykIH5A1Vo5JQU8elovB0xxT7e78RW0WChEh7FNUYEKoUyl9bsiiH7maOHoX11gM&#10;UTaF1A3eI9xW8jVJ3qXFkuOCwZrWhvJr9m0VyI/N+db70+dh2+3Mz2Xft21WKvU87FYzEIG68Aj/&#10;t7daweQtmcDfm/gE5OIXAAD//wMAUEsBAi0AFAAGAAgAAAAhANvh9svuAAAAhQEAABMAAAAAAAAA&#10;AAAAAAAAAAAAAFtDb250ZW50X1R5cGVzXS54bWxQSwECLQAUAAYACAAAACEAWvQsW78AAAAVAQAA&#10;CwAAAAAAAAAAAAAAAAAfAQAAX3JlbHMvLnJlbHNQSwECLQAUAAYACAAAACEAMu1ResYAAADdAAAA&#10;DwAAAAAAAAAAAAAAAAAHAgAAZHJzL2Rvd25yZXYueG1sUEsFBgAAAAADAAMAtwAAAPoCAAAAAA==&#10;" strokeweight=".9pt"/>
                <v:line id="Line 1439" o:spid="_x0000_s1542" style="position:absolute;flip:y;visibility:visible;mso-wrap-style:square" from="14268,11328" to="1556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SNxAAAAN0AAAAPAAAAZHJzL2Rvd25yZXYueG1sRI9bi8Iw&#10;FITfBf9DOIJvmq43lq5RRBAvb1bZZd8OzdmmbHNSmqj13xtB8HGYmW+Y+bK1lbhS40vHCj6GCQji&#10;3OmSCwXn02bwCcIHZI2VY1JwJw/LRbczx1S7Gx/pmoVCRAj7FBWYEOpUSp8bsuiHriaO3p9rLIYo&#10;m0LqBm8Rbis5SpKZtFhyXDBY09pQ/p9drILZ/vdgt6vv0E72proXP5nJZKlUv9euvkAEasM7/Grv&#10;tILxNJnA8018AnLxAAAA//8DAFBLAQItABQABgAIAAAAIQDb4fbL7gAAAIUBAAATAAAAAAAAAAAA&#10;AAAAAAAAAABbQ29udGVudF9UeXBlc10ueG1sUEsBAi0AFAAGAAgAAAAhAFr0LFu/AAAAFQEAAAsA&#10;AAAAAAAAAAAAAAAAHwEAAF9yZWxzLy5yZWxzUEsBAi0AFAAGAAgAAAAhAAUg5I3EAAAA3QAAAA8A&#10;AAAAAAAAAAAAAAAABwIAAGRycy9kb3ducmV2LnhtbFBLBQYAAAAAAwADALcAAAD4AgAAAAA=&#10;" strokeweight=".9pt"/>
                <v:line id="Line 1440" o:spid="_x0000_s1543" style="position:absolute;visibility:visible;mso-wrap-style:square" from="16764,10763" to="19424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yVxgAAAN0AAAAPAAAAZHJzL2Rvd25yZXYueG1sRI9Ba8JA&#10;FITvBf/D8oTe6sYWi0RXEUFqsZdGPXh7ZJ/ZYPZtzG5j4q/vFgoeh5n5hpkvO1uJlhpfOlYwHiUg&#10;iHOnSy4UHPablykIH5A1Vo5JQU8elovB0xxT7W78TW0WChEh7FNUYEKoUyl9bsiiH7maOHpn11gM&#10;UTaF1A3eItxW8jVJ3qXFkuOCwZrWhvJL9mMVyI/N6dr749d+232a+3nXt21WKvU87FYzEIG68Aj/&#10;t7dawdskmcDfm/gE5OIXAAD//wMAUEsBAi0AFAAGAAgAAAAhANvh9svuAAAAhQEAABMAAAAAAAAA&#10;AAAAAAAAAAAAAFtDb250ZW50X1R5cGVzXS54bWxQSwECLQAUAAYACAAAACEAWvQsW78AAAAVAQAA&#10;CwAAAAAAAAAAAAAAAAAfAQAAX3JlbHMvLnJlbHNQSwECLQAUAAYACAAAACEA0khslcYAAADdAAAA&#10;DwAAAAAAAAAAAAAAAAAHAgAAZHJzL2Rvd25yZXYueG1sUEsFBgAAAAADAAMAtwAAAPoCAAAAAA==&#10;" strokeweight=".9pt"/>
                <v:line id="Line 1441" o:spid="_x0000_s1544" style="position:absolute;flip:x y;visibility:visible;mso-wrap-style:square" from="3022,1943" to="5080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JHyAAAAN0AAAAPAAAAZHJzL2Rvd25yZXYueG1sRI9Ba8JA&#10;FITvgv9heUIvohsrFZu6ighSFYuNLfX6yL4mwezbNLua+O/dQqHHYWa+YWaL1pTiSrUrLCsYDSMQ&#10;xKnVBWcKPj/WgykI55E1lpZJwY0cLObdzgxjbRtO6Hr0mQgQdjEqyL2vYildmpNBN7QVcfC+bW3Q&#10;B1lnUtfYBLgp5WMUTaTBgsNCjhWtckrPx4tRcD699t/3xeH0tcXmYJ7Tn+TttlPqodcuX0B4av1/&#10;+K+90QrGT9EEft+EJyDndwAAAP//AwBQSwECLQAUAAYACAAAACEA2+H2y+4AAACFAQAAEwAAAAAA&#10;AAAAAAAAAAAAAAAAW0NvbnRlbnRfVHlwZXNdLnhtbFBLAQItABQABgAIAAAAIQBa9CxbvwAAABUB&#10;AAALAAAAAAAAAAAAAAAAAB8BAABfcmVscy8ucmVsc1BLAQItABQABgAIAAAAIQDyv+JHyAAAAN0A&#10;AAAPAAAAAAAAAAAAAAAAAAcCAABkcnMvZG93bnJldi54bWxQSwUGAAAAAAMAAwC3AAAA/AIAAAAA&#10;" strokeweight=".9pt"/>
                <v:rect id="Rectangle 1442" o:spid="_x0000_s1545" style="position:absolute;left:2857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AGZ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4W2h3uH/TX4CcnMDAAD//wMAUEsBAi0AFAAGAAgAAAAhANvh9svuAAAAhQEAABMAAAAAAAAAAAAA&#10;AAAAAAAAAFtDb250ZW50X1R5cGVzXS54bWxQSwECLQAUAAYACAAAACEAWvQsW78AAAAVAQAACwAA&#10;AAAAAAAAAAAAAAAfAQAAX3JlbHMvLnJlbHNQSwECLQAUAAYACAAAACEAsfgBmcMAAADdAAAADwAA&#10;AAAAAAAAAAAAAAAHAgAAZHJzL2Rvd25yZXYueG1sUEsFBgAAAAADAAMAtwAAAPcCAAAAAA==&#10;" filled="f" stroked="f">
                  <v:textbox style="mso-fit-shape-to-text:t" inset="0,0,0,0">
                    <w:txbxContent>
                      <w:p w14:paraId="6A682879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43" o:spid="_x0000_s1546" style="position:absolute;left:1809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Xr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qw+V&#10;5+Y3+QnI7RMAAP//AwBQSwECLQAUAAYACAAAACEA2+H2y+4AAACFAQAAEwAAAAAAAAAAAAAAAAAA&#10;AAAAW0NvbnRlbnRfVHlwZXNdLnhtbFBLAQItABQABgAIAAAAIQBa9CxbvwAAABUBAAALAAAAAAAA&#10;AAAAAAAAAB8BAABfcmVscy8ucmVsc1BLAQItABQABgAIAAAAIQDAZ5XrvwAAAN0AAAAPAAAAAAAA&#10;AAAAAAAAAAcCAABkcnMvZG93bnJldi54bWxQSwUGAAAAAAMAAwC3AAAA8wIAAAAA&#10;" filled="f" stroked="f">
                  <v:textbox style="mso-fit-shape-to-text:t" inset="0,0,0,0">
                    <w:txbxContent>
                      <w:p w14:paraId="5A0EE2FC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44" o:spid="_x0000_s1547" style="position:absolute;left:762;top:1590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BwwwAAAN0AAAAPAAAAZHJzL2Rvd25yZXYueG1sRI/dagIx&#10;FITvC32HcAq9q0ktil2NUgqCFW9c+wCHzdkfTE6WJHXXtzcFwcthZr5hVpvRWXGhEDvPGt4nCgRx&#10;5U3HjYbf0/ZtASImZIPWM2m4UoTN+vlphYXxAx/pUqZGZAjHAjW0KfWFlLFqyWGc+J44e7UPDlOW&#10;oZEm4JDhzsqpUnPpsOO80GJP3y1V5/LPaZCncjssShuU30/rg/3ZHWvyWr++jF9LEInG9Ajf2zuj&#10;4WOmPuH/TX4Ccn0DAAD//wMAUEsBAi0AFAAGAAgAAAAhANvh9svuAAAAhQEAABMAAAAAAAAAAAAA&#10;AAAAAAAAAFtDb250ZW50X1R5cGVzXS54bWxQSwECLQAUAAYACAAAACEAWvQsW78AAAAVAQAACwAA&#10;AAAAAAAAAAAAAAAfAQAAX3JlbHMvLnJlbHNQSwECLQAUAAYACAAAACEAryswcMMAAADdAAAADwAA&#10;AAAAAAAAAAAAAAAHAgAAZHJzL2Rvd25yZXYueG1sUEsFBgAAAAADAAMAtwAAAPcCAAAAAA==&#10;" filled="f" stroked="f">
                  <v:textbox style="mso-fit-shape-to-text:t" inset="0,0,0,0">
                    <w:txbxContent>
                      <w:p w14:paraId="519DD3E5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45" o:spid="_x0000_s1548" style="position:absolute;left:15430;top:9810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A8wvwAAAN0AAAAPAAAAZHJzL2Rvd25yZXYueG1sRE/LisIw&#10;FN0L/kO4grsxVXGQahQRBB3cWP2AS3P7wOSmJBnb+XuzGHB5OO/tfrBGvMiH1rGC+SwDQVw63XKt&#10;4HE/fa1BhIis0TgmBX8UYL8bj7aYa9fzjV5FrEUK4ZCjgibGLpcylA1ZDDPXESeuct5iTNDXUnvs&#10;U7g1cpFl39Jiy6mhwY6ODZXP4tcqkPfi1K8L4zP3s6iu5nK+VeSUmk6GwwZEpCF+xP/us1awXM3T&#10;/vQmPQG5ewMAAP//AwBQSwECLQAUAAYACAAAACEA2+H2y+4AAACFAQAAEwAAAAAAAAAAAAAAAAAA&#10;AAAAW0NvbnRlbnRfVHlwZXNdLnhtbFBLAQItABQABgAIAAAAIQBa9CxbvwAAABUBAAALAAAAAAAA&#10;AAAAAAAAAB8BAABfcmVscy8ucmVsc1BLAQItABQABgAIAAAAIQC7yA8wvwAAAN0AAAAPAAAAAAAA&#10;AAAAAAAAAAcCAABkcnMvZG93bnJldi54bWxQSwUGAAAAAAMAAwC3AAAA8wIAAAAA&#10;" filled="f" stroked="f">
                  <v:textbox style="mso-fit-shape-to-text:t" inset="0,0,0,0">
                    <w:txbxContent>
                      <w:p w14:paraId="00C8DFA7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46" o:spid="_x0000_s1549" style="position:absolute;left:19335;top:10001;width:1023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qrwwAAAN0AAAAPAAAAZHJzL2Rvd25yZXYueG1sRI/dagIx&#10;FITvC75DOIJ3NbtKi6xGKYKg0htXH+CwOftDk5Mlie769qZQ6OUwM98wm91ojXiQD51jBfk8A0Fc&#10;Od1xo+B2PbyvQISIrNE4JgVPCrDbTt42WGg38IUeZWxEgnAoUEEbY19IGaqWLIa564mTVztvMSbp&#10;G6k9DglujVxk2ae02HFaaLGnfUvVT3m3CuS1PAyr0vjMnRf1tzkdLzU5pWbT8WsNItIY/8N/7aNW&#10;sPzIc/h9k56A3L4AAAD//wMAUEsBAi0AFAAGAAgAAAAhANvh9svuAAAAhQEAABMAAAAAAAAAAAAA&#10;AAAAAAAAAFtDb250ZW50X1R5cGVzXS54bWxQSwECLQAUAAYACAAAACEAWvQsW78AAAAVAQAACwAA&#10;AAAAAAAAAAAAAAAfAQAAX3JlbHMvLnJlbHNQSwECLQAUAAYACAAAACEA1ISqq8MAAADdAAAADwAA&#10;AAAAAAAAAAAAAAAHAgAAZHJzL2Rvd25yZXYueG1sUEsFBgAAAAADAAMAtwAAAPcCAAAAAA==&#10;" filled="f" stroked="f">
                  <v:textbox style="mso-fit-shape-to-text:t" inset="0,0,0,0">
                    <w:txbxContent>
                      <w:p w14:paraId="5DB43AFE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47" o:spid="_x0000_s1550" style="position:absolute;left:20478;top:1000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Tc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WH4scvh9k56A3L4AAAD//wMAUEsBAi0AFAAGAAgAAAAhANvh9svuAAAAhQEAABMAAAAAAAAAAAAA&#10;AAAAAAAAAFtDb250ZW50X1R5cGVzXS54bWxQSwECLQAUAAYACAAAACEAWvQsW78AAAAVAQAACwAA&#10;AAAAAAAAAAAAAAAfAQAAX3JlbHMvLnJlbHNQSwECLQAUAAYACAAAACEAJFY03MMAAADdAAAADwAA&#10;AAAAAAAAAAAAAAAHAgAAZHJzL2Rvd25yZXYueG1sUEsFBgAAAAADAAMAtwAAAPcCAAAAAA==&#10;" filled="f" stroked="f">
                  <v:textbox style="mso-fit-shape-to-text:t" inset="0,0,0,0">
                    <w:txbxContent>
                      <w:p w14:paraId="72E902F2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48" o:spid="_x0000_s1551" style="position:absolute;left:21526;top:10572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FHwwAAAN0AAAAPAAAAZHJzL2Rvd25yZXYueG1sRI/NigIx&#10;EITvgu8QWvCmGZVdZDSKCILKXhx9gGbS84NJZ0iyzuzbm4WFPRZV9RW13Q/WiBf50DpWsJhnIIhL&#10;p1uuFTzup9kaRIjIGo1jUvBDAfa78WiLuXY93+hVxFokCIccFTQxdrmUoWzIYpi7jjh5lfMWY5K+&#10;ltpjn+DWyGWWfUqLLaeFBjs6NlQ+i2+rQN6LU78ujM/cdVl9mcv5VpFTajoZDhsQkYb4H/5rn7WC&#10;1cdiBb9v0hOQuzcAAAD//wMAUEsBAi0AFAAGAAgAAAAhANvh9svuAAAAhQEAABMAAAAAAAAAAAAA&#10;AAAAAAAAAFtDb250ZW50X1R5cGVzXS54bWxQSwECLQAUAAYACAAAACEAWvQsW78AAAAVAQAACwAA&#10;AAAAAAAAAAAAAAAfAQAAX3JlbHMvLnJlbHNQSwECLQAUAAYACAAAACEASxqRR8MAAADdAAAADwAA&#10;AAAAAAAAAAAAAAAHAgAAZHJzL2Rvd25yZXYueG1sUEsFBgAAAAADAAMAtwAAAPcCAAAAAA==&#10;" filled="f" stroked="f">
                  <v:textbox style="mso-fit-shape-to-text:t" inset="0,0,0,0">
                    <w:txbxContent>
                      <w:p w14:paraId="05B0025C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49" o:spid="_x0000_s1552" style="position:absolute;left:1809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wkz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azD/h/k56A3P0BAAD//wMAUEsBAi0AFAAGAAgAAAAhANvh9svuAAAAhQEAABMAAAAAAAAAAAAA&#10;AAAAAAAAAFtDb250ZW50X1R5cGVzXS54bWxQSwECLQAUAAYACAAAACEAWvQsW78AAAAVAQAACwAA&#10;AAAAAAAAAAAAAAAfAQAAX3JlbHMvLnJlbHNQSwECLQAUAAYACAAAACEAxPMJM8MAAADdAAAADwAA&#10;AAAAAAAAAAAAAAAHAgAAZHJzL2Rvd25yZXYueG1sUEsFBgAAAAADAAMAtwAAAPcCAAAAAA==&#10;" filled="f" stroked="f">
                  <v:textbox style="mso-fit-shape-to-text:t" inset="0,0,0,0">
                    <w:txbxContent>
                      <w:p w14:paraId="4BA50769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50" o:spid="_x0000_s1553" style="position:absolute;left:762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yowwAAAN0AAAAPAAAAZHJzL2Rvd25yZXYueG1sRI/NigIx&#10;EITvC75DaMHbmlFxkdEoIggqe3H0AZpJzw8mnSHJOrNvb4SFPRZV9RW12Q3WiCf50DpWMJtmIIhL&#10;p1uuFdxvx88ViBCRNRrHpOCXAuy2o48N5tr1fKVnEWuRIBxyVNDE2OVShrIhi2HqOuLkVc5bjEn6&#10;WmqPfYJbI+dZ9iUttpwWGuzo0FD5KH6sAnkrjv2qMD5zl3n1bc6na0VOqcl42K9BRBrif/ivfdIK&#10;FsvZEt5v0hOQ2xcAAAD//wMAUEsBAi0AFAAGAAgAAAAhANvh9svuAAAAhQEAABMAAAAAAAAAAAAA&#10;AAAAAAAAAFtDb250ZW50X1R5cGVzXS54bWxQSwECLQAUAAYACAAAACEAWvQsW78AAAAVAQAACwAA&#10;AAAAAAAAAAAAAAAfAQAAX3JlbHMvLnJlbHNQSwECLQAUAAYACAAAACEAq7+sqMMAAADdAAAADwAA&#10;AAAAAAAAAAAAAAAHAgAAZHJzL2Rvd25yZXYueG1sUEsFBgAAAAADAAMAtwAAAPcCAAAAAA==&#10;" filled="f" stroked="f">
                  <v:textbox style="mso-fit-shape-to-text:t" inset="0,0,0,0">
                    <w:txbxContent>
                      <w:p w14:paraId="29AC0FF9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1" o:spid="_x0000_s1554" style="position:absolute;left:23145;top:6572;width:642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LfwwAAAN0AAAAPAAAAZHJzL2Rvd25yZXYueG1sRI/NigIx&#10;EITvC75DaMHbmlFZkdEoIggqe3H0AZpJzw8mnSHJOrNvb4SFPRZV9RW12Q3WiCf50DpWMJtmIIhL&#10;p1uuFdxvx88ViBCRNRrHpOCXAuy2o48N5tr1fKVnEWuRIBxyVNDE2OVShrIhi2HqOuLkVc5bjEn6&#10;WmqPfYJbI+dZtpQWW04LDXZ0aKh8FD9WgbwVx35VGJ+5y7z6NufTtSKn1GQ87NcgIg3xP/zXPmkF&#10;i6/ZEt5v0hOQ2xcAAAD//wMAUEsBAi0AFAAGAAgAAAAhANvh9svuAAAAhQEAABMAAAAAAAAAAAAA&#10;AAAAAAAAAFtDb250ZW50X1R5cGVzXS54bWxQSwECLQAUAAYACAAAACEAWvQsW78AAAAVAQAACwAA&#10;AAAAAAAAAAAAAAAfAQAAX3JlbHMvLnJlbHNQSwECLQAUAAYACAAAACEAW20y38MAAADdAAAADwAA&#10;AAAAAAAAAAAAAAAHAgAAZHJzL2Rvd25yZXYueG1sUEsFBgAAAAADAAMAtwAAAPcCAAAAAA==&#10;" filled="f" stroked="f">
                  <v:textbox style="mso-fit-shape-to-text:t" inset="0,0,0,0">
                    <w:txbxContent>
                      <w:p w14:paraId="5F02FAEB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452" o:spid="_x0000_s1555" style="position:absolute;left:24384;top:8001;width:1104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dE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mK/h/k56A3P0BAAD//wMAUEsBAi0AFAAGAAgAAAAhANvh9svuAAAAhQEAABMAAAAAAAAAAAAA&#10;AAAAAAAAAFtDb250ZW50X1R5cGVzXS54bWxQSwECLQAUAAYACAAAACEAWvQsW78AAAAVAQAACwAA&#10;AAAAAAAAAAAAAAAfAQAAX3JlbHMvLnJlbHNQSwECLQAUAAYACAAAACEANCGXRMMAAADdAAAADwAA&#10;AAAAAAAAAAAAAAAHAgAAZHJzL2Rvd25yZXYueG1sUEsFBgAAAAADAAMAtwAAAPcCAAAAAA==&#10;" filled="f" stroked="f">
                  <v:textbox style="mso-fit-shape-to-text:t" inset="0,0,0,0">
                    <w:txbxContent>
                      <w:p w14:paraId="7118D35B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3" o:spid="_x0000_s1556" style="position:absolute;left:25431;top:8001;width:1023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M2vwAAAN0AAAAPAAAAZHJzL2Rvd25yZXYueG1sRE/LisIw&#10;FN0L/kO4grsxVXGQahQRBB3cWP2AS3P7wOSmJBnb+XuzGHB5OO/tfrBGvMiH1rGC+SwDQVw63XKt&#10;4HE/fa1BhIis0TgmBX8UYL8bj7aYa9fzjV5FrEUK4ZCjgibGLpcylA1ZDDPXESeuct5iTNDXUnvs&#10;U7g1cpFl39Jiy6mhwY6ODZXP4tcqkPfi1K8L4zP3s6iu5nK+VeSUmk6GwwZEpCF+xP/us1awXM3T&#10;3PQmPQG5ewMAAP//AwBQSwECLQAUAAYACAAAACEA2+H2y+4AAACFAQAAEwAAAAAAAAAAAAAAAAAA&#10;AAAAW0NvbnRlbnRfVHlwZXNdLnhtbFBLAQItABQABgAIAAAAIQBa9CxbvwAAABUBAAALAAAAAAAA&#10;AAAAAAAAAB8BAABfcmVscy8ucmVsc1BLAQItABQABgAIAAAAIQBFvgM2vwAAAN0AAAAPAAAAAAAA&#10;AAAAAAAAAAcCAABkcnMvZG93bnJldi54bWxQSwUGAAAAAAMAAwC3AAAA8wIAAAAA&#10;" filled="f" stroked="f">
                  <v:textbox style="mso-fit-shape-to-text:t" inset="0,0,0,0">
                    <w:txbxContent>
                      <w:p w14:paraId="70E53001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54" o:spid="_x0000_s1557" style="position:absolute;left:26574;top:8001;width:426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qat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5ma/h/k56A3P0BAAD//wMAUEsBAi0AFAAGAAgAAAAhANvh9svuAAAAhQEAABMAAAAAAAAAAAAA&#10;AAAAAAAAAFtDb250ZW50X1R5cGVzXS54bWxQSwECLQAUAAYACAAAACEAWvQsW78AAAAVAQAACwAA&#10;AAAAAAAAAAAAAAAfAQAAX3JlbHMvLnJlbHNQSwECLQAUAAYACAAAACEAKvKmrcMAAADdAAAADwAA&#10;AAAAAAAAAAAAAAAHAgAAZHJzL2Rvd25yZXYueG1sUEsFBgAAAAADAAMAtwAAAPcCAAAAAA==&#10;" filled="f" stroked="f">
                  <v:textbox style="mso-fit-shape-to-text:t" inset="0,0,0,0">
                    <w:txbxContent>
                      <w:p w14:paraId="08D68289" w14:textId="77777777" w:rsidR="008D50A4" w:rsidRPr="00740D5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40D5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FA67A4" w14:textId="77777777" w:rsidR="008D50A4" w:rsidRPr="008D50A4" w:rsidRDefault="008D50A4" w:rsidP="008D50A4">
      <w:pPr>
        <w:framePr w:wrap="none" w:vAnchor="page" w:hAnchor="page" w:x="2778" w:y="6399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266B19B" w14:textId="77777777" w:rsidR="008D50A4" w:rsidRPr="008D50A4" w:rsidRDefault="008D50A4" w:rsidP="008D50A4">
      <w:pPr>
        <w:pStyle w:val="a0"/>
        <w:shd w:val="clear" w:color="auto" w:fill="auto"/>
        <w:spacing w:line="360" w:lineRule="auto"/>
        <w:ind w:left="20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8-Didehydro-4,5a-epoxy-17-methylmorphinane-3,6a-diol hydrochloride</w:t>
      </w:r>
    </w:p>
    <w:p w14:paraId="78B85588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right="43" w:firstLine="708"/>
        <w:rPr>
          <w:sz w:val="28"/>
          <w:szCs w:val="28"/>
        </w:rPr>
      </w:pPr>
      <w:proofErr w:type="spellStart"/>
      <w:r w:rsidRPr="008D50A4">
        <w:rPr>
          <w:b/>
          <w:sz w:val="28"/>
          <w:szCs w:val="28"/>
        </w:rPr>
        <w:t>Poperties</w:t>
      </w:r>
      <w:proofErr w:type="spellEnd"/>
      <w:r w:rsidRPr="008D50A4">
        <w:rPr>
          <w:b/>
          <w:sz w:val="28"/>
          <w:szCs w:val="28"/>
        </w:rPr>
        <w:t>.</w:t>
      </w:r>
      <w:r w:rsidRPr="008D50A4">
        <w:rPr>
          <w:sz w:val="28"/>
          <w:szCs w:val="28"/>
        </w:rPr>
        <w:t xml:space="preserve"> A white or almost white, crystalline powder or </w:t>
      </w:r>
      <w:proofErr w:type="spellStart"/>
      <w:r w:rsidRPr="008D50A4">
        <w:rPr>
          <w:sz w:val="28"/>
          <w:szCs w:val="28"/>
        </w:rPr>
        <w:t>colourless</w:t>
      </w:r>
      <w:proofErr w:type="spellEnd"/>
      <w:r w:rsidRPr="008D50A4">
        <w:rPr>
          <w:sz w:val="28"/>
          <w:szCs w:val="28"/>
        </w:rPr>
        <w:t xml:space="preserve">, silky needles or cubical masses, efflorescent in a dry atmosphere, soluble </w:t>
      </w:r>
      <w:proofErr w:type="gramStart"/>
      <w:r w:rsidRPr="008D50A4">
        <w:rPr>
          <w:sz w:val="28"/>
          <w:szCs w:val="28"/>
        </w:rPr>
        <w:t>in  water</w:t>
      </w:r>
      <w:proofErr w:type="gramEnd"/>
      <w:r w:rsidRPr="008D50A4">
        <w:rPr>
          <w:sz w:val="28"/>
          <w:szCs w:val="28"/>
        </w:rPr>
        <w:t xml:space="preserve"> and in glycerol, slightly soluble in alcohol.</w:t>
      </w:r>
    </w:p>
    <w:p w14:paraId="52B63485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right="43" w:firstLine="708"/>
        <w:rPr>
          <w:sz w:val="28"/>
          <w:szCs w:val="28"/>
        </w:rPr>
      </w:pPr>
      <w:r w:rsidRPr="008D50A4">
        <w:rPr>
          <w:b/>
          <w:sz w:val="28"/>
          <w:szCs w:val="28"/>
        </w:rPr>
        <w:t>Identification.</w:t>
      </w:r>
      <w:r w:rsidRPr="008D50A4">
        <w:rPr>
          <w:sz w:val="28"/>
          <w:szCs w:val="28"/>
        </w:rPr>
        <w:t xml:space="preserve"> 1. UV-spectrum in water.</w:t>
      </w:r>
      <w:r w:rsidRPr="008D50A4">
        <w:rPr>
          <w:sz w:val="28"/>
          <w:szCs w:val="28"/>
        </w:rPr>
        <w:tab/>
      </w:r>
    </w:p>
    <w:p w14:paraId="3309C4BC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left="96" w:right="43" w:firstLine="0"/>
        <w:rPr>
          <w:sz w:val="28"/>
          <w:szCs w:val="28"/>
        </w:rPr>
      </w:pPr>
      <w:r w:rsidRPr="008D50A4">
        <w:rPr>
          <w:sz w:val="28"/>
          <w:szCs w:val="28"/>
        </w:rPr>
        <w:lastRenderedPageBreak/>
        <w:t>2. UV-spectrum in 0.1 M sodium hydroxide.</w:t>
      </w:r>
    </w:p>
    <w:p w14:paraId="18CD21C9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left="96" w:right="43" w:firstLine="0"/>
        <w:rPr>
          <w:sz w:val="28"/>
          <w:szCs w:val="28"/>
        </w:rPr>
      </w:pPr>
      <w:r w:rsidRPr="008D50A4">
        <w:rPr>
          <w:sz w:val="28"/>
          <w:szCs w:val="28"/>
        </w:rPr>
        <w:t xml:space="preserve">3. With </w:t>
      </w:r>
      <w:proofErr w:type="spellStart"/>
      <w:r w:rsidRPr="008D50A4">
        <w:rPr>
          <w:sz w:val="28"/>
          <w:szCs w:val="28"/>
        </w:rPr>
        <w:t>sulphuric</w:t>
      </w:r>
      <w:proofErr w:type="spellEnd"/>
      <w:r w:rsidRPr="008D50A4">
        <w:rPr>
          <w:sz w:val="28"/>
          <w:szCs w:val="28"/>
        </w:rPr>
        <w:t xml:space="preserve"> acid—formaldehyde reagent </w:t>
      </w:r>
      <w:r w:rsidRPr="008D50A4">
        <w:rPr>
          <w:rStyle w:val="21"/>
          <w:sz w:val="28"/>
          <w:szCs w:val="28"/>
        </w:rPr>
        <w:t>(the Marquis</w:t>
      </w:r>
      <w:r w:rsidRPr="008D50A4">
        <w:rPr>
          <w:sz w:val="28"/>
          <w:szCs w:val="28"/>
        </w:rPr>
        <w:t xml:space="preserve"> re-agent) a purple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develops and becomes violet.</w:t>
      </w:r>
    </w:p>
    <w:p w14:paraId="1095EC6C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left="96" w:right="43" w:firstLine="0"/>
        <w:rPr>
          <w:sz w:val="28"/>
          <w:szCs w:val="28"/>
        </w:rPr>
      </w:pPr>
      <w:r w:rsidRPr="008D50A4">
        <w:rPr>
          <w:sz w:val="28"/>
          <w:szCs w:val="28"/>
        </w:rPr>
        <w:t xml:space="preserve">4. </w:t>
      </w:r>
      <w:proofErr w:type="spellStart"/>
      <w:r w:rsidRPr="008D50A4">
        <w:rPr>
          <w:sz w:val="28"/>
          <w:szCs w:val="28"/>
        </w:rPr>
        <w:t>Wiith</w:t>
      </w:r>
      <w:proofErr w:type="spellEnd"/>
      <w:r w:rsidRPr="008D50A4">
        <w:rPr>
          <w:sz w:val="28"/>
          <w:szCs w:val="28"/>
        </w:rPr>
        <w:t xml:space="preserve"> freshly prepared solution of potassium ferricyanide and ferric chloride solution a blue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is produced immediately:</w:t>
      </w:r>
    </w:p>
    <w:p w14:paraId="629B9AE3" w14:textId="46421DBE" w:rsidR="008D50A4" w:rsidRPr="008D50A4" w:rsidRDefault="008D50A4" w:rsidP="008D50A4">
      <w:pPr>
        <w:pStyle w:val="20"/>
        <w:shd w:val="clear" w:color="auto" w:fill="auto"/>
        <w:tabs>
          <w:tab w:val="left" w:pos="5069"/>
        </w:tabs>
        <w:spacing w:after="0" w:line="360" w:lineRule="auto"/>
        <w:ind w:firstLine="0"/>
      </w:pPr>
      <w:r w:rsidRPr="008D50A4">
        <w:rPr>
          <w:noProof/>
        </w:rPr>
        <mc:AlternateContent>
          <mc:Choice Requires="wpc">
            <w:drawing>
              <wp:inline distT="0" distB="0" distL="0" distR="0" wp14:anchorId="3133E7B6" wp14:editId="4326E593">
                <wp:extent cx="5941695" cy="3626485"/>
                <wp:effectExtent l="3810" t="0" r="0" b="0"/>
                <wp:docPr id="3475" name="Canvas 3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254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41695" cy="3615055"/>
                            <a:chOff x="0" y="0"/>
                            <a:chExt cx="9357" cy="5693"/>
                          </a:xfrm>
                        </wpg:grpSpPr>
                        <wps:wsp>
                          <wps:cNvPr id="325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57" cy="5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6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7" y="213"/>
                              <a:ext cx="345" cy="1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285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8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2" y="41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9" name="Line 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7" y="810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0" name="Line 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9" y="777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1" name="Lin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41" y="810"/>
                              <a:ext cx="34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2" name="Line 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1" y="41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3" name="Lin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3" y="451"/>
                              <a:ext cx="0" cy="3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4" name="Lin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1" y="213"/>
                              <a:ext cx="346" cy="1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5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2" y="810"/>
                              <a:ext cx="344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6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6" y="101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7" name="Lin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32" y="1409"/>
                              <a:ext cx="344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8" name="Line 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87" y="1409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9" name="Lin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87" y="1010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0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2" y="1608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1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0" y="3983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2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3" y="3949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3" name="Line 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41" y="2007"/>
                              <a:ext cx="34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4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1" y="1608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5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41" y="1409"/>
                              <a:ext cx="346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6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2" y="810"/>
                              <a:ext cx="199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7" name="Line 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42" y="1263"/>
                              <a:ext cx="199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8" name="Line 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87" y="1409"/>
                              <a:ext cx="20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9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7" y="1754"/>
                              <a:ext cx="3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0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6" y="1409"/>
                              <a:ext cx="212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1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5" y="1754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2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4" y="1707"/>
                              <a:ext cx="276" cy="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3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6" y="1701"/>
                              <a:ext cx="3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4" name="Line 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71" y="255"/>
                              <a:ext cx="27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5" name="Lin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1" y="2007"/>
                              <a:ext cx="27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6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2188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7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3" y="2261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5" y="238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9" name="Line 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0" y="2786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0" name="Line 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13" y="2752"/>
                              <a:ext cx="27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1" name="Line 1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64" y="2786"/>
                              <a:ext cx="34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2" name="Line 1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64" y="2387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3" name="Lin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27" y="2427"/>
                              <a:ext cx="0" cy="3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4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64" y="2188"/>
                              <a:ext cx="346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5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5" y="2786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0" y="2986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7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55" y="3385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8" name="Line 10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10" y="3385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9" name="Lin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10" y="2986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0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5" y="35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1" name="Lin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94" y="3983"/>
                              <a:ext cx="27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2" name="Line 1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64" y="3983"/>
                              <a:ext cx="34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3" name="Lin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64" y="35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4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64" y="3385"/>
                              <a:ext cx="346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5" name="Line 1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66" y="2786"/>
                              <a:ext cx="198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6" name="Line 1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66" y="3239"/>
                              <a:ext cx="198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7" name="Line 1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10" y="3385"/>
                              <a:ext cx="20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8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0" y="3730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9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0" y="3385"/>
                              <a:ext cx="211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0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9" y="3730"/>
                              <a:ext cx="3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1" name="Lin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3683"/>
                              <a:ext cx="277" cy="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2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3677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3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4" y="2387"/>
                              <a:ext cx="3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4" name="Line 1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7" y="2007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5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9" y="1973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6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6" y="4008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7" name="Line 1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9" y="3974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8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6" y="2213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9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9" y="2286"/>
                              <a:ext cx="27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0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1" y="2412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1" name="Line 1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6" y="2811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2" name="Line 1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9" y="2777"/>
                              <a:ext cx="27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3" name="Line 1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00" y="2811"/>
                              <a:ext cx="34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4" name="Lin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00" y="2412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5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62" y="2452"/>
                              <a:ext cx="0" cy="3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6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00" y="2213"/>
                              <a:ext cx="346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7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1" y="2811"/>
                              <a:ext cx="345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8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6" y="301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9" name="Lin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91" y="3410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0" name="Line 1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146" y="3410"/>
                              <a:ext cx="34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1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46" y="3011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2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1" y="3609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3" name="Line 1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30" y="4008"/>
                              <a:ext cx="27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4" name="Line 1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800" y="4008"/>
                              <a:ext cx="346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5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00" y="3609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6" name="Lin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00" y="3410"/>
                              <a:ext cx="346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7" name="Line 1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01" y="2811"/>
                              <a:ext cx="199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8" name="Line 1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01" y="3264"/>
                              <a:ext cx="199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9" name="Line 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46" y="3410"/>
                              <a:ext cx="200" cy="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0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6" y="3755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1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6" y="3410"/>
                              <a:ext cx="211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2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5" y="3755"/>
                              <a:ext cx="3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3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43" y="3708"/>
                              <a:ext cx="276" cy="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4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6" y="3702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5" name="Line 1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05" y="2402"/>
                              <a:ext cx="295" cy="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6" name="Freeform 155"/>
                          <wps:cNvSpPr>
                            <a:spLocks/>
                          </wps:cNvSpPr>
                          <wps:spPr bwMode="auto">
                            <a:xfrm>
                              <a:off x="4073" y="1150"/>
                              <a:ext cx="26" cy="263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0 h 210"/>
                                <a:gd name="T2" fmla="*/ 0 w 21"/>
                                <a:gd name="T3" fmla="*/ 0 h 210"/>
                                <a:gd name="T4" fmla="*/ 0 w 21"/>
                                <a:gd name="T5" fmla="*/ 210 h 210"/>
                                <a:gd name="T6" fmla="*/ 21 w 21"/>
                                <a:gd name="T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21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21" y="2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7" name="Freeform 156"/>
                          <wps:cNvSpPr>
                            <a:spLocks/>
                          </wps:cNvSpPr>
                          <wps:spPr bwMode="auto">
                            <a:xfrm>
                              <a:off x="4784" y="1150"/>
                              <a:ext cx="26" cy="2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10"/>
                                <a:gd name="T2" fmla="*/ 21 w 21"/>
                                <a:gd name="T3" fmla="*/ 0 h 210"/>
                                <a:gd name="T4" fmla="*/ 21 w 21"/>
                                <a:gd name="T5" fmla="*/ 210 h 210"/>
                                <a:gd name="T6" fmla="*/ 0 w 21"/>
                                <a:gd name="T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210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21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8" name="Freeform 157"/>
                          <wps:cNvSpPr>
                            <a:spLocks/>
                          </wps:cNvSpPr>
                          <wps:spPr bwMode="auto">
                            <a:xfrm>
                              <a:off x="5485" y="1257"/>
                              <a:ext cx="124" cy="6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31 h 62"/>
                                <a:gd name="T2" fmla="*/ 0 w 124"/>
                                <a:gd name="T3" fmla="*/ 62 h 62"/>
                                <a:gd name="T4" fmla="*/ 24 w 124"/>
                                <a:gd name="T5" fmla="*/ 31 h 62"/>
                                <a:gd name="T6" fmla="*/ 0 w 124"/>
                                <a:gd name="T7" fmla="*/ 0 h 62"/>
                                <a:gd name="T8" fmla="*/ 124 w 124"/>
                                <a:gd name="T9" fmla="*/ 31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124" y="31"/>
                                  </a:moveTo>
                                  <a:lnTo>
                                    <a:pt x="0" y="62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9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5" y="1288"/>
                              <a:ext cx="524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0" name="Freeform 159"/>
                          <wps:cNvSpPr>
                            <a:spLocks/>
                          </wps:cNvSpPr>
                          <wps:spPr bwMode="auto">
                            <a:xfrm>
                              <a:off x="4473" y="5271"/>
                              <a:ext cx="124" cy="63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31 h 63"/>
                                <a:gd name="T2" fmla="*/ 0 w 124"/>
                                <a:gd name="T3" fmla="*/ 63 h 63"/>
                                <a:gd name="T4" fmla="*/ 25 w 124"/>
                                <a:gd name="T5" fmla="*/ 31 h 63"/>
                                <a:gd name="T6" fmla="*/ 0 w 124"/>
                                <a:gd name="T7" fmla="*/ 0 h 63"/>
                                <a:gd name="T8" fmla="*/ 124 w 124"/>
                                <a:gd name="T9" fmla="*/ 31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63">
                                  <a:moveTo>
                                    <a:pt x="124" y="31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25" y="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1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3" y="5302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1576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0DE8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1588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7F5BD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1588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AF5AE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6" y="1663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D9493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88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B02DA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88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8F60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2088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C5FE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088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EE757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" y="1075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AB9F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" y="1075"/>
                              <a:ext cx="1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8D8B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1" y="1175"/>
                              <a:ext cx="1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2124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3" y="1175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F80E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3" y="1175"/>
                              <a:ext cx="1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0FDC0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5" y="1175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E9F71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3" y="1251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05F6D7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1175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45E6E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0" y="1175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3B99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" y="1175"/>
                              <a:ext cx="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F2BB6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8" y="1175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68445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1175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30CAB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1175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1D860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175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E26DD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251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98D5F5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0" y="3552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2CBB0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2" y="3564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D0031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2" y="3564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A3AB7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9" y="3639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874E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6" y="2263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A492F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8" y="2263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2F0D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6" y="4064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F9C2F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8" y="4064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39E6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" y="3051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A5FBB5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6" y="3577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7094E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8" y="3589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2A1BE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35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B889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7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5" y="3664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B556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7" y="2276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E094E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276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E35B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2" y="40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301338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0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7456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9" y="3076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0586A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7" y="2751"/>
                              <a:ext cx="1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B11A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2" y="4589"/>
                              <a:ext cx="1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E1E55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5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4" y="4589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039A0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6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589"/>
                              <a:ext cx="1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D3BEF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45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D297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8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4" y="4665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F4C1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2" y="4589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F3F0D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2" y="4589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ED1F36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7" y="4589"/>
                              <a:ext cx="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5E476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2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9" y="4589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D354E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2" y="4589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6ED6D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1" y="45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0A788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9" y="4589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E8B9DB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665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B789A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4589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9CEEC1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8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9" y="4589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A3C0B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9" y="45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3068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6" y="4665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AF4A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4589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053F3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4" y="4589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A034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4589"/>
                              <a:ext cx="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7BEF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1" y="4589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9D200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3" y="4589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7B47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6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3" y="4589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F4C7A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1" y="4589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1E71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3" y="4665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5712B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1" y="4589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FD490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0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6" y="4614"/>
                              <a:ext cx="1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531E6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6" y="5202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FDA168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4" y="5277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AC32B5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1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0B57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1" y="5202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D34D9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6" y="5202"/>
                              <a:ext cx="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D4BBF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9" y="520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6F52E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1" y="5202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B7D53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8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1" y="5202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9A7E1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" y="520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A23E8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5277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F5EC5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CDCAB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2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8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85DD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" y="5202"/>
                              <a:ext cx="1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DA87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1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28CC3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1" y="5202"/>
                              <a:ext cx="1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0C1BD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6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6" y="5202"/>
                              <a:ext cx="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5729B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8" y="5202"/>
                              <a:ext cx="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22A61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8" y="5202"/>
                              <a:ext cx="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B30E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5" y="5277"/>
                              <a:ext cx="81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ED1D7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0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C860F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3E5E6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2687C7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CE246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4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2643D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0F2EDF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0B98C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BDB28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2F8E0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CEF23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A69414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2556A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2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47FA2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5202"/>
                              <a:ext cx="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95B0F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5202"/>
                              <a:ext cx="1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11548" w14:textId="77777777" w:rsidR="008D50A4" w:rsidRPr="005F4566" w:rsidRDefault="008D50A4" w:rsidP="008D50A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5F4566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345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022600" y="330327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59B34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101975" y="3303270"/>
                            <a:ext cx="5651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AC03B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173095" y="3303270"/>
                            <a:ext cx="323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6A189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204845" y="3303270"/>
                            <a:ext cx="323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BF975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236595" y="330327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A40BE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315970" y="3303270"/>
                            <a:ext cx="5651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5EF91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387725" y="3303270"/>
                            <a:ext cx="425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F3F6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427095" y="33032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3B6F8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522345" y="33032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91273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609340" y="3303270"/>
                            <a:ext cx="425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52D75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649345" y="335089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F5405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704590" y="3303270"/>
                            <a:ext cx="323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F36E4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736340" y="3303270"/>
                            <a:ext cx="323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4CA3E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768090" y="3303270"/>
                            <a:ext cx="7429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7C360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839845" y="3303270"/>
                            <a:ext cx="323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24430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871595" y="330327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96583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942715" y="33032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EDFE1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030345" y="33032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26E0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24960" y="330327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EAEE" w14:textId="77777777" w:rsidR="008D50A4" w:rsidRPr="005F4566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5F456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4" name="AutoShape 283"/>
                        <wps:cNvCnPr>
                          <a:cxnSpLocks noChangeShapeType="1"/>
                          <a:stCxn id="3294" idx="1"/>
                          <a:endCxn id="3326" idx="1"/>
                        </wps:cNvCnPr>
                        <wps:spPr bwMode="auto">
                          <a:xfrm>
                            <a:off x="2609850" y="1390015"/>
                            <a:ext cx="1927860" cy="15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33E7B6" id="Canvas 3475" o:spid="_x0000_s1558" editas="canvas" style="width:467.85pt;height:285.55pt;mso-position-horizontal-relative:char;mso-position-vertical-relative:line" coordsize="59416,3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ySiB0AAMfQAQAOAAAAZHJzL2Uyb0RvYy54bWzsXdty4ziSfd+I/QeGHjdi2yTBq6JdEx3u&#10;rt6JqJ7tmKrdd1qiJUXLpIaULzVfvwmAAHgB3a6SlMIOUA9l2qJpknmQefIgkfjxL6+Pe++5bNpd&#10;Xd0ugh/8hVdWq3q9qza3i//58vE/s4XXHotqXezrqrxdfC3bxV8+/Pu//fhyWJZhva3367Lx4CJV&#10;u3w53C62x+NheXPTrrblY9H+UB/KCj58qJvH4gjfNpubdVO8wNUf9zeh7yc3L3WzPjT1qmxb+OnP&#10;/MPFB3b9h4dydfzvh4e2PHr72wXc25H937D/7+n/Nx9+LJabpjhsd6vuNorvuIvHYlfBH5WX+rk4&#10;Ft5Ts5tc6nG3auq2fjj+sKofb+qHh92qZM8ATxP4o6e5K6rnomUPs4K3I24Qjs543fsNve+q/rjb&#10;7+Ft3MDVl/Rn9OsL2KekH++r4Un8J+zc7pyXw2b5sjlIU4L5R7b8pkf/tamfDuzJN8vV355/b7zd&#10;+nZBwjhaeFXxCEhiZ3gJoSakfxzO+rU5fD783nA7wOGnevVHy59p+Dk9f8NP9u5ffqvXcL3i6Vgz&#10;E74+NI/0EmAc75Uh5atESvl69FbwwziPgiSPF94KPiNJEPtxzLG02gLgJr+32v7S/WZO4pT/Wpzk&#10;7OZviiX/k/A65W3RZ4IR0aoX2p72Qj9vi0PJXmg7fKHwEPyF/h0GS1Ft9qWXRPylsjPFG2356/Sq&#10;+m4Lp5U/NU39si2LNdxYQM+H2+/9Av2mBWN83/vtvaXYD9nVxVsqloemPf5a1o8ePbhdNHDfzHDF&#10;86f2SG9EnULt2Nb73Zqim33TbO7v9o33XIBD+Mj+dVcfnDaLd/5Q3Dr39forPGBTc68CXhAOtnXz&#10;z4X3Ah7ldtH+46loyoW3/2sFLykPooi6IPZNFKchfNP0P7nvf1JUK7jU7eK48Pjh3ZG7radDs9ts&#10;4S8F7KGr+icA7sOOPTh96fyuOnMAgPCQlAgkfdpVACI2IDpM3FV8WK5eq25YShwxYH75eoAhOIAR&#10;/5V3wyggGYwrGI1hwEZVsRRjlUTdOA3y7G0k7eG+30KSdJLU/XkvYNI4jNkvDMDT9jHms386jIGH&#10;q9YA12JJR9Ev3fGx2O35McCYwpANKzqS+qATww3VvvB+uafg9k3oQ2HaN+f2zTpPK+wbpgA86oeD&#10;hMVz6U+VG+g8hbMv5UizkQCoWt++Ka59UxIy+0YBcwNq/IKbZFE2z93o/XPOOGtdGD196zJXeNnR&#10;6z3sd4f/EoGqo1PST2dBx77FOJZ+Gni9s/T3Wxq84MDSbNhcx9LcY6cpcyVqRDuP/cM3JUNzYzoJ&#10;BpZO2bDBsjQb3f87Ht1+BPcEsVgzurso7Ub3u3L/WZtDlOz58ZQFSwSbz1raxeuThI5ZO5OhnVkS&#10;fA07Bz7cCYzoKJ7hZYHjZe/Q8mbtLAUtllWlnZ7FlJQLZc1ve25N/izyK5c/v0e1nbW0VNq4pfsi&#10;24Us3ZMxA5FfaSIzQJBmWC4ynxaZh/pXiqt/hT6VQagKAvMINH1SdNsl0N8y6TI7fIfyF7zti8tf&#10;+gRaDOQg8lnkVYYmUTeSA6eVnOSph0oYT18RuBfTSvTRWajbOqNLedsRsVOI2FAgS7EEskliJU3t&#10;HPlFMiuQSQYZNII+puNhMFvBIKbct4vT54jToIj0zZuhimI9Q4MuAgYFQkbybG5G0jHukxh3OtTC&#10;MiwtbDynAabmGgnJoxElc1L3eaRu0EUGoxpLDnuDkgmpGwbxaH6DRE7rPosrH2pj3I0i8PAJJROm&#10;djH7MkVooJUMRjeCNKZPs6ShNbm1VEFdmnVCmkVVqt78FS/mQRjT45idRbzcZCKHUu2EF5xA3Rit&#10;s5otPHTlRG+VE4FqMjA0ql6mHd3C5EHIq4ZV5uVsfiaWNhTOoCLzShpp0BWDTuUymnK54f3+NQhz&#10;cng6lMsyBLmsl1wH0sAprAgYzHZAus0N7IrITgjTIJsMvDeuSKYmsyY8LAwgbrPZSj7N5cLz22uI&#10;5sYviCV9A+cIMll//MZA/NhspWb8dvzLjd9Txu9QGsuxpLFJ6pxnkMTTael0rJJIaSxiNMEN5O8c&#10;yENlLEdQxnoDOYxIV3aQ+qP6MBJ2s9FuIJ8ykIcaGF8yiJUva9OolM6w0HIhseRRFPCHdGaNLcSJ&#10;WbLnRvR3juihGpZjqWFjiUQaeiJwO0ufJ1/OhmIYLCi+eL7c891yhjIMePqmBBG5FsdVEp00Q0ll&#10;iJ7amSOIYEMD83nJMISlIoMsWZIvt2jyNAMPFa8cQfHqGziCGMxiMS0aGhhYqFyuEvCUSsBsqHLx&#10;Angs9tU3tCgmCVOIGQNDS1ftiklOGsmggAxcNYLixej1mHXJYpIwjVkup6Jyz2kzd+4I9vcRbFBD&#10;+qYO+HpjrGGtTapICk1XmCfXDPBu5tkN8NMG+FASg3USl2fbf2JrF7UvUuELIslwfCNoYnpLZyEk&#10;AFQrieBgELYFP3OrJ0/hZ6CNDC19reWTyn9rcunOf7tc+jT/PZTFAh9BF+tTcJlraSI03JpbQfnu&#10;voZzc5IgjwxHM7IeltHaEOqt83GSJby1y6ZP8tZDNSzwEeQwfY4lxjIh425iMp123vo0bz0UxgI+&#10;+3vVHEvq3c7qhwt1E6W1sz29O+BL3BCsPq47kLZ2vvwiJfuEhsqBpRH0Mh0bIzEUmGgzKxerT4jV&#10;BNSRgX15tR3CSB7roSSiSR6wsuk6SjcNfZZpaAIdloe2xlLGmK31yonQQ6dWd6vrzmT1kUoGhbXg&#10;RxFG+DhWS+3E+fILxeqRSsY7ZF/V0pq8y6lkZ1gzS/yRShYgqGTaHJvECViUqikTvYw2YndrcE5e&#10;g0NAPxnGbQS9TNlaH7eF1UlIWEagZq+d1c8Ut0cqWnAtFY3kosPJxJu7VXZnsvVIRQtw68uUhVPC&#10;qvjVaCZU6qFzHq66//ur+wl08Bt6cNxllJGY8ZgqoiFsw8DntNw6u1N0FOoi+zoZn++/LPfu62QM&#10;YlQ90YzgjoW5EXzCCKbDpG9f2NXpOll0RBfYMZ0sGfcbC2kvBuqr3Uq7k4bySCYLEWSy3lCOaak+&#10;N/B4Qw0g2y4Yn1p+QGgTt8FQxhLEJpI39JHjqfOkQJCINXbOaZ/itEeCGAwfHKc9trTcDQkSplGB&#10;oCxEcGW/pxQikGAkiMGq5KvZGtg+ROEg57s8qGSqV9jvxvUp43okiMHujNexdRrQFpCUcfnjLr9u&#10;XJ9HGgEpZBitryWDga35uCZ5OipFcOP6TLYeyWC8mB4tiZajOdRsjtOV/rpywdOi9EgIC3GFMDmG&#10;w3Bc+uvG8HnGMN3uepBd4RaMpRFd9QcROYx4oYNiX3BjVByhijawBbeo8rsWVRJQQwb25RMGl/XR&#10;ajKyp5Mob52NtxJ23OtMY3mkhBEEJWzO1px7gcQ5yp97fpvdnRvX3zmuR6oYbNONmFNpiwwSMW0V&#10;akY45F1uKdbJWijt3daP1gRLIRsXBypbu7h9icXSBDSSoaWx9LGppRMIK4yhjRtfCIbmFkufMn8V&#10;jtQxgqWOTS0tFlpq8unOf7t8+qR8mvYdGPhvBHWsz8FltqWJ0J1i4uY1TrPwSBMjuKVhadY1foWV&#10;Qoxfu3z6pl1ty8eiPVOONVLECIIips+xxFgmES8FU5aW+bTz1ieNZdBKht4aQRtTttbmWFJFcVa/&#10;0GJpAqrJwOrRtUrHlK2dL79IjgWaydDSCHqZjo2RZLxluMisnPZ9SmYF6sjQvqgaWc/SSUxDibbu&#10;wC2WPg8vIyNlLMJSxuYXS0uNTFdt4vTQcyyrBK1kOMKvp5J12onz5ZdZLE3T2r5ywneBRJjHnFXJ&#10;dAzcqWRnGdUjlQyK9hDntvpxO6H9Vqj2PdHLaGrN6xPcfqQncbSRXsbXwiCM6zfitrA6CaH7MyBP&#10;KSvO6mdiayMVLbqWipbkXUXw1Ju7xdLnsTXoJ8PIjaCi9X24tHA63hnLLZY+R7SORnpZjKCX9eyr&#10;ZjwmOrhbLH2mETzSyWJknYzNZ9BSUM0IdoulT29YA1rJwEPzOg8EDjbOrdKU3gqz9Hh9jqwbdIul&#10;T6Hb0UgmixFksp6zzgLaTJwbmImxilq7xdJnCcYjQYxvw44wlN9Ip2La/Iwm0RF0tBykUyFsrciS&#10;aNfM5KRBLbWxj01ZPtTNoxdwrtsZ/vPh94aOwvbwqV790YINbgaf0G9aOMe7f/mtXpe3i+LpWC/o&#10;b7w+NI+98Rv5sEaW2jIIOM1T45eWsbEK34S5lF5d9+qpPf5a1uw6xfOn9sgwsFnDEb30Zt0Fny+Q&#10;KDw87ovbxX/ceGHgvcB/HC/qFOCa8hTf28IZjG32rwJkpXeK7iLwCL0ztBcBN9k7RXcRQK48A+5C&#10;fy/wTnonaZ8ItK7eKb3rwBuU76jYite2eq269wZHXlFtaKsn+hoPdeu93i7oSwT7fGFvDi4BZ9FP&#10;Z07mlZ1fhMXePhneCb0yK0/80ytzN/+FVT+Jk/nX7vabcnX09vTuvSP7v7ldNAvv/nZxz41+KI70&#10;qdmzwaH3Ah4EzL+lX/gjP9bP5ZeanXCkz04/hjsUa7XVx/uqfxp/Q+Is8Zn4emCX4ud06IL7Fp+K&#10;r/ys7g+OT4Pz6c2zRUvyKejD9wZCVX/c7fdsJOwr+mxpAkux6LO09X63ph+yb5rN/d2+8Z4L+qrY&#10;P/p24GKD0w5Ne/y5aLf8PPYRf4lN/VSt2V/ZlsX6l+74WOz2/Jg9WucOqAfgnWbv6/VX8AZNzS3z&#10;XDZwsK2bfy68l6Y43C7afzwVTbnw9n+toGV9HkQ0yT+yb6I4hQfxmv4n9/1PimoFl7pdHBcAX3p4&#10;d4Tv4FeeDs1us4W/FLD3UNU/gRd62FF3wdwVv6vum5f2wO8VDrzXx33VLsGLXWbuAShn56J6/rWv&#10;SZ/Pv6bQNh3Fv/paZ/SN7nXGSX+jf525yjc7WP0jOf96Nv/KnaJwnHPudeSFhccUX9/0nMrRvuWG&#10;nX/9F/Ovcg6o51/7ddNn869xBBsLMf8axqOFiQFdW0UJLCx34RFWcN9+2H43f4XLgYelF2XRV89g&#10;SQC0kf+9txis5ip9F5uE2qvA4yhiOXMzfR87czN9Cks9rOZm+i6WEtjpE4GB5b3MvhmYE5In9W4G&#10;Rvu/GA+epePwmijDFgveGR2Hx4evJ5BmajDKmsEqlFEqt81dLPsY/ipfLAx/TZ0wdNnc+8vRIT4U&#10;Xzu/zumLvJj4VHztu3URSMRn4uvMfYmPV/u6LfkI/VOWPSDJ7fu4NKfjCZQWOTZuJBsfzR3HCHPH&#10;FAn1wwNNMqNchpCM/WUlgcQihAhkiwhC0zOqgHj04Hax31UlA5eIJpTQdKfQv3Te3PCUFFCkXpjZ&#10;FghL02yrP2d8NjYQRZ2aFYdppzSVr0dvBVZmXpGxAaGNCFtemg2wv3cKGyA0Ak+uMmADsT6OT9nA&#10;5DLfwwYmF/lONsCu49jAmdgAOQsbEDYRwVl87dgAJ9uODTht7lLaHNQiDOauoRkzBK1uduOu4vMe&#10;MGQ+86kPr6rvtqCal2yz4y9fDzDZwaXywa+8e0IEmgvyCRFY4TGa3IppCwcaQhwbOKF3KNQidPb9&#10;O0wYgOX2pRckzGSdxUZ0QFr4p6apX6jqDarwwMT8F95tYtZ7jmkGccpEX0X4Aqj9ZSaOeKEoBCdB&#10;EwSf6ygfne14N+UbcEC45h6mcJgC3kqF/vh6/+rt1jDnoZou/qlqX9XAOzvNHkgW1+vhgGv1cMB1&#10;ejiY0+hZRnSguvxHA3R5KF7QYIMNQyxsQP86rifF42QgoCuS6PC/JjZkamQfNuDt8/Uifb/B6AoW&#10;NjK6nxoAIJhiwwS/IVMq+7ABXnuKjf7SsUvHFOJ3bTqCRKRqIvPMgNAwt8H7YV4jpKgekfZBAxLc&#10;KTT6HZkuDY0E7E69xiSeGOAzeCJH/ad9wJA1AP148kYRwNl5aJSC2zIVGJJ02QcMCPJTj/HG7OXZ&#10;gSE8Rugb6TMk57IPGnKmou8zJCdf/e350sFE+AxDoSEpl3XQoHuGTb2GpOQI0EjpPAvNTnyIK6xG&#10;QTBQE1QN1QTTPmhIRbPnNWB/MSVrXtprBF0vCw006Hr4K4sakDl1r8I+aOjEUD51iSRqkJjurEnd&#10;RjBxG3Trn2tjQ/Iu+7ChE0NTycsRIgpJ6H6XWmzQWRoGDdjtAwbvVUQNybvsg4ZOC+Wb3WG5jUSu&#10;G5q4DRNCiiRe9mFDp4XyDdOwsJGKgqppSDFA84KVLdbSDZ0YyscvFjZyEVJC3nRAzb0aoJND5wtr&#10;oaGTQ/n0OBI0Ih9WARrLNiJJvOyLKDpBlG8DhQaNbkt2XZICKdSVkxTVmtQ+bOgU0VQyc4QkJQpm&#10;2UYGN3dtaNiriILCNVVEU0nMMaARioKNCRFNri9tABW2lWyAwjWFRiZ5OQY0oK3vDNkwoc5LNUi1&#10;LqKAwqXBhiTmGNiIZ4moCTMpqqGqfdjQSaKZZOYY2Eho7witJGpCSJHEyz5o6CTRTJYqYEAjFW7D&#10;SGlDEi/7oKFTRKEtS8e+EKARC2mDxOMtN02IKKrBq33Y0CmikFAiYiOijAciCoknzckNWHGgWsPa&#10;hw2dJJrJYgUMv5GEs9gwYCZFtZW1Dxs6TTSTxQoY2EhjvlKJJITFdqNmUlQbWvugoZNEeSEvklwO&#10;nXchrEFICcPxYhQj6IakXtZhAzQujbghqTmC2yB+p4kaig1JvezDhk4UzTFFUUI6vxH5EypqAt2Q&#10;1Ms+bOhEUV56hxVTgs5vGIoNSb3sw4ZOFM0xRVEi2i4Rf1zUYwTfsFcVpc2HJ6tSckxVNPPFflwx&#10;LxlRaYoR2JDcyz6/oZNFc8nNEbhoFsOmMFz6glINkNx62DBA+lKdh+zDhk4Whb098GTRLIE2kDPY&#10;MICLqoZF9mFDJ4vCLkCI2EjpNjNUMk/GeYoBRcS8oS6l5fZBQ6eK5pKaI4SUBLhoJ32Z2NuLy3F2&#10;YkMni0JOiec2YD8WrphDizXmrnp0w4SQIqmXdX4DVC5NmiKpOYrf6GZhI39CRU3AhqRe9mFDI4vS&#10;nZwx/QZNRoBuGIoNSb3sw4ZGFg1h+SkiNuIuphDfyJgiuZd92NDIoiFv6YskmecBbElD/UaYTmRR&#10;A1orJJJ72YcNjSwa+piyaCyqvqJ4wjdMwIbkXvZhQyOLhr7k5ghcNI67PQOn2AA/cu22G6pxkX3Q&#10;0KiiIeyFjEc3YtA3OBWdug0D2m6ozkX2YUOjioa+pOYYbiPtpK+p2zBhpk11LrIPGxpZNPQlNcfA&#10;RiZCSpIwf6WkLwMUc9W5yD5oaFRR6O2JGVJyoXxNQooJbEMSL9ugEdGejePaDapg47GNxO+WH2gi&#10;Cm1qfuXeCqpxkX3Y0ImisPwQERvBLNswoO2GalxkHzR0mij0+ESERtitTJm6DQPWSKvGRfZBQyeJ&#10;8l1JkCTRhMxHFAMqvlTjIvuwoZNEA0xJFDorQFSj02wTImpE/iqZl33Y0EmigWTmCPlrknTTbFNs&#10;GBBSVOci+6Chk0QDTEk0SYTbMFHaAHWlI172QUOniAaYimgilkhPvYYB0obqW2QfNHSCKEx7IuYo&#10;2WxAMQEaknfZBw2dIBpgCqJJNpu+msBDVeMi67BB+2tNFNFA8nIMHprDQgeWoxhJNiTvsg8aOkE0&#10;xBREU19MsU3SVxMiiuRd9kFDJ4iGkpcjeI2UtZTVKxsGzKOotkX2YUOniIJEiUdE03mx3IB5FNW2&#10;yD5o6ARR2LwEERpEKBuTiGKC6CV5l33Q0OmhIaYemkYEPJc+ohgwj6K6FtmHDZ0gGkpijsE2Ymh7&#10;PIMNA5ayqa5F9mFDp4iGkpljYCMF4qvHhgEhRTUtsg8aOkU0xFRE01S4DROlDdWzyD5o6BTREFMR&#10;TbNZImqAtKFaFlkHDRC4poJoKIk5QkBJ0q69V5TwggBVWA57tV29RFS1LLIPGzpFlGAqomHQtRON&#10;u3W3PWyYQEQl8bIPGzpJlGBKotCChS9ki8NxW0ADFqSolkX2QUOniBJMRRSal/McZeo2TGAbknjZ&#10;Bw2dIgo6FJ4iGkZQyE7T1yk0AgMmUnLJvOzDhk4SBSUSERvxLNu4/kQKUQ2L7IOGThElmIpomES8&#10;8dvUbVxf9SKqX5F90NAJojCMEb1GOh9Rrj+RQlS/IvuwoVNECaYiGmazRNSAQkCi+hXZhw2dJEok&#10;M0fQvcK82w7DzJAiiZd10ACFayqJ8g3SkNY4El+6DfOkDdihQ0RX+6ChU0QjTEWUBBFENW3+en1p&#10;A3BrLzR0gmiEKYgSsb/SNKCYAA3Ju+zzGjpBNMIUREk46zUMmGMjqluRfdjQKaIRpiIKO/bNKaIm&#10;uA17BVEQuKY8NJK8HCFFIUaL5UR1K7LPbegUUZgRx5O9iNFiuepWZB80dIoolNggQiOZZxsGKKKq&#10;XZF92NApotCFDREb6azqFYNPu24/QKK6FdkHDZ0gCuMYERoZZTxM2jBQ9VLNiqyDBghcGiIqiTkG&#10;Ec1h2ZyxqpdqVmQfNHSCaIwqiObQ+9lcaEjeZR80dIIoKAp4ASXyjfYaknbZBw2dIBpjCqKRb7TX&#10;kLTLPmjo9NAYUw+NAqO9hqRd9kFDp4fGmHpoFJjsNVSvIvugoZNDY0w5NApN9hqqV5F90NDJoSA1&#10;IdLQ0GivIWmXfdDQqaGw4SYiNIjRXkPSLvugoVNDY0nLESSviBjtNSTtsg4aoG5N1VDo94roNSKj&#10;vYakXfZBQ6eGJphqaBQZ7TUk7bIPGjo1FAqvEL1GbLTXkLTLPmjo1NBE0nIMrhEb7TUk7bIPGjo1&#10;NJG0HAMaSbfd1rSo3IQVbKpTkTnYuHk5bJYvm8OHH+lyoZf24L0+7is4OrS3i+3xeFje3LSrbflY&#10;tD887lZN3dYPxx9W9eNN/fCwW5U3L3Wzvgn9wGdHh6ZelW27qzaft8WhXPDLgul/b7zd+nZBIhC6&#10;pow0kQwdASWwyjRM6G6jUL1BYFlhyLd4V916YI0s7TRFy3vCPEr4kpmbYvn60Dx++LFYHpr2+GtZ&#10;P3r04HbRlKsjPGixLJ4/tUeIkXCqOIX+uKo/7vZ7+Hmx3FeDH8CJ9Cdgg3bZHn5v+Ns6vt6/8pel&#10;2heZAxgsmOhEUr6XM70DDJgEfpDDnquzMImTGIopTICJZGb2wUQnmCaSuaPAJCU+9F2bhQmoZlkH&#10;EwLrV+CYuwh8byJZmn0w0Ymn0AsDL6EhoR9ltAvcXNAxByaSsdkHE52QmkhGj+FNoBtY/JY3MYeb&#10;SMpmHUxAJNNQWExRlZAgzoG2znoTc7iJvQIrXak42b6L5xpYFJZkKWy4Mg+TKIxFZ9IrZzqSstnn&#10;TXRiKzSgRuQmEaTAbwWdLPZhiwsTMh1J2eyDiU54TSWlx+AmMZQNvUVh89Cn+bIBuomkbPbBRCfC&#10;gmCO6E1g73JCV+HMZTrmBB1J2eyDCYzTKTeRlB7Dm0CTSuVNYj/jveuVChsHEV1ix7xJEiS8YPQa&#10;KqxqmWQfTHQqLPh4RG+S+lFMycecNzFGN1Htk+yDiU6FTSWlx/AmKUneDDrmwERSNvtgolNh+epp&#10;rIQ4TTKWysx5kzQKaSJ0fQqruirZBxOdCptKSo/hTTKS//8Q61WHJetgQuXPKYWVlB4FJinIsOAu&#10;5rxJEgWSwl61kEA1W7IPJjoVNsMscyU56Gu0UmAOJsboJqrxkn0w0amwsDUTXqYT+VCL9Ja8ZowK&#10;q3ow2QcTnQqbSUqPEHRgxXeU0xnIOW9C4ph+bACFlZTNPphIFfanp2PNSiG9EPabVd7krqLlfsVy&#10;9Vp9PnyqV3+0XlXfbYtqU7LTv3w9lLcL5n+KZXu8e614SSBM0y3g6FV+VlZr+SGBzZV7H7K6QoAk&#10;/1s0xaJFht79y2/1Gi5ewK2xukVRiQQVnR5cGIojc/A1DGEByX2ftwxSylyQh2kmMBbEGReE5qW5&#10;9tgUu832eFdXFdRK1k3w7nJJ7+V2kccwhUnfVVvvd2taS8m+aTb3d/vGey72twuf/aOvF+5icFpT&#10;P1Vr+Hmx3JbF+pfu+Fjs9vxYX4LJAUsvR98aVMWyoxVUxa7Yn9g0xWG7W/1cHIv+9+ysZRnW23q/&#10;LpsP/wcAAP//AwBQSwMEFAAGAAgAAAAhAMUshXHdAAAABQEAAA8AAABkcnMvZG93bnJldi54bWxM&#10;j8FOwzAQRO9I/QdrK3GjjqElbYhTIVAREgfUwgc48ZKkxOvIdtLw9zW9wGWl0Yxm3ubbyXRsROdb&#10;SxLEIgGGVFndUi3h82N3swbmgyKtOkso4Qc9bIvZVa4ybU+0x/EQahZLyGdKQhNCn3HuqwaN8gvb&#10;I0XvyzqjQpSu5tqpUyw3Hb9NkntuVEtxoVE9PjVYfR8GI2G5PB5fX8ZSPLdicLv1e7nZv6VSXs+n&#10;xwdgAafwF4Zf/IgORWQq7UDas05CfCRcbvQ2d6sUWClhlQoBvMj5f/riDAAA//8DAFBLAQItABQA&#10;BgAIAAAAIQC2gziS/gAAAOEBAAATAAAAAAAAAAAAAAAAAAAAAABbQ29udGVudF9UeXBlc10ueG1s&#10;UEsBAi0AFAAGAAgAAAAhADj9If/WAAAAlAEAAAsAAAAAAAAAAAAAAAAALwEAAF9yZWxzLy5yZWxz&#10;UEsBAi0AFAAGAAgAAAAhAONijJKIHQAAx9ABAA4AAAAAAAAAAAAAAAAALgIAAGRycy9lMm9Eb2Mu&#10;eG1sUEsBAi0AFAAGAAgAAAAhAMUshXHdAAAABQEAAA8AAAAAAAAAAAAAAAAA4h8AAGRycy9kb3du&#10;cmV2LnhtbFBLBQYAAAAABAAEAPMAAADsIAAAAAA=&#10;">
                <v:shape id="_x0000_s1559" type="#_x0000_t75" style="position:absolute;width:59416;height:36264;visibility:visible;mso-wrap-style:square">
                  <v:fill o:detectmouseclick="t"/>
                  <v:path o:connecttype="none"/>
                </v:shape>
                <v:group id="Group 63" o:spid="_x0000_s1560" style="position:absolute;width:59416;height:36150" coordsize="9357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6g0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ScjOH1JjwBuXgCAAD//wMAUEsBAi0AFAAGAAgAAAAhANvh9svuAAAAhQEAABMAAAAAAAAA&#10;AAAAAAAAAAAAAFtDb250ZW50X1R5cGVzXS54bWxQSwECLQAUAAYACAAAACEAWvQsW78AAAAVAQAA&#10;CwAAAAAAAAAAAAAAAAAfAQAAX3JlbHMvLnJlbHNQSwECLQAUAAYACAAAACEAP2eoNMYAAADdAAAA&#10;DwAAAAAAAAAAAAAAAAAHAgAAZHJzL2Rvd25yZXYueG1sUEsFBgAAAAADAAMAtwAAAPoCAAAAAA==&#10;">
                  <v:rect id="Rectangle 64" o:spid="_x0000_s1561" style="position:absolute;width:9357;height:5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OHxgAAAN0AAAAPAAAAZHJzL2Rvd25yZXYueG1sRI9PawIx&#10;FMTvBb9DeIXealJ1F103SikIBdtDVfD62Lz9g5uXdRN1/famUOhxmJnfMPl6sK24Uu8bxxrexgoE&#10;ceFMw5WGw37zOgfhA7LB1jFpuJOH9Wr0lGNm3I1/6LoLlYgQ9hlqqEPoMil9UZNFP3YdcfRK11sM&#10;UfaVND3eIty2cqJUKi02HBdq7OijpuK0u1gNmM7M+bucfu23lxQX1aA2yVFp/fI8vC9BBBrCf/iv&#10;/Wk0TCdJAr9v4hOQqwcAAAD//wMAUEsBAi0AFAAGAAgAAAAhANvh9svuAAAAhQEAABMAAAAAAAAA&#10;AAAAAAAAAAAAAFtDb250ZW50X1R5cGVzXS54bWxQSwECLQAUAAYACAAAACEAWvQsW78AAAAVAQAA&#10;CwAAAAAAAAAAAAAAAAAfAQAAX3JlbHMvLnJlbHNQSwECLQAUAAYACAAAACEAAqljh8YAAADdAAAA&#10;DwAAAAAAAAAAAAAAAAAHAgAAZHJzL2Rvd25yZXYueG1sUEsFBgAAAAADAAMAtwAAAPoCAAAAAA==&#10;" stroked="f"/>
                  <v:line id="Line 65" o:spid="_x0000_s1562" style="position:absolute;visibility:visible;mso-wrap-style:square" from="1387,213" to="173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Mg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5cU/t/EJyDnVwAAAP//AwBQSwECLQAUAAYACAAAACEA2+H2y+4AAACFAQAAEwAAAAAA&#10;AAAAAAAAAAAAAAAAW0NvbnRlbnRfVHlwZXNdLnhtbFBLAQItABQABgAIAAAAIQBa9CxbvwAAABUB&#10;AAALAAAAAAAAAAAAAAAAAB8BAABfcmVscy8ucmVsc1BLAQItABQABgAIAAAAIQD0zXMgyAAAAN0A&#10;AAAPAAAAAAAAAAAAAAAAAAcCAABkcnMvZG93bnJldi54bWxQSwUGAAAAAAMAAwC3AAAA/AIAAAAA&#10;"/>
                  <v:line id="Line 66" o:spid="_x0000_s1563" style="position:absolute;visibility:visible;mso-wrap-style:square" from="1389,285" to="1665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a7yAAAAN0AAAAPAAAAZHJzL2Rvd25yZXYueG1sRI9Ba8JA&#10;FITvBf/D8oTe6kalsaSuIi0F7aGoFezxmX0m0ezbsLtN0n/fLRQ8DjPzDTNf9qYWLTlfWVYwHiUg&#10;iHOrKy4UHD7fHp5A+ICssbZMCn7Iw3IxuJtjpm3HO2r3oRARwj5DBWUITSalz0sy6Ee2IY7e2TqD&#10;IUpXSO2wi3BTy0mSpNJgxXGhxIZeSsqv+2+j4GO6TdvV5n3dHzfpKX/dnb4unVPqftivnkEE6sMt&#10;/N9eawXTyeMM/t7EJyAXvwAAAP//AwBQSwECLQAUAAYACAAAACEA2+H2y+4AAACFAQAAEwAAAAAA&#10;AAAAAAAAAAAAAAAAW0NvbnRlbnRfVHlwZXNdLnhtbFBLAQItABQABgAIAAAAIQBa9CxbvwAAABUB&#10;AAALAAAAAAAAAAAAAAAAAB8BAABfcmVscy8ucmVsc1BLAQItABQABgAIAAAAIQCbgda7yAAAAN0A&#10;AAAPAAAAAAAAAAAAAAAAAAcCAABkcnMvZG93bnJldi54bWxQSwUGAAAAAAMAAwC3AAAA/AIAAAAA&#10;"/>
                  <v:line id="Line 67" o:spid="_x0000_s1564" style="position:absolute;visibility:visible;mso-wrap-style:square" from="1732,411" to="1732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LJxQAAAN0AAAAPAAAAZHJzL2Rvd25yZXYueG1sRE/LasJA&#10;FN0L/sNwC93ppEqDpI4iSkG7EB+FdnnN3CapmTthZpqkf+8sBJeH854ve1OLlpyvLCt4GScgiHOr&#10;Ky4UfJ7fRzMQPiBrrC2Tgn/ysFwMB3PMtO34SO0pFCKGsM9QQRlCk0np85IM+rFtiCP3Y53BEKEr&#10;pHbYxXBTy0mSpNJgxbGhxIbWJeXX059RsJ8e0na1+9j2X7v0km+Ol+/fzin1/NSv3kAE6sNDfHdv&#10;tYLp5DXOjW/iE5CLGwAAAP//AwBQSwECLQAUAAYACAAAACEA2+H2y+4AAACFAQAAEwAAAAAAAAAA&#10;AAAAAAAAAAAAW0NvbnRlbnRfVHlwZXNdLnhtbFBLAQItABQABgAIAAAAIQBa9CxbvwAAABUBAAAL&#10;AAAAAAAAAAAAAAAAAB8BAABfcmVscy8ucmVsc1BLAQItABQABgAIAAAAIQDqHkLJxQAAAN0AAAAP&#10;AAAAAAAAAAAAAAAAAAcCAABkcnMvZG93bnJldi54bWxQSwUGAAAAAAMAAwC3AAAA+QIAAAAA&#10;"/>
                  <v:line id="Line 68" o:spid="_x0000_s1565" style="position:absolute;flip:x;visibility:visible;mso-wrap-style:square" from="1387,810" to="1732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etyAAAAN0AAAAPAAAAZHJzL2Rvd25yZXYueG1sRI9PawIx&#10;FMTvhX6H8Aq9lJqt/YNujSKFQg9e1LKLt+fmdbPs5mWbpLp+eyMIPQ4z8xtmthhsJw7kQ+NYwdMo&#10;A0FcOd1wreB7+/k4AREissbOMSk4UYDF/PZmhrl2R17TYRNrkSAcclRgYuxzKUNlyGIYuZ44eT/O&#10;W4xJ+lpqj8cEt50cZ9mbtNhwWjDY04ehqt38WQVysnr49cv9S1u0ZTk1RVX0u5VS93fD8h1EpCH+&#10;h6/tL63gefw6hcub9ATk/AwAAP//AwBQSwECLQAUAAYACAAAACEA2+H2y+4AAACFAQAAEwAAAAAA&#10;AAAAAAAAAAAAAAAAW0NvbnRlbnRfVHlwZXNdLnhtbFBLAQItABQABgAIAAAAIQBa9CxbvwAAABUB&#10;AAALAAAAAAAAAAAAAAAAAB8BAABfcmVscy8ucmVsc1BLAQItABQABgAIAAAAIQDRuZetyAAAAN0A&#10;AAAPAAAAAAAAAAAAAAAAAAcCAABkcnMvZG93bnJldi54bWxQSwUGAAAAAAMAAwC3AAAA/AIAAAAA&#10;"/>
                  <v:line id="Line 69" o:spid="_x0000_s1566" style="position:absolute;flip:x;visibility:visible;mso-wrap-style:square" from="1389,777" to="1665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SNxAAAAN0AAAAPAAAAZHJzL2Rvd25yZXYueG1sRE/Pa8Iw&#10;FL4P/B/CE3YZmqpDXGcUGQw8eNGNire35q0pbV5qkmn9781B2PHj+71c97YVF/KhdqxgMs5AEJdO&#10;11wp+P76HC1AhIissXVMCm4UYL0aPC0x1+7Ke7ocYiVSCIccFZgYu1zKUBqyGMauI07cr/MWY4K+&#10;ktrjNYXbVk6zbC4t1pwaDHb0YahsDn9WgVzsXs5+8/PaFM3x+GaKsuhOO6Weh/3mHUSkPv6LH+6t&#10;VjCbztP+9CY9Abm6AwAA//8DAFBLAQItABQABgAIAAAAIQDb4fbL7gAAAIUBAAATAAAAAAAAAAAA&#10;AAAAAAAAAABbQ29udGVudF9UeXBlc10ueG1sUEsBAi0AFAAGAAgAAAAhAFr0LFu/AAAAFQEAAAsA&#10;AAAAAAAAAAAAAAAAHwEAAF9yZWxzLy5yZWxzUEsBAi0AFAAGAAgAAAAhAI7v9I3EAAAA3QAAAA8A&#10;AAAAAAAAAAAAAAAABwIAAGRycy9kb3ducmV2LnhtbFBLBQYAAAAAAwADALcAAAD4AgAAAAA=&#10;"/>
                  <v:line id="Line 70" o:spid="_x0000_s1567" style="position:absolute;flip:x y;visibility:visible;mso-wrap-style:square" from="1041,810" to="138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FwxgAAAN0AAAAPAAAAZHJzL2Rvd25yZXYueG1sRI9Ba8JA&#10;FITvBf/D8oReim4Si0jqGoJg6SnSVPH6yD6T0OzbkN2atL/eLRR6HGbmG2abTaYTNxpca1lBvIxA&#10;EFdWt1wrOH0cFhsQziNr7CyTgm9ykO1mD1tMtR35nW6lr0WAsEtRQeN9n0rpqoYMuqXtiYN3tYNB&#10;H+RQSz3gGOCmk0kUraXBlsNCgz3tG6o+yy+jALn4WW3GmJ7lK11cUhyf8vNVqcf5lL+A8DT5//Bf&#10;+00rWCXrGH7fhCcgd3cAAAD//wMAUEsBAi0AFAAGAAgAAAAhANvh9svuAAAAhQEAABMAAAAAAAAA&#10;AAAAAAAAAAAAAFtDb250ZW50X1R5cGVzXS54bWxQSwECLQAUAAYACAAAACEAWvQsW78AAAAVAQAA&#10;CwAAAAAAAAAAAAAAAAAfAQAAX3JlbHMvLnJlbHNQSwECLQAUAAYACAAAACEAW6DRcMYAAADdAAAA&#10;DwAAAAAAAAAAAAAAAAAHAgAAZHJzL2Rvd25yZXYueG1sUEsFBgAAAAADAAMAtwAAAPoCAAAAAA==&#10;"/>
                  <v:line id="Line 71" o:spid="_x0000_s1568" style="position:absolute;flip:y;visibility:visible;mso-wrap-style:square" from="1041,411" to="1041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9hxwAAAN0AAAAPAAAAZHJzL2Rvd25yZXYueG1sRI9BS8NA&#10;FITvgv9heYIXMRujlDbNthRB8NCLraT09pp9ZkOyb+Pu2sZ/7wqCx2FmvmGq9WQHcSYfOscKHrIc&#10;BHHjdMetgvf9y/0cRIjIGgfHpOCbAqxX11cVltpd+I3Ou9iKBOFQogIT41hKGRpDFkPmRuLkfThv&#10;MSbpW6k9XhLcDrLI85m02HFaMDjSs6Gm331ZBXK+vfv0m9NTX/eHw8LUTT0et0rd3kybJYhIU/wP&#10;/7VftYLHYlbA75v0BOTqBwAA//8DAFBLAQItABQABgAIAAAAIQDb4fbL7gAAAIUBAAATAAAAAAAA&#10;AAAAAAAAAAAAAABbQ29udGVudF9UeXBlc10ueG1sUEsBAi0AFAAGAAgAAAAhAFr0LFu/AAAAFQEA&#10;AAsAAAAAAAAAAAAAAAAAHwEAAF9yZWxzLy5yZWxzUEsBAi0AFAAGAAgAAAAhABFxz2HHAAAA3QAA&#10;AA8AAAAAAAAAAAAAAAAABwIAAGRycy9kb3ducmV2LnhtbFBLBQYAAAAAAwADALcAAAD7AgAAAAA=&#10;"/>
                  <v:line id="Line 72" o:spid="_x0000_s1569" style="position:absolute;flip:y;visibility:visible;mso-wrap-style:square" from="1103,451" to="110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r6xwAAAN0AAAAPAAAAZHJzL2Rvd25yZXYueG1sRI9BawIx&#10;FITvhf6H8ApepGarRXRrFBGEHrxUZaW35+Z1s+zmZZtE3f77piD0OMzMN8xi1dtWXMmH2rGCl1EG&#10;grh0uuZKwfGwfZ6BCBFZY+uYFPxQgNXy8WGBuXY3/qDrPlYiQTjkqMDE2OVShtKQxTByHXHyvpy3&#10;GJP0ldQebwluWznOsqm0WHNaMNjRxlDZ7C9WgZztht9+fX5tiuZ0mpuiLLrPnVKDp379BiJSH//D&#10;9/a7VjAZTyfw9yY9Abn8BQAA//8DAFBLAQItABQABgAIAAAAIQDb4fbL7gAAAIUBAAATAAAAAAAA&#10;AAAAAAAAAAAAAABbQ29udGVudF9UeXBlc10ueG1sUEsBAi0AFAAGAAgAAAAhAFr0LFu/AAAAFQEA&#10;AAsAAAAAAAAAAAAAAAAAHwEAAF9yZWxzLy5yZWxzUEsBAi0AFAAGAAgAAAAhAH49avrHAAAA3QAA&#10;AA8AAAAAAAAAAAAAAAAABwIAAGRycy9kb3ducmV2LnhtbFBLBQYAAAAAAwADALcAAAD7AgAAAAA=&#10;"/>
                  <v:line id="Line 73" o:spid="_x0000_s1570" style="position:absolute;flip:y;visibility:visible;mso-wrap-style:square" from="1041,213" to="1387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KOyAAAAN0AAAAPAAAAZHJzL2Rvd25yZXYueG1sRI9PawIx&#10;FMTvhX6H8Aq9lJqtiuhqFCkUPHjxDyu9PTfPzbKbl22S6vbbN0Khx2FmfsMsVr1txZV8qB0reBtk&#10;IIhLp2uuFBwPH69TECEia2wdk4IfCrBaPj4sMNfuxju67mMlEoRDjgpMjF0uZSgNWQwD1xEn7+K8&#10;xZikr6T2eEtw28phlk2kxZrTgsGO3g2Vzf7bKpDT7cuXX5/HTdGcTjNTlEX3uVXq+alfz0FE6uN/&#10;+K+90QpGw8kY7m/SE5DLXwAAAP//AwBQSwECLQAUAAYACAAAACEA2+H2y+4AAACFAQAAEwAAAAAA&#10;AAAAAAAAAAAAAAAAW0NvbnRlbnRfVHlwZXNdLnhtbFBLAQItABQABgAIAAAAIQBa9CxbvwAAABUB&#10;AAALAAAAAAAAAAAAAAAAAB8BAABfcmVscy8ucmVsc1BLAQItABQABgAIAAAAIQDx1PKOyAAAAN0A&#10;AAAPAAAAAAAAAAAAAAAAAAcCAABkcnMvZG93bnJldi54bWxQSwUGAAAAAAMAAwC3AAAA/AIAAAAA&#10;"/>
                  <v:line id="Line 74" o:spid="_x0000_s1571" style="position:absolute;visibility:visible;mso-wrap-style:square" from="1732,810" to="2076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fq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/QF/t/EJyDnVwAAAP//AwBQSwECLQAUAAYACAAAACEA2+H2y+4AAACFAQAAEwAAAAAA&#10;AAAAAAAAAAAAAAAAW0NvbnRlbnRfVHlwZXNdLnhtbFBLAQItABQABgAIAAAAIQBa9CxbvwAAABUB&#10;AAALAAAAAAAAAAAAAAAAAB8BAABfcmVscy8ucmVsc1BLAQItABQABgAIAAAAIQDKcyfqyAAAAN0A&#10;AAAPAAAAAAAAAAAAAAAAAAcCAABkcnMvZG93bnJldi54bWxQSwUGAAAAAAMAAwC3AAAA/AIAAAAA&#10;"/>
                  <v:line id="Line 75" o:spid="_x0000_s1572" style="position:absolute;visibility:visible;mso-wrap-style:square" from="2076,1010" to="2076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mdxwAAAN0AAAAPAAAAZHJzL2Rvd25yZXYueG1sRI9BawIx&#10;FITvBf9DeEJvNVuFULZGkZaCehC1hfb43Lzubrt5WZJ0d/33Rih4HGbmG2a+HGwjOvKhdqzhcZKB&#10;IC6cqbnU8PH+9vAEIkRkg41j0nCmAMvF6G6OuXE9H6g7xlIkCIccNVQxtrmUoajIYpi4ljh5385b&#10;jEn6UhqPfYLbRk6zTEmLNaeFClt6qaj4Pf5ZDbvZXnWrzXY9fG7UqXg9nL5+eq/1/XhYPYOINMRb&#10;+L+9NhpmU6Xg+iY9Abm4AAAA//8DAFBLAQItABQABgAIAAAAIQDb4fbL7gAAAIUBAAATAAAAAAAA&#10;AAAAAAAAAAAAAABbQ29udGVudF9UeXBlc10ueG1sUEsBAi0AFAAGAAgAAAAhAFr0LFu/AAAAFQEA&#10;AAsAAAAAAAAAAAAAAAAAHwEAAF9yZWxzLy5yZWxzUEsBAi0AFAAGAAgAAAAhADqhuZ3HAAAA3QAA&#10;AA8AAAAAAAAAAAAAAAAABwIAAGRycy9kb3ducmV2LnhtbFBLBQYAAAAAAwADALcAAAD7AgAAAAA=&#10;"/>
                  <v:line id="Line 76" o:spid="_x0000_s1573" style="position:absolute;flip:x;visibility:visible;mso-wrap-style:square" from="1732,1409" to="2076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z5yAAAAN0AAAAPAAAAZHJzL2Rvd25yZXYueG1sRI9PawIx&#10;FMTvhX6H8ApeimarxT9bo0ih0IOX2rLi7bl5bpbdvGyTqOu3bwqFHoeZ+Q2zXPe2FRfyoXas4GmU&#10;gSAuna65UvD1+TacgwgRWWPrmBTcKMB6dX+3xFy7K3/QZRcrkSAcclRgYuxyKUNpyGIYuY44eSfn&#10;LcYkfSW1x2uC21aOs2wqLdacFgx29GqobHZnq0DOt4/ffnN8bopmv1+Yoiy6w1apwUO/eQERqY//&#10;4b/2u1YwGU9n8PsmPQG5+gEAAP//AwBQSwECLQAUAAYACAAAACEA2+H2y+4AAACFAQAAEwAAAAAA&#10;AAAAAAAAAAAAAAAAW0NvbnRlbnRfVHlwZXNdLnhtbFBLAQItABQABgAIAAAAIQBa9CxbvwAAABUB&#10;AAALAAAAAAAAAAAAAAAAAB8BAABfcmVscy8ucmVsc1BLAQItABQABgAIAAAAIQABBmz5yAAAAN0A&#10;AAAPAAAAAAAAAAAAAAAAAAcCAABkcnMvZG93bnJldi54bWxQSwUGAAAAAAMAAwC3AAAA/AIAAAAA&#10;"/>
                  <v:line id="Line 77" o:spid="_x0000_s1574" style="position:absolute;flip:x y;visibility:visible;mso-wrap-style:square" from="1387,1409" to="1732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jtwAAAAN0AAAAPAAAAZHJzL2Rvd25yZXYueG1sRE/LisIw&#10;FN0L/kO4ghsZU6uIdIwiguJK8cVsL821LdPclCba6tebheDycN7zZWtK8aDaFZYVjIYRCOLU6oIz&#10;BZfz5mcGwnlkjaVlUvAkB8tFtzPHRNuGj/Q4+UyEEHYJKsi9rxIpXZqTQTe0FXHgbrY26AOsM6lr&#10;bEK4KWUcRVNpsODQkGNF65zS/9PdKEDev8azZkQTuaU/F+8Pg9X1plS/165+QXhq/Vf8ce+0gnE8&#10;DXPDm/AE5OINAAD//wMAUEsBAi0AFAAGAAgAAAAhANvh9svuAAAAhQEAABMAAAAAAAAAAAAAAAAA&#10;AAAAAFtDb250ZW50X1R5cGVzXS54bWxQSwECLQAUAAYACAAAACEAWvQsW78AAAAVAQAACwAAAAAA&#10;AAAAAAAAAAAfAQAAX3JlbHMvLnJlbHNQSwECLQAUAAYACAAAACEAypp47cAAAADdAAAADwAAAAAA&#10;AAAAAAAAAAAHAgAAZHJzL2Rvd25yZXYueG1sUEsFBgAAAAADAAMAtwAAAPQCAAAAAA==&#10;"/>
                  <v:line id="Line 78" o:spid="_x0000_s1575" style="position:absolute;flip:y;visibility:visible;mso-wrap-style:square" from="1387,1010" to="1387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0QxwAAAN0AAAAPAAAAZHJzL2Rvd25yZXYueG1sRI9BawIx&#10;FITvQv9DeAUvUrO1RXQ1ighCD15qy0pvz83rZtnNy5qkuv33TUHwOMzMN8xy3dtWXMiH2rGC53EG&#10;grh0uuZKwefH7mkGIkRkja1jUvBLAdarh8ESc+2u/E6XQ6xEgnDIUYGJsculDKUhi2HsOuLkfTtv&#10;MSbpK6k9XhPctnKSZVNpsea0YLCjraGyOfxYBXK2H5395vTaFM3xODdFWXRfe6WGj/1mASJSH+/h&#10;W/tNK3iZTOfw/yY9Abn6AwAA//8DAFBLAQItABQABgAIAAAAIQDb4fbL7gAAAIUBAAATAAAAAAAA&#10;AAAAAAAAAAAAAABbQ29udGVudF9UeXBlc10ueG1sUEsBAi0AFAAGAAgAAAAhAFr0LFu/AAAAFQEA&#10;AAsAAAAAAAAAAAAAAAAAHwEAAF9yZWxzLy5yZWxzUEsBAi0AFAAGAAgAAAAhAB/VXRDHAAAA3QAA&#10;AA8AAAAAAAAAAAAAAAAABwIAAGRycy9kb3ducmV2LnhtbFBLBQYAAAAAAwADALcAAAD7AgAAAAA=&#10;"/>
                  <v:line id="Line 79" o:spid="_x0000_s1576" style="position:absolute;visibility:visible;mso-wrap-style:square" from="1732,1608" to="1732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KvxAAAAN0AAAAPAAAAZHJzL2Rvd25yZXYueG1sRE/Pa8Iw&#10;FL4P/B/CG3ib6RSqdEYRRVAPY+pgOz6bt7azeSlJbLv/fjkIHj++3/Nlb2rRkvOVZQWvowQEcW51&#10;xYWCz/P2ZQbCB2SNtWVS8EcelovB0xwzbTs+UnsKhYgh7DNUUIbQZFL6vCSDfmQb4sj9WGcwROgK&#10;qR12MdzUcpwkqTRYcWwosaF1Sfn1dDMK3icfabvaH3b91z695Jvj5fu3c0oNn/vVG4hAfXiI7+6d&#10;VjAZT+P++CY+Abn4BwAA//8DAFBLAQItABQABgAIAAAAIQDb4fbL7gAAAIUBAAATAAAAAAAAAAAA&#10;AAAAAAAAAABbQ29udGVudF9UeXBlc10ueG1sUEsBAi0AFAAGAAgAAAAhAFr0LFu/AAAAFQEAAAsA&#10;AAAAAAAAAAAAAAAAHwEAAF9yZWxzLy5yZWxzUEsBAi0AFAAGAAgAAAAhAF/dEq/EAAAA3QAAAA8A&#10;AAAAAAAAAAAAAAAABwIAAGRycy9kb3ducmV2LnhtbFBLBQYAAAAAAwADALcAAAD4AgAAAAA=&#10;"/>
                  <v:line id="Line 80" o:spid="_x0000_s1577" style="position:absolute;flip:x;visibility:visible;mso-wrap-style:square" from="4110,3983" to="4455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fLyAAAAN0AAAAPAAAAZHJzL2Rvd25yZXYueG1sRI9BawIx&#10;FITvhf6H8Aq9iGa1UnVrFCkIPXipLSvenpvnZtnNyzaJuv33TaHQ4zAz3zDLdW9bcSUfascKxqMM&#10;BHHpdM2Vgs+P7XAOIkRkja1jUvBNAdar+7sl5trd+J2u+1iJBOGQowITY5dLGUpDFsPIdcTJOztv&#10;MSbpK6k93hLctnKSZc/SYs1pwWBHr4bKZn+xCuR8N/jym9O0KZrDYWGKsuiOO6UeH/rNC4hIffwP&#10;/7XftIKnyWwMv2/SE5CrHwAAAP//AwBQSwECLQAUAAYACAAAACEA2+H2y+4AAACFAQAAEwAAAAAA&#10;AAAAAAAAAAAAAAAAW0NvbnRlbnRfVHlwZXNdLnhtbFBLAQItABQABgAIAAAAIQBa9CxbvwAAABUB&#10;AAALAAAAAAAAAAAAAAAAAB8BAABfcmVscy8ucmVsc1BLAQItABQABgAIAAAAIQBkesfLyAAAAN0A&#10;AAAPAAAAAAAAAAAAAAAAAAcCAABkcnMvZG93bnJldi54bWxQSwUGAAAAAAMAAwC3AAAA/AIAAAAA&#10;"/>
                  <v:line id="Line 81" o:spid="_x0000_s1578" style="position:absolute;flip:x;visibility:visible;mso-wrap-style:square" from="4113,3949" to="4389,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m8yAAAAN0AAAAPAAAAZHJzL2Rvd25yZXYueG1sRI9BSwMx&#10;FITvgv8hPMGLtFm3ou3atBRB6KEXq2zp7XXz3Cy7eVmT2G7/fSMUPA4z8w0zXw62E0fyoXGs4HGc&#10;gSCunG64VvD1+T6agggRWWPnmBScKcBycXszx0K7E3/QcRtrkSAcClRgYuwLKUNlyGIYu544ed/O&#10;W4xJ+lpqj6cEt53Ms+xZWmw4LRjs6c1Q1W5/rQI53Tz8+NXhqS3b3W5myqrs9xul7u+G1SuISEP8&#10;D1/ba61gkr/k8PcmPQG5uAAAAP//AwBQSwECLQAUAAYACAAAACEA2+H2y+4AAACFAQAAEwAAAAAA&#10;AAAAAAAAAAAAAAAAW0NvbnRlbnRfVHlwZXNdLnhtbFBLAQItABQABgAIAAAAIQBa9CxbvwAAABUB&#10;AAALAAAAAAAAAAAAAAAAAB8BAABfcmVscy8ucmVsc1BLAQItABQABgAIAAAAIQCUqFm8yAAAAN0A&#10;AAAPAAAAAAAAAAAAAAAAAAcCAABkcnMvZG93bnJldi54bWxQSwUGAAAAAAMAAwC3AAAA/AIAAAAA&#10;"/>
                  <v:line id="Line 82" o:spid="_x0000_s1579" style="position:absolute;flip:x y;visibility:visible;mso-wrap-style:square" from="1041,2007" to="1387,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3xBxgAAAN0AAAAPAAAAZHJzL2Rvd25yZXYueG1sRI9Pa8JA&#10;FMTvQr/D8gq9iG5MikqaVaRQ8WQxben1kX35Q7NvQ3Zrop++WxA8DjPzGybbjqYVZ+pdY1nBYh6B&#10;IC6sbrhS8PnxNluDcB5ZY2uZFFzIwXbzMMkw1XbgE51zX4kAYZeigtr7LpXSFTUZdHPbEQevtL1B&#10;H2RfSd3jEOCmlXEULaXBhsNCjR291lT85L9GAfLxmqyHBT3LPX27+Pg+3X2VSj09jrsXEJ5Gfw/f&#10;2getIIlXCfy/CU9Abv4AAAD//wMAUEsBAi0AFAAGAAgAAAAhANvh9svuAAAAhQEAABMAAAAAAAAA&#10;AAAAAAAAAAAAAFtDb250ZW50X1R5cGVzXS54bWxQSwECLQAUAAYACAAAACEAWvQsW78AAAAVAQAA&#10;CwAAAAAAAAAAAAAAAAAfAQAAX3JlbHMvLnJlbHNQSwECLQAUAAYACAAAACEAQed8QcYAAADdAAAA&#10;DwAAAAAAAAAAAAAAAAAHAgAAZHJzL2Rvd25yZXYueG1sUEsFBgAAAAADAAMAtwAAAPoCAAAAAA==&#10;"/>
                  <v:line id="Line 83" o:spid="_x0000_s1580" style="position:absolute;flip:y;visibility:visible;mso-wrap-style:square" from="1041,1608" to="1041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WRTyAAAAN0AAAAPAAAAZHJzL2Rvd25yZXYueG1sRI9BawIx&#10;FITvhf6H8ApeimarUnVrFCkUevBSW1a8PTfPzbKbl20Sdf33TaHQ4zAz3zDLdW9bcSEfascKnkYZ&#10;COLS6ZorBV+fb8M5iBCRNbaOScGNAqxX93dLzLW78gdddrESCcIhRwUmxi6XMpSGLIaR64iTd3Le&#10;YkzSV1J7vCa4beU4y56lxZrTgsGOXg2Vze5sFcj59vHbb47Tpmj2+4UpyqI7bJUaPPSbFxCR+vgf&#10;/mu/awWT8WwKv2/SE5CrHwAAAP//AwBQSwECLQAUAAYACAAAACEA2+H2y+4AAACFAQAAEwAAAAAA&#10;AAAAAAAAAAAAAAAAW0NvbnRlbnRfVHlwZXNdLnhtbFBLAQItABQABgAIAAAAIQBa9CxbvwAAABUB&#10;AAALAAAAAAAAAAAAAAAAAB8BAABfcmVscy8ucmVsc1BLAQItABQABgAIAAAAIQB0DWRTyAAAAN0A&#10;AAAPAAAAAAAAAAAAAAAAAAcCAABkcnMvZG93bnJldi54bWxQSwUGAAAAAAMAAwC3AAAA/AIAAAAA&#10;"/>
                  <v:line id="Line 84" o:spid="_x0000_s1581" style="position:absolute;flip:y;visibility:visible;mso-wrap-style:square" from="1041,1409" to="1387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HIyAAAAN0AAAAPAAAAZHJzL2Rvd25yZXYueG1sRI9PawIx&#10;FMTvBb9DeIVeima1f7Rbo4hQ8OCltqz09rp53Sy7edkmUddvb4RCj8PM/IaZL3vbiiP5UDtWMB5l&#10;IIhLp2uuFHx+vA1nIEJE1tg6JgVnCrBcDG7mmGt34nc67mIlEoRDjgpMjF0uZSgNWQwj1xEn78d5&#10;izFJX0nt8ZTgtpWTLHuWFmtOCwY7Whsqm93BKpCz7f2vX30/NkWz37+Yoiy6r61Sd7f96hVEpD7+&#10;h//aG63gYTJ9guub9ATk4gIAAP//AwBQSwECLQAUAAYACAAAACEA2+H2y+4AAACFAQAAEwAAAAAA&#10;AAAAAAAAAAAAAAAAW0NvbnRlbnRfVHlwZXNdLnhtbFBLAQItABQABgAIAAAAIQBa9CxbvwAAABUB&#10;AAALAAAAAAAAAAAAAAAAAB8BAABfcmVscy8ucmVsc1BLAQItABQABgAIAAAAIQAbQcHIyAAAAN0A&#10;AAAPAAAAAAAAAAAAAAAAAAcCAABkcnMvZG93bnJldi54bWxQSwUGAAAAAAMAAwC3AAAA/AIAAAAA&#10;"/>
                  <v:line id="Line 85" o:spid="_x0000_s1582" style="position:absolute;flip:x;visibility:visible;mso-wrap-style:square" from="842,810" to="1041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+/yAAAAN0AAAAPAAAAZHJzL2Rvd25yZXYueG1sRI9PawIx&#10;FMTvhX6H8ApeimarxT9bo0ih0IOX2rLi7bl5bpbdvGyTqOu3bwqFHoeZ+Q2zXPe2FRfyoXas4GmU&#10;gSAuna65UvD1+TacgwgRWWPrmBTcKMB6dX+3xFy7K3/QZRcrkSAcclRgYuxyKUNpyGIYuY44eSfn&#10;LcYkfSW1x2uC21aOs2wqLdacFgx29GqobHZnq0DOt4/ffnN8bopmv1+Yoiy6w1apwUO/eQERqY//&#10;4b/2u1YwGc+m8PsmPQG5+gEAAP//AwBQSwECLQAUAAYACAAAACEA2+H2y+4AAACFAQAAEwAAAAAA&#10;AAAAAAAAAAAAAAAAW0NvbnRlbnRfVHlwZXNdLnhtbFBLAQItABQABgAIAAAAIQBa9CxbvwAAABUB&#10;AAALAAAAAAAAAAAAAAAAAB8BAABfcmVscy8ucmVsc1BLAQItABQABgAIAAAAIQDrk1+/yAAAAN0A&#10;AAAPAAAAAAAAAAAAAAAAAAcCAABkcnMvZG93bnJldi54bWxQSwUGAAAAAAMAAwC3AAAA/AIAAAAA&#10;"/>
                  <v:line id="Line 86" o:spid="_x0000_s1583" style="position:absolute;flip:x y;visibility:visible;mso-wrap-style:square" from="842,1263" to="1041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HpCxAAAAN0AAAAPAAAAZHJzL2Rvd25yZXYueG1sRI9Bi8Iw&#10;FITvgv8hPMGLrKlVVukaRRYUT4ruitdH82zLNi+lydrqrzeC4HGYmW+Y+bI1pbhS7QrLCkbDCARx&#10;anXBmYLfn/XHDITzyBpLy6TgRg6Wi25njom2DR/oevSZCBB2CSrIva8SKV2ak0E3tBVx8C62NuiD&#10;rDOpa2wC3JQyjqJPabDgsJBjRd85pX/Hf6MAeXcfz5oRTeSGzi7e7Qer00Wpfq9dfYHw1Pp3+NXe&#10;agXjeDqF55vwBOTiAQAA//8DAFBLAQItABQABgAIAAAAIQDb4fbL7gAAAIUBAAATAAAAAAAAAAAA&#10;AAAAAAAAAABbQ29udGVudF9UeXBlc10ueG1sUEsBAi0AFAAGAAgAAAAhAFr0LFu/AAAAFQEAAAsA&#10;AAAAAAAAAAAAAAAAHwEAAF9yZWxzLy5yZWxzUEsBAi0AFAAGAAgAAAAhAD7cekLEAAAA3QAAAA8A&#10;AAAAAAAAAAAAAAAABwIAAGRycy9kb3ducmV2LnhtbFBLBQYAAAAAAwADALcAAAD4AgAAAAA=&#10;"/>
                  <v:line id="Line 87" o:spid="_x0000_s1584" style="position:absolute;flip:x;visibility:visible;mso-wrap-style:square" from="1187,1409" to="1387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5WxQAAAN0AAAAPAAAAZHJzL2Rvd25yZXYueG1sRE/Pa8Iw&#10;FL4L+x/CE3YRTadjumoUGQx28DIdFW/P5q0pbV66JNP63y+HgceP7/dq09tWXMiH2rGCp0kGgrh0&#10;uuZKwdfhfbwAESKyxtYxKbhRgM36YbDCXLsrf9JlHyuRQjjkqMDE2OVShtKQxTBxHXHivp23GBP0&#10;ldQerynctnKaZS/SYs2pwWBHb4bKZv9rFcjFbvTjt+fnpmiOx1dTlEV32in1OOy3SxCR+ngX/7s/&#10;tILZdJ7mpjfpCcj1HwAAAP//AwBQSwECLQAUAAYACAAAACEA2+H2y+4AAACFAQAAEwAAAAAAAAAA&#10;AAAAAAAAAAAAW0NvbnRlbnRfVHlwZXNdLnhtbFBLAQItABQABgAIAAAAIQBa9CxbvwAAABUBAAAL&#10;AAAAAAAAAAAAAAAAAB8BAABfcmVscy8ucmVsc1BLAQItABQABgAIAAAAIQD1QG5WxQAAAN0AAAAP&#10;AAAAAAAAAAAAAAAAAAcCAABkcnMvZG93bnJldi54bWxQSwUGAAAAAAMAAwC3AAAA+QIAAAAA&#10;"/>
                  <v:line id="Line 88" o:spid="_x0000_s1585" style="position:absolute;visibility:visible;mso-wrap-style:square" from="1187,1754" to="1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7syyAAAAN0AAAAPAAAAZHJzL2Rvd25yZXYueG1sRI9Pa8JA&#10;FMTvQr/D8gredFOFtEZXkRZBeyj+Az0+s69J2uzbsLtN0m/fLRR6HGbmN8xi1ZtatOR8ZVnBwzgB&#10;QZxbXXGh4HzajJ5A+ICssbZMCr7Jw2p5N1hgpm3HB2qPoRARwj5DBWUITSalz0sy6Me2IY7eu3UG&#10;Q5SukNphF+GmlpMkSaXBiuNCiQ09l5R/Hr+MgrfpPm3Xu9dtf9mlt/zlcLt+dE6p4X2/noMI1If/&#10;8F97qxVMJ48z+H0Tn4Bc/gAAAP//AwBQSwECLQAUAAYACAAAACEA2+H2y+4AAACFAQAAEwAAAAAA&#10;AAAAAAAAAAAAAAAAW0NvbnRlbnRfVHlwZXNdLnhtbFBLAQItABQABgAIAAAAIQBa9CxbvwAAABUB&#10;AAALAAAAAAAAAAAAAAAAAB8BAABfcmVscy8ucmVsc1BLAQItABQABgAIAAAAIQDO57syyAAAAN0A&#10;AAAPAAAAAAAAAAAAAAAAAAcCAABkcnMvZG93bnJldi54bWxQSwUGAAAAAAMAAwC3AAAA/AIAAAAA&#10;"/>
                  <v:line id="Line 89" o:spid="_x0000_s1586" style="position:absolute;visibility:visible;mso-wrap-style:square" from="2076,1409" to="228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KIxAAAAN0AAAAPAAAAZHJzL2Rvd25yZXYueG1sRE/Pa8Iw&#10;FL4L+x/CG3jTVIUinVFEEXSHoW6wHZ/NW9uteSlJbOt/bw6Cx4/v92LVm1q05HxlWcFknIAgzq2u&#10;uFDw9bkbzUH4gKyxtkwKbuRhtXwZLDDTtuMTtedQiBjCPkMFZQhNJqXPSzLox7YhjtyvdQZDhK6Q&#10;2mEXw00tp0mSSoMVx4YSG9qUlP+fr0bBx+yYtuvD+77/PqSXfHu6/Px1Tqnha79+AxGoD0/xw73X&#10;CmbTedwf38QnIJd3AAAA//8DAFBLAQItABQABgAIAAAAIQDb4fbL7gAAAIUBAAATAAAAAAAAAAAA&#10;AAAAAAAAAABbQ29udGVudF9UeXBlc10ueG1sUEsBAi0AFAAGAAgAAAAhAFr0LFu/AAAAFQEAAAsA&#10;AAAAAAAAAAAAAAAAHwEAAF9yZWxzLy5yZWxzUEsBAi0AFAAGAAgAAAAhAGoIYojEAAAA3QAAAA8A&#10;AAAAAAAAAAAAAAAABwIAAGRycy9kb3ducmV2LnhtbFBLBQYAAAAAAwADALcAAAD4AgAAAAA=&#10;"/>
                  <v:line id="Line 90" o:spid="_x0000_s1587" style="position:absolute;visibility:visible;mso-wrap-style:square" from="1585,1754" to="1984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cTxwAAAN0AAAAPAAAAZHJzL2Rvd25yZXYueG1sRI9Ba8JA&#10;FITvhf6H5RW81Y0KQaKrSIugPRS1BT0+s88kmn0bdrdJ+u/dQsHjMDPfMPNlb2rRkvOVZQWjYQKC&#10;OLe64kLB99f6dQrCB2SNtWVS8Eselovnpzlm2na8p/YQChEh7DNUUIbQZFL6vCSDfmgb4uhdrDMY&#10;onSF1A67CDe1HCdJKg1WHBdKbOitpPx2+DEKPie7tF1tPzb9cZue8/f9+XTtnFKDl341AxGoD4/w&#10;f3ujFUzG0xH8vYlPQC7uAAAA//8DAFBLAQItABQABgAIAAAAIQDb4fbL7gAAAIUBAAATAAAAAAAA&#10;AAAAAAAAAAAAAABbQ29udGVudF9UeXBlc10ueG1sUEsBAi0AFAAGAAgAAAAhAFr0LFu/AAAAFQEA&#10;AAsAAAAAAAAAAAAAAAAAHwEAAF9yZWxzLy5yZWxzUEsBAi0AFAAGAAgAAAAhAAVExxPHAAAA3QAA&#10;AA8AAAAAAAAAAAAAAAAABwIAAGRycy9kb3ducmV2LnhtbFBLBQYAAAAAAwADALcAAAD7AgAAAAA=&#10;"/>
                  <v:line id="Line 91" o:spid="_x0000_s1588" style="position:absolute;flip:y;visibility:visible;mso-wrap-style:square" from="1984,1707" to="2260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mbyAAAAN0AAAAPAAAAZHJzL2Rvd25yZXYueG1sRI9BS8NA&#10;FITvgv9heUIvxW6MIjF2W4pQ6KEX25Li7Zl9ZkOyb+Puto3/3hUKHoeZ+YaZL0fbizP50DpW8DDL&#10;QBDXTrfcKDjs1/cFiBCRNfaOScEPBVgubm/mWGp34Xc672IjEoRDiQpMjEMpZagNWQwzNxAn78t5&#10;izFJ30jt8ZLgtpd5lj1Liy2nBYMDvRmqu93JKpDFdvrtV59PXdUdjy+mqqvhY6vU5G5cvYKINMb/&#10;8LW90Qoe8yKHvzfpCcjFLwAAAP//AwBQSwECLQAUAAYACAAAACEA2+H2y+4AAACFAQAAEwAAAAAA&#10;AAAAAAAAAAAAAAAAW0NvbnRlbnRfVHlwZXNdLnhtbFBLAQItABQABgAIAAAAIQBa9CxbvwAAABUB&#10;AAALAAAAAAAAAAAAAAAAAB8BAABfcmVscy8ucmVsc1BLAQItABQABgAIAAAAIQChfSmbyAAAAN0A&#10;AAAPAAAAAAAAAAAAAAAAAAcCAABkcnMvZG93bnJldi54bWxQSwUGAAAAAAMAAwC3AAAA/AIAAAAA&#10;"/>
                  <v:line id="Line 92" o:spid="_x0000_s1589" style="position:absolute;visibility:visible;mso-wrap-style:square" from="2436,1701" to="2760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z/xwAAAN0AAAAPAAAAZHJzL2Rvd25yZXYueG1sRI9Ba8JA&#10;FITvhf6H5RW81U0NBImuIi2C9lDUCnp8Zp9JbPZt2N0m6b93C4Ueh5n5hpkvB9OIjpyvLSt4GScg&#10;iAuray4VHD/Xz1MQPiBrbCyTgh/ysFw8Pswx17bnPXWHUIoIYZ+jgiqENpfSFxUZ9GPbEkfvap3B&#10;EKUrpXbYR7hp5CRJMmmw5rhQYUuvFRVfh2+j4CPdZd1q+74ZTtvsUrztL+db75QaPQ2rGYhAQ/gP&#10;/7U3WkE6mabw+yY+Abm4AwAA//8DAFBLAQItABQABgAIAAAAIQDb4fbL7gAAAIUBAAATAAAAAAAA&#10;AAAAAAAAAAAAAABbQ29udGVudF9UeXBlc10ueG1sUEsBAi0AFAAGAAgAAAAhAFr0LFu/AAAAFQEA&#10;AAsAAAAAAAAAAAAAAAAAHwEAAF9yZWxzLy5yZWxzUEsBAi0AFAAGAAgAAAAhAJra/P/HAAAA3QAA&#10;AA8AAAAAAAAAAAAAAAAABwIAAGRycy9kb3ducmV2LnhtbFBLBQYAAAAAAwADALcAAAD7AgAAAAA=&#10;"/>
                  <v:line id="Line 93" o:spid="_x0000_s1590" style="position:absolute;flip:x y;visibility:visible;mso-wrap-style:square" from="771,255" to="1041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QSxQAAAN0AAAAPAAAAZHJzL2Rvd25yZXYueG1sRI9Pi8Iw&#10;FMTvC36H8AQvi6ZWkVKNIsKKJ5f1D14fzbMtNi+lydrqpzcLCx6HmfkNs1h1phJ3alxpWcF4FIEg&#10;zqwuOVdwOn4NExDOI2usLJOCBzlYLXsfC0y1bfmH7gefiwBhl6KCwvs6ldJlBRl0I1sTB+9qG4M+&#10;yCaXusE2wE0l4yiaSYMlh4UCa9oUlN0Ov0YB8v45SdoxTeWWLi7ef3+uz1elBv1uPQfhqfPv8H97&#10;pxVM4mQKf2/CE5DLFwAAAP//AwBQSwECLQAUAAYACAAAACEA2+H2y+4AAACFAQAAEwAAAAAAAAAA&#10;AAAAAAAAAAAAW0NvbnRlbnRfVHlwZXNdLnhtbFBLAQItABQABgAIAAAAIQBa9CxbvwAAABUBAAAL&#10;AAAAAAAAAAAAAAAAAB8BAABfcmVscy8ucmVsc1BLAQItABQABgAIAAAAIQD725QSxQAAAN0AAAAP&#10;AAAAAAAAAAAAAAAAAAcCAABkcnMvZG93bnJldi54bWxQSwUGAAAAAAMAAwC3AAAA+QIAAAAA&#10;"/>
                  <v:line id="Line 94" o:spid="_x0000_s1591" style="position:absolute;flip:x;visibility:visible;mso-wrap-style:square" from="771,2007" to="1041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HvyAAAAN0AAAAPAAAAZHJzL2Rvd25yZXYueG1sRI9BSwMx&#10;FITvQv9DeIVexGatVta1aSmFgodebGWLt+fmuVl287Imabv+eyMUPA4z8w2zWA22E2fyoXGs4H6a&#10;gSCunG64VvB+2N7lIEJE1tg5JgU/FGC1HN0ssNDuwm903sdaJAiHAhWYGPtCylAZshimridO3pfz&#10;FmOSvpba4yXBbSdnWfYkLTacFgz2tDFUtfuTVSDz3e23X38+tmV7PD6bsir7j51Sk/GwfgERaYj/&#10;4Wv7VSt4mOVz+HuTnoBc/gIAAP//AwBQSwECLQAUAAYACAAAACEA2+H2y+4AAACFAQAAEwAAAAAA&#10;AAAAAAAAAAAAAAAAW0NvbnRlbnRfVHlwZXNdLnhtbFBLAQItABQABgAIAAAAIQBa9CxbvwAAABUB&#10;AAALAAAAAAAAAAAAAAAAAB8BAABfcmVscy8ucmVsc1BLAQItABQABgAIAAAAIQAulLHvyAAAAN0A&#10;AAAPAAAAAAAAAAAAAAAAAAcCAABkcnMvZG93bnJldi54bWxQSwUGAAAAAAMAAwC3AAAA/AIAAAAA&#10;"/>
                  <v:line id="Line 95" o:spid="_x0000_s1592" style="position:absolute;visibility:visible;mso-wrap-style:square" from="4110,2188" to="4455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9nyAAAAN0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xtMMrm/iE5DzCwAAAP//AwBQSwECLQAUAAYACAAAACEA2+H2y+4AAACFAQAAEwAAAAAA&#10;AAAAAAAAAAAAAAAAW0NvbnRlbnRfVHlwZXNdLnhtbFBLAQItABQABgAIAAAAIQBa9CxbvwAAABUB&#10;AAALAAAAAAAAAAAAAAAAAB8BAABfcmVscy8ucmVsc1BLAQItABQABgAIAAAAIQCKrV9nyAAAAN0A&#10;AAAPAAAAAAAAAAAAAAAAAAcCAABkcnMvZG93bnJldi54bWxQSwUGAAAAAAMAAwC3AAAA/AIAAAAA&#10;"/>
                  <v:line id="Line 96" o:spid="_x0000_s1593" style="position:absolute;visibility:visible;mso-wrap-style:square" from="4113,2261" to="4389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r8xwAAAN0AAAAPAAAAZHJzL2Rvd25yZXYueG1sRI9Ba8JA&#10;FITvhf6H5RV6q5sqpBJdRVoK2oNUK+jxmX0msdm3YXebxH/vCkKPw8x8w0znvalFS85XlhW8DhIQ&#10;xLnVFRcKdj+fL2MQPiBrrC2Tggt5mM8eH6aYadvxhtptKESEsM9QQRlCk0np85IM+oFtiKN3ss5g&#10;iNIVUjvsItzUcpgkqTRYcVwosaH3kvLf7Z9RsB59p+1i9bXs96v0mH9sjodz55R6fuoXExCB+vAf&#10;vreXWsFoOH6D25v4BOTsCgAA//8DAFBLAQItABQABgAIAAAAIQDb4fbL7gAAAIUBAAATAAAAAAAA&#10;AAAAAAAAAAAAAABbQ29udGVudF9UeXBlc10ueG1sUEsBAi0AFAAGAAgAAAAhAFr0LFu/AAAAFQEA&#10;AAsAAAAAAAAAAAAAAAAAHwEAAF9yZWxzLy5yZWxzUEsBAi0AFAAGAAgAAAAhAOXh+vzHAAAA3QAA&#10;AA8AAAAAAAAAAAAAAAAABwIAAGRycy9kb3ducmV2LnhtbFBLBQYAAAAAAwADALcAAAD7AgAAAAA=&#10;"/>
                  <v:line id="Line 97" o:spid="_x0000_s1594" style="position:absolute;visibility:visible;mso-wrap-style:square" from="4455,2387" to="4455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6OxAAAAN0AAAAPAAAAZHJzL2Rvd25yZXYueG1sRE/Pa8Iw&#10;FL4L+x/CG3jTVIUinVFEEXSHoW6wHZ/NW9uteSlJbOt/bw6Cx4/v92LVm1q05HxlWcFknIAgzq2u&#10;uFDw9bkbzUH4gKyxtkwKbuRhtXwZLDDTtuMTtedQiBjCPkMFZQhNJqXPSzLox7YhjtyvdQZDhK6Q&#10;2mEXw00tp0mSSoMVx4YSG9qUlP+fr0bBx+yYtuvD+77/PqSXfHu6/Px1Tqnha79+AxGoD0/xw73X&#10;CmbTeZwb38QnIJd3AAAA//8DAFBLAQItABQABgAIAAAAIQDb4fbL7gAAAIUBAAATAAAAAAAAAAAA&#10;AAAAAAAAAABbQ29udGVudF9UeXBlc10ueG1sUEsBAi0AFAAGAAgAAAAhAFr0LFu/AAAAFQEAAAsA&#10;AAAAAAAAAAAAAAAAHwEAAF9yZWxzLy5yZWxzUEsBAi0AFAAGAAgAAAAhAJR+bo7EAAAA3QAAAA8A&#10;AAAAAAAAAAAAAAAABwIAAGRycy9kb3ducmV2LnhtbFBLBQYAAAAAAwADALcAAAD4AgAAAAA=&#10;"/>
                  <v:line id="Line 98" o:spid="_x0000_s1595" style="position:absolute;flip:x;visibility:visible;mso-wrap-style:square" from="4110,2786" to="4455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vqyAAAAN0AAAAPAAAAZHJzL2Rvd25yZXYueG1sRI9BawIx&#10;FITvhf6H8ApepGZrS1m3RhFB8OClWlZ6e928bpbdvKxJ1O2/bwpCj8PMfMPMl4PtxIV8aBwreJpk&#10;IIgrpxuuFXwcNo85iBCRNXaOScEPBVgu7u/mWGh35Xe67GMtEoRDgQpMjH0hZagMWQwT1xMn79t5&#10;izFJX0vt8ZrgtpPTLHuVFhtOCwZ7Whuq2v3ZKpD5bnzyq6+XtmyPx5kpq7L/3Ck1ehhWbyAiDfE/&#10;fGtvtYLnaT6DvzfpCcjFLwAAAP//AwBQSwECLQAUAAYACAAAACEA2+H2y+4AAACFAQAAEwAAAAAA&#10;AAAAAAAAAAAAAAAAW0NvbnRlbnRfVHlwZXNdLnhtbFBLAQItABQABgAIAAAAIQBa9CxbvwAAABUB&#10;AAALAAAAAAAAAAAAAAAAAB8BAABfcmVscy8ucmVsc1BLAQItABQABgAIAAAAIQCv2bvqyAAAAN0A&#10;AAAPAAAAAAAAAAAAAAAAAAcCAABkcnMvZG93bnJldi54bWxQSwUGAAAAAAMAAwC3AAAA/AIAAAAA&#10;"/>
                  <v:line id="Line 99" o:spid="_x0000_s1596" style="position:absolute;flip:x;visibility:visible;mso-wrap-style:square" from="4113,2752" to="4389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SqxAAAAN0AAAAPAAAAZHJzL2Rvd25yZXYueG1sRE/Pa8Iw&#10;FL4P/B/CE3YZmqpDtDOKDAYevOhGZbe35q0pbV5qkmn9781B2PHj+73a9LYVF/KhdqxgMs5AEJdO&#10;11wp+Pr8GC1AhIissXVMCm4UYLMePK0w1+7KB7ocYyVSCIccFZgYu1zKUBqyGMauI07cr/MWY4K+&#10;ktrjNYXbVk6zbC4t1pwaDHb0bqhsjn9WgVzsX85++/PaFM3ptDRFWXTfe6Weh/32DUSkPv6LH+6d&#10;VjCbLtP+9CY9Abm+AwAA//8DAFBLAQItABQABgAIAAAAIQDb4fbL7gAAAIUBAAATAAAAAAAAAAAA&#10;AAAAAAAAAABbQ29udGVudF9UeXBlc10ueG1sUEsBAi0AFAAGAAgAAAAhAFr0LFu/AAAAFQEAAAsA&#10;AAAAAAAAAAAAAAAAHwEAAF9yZWxzLy5yZWxzUEsBAi0AFAAGAAgAAAAhALs6hKrEAAAA3QAAAA8A&#10;AAAAAAAAAAAAAAAABwIAAGRycy9kb3ducmV2LnhtbFBLBQYAAAAAAwADALcAAAD4AgAAAAA=&#10;"/>
                  <v:line id="Line 100" o:spid="_x0000_s1597" style="position:absolute;flip:x y;visibility:visible;mso-wrap-style:square" from="3764,2786" to="4110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FXxgAAAN0AAAAPAAAAZHJzL2Rvd25yZXYueG1sRI9ba8JA&#10;FITfBf/DcgRfim4Spdg0q4hg6ZNSL/T1kD250OzZkF1N2l/fLRR8HGbmGybbDKYRd+pcbVlBPI9A&#10;EOdW11wquJz3sxUI55E1NpZJwTc52KzHowxTbXv+oPvJlyJA2KWooPK+TaV0eUUG3dy2xMErbGfQ&#10;B9mVUnfYB7hpZBJFz9JgzWGhwpZ2FeVfp5tRgHz4Waz6mJbyjT5dcjg+ba+FUtPJsH0F4Wnwj/B/&#10;+10rWCQvMfy9CU9Arn8BAAD//wMAUEsBAi0AFAAGAAgAAAAhANvh9svuAAAAhQEAABMAAAAAAAAA&#10;AAAAAAAAAAAAAFtDb250ZW50X1R5cGVzXS54bWxQSwECLQAUAAYACAAAACEAWvQsW78AAAAVAQAA&#10;CwAAAAAAAAAAAAAAAAAfAQAAX3JlbHMvLnJlbHNQSwECLQAUAAYACAAAACEAbnWhV8YAAADdAAAA&#10;DwAAAAAAAAAAAAAAAAAHAgAAZHJzL2Rvd25yZXYueG1sUEsFBgAAAAADAAMAtwAAAPoCAAAAAA==&#10;"/>
                  <v:line id="Line 101" o:spid="_x0000_s1598" style="position:absolute;flip:y;visibility:visible;mso-wrap-style:square" from="3764,2387" to="3764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9GxwAAAN0AAAAPAAAAZHJzL2Rvd25yZXYueG1sRI9BS8NA&#10;FITvgv9heYIXaTZGkTbNthRB8NCLraT09pp9ZkOyb+Pu2sZ/7wqCx2FmvmGq9WQHcSYfOscK7rMc&#10;BHHjdMetgvf9y2wOIkRkjYNjUvBNAdar66sKS+0u/EbnXWxFgnAoUYGJcSylDI0hiyFzI3HyPpy3&#10;GJP0rdQeLwluB1nk+ZO02HFaMDjSs6Gm331ZBXK+vfv0m9NjX/eHw8LUTT0et0rd3kybJYhIU/wP&#10;/7VftYKHYlHA75v0BOTqBwAA//8DAFBLAQItABQABgAIAAAAIQDb4fbL7gAAAIUBAAATAAAAAAAA&#10;AAAAAAAAAAAAAABbQ29udGVudF9UeXBlc10ueG1sUEsBAi0AFAAGAAgAAAAhAFr0LFu/AAAAFQEA&#10;AAsAAAAAAAAAAAAAAAAAHwEAAF9yZWxzLy5yZWxzUEsBAi0AFAAGAAgAAAAhACSkv0bHAAAA3QAA&#10;AA8AAAAAAAAAAAAAAAAABwIAAGRycy9kb3ducmV2LnhtbFBLBQYAAAAAAwADALcAAAD7AgAAAAA=&#10;"/>
                  <v:line id="Line 102" o:spid="_x0000_s1599" style="position:absolute;flip:y;visibility:visible;mso-wrap-style:square" from="3827,2427" to="3827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rdxwAAAN0AAAAPAAAAZHJzL2Rvd25yZXYueG1sRI9BawIx&#10;FITvhf6H8ApepGarpehqFBGEHrxUZaW3181zs+zmZZtE3f77piD0OMzMN8xi1dtWXMmH2rGCl1EG&#10;grh0uuZKwfGwfZ6CCBFZY+uYFPxQgNXy8WGBuXY3/qDrPlYiQTjkqMDE2OVShtKQxTByHXHyzs5b&#10;jEn6SmqPtwS3rRxn2Zu0WHNaMNjRxlDZ7C9WgZzuht9+/fXaFM3pNDNFWXSfO6UGT/16DiJSH//D&#10;9/a7VjAZzybw9yY9Abn8BQAA//8DAFBLAQItABQABgAIAAAAIQDb4fbL7gAAAIUBAAATAAAAAAAA&#10;AAAAAAAAAAAAAABbQ29udGVudF9UeXBlc10ueG1sUEsBAi0AFAAGAAgAAAAhAFr0LFu/AAAAFQEA&#10;AAsAAAAAAAAAAAAAAAAAHwEAAF9yZWxzLy5yZWxzUEsBAi0AFAAGAAgAAAAhAEvoGt3HAAAA3QAA&#10;AA8AAAAAAAAAAAAAAAAABwIAAGRycy9kb3ducmV2LnhtbFBLBQYAAAAAAwADALcAAAD7AgAAAAA=&#10;"/>
                  <v:line id="Line 103" o:spid="_x0000_s1600" style="position:absolute;flip:y;visibility:visible;mso-wrap-style:square" from="3764,2188" to="4110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KpxwAAAN0AAAAPAAAAZHJzL2Rvd25yZXYueG1sRI9BawIx&#10;FITvhf6H8Aq9FM1WRXQ1ihQKHrxUZcXbc/PcLLt52Sapbv99Uyj0OMzMN8xy3dtW3MiH2rGC12EG&#10;grh0uuZKwfHwPpiBCBFZY+uYFHxTgPXq8WGJuXZ3/qDbPlYiQTjkqMDE2OVShtKQxTB0HXHyrs5b&#10;jEn6SmqP9wS3rRxl2VRarDktGOzozVDZ7L+sAjnbvXz6zWXSFM3pNDdFWXTnnVLPT/1mASJSH//D&#10;f+2tVjAezSfw+yY9Abn6AQAA//8DAFBLAQItABQABgAIAAAAIQDb4fbL7gAAAIUBAAATAAAAAAAA&#10;AAAAAAAAAAAAAABbQ29udGVudF9UeXBlc10ueG1sUEsBAi0AFAAGAAgAAAAhAFr0LFu/AAAAFQEA&#10;AAsAAAAAAAAAAAAAAAAAHwEAAF9yZWxzLy5yZWxzUEsBAi0AFAAGAAgAAAAhAMQBgqnHAAAA3QAA&#10;AA8AAAAAAAAAAAAAAAAABwIAAGRycy9kb3ducmV2LnhtbFBLBQYAAAAAAwADALcAAAD7AgAAAAA=&#10;"/>
                  <v:line id="Line 104" o:spid="_x0000_s1601" style="position:absolute;visibility:visible;mso-wrap-style:square" from="4455,2786" to="4800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fNyAAAAN0AAAAPAAAAZHJzL2Rvd25yZXYueG1sRI9Ba8JA&#10;FITvBf/D8oTe6kalwaauIi0F7aGoFezxmX0m0ezbsLtN0n/fLRQ8DjPzDTNf9qYWLTlfWVYwHiUg&#10;iHOrKy4UHD7fHmYgfEDWWFsmBT/kYbkY3M0x07bjHbX7UIgIYZ+hgjKEJpPS5yUZ9CPbEEfvbJ3B&#10;EKUrpHbYRbip5SRJUmmw4rhQYkMvJeXX/bdR8DHdpu1q877uj5v0lL/uTl+Xzil1P+xXzyAC9eEW&#10;/m+vtYLp5OkR/t7EJyAXvwAAAP//AwBQSwECLQAUAAYACAAAACEA2+H2y+4AAACFAQAAEwAAAAAA&#10;AAAAAAAAAAAAAAAAW0NvbnRlbnRfVHlwZXNdLnhtbFBLAQItABQABgAIAAAAIQBa9CxbvwAAABUB&#10;AAALAAAAAAAAAAAAAAAAAB8BAABfcmVscy8ucmVsc1BLAQItABQABgAIAAAAIQD/plfNyAAAAN0A&#10;AAAPAAAAAAAAAAAAAAAAAAcCAABkcnMvZG93bnJldi54bWxQSwUGAAAAAAMAAwC3AAAA/AIAAAAA&#10;"/>
                  <v:line id="Line 105" o:spid="_x0000_s1602" style="position:absolute;visibility:visible;mso-wrap-style:square" from="4800,2986" to="4800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m6xwAAAN0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qbw/yY+ATn/AwAA//8DAFBLAQItABQABgAIAAAAIQDb4fbL7gAAAIUBAAATAAAAAAAA&#10;AAAAAAAAAAAAAABbQ29udGVudF9UeXBlc10ueG1sUEsBAi0AFAAGAAgAAAAhAFr0LFu/AAAAFQEA&#10;AAsAAAAAAAAAAAAAAAAAHwEAAF9yZWxzLy5yZWxzUEsBAi0AFAAGAAgAAAAhAA90ybrHAAAA3QAA&#10;AA8AAAAAAAAAAAAAAAAABwIAAGRycy9kb3ducmV2LnhtbFBLBQYAAAAAAwADALcAAAD7AgAAAAA=&#10;"/>
                  <v:line id="Line 106" o:spid="_x0000_s1603" style="position:absolute;flip:x;visibility:visible;mso-wrap-style:square" from="4455,3385" to="4800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zeyAAAAN0AAAAPAAAAZHJzL2Rvd25yZXYueG1sRI9BSwMx&#10;FITvgv8hPMGL2KxVtF2bliIIHnppK7v09rp5bpbdvKxJbLf/vikUPA4z8w0zWwy2EwfyoXGs4GmU&#10;gSCunG64VvC9/XycgAgRWWPnmBScKMBifnszw1y7I6/psIm1SBAOOSowMfa5lKEyZDGMXE+cvB/n&#10;LcYkfS21x2OC206Os+xVWmw4LRjs6cNQ1W7+rAI5WT38+uX+pS3aspyaoir63Uqp+7th+Q4i0hD/&#10;w9f2l1bwPJ6+weVNegJyfgYAAP//AwBQSwECLQAUAAYACAAAACEA2+H2y+4AAACFAQAAEwAAAAAA&#10;AAAAAAAAAAAAAAAAW0NvbnRlbnRfVHlwZXNdLnhtbFBLAQItABQABgAIAAAAIQBa9CxbvwAAABUB&#10;AAALAAAAAAAAAAAAAAAAAB8BAABfcmVscy8ucmVsc1BLAQItABQABgAIAAAAIQA00xzeyAAAAN0A&#10;AAAPAAAAAAAAAAAAAAAAAAcCAABkcnMvZG93bnJldi54bWxQSwUGAAAAAAMAAwC3AAAA/AIAAAAA&#10;"/>
                  <v:line id="Line 107" o:spid="_x0000_s1604" style="position:absolute;flip:x y;visibility:visible;mso-wrap-style:square" from="4110,3385" to="4455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jKwQAAAN0AAAAPAAAAZHJzL2Rvd25yZXYueG1sRE/LisIw&#10;FN0P+A/hCm5EU6uI0zGKCIorxccw20tzbYvNTWmirX69WQizPJz3fNmaUjyodoVlBaNhBII4tbrg&#10;TMHlvBnMQDiPrLG0TAqe5GC56HzNMdG24SM9Tj4TIYRdggpy76tESpfmZNANbUUcuKutDfoA60zq&#10;GpsQbkoZR9FUGiw4NORY0Tqn9Ha6GwXI+9d41oxoIrf05+L9ob/6vSrV67arHxCeWv8v/rh3WsE4&#10;/g5zw5vwBOTiDQAA//8DAFBLAQItABQABgAIAAAAIQDb4fbL7gAAAIUBAAATAAAAAAAAAAAAAAAA&#10;AAAAAABbQ29udGVudF9UeXBlc10ueG1sUEsBAi0AFAAGAAgAAAAhAFr0LFu/AAAAFQEAAAsAAAAA&#10;AAAAAAAAAAAAHwEAAF9yZWxzLy5yZWxzUEsBAi0AFAAGAAgAAAAhAP9PCMrBAAAA3QAAAA8AAAAA&#10;AAAAAAAAAAAABwIAAGRycy9kb3ducmV2LnhtbFBLBQYAAAAAAwADALcAAAD1AgAAAAA=&#10;"/>
                  <v:line id="Line 108" o:spid="_x0000_s1605" style="position:absolute;flip:y;visibility:visible;mso-wrap-style:square" from="4110,2986" to="4110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03yAAAAN0AAAAPAAAAZHJzL2Rvd25yZXYueG1sRI9BawIx&#10;FITvhf6H8ApepGZrS3G3RhFB8OClWlZ6e928bpbdvKxJ1O2/bwpCj8PMfMPMl4PtxIV8aBwreJpk&#10;IIgrpxuuFXwcNo8zECEia+wck4IfCrBc3N/NsdDuyu902cdaJAiHAhWYGPtCylAZshgmridO3rfz&#10;FmOSvpba4zXBbSenWfYqLTacFgz2tDZUtfuzVSBnu/HJr75e2rI9HnNTVmX/uVNq9DCs3kBEGuJ/&#10;+NbeagXP0zyHvzfpCcjFLwAAAP//AwBQSwECLQAUAAYACAAAACEA2+H2y+4AAACFAQAAEwAAAAAA&#10;AAAAAAAAAAAAAAAAW0NvbnRlbnRfVHlwZXNdLnhtbFBLAQItABQABgAIAAAAIQBa9CxbvwAAABUB&#10;AAALAAAAAAAAAAAAAAAAAB8BAABfcmVscy8ucmVsc1BLAQItABQABgAIAAAAIQAqAC03yAAAAN0A&#10;AAAPAAAAAAAAAAAAAAAAAAcCAABkcnMvZG93bnJldi54bWxQSwUGAAAAAAMAAwC3AAAA/AIAAAAA&#10;"/>
                  <v:line id="Line 109" o:spid="_x0000_s1606" style="position:absolute;visibility:visible;mso-wrap-style:square" from="4455,3584" to="4455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5PxAAAAN0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k7g/volPQC7vAAAA//8DAFBLAQItABQABgAIAAAAIQDb4fbL7gAAAIUBAAATAAAAAAAAAAAA&#10;AAAAAAAAAABbQ29udGVudF9UeXBlc10ueG1sUEsBAi0AFAAGAAgAAAAhAFr0LFu/AAAAFQEAAAsA&#10;AAAAAAAAAAAAAAAAHwEAAF9yZWxzLy5yZWxzUEsBAi0AFAAGAAgAAAAhAHE6bk/EAAAA3QAAAA8A&#10;AAAAAAAAAAAAAAAABwIAAGRycy9kb3ducmV2LnhtbFBLBQYAAAAAAwADALcAAAD4AgAAAAA=&#10;"/>
                  <v:line id="Line 110" o:spid="_x0000_s1607" style="position:absolute;flip:x;visibility:visible;mso-wrap-style:square" from="3494,3983" to="3764,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srxwAAAN0AAAAPAAAAZHJzL2Rvd25yZXYueG1sRI9BawIx&#10;FITvBf9DeEIvUrNqKbo1ihSEHryoZaW35+Z1s+zmZZukuv33piD0OMzMN8xy3dtWXMiH2rGCyTgD&#10;QVw6XXOl4OO4fZqDCBFZY+uYFPxSgPVq8LDEXLsr7+lyiJVIEA45KjAxdrmUoTRkMYxdR5y8L+ct&#10;xiR9JbXHa4LbVk6z7EVarDktGOzozVDZHH6sAjnfjb795vzcFM3ptDBFWXSfO6Ueh/3mFUSkPv6H&#10;7+13rWA2yybw9yY9Abm6AQAA//8DAFBLAQItABQABgAIAAAAIQDb4fbL7gAAAIUBAAATAAAAAAAA&#10;AAAAAAAAAAAAAABbQ29udGVudF9UeXBlc10ueG1sUEsBAi0AFAAGAAgAAAAhAFr0LFu/AAAAFQEA&#10;AAsAAAAAAAAAAAAAAAAAHwEAAF9yZWxzLy5yZWxzUEsBAi0AFAAGAAgAAAAhAEqduyvHAAAA3QAA&#10;AA8AAAAAAAAAAAAAAAAABwIAAGRycy9kb3ducmV2LnhtbFBLBQYAAAAAAwADALcAAAD7AgAAAAA=&#10;"/>
                  <v:line id="Line 111" o:spid="_x0000_s1608" style="position:absolute;flip:x y;visibility:visible;mso-wrap-style:square" from="3764,3983" to="4110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U6xAAAAN0AAAAPAAAAZHJzL2Rvd25yZXYueG1sRI9Bi8Iw&#10;FITvwv6H8Ba8iKa2skg1iiyseFJ0d/H6aJ5tsXkpTbTVX28EweMwM98w82VnKnGlxpWWFYxHEQji&#10;zOqScwV/vz/DKQjnkTVWlknBjRwsFx+9Oabatryn68HnIkDYpaig8L5OpXRZQQbdyNbEwTvZxqAP&#10;ssmlbrANcFPJOIq+pMGSw0KBNX0XlJ0PF6MAeXtPpu2YJnJNRxdvd4PV/0mp/me3moHw1Pl3+NXe&#10;aAVJEsXwfBOegFw8AAAA//8DAFBLAQItABQABgAIAAAAIQDb4fbL7gAAAIUBAAATAAAAAAAAAAAA&#10;AAAAAAAAAABbQ29udGVudF9UeXBlc10ueG1sUEsBAi0AFAAGAAgAAAAhAFr0LFu/AAAAFQEAAAsA&#10;AAAAAAAAAAAAAAAAHwEAAF9yZWxzLy5yZWxzUEsBAi0AFAAGAAgAAAAhAABMpTrEAAAA3QAAAA8A&#10;AAAAAAAAAAAAAAAABwIAAGRycy9kb3ducmV2LnhtbFBLBQYAAAAAAwADALcAAAD4AgAAAAA=&#10;"/>
                  <v:line id="Line 112" o:spid="_x0000_s1609" style="position:absolute;flip:y;visibility:visible;mso-wrap-style:square" from="3764,3584" to="3764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DHxwAAAN0AAAAPAAAAZHJzL2Rvd25yZXYueG1sRI9BawIx&#10;FITvhf6H8IReSs22W4quRpFCwYOXqqx4e26em2U3L9sk1fXfN4VCj8PMfMPMl4PtxIV8aBwreB5n&#10;IIgrpxuuFex3H08TECEia+wck4IbBVgu7u/mWGh35U+6bGMtEoRDgQpMjH0hZagMWQxj1xMn7+y8&#10;xZikr6X2eE1w28mXLHuTFhtOCwZ7ejdUtdtvq0BONo9ffnV6bcv2cJiasir740aph9GwmoGINMT/&#10;8F97rRXkeZbD75v0BOTiBwAA//8DAFBLAQItABQABgAIAAAAIQDb4fbL7gAAAIUBAAATAAAAAAAA&#10;AAAAAAAAAAAAAABbQ29udGVudF9UeXBlc10ueG1sUEsBAi0AFAAGAAgAAAAhAFr0LFu/AAAAFQEA&#10;AAsAAAAAAAAAAAAAAAAAHwEAAF9yZWxzLy5yZWxzUEsBAi0AFAAGAAgAAAAhANUDgMfHAAAA3QAA&#10;AA8AAAAAAAAAAAAAAAAABwIAAGRycy9kb3ducmV2LnhtbFBLBQYAAAAAAwADALcAAAD7AgAAAAA=&#10;"/>
                  <v:line id="Line 113" o:spid="_x0000_s1610" style="position:absolute;flip:y;visibility:visible;mso-wrap-style:square" from="3764,3385" to="4110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izxwAAAN0AAAAPAAAAZHJzL2Rvd25yZXYueG1sRI9BawIx&#10;FITvBf9DeEIvRbOtIroaRQqFHrxUZcXbc/PcLLt52Sapbv99Uyj0OMzMN8xq09tW3MiH2rGC53EG&#10;grh0uuZKwfHwNpqDCBFZY+uYFHxTgM168LDCXLs7f9BtHyuRIBxyVGBi7HIpQ2nIYhi7jjh5V+ct&#10;xiR9JbXHe4LbVr5k2UxarDktGOzo1VDZ7L+sAjnfPX367WXaFM3ptDBFWXTnnVKPw367BBGpj//h&#10;v/a7VjCZZFP4fZOegFz/AAAA//8DAFBLAQItABQABgAIAAAAIQDb4fbL7gAAAIUBAAATAAAAAAAA&#10;AAAAAAAAAAAAAABbQ29udGVudF9UeXBlc10ueG1sUEsBAi0AFAAGAAgAAAAhAFr0LFu/AAAAFQEA&#10;AAsAAAAAAAAAAAAAAAAAHwEAAF9yZWxzLy5yZWxzUEsBAi0AFAAGAAgAAAAhAFrqGLPHAAAA3QAA&#10;AA8AAAAAAAAAAAAAAAAABwIAAGRycy9kb3ducmV2LnhtbFBLBQYAAAAAAwADALcAAAD7AgAAAAA=&#10;"/>
                  <v:line id="Line 114" o:spid="_x0000_s1611" style="position:absolute;flip:x;visibility:visible;mso-wrap-style:square" from="3566,2786" to="3764,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r0oyAAAAN0AAAAPAAAAZHJzL2Rvd25yZXYueG1sRI9BawIx&#10;FITvgv8hPKEX0WyrFrs1ihQKPXiplhVvr5vXzbKbl22S6vbfNwXB4zAz3zCrTW9bcSYfascK7qcZ&#10;COLS6ZorBR+H18kSRIjIGlvHpOCXAmzWw8EKc+0u/E7nfaxEgnDIUYGJsculDKUhi2HqOuLkfTlv&#10;MSbpK6k9XhLctvIhyx6lxZrTgsGOXgyVzf7HKpDL3fjbbz/nTdEcj0+mKIvutFPqbtRvn0FE6uMt&#10;fG2/aQWzWbaA/zfpCcj1HwAAAP//AwBQSwECLQAUAAYACAAAACEA2+H2y+4AAACFAQAAEwAAAAAA&#10;AAAAAAAAAAAAAAAAW0NvbnRlbnRfVHlwZXNdLnhtbFBLAQItABQABgAIAAAAIQBa9CxbvwAAABUB&#10;AAALAAAAAAAAAAAAAAAAAB8BAABfcmVscy8ucmVsc1BLAQItABQABgAIAAAAIQA1pr0oyAAAAN0A&#10;AAAPAAAAAAAAAAAAAAAAAAcCAABkcnMvZG93bnJldi54bWxQSwUGAAAAAAMAAwC3AAAA/AIAAAAA&#10;"/>
                  <v:line id="Line 115" o:spid="_x0000_s1612" style="position:absolute;flip:x y;visibility:visible;mso-wrap-style:square" from="3566,3239" to="3764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M5xgAAAN0AAAAPAAAAZHJzL2Rvd25yZXYueG1sRI9Ba8JA&#10;FITvBf/D8oReSt1oSpDUTZBCpadIo9LrI/tMQrNvQ3Y1aX+9Wyh4HGbmG2aTT6YTVxpca1nBchGB&#10;IK6sbrlWcDy8P69BOI+ssbNMCn7IQZ7NHjaYajvyJ11LX4sAYZeigsb7PpXSVQ0ZdAvbEwfvbAeD&#10;PsihlnrAMcBNJ1dRlEiDLYeFBnt6a6j6Li9GAXLxG6/HJb3IHX25VbF/2p7OSj3Op+0rCE+Tv4f/&#10;2x9aQRxHCfy9CU9AZjcAAAD//wMAUEsBAi0AFAAGAAgAAAAhANvh9svuAAAAhQEAABMAAAAAAAAA&#10;AAAAAAAAAAAAAFtDb250ZW50X1R5cGVzXS54bWxQSwECLQAUAAYACAAAACEAWvQsW78AAAAVAQAA&#10;CwAAAAAAAAAAAAAAAAAfAQAAX3JlbHMvLnJlbHNQSwECLQAUAAYACAAAACEAf3ejOcYAAADdAAAA&#10;DwAAAAAAAAAAAAAAAAAHAgAAZHJzL2Rvd25yZXYueG1sUEsFBgAAAAADAAMAtwAAAPoCAAAAAA==&#10;"/>
                  <v:line id="Line 116" o:spid="_x0000_s1613" style="position:absolute;flip:x;visibility:visible;mso-wrap-style:square" from="3910,3385" to="4110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bEyAAAAN0AAAAPAAAAZHJzL2Rvd25yZXYueG1sRI9BawIx&#10;FITvgv8hPKEX0WyrWLs1ihQKPXiplhVvr5vXzbKbl22S6vbfNwXB4zAz3zCrTW9bcSYfascK7qcZ&#10;COLS6ZorBR+H18kSRIjIGlvHpOCXAmzWw8EKc+0u/E7nfaxEgnDIUYGJsculDKUhi2HqOuLkfTlv&#10;MSbpK6k9XhLctvIhyxbSYs1pwWBHL4bKZv9jFcjlbvztt5/zpmiOxydTlEV32il1N+q3zyAi9fEW&#10;vrbftILZLHuE/zfpCcj1HwAAAP//AwBQSwECLQAUAAYACAAAACEA2+H2y+4AAACFAQAAEwAAAAAA&#10;AAAAAAAAAAAAAAAAW0NvbnRlbnRfVHlwZXNdLnhtbFBLAQItABQABgAIAAAAIQBa9CxbvwAAABUB&#10;AAALAAAAAAAAAAAAAAAAAB8BAABfcmVscy8ucmVsc1BLAQItABQABgAIAAAAIQCqOIbEyAAAAN0A&#10;AAAPAAAAAAAAAAAAAAAAAAcCAABkcnMvZG93bnJldi54bWxQSwUGAAAAAAMAAwC3AAAA/AIAAAAA&#10;"/>
                  <v:line id="Line 117" o:spid="_x0000_s1614" style="position:absolute;visibility:visible;mso-wrap-style:square" from="3910,3730" to="430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JJxAAAAN0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kzg3volPQC7vAAAA//8DAFBLAQItABQABgAIAAAAIQDb4fbL7gAAAIUBAAATAAAAAAAAAAAA&#10;AAAAAAAAAABbQ29udGVudF9UeXBlc10ueG1sUEsBAi0AFAAGAAgAAAAhAFr0LFu/AAAAFQEAAAsA&#10;AAAAAAAAAAAAAAAAHwEAAF9yZWxzLy5yZWxzUEsBAi0AFAAGAAgAAAAhAI9MYknEAAAA3QAAAA8A&#10;AAAAAAAAAAAAAAAABwIAAGRycy9kb3ducmV2LnhtbFBLBQYAAAAAAwADALcAAAD4AgAAAAA=&#10;"/>
                  <v:line id="Line 118" o:spid="_x0000_s1615" style="position:absolute;visibility:visible;mso-wrap-style:square" from="4800,3385" to="5011,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fSxwAAAN0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mjzC35v4BOTyFwAA//8DAFBLAQItABQABgAIAAAAIQDb4fbL7gAAAIUBAAATAAAAAAAA&#10;AAAAAAAAAAAAAABbQ29udGVudF9UeXBlc10ueG1sUEsBAi0AFAAGAAgAAAAhAFr0LFu/AAAAFQEA&#10;AAsAAAAAAAAAAAAAAAAAHwEAAF9yZWxzLy5yZWxzUEsBAi0AFAAGAAgAAAAhAOAAx9LHAAAA3QAA&#10;AA8AAAAAAAAAAAAAAAAABwIAAGRycy9kb3ducmV2LnhtbFBLBQYAAAAAAwADALcAAAD7AgAAAAA=&#10;"/>
                  <v:line id="Line 119" o:spid="_x0000_s1616" style="position:absolute;visibility:visible;mso-wrap-style:square" from="4309,3730" to="4707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/iSxAAAAN0AAAAPAAAAZHJzL2Rvd25yZXYueG1sRE/Pa8Iw&#10;FL4P/B/CE3ZbU1cooxpFJoLuMKYO5vHZPNu65qUkWdv998th4PHj+71YjaYVPTnfWFYwS1IQxKXV&#10;DVcKPk/bpxcQPiBrbC2Tgl/ysFpOHhZYaDvwgfpjqEQMYV+ggjqErpDSlzUZ9IntiCN3tc5giNBV&#10;UjscYrhp5XOa5tJgw7Ghxo5eayq/jz9GwXv2kffr/dtu/Nrnl3JzuJxvg1PqcTqu5yACjeEu/nfv&#10;tIIsm8X98U18AnL5BwAA//8DAFBLAQItABQABgAIAAAAIQDb4fbL7gAAAIUBAAATAAAAAAAAAAAA&#10;AAAAAAAAAABbQ29udGVudF9UeXBlc10ueG1sUEsBAi0AFAAGAAgAAAAhAFr0LFu/AAAAFQEAAAsA&#10;AAAAAAAAAAAAAAAAHwEAAF9yZWxzLy5yZWxzUEsBAi0AFAAGAAgAAAAhAPTj+JLEAAAA3QAAAA8A&#10;AAAAAAAAAAAAAAAABwIAAGRycy9kb3ducmV2LnhtbFBLBQYAAAAAAwADALcAAAD4AgAAAAA=&#10;"/>
                  <v:line id="Line 120" o:spid="_x0000_s1617" style="position:absolute;flip:y;visibility:visible;mso-wrap-style:square" from="4707,3683" to="4984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32yAAAAN0AAAAPAAAAZHJzL2Rvd25yZXYueG1sRI9BawIx&#10;FITvBf9DeIKXUrOrRezWKFIQevBSlZXeXjevm2U3L9sk6vbfN4VCj8PMfMOsNoPtxJV8aBwryKcZ&#10;COLK6YZrBafj7mEJIkRkjZ1jUvBNATbr0d0KC+1u/EbXQ6xFgnAoUIGJsS+kDJUhi2HqeuLkfTpv&#10;MSbpa6k93hLcdnKWZQtpseG0YLCnF0NVe7hYBXK5v//y24/HtmzP5ydTVmX/vldqMh62zyAiDfE/&#10;/Nd+1Qrm8zyH3zfpCcj1DwAAAP//AwBQSwECLQAUAAYACAAAACEA2+H2y+4AAACFAQAAEwAAAAAA&#10;AAAAAAAAAAAAAAAAW0NvbnRlbnRfVHlwZXNdLnhtbFBLAQItABQABgAIAAAAIQBa9CxbvwAAABUB&#10;AAALAAAAAAAAAAAAAAAAAB8BAABfcmVscy8ucmVsc1BLAQItABQABgAIAAAAIQDPRC32yAAAAN0A&#10;AAAPAAAAAAAAAAAAAAAAAAcCAABkcnMvZG93bnJldi54bWxQSwUGAAAAAAMAAwC3AAAA/AIAAAAA&#10;"/>
                  <v:line id="Line 121" o:spid="_x0000_s1618" style="position:absolute;visibility:visible;mso-wrap-style:square" from="5160,3677" to="5483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N+xwAAAN0AAAAPAAAAZHJzL2Rvd25yZXYueG1sRI9Ba8JA&#10;FITvhf6H5RV6qxsNhBJdRVoK2kNRK+jxmX0msdm3YXebxH/vCoUeh5n5hpktBtOIjpyvLSsYjxIQ&#10;xIXVNZcK9t8fL68gfEDW2FgmBVfysJg/Psww17bnLXW7UIoIYZ+jgiqENpfSFxUZ9CPbEkfvbJ3B&#10;EKUrpXbYR7hp5CRJMmmw5rhQYUtvFRU/u1+j4CvdZN1y/bkaDuvsVLxvT8dL75R6fhqWUxCBhvAf&#10;/muvtII0HU/g/iY+ATm/AQAA//8DAFBLAQItABQABgAIAAAAIQDb4fbL7gAAAIUBAAATAAAAAAAA&#10;AAAAAAAAAAAAAABbQ29udGVudF9UeXBlc10ueG1sUEsBAi0AFAAGAAgAAAAhAFr0LFu/AAAAFQEA&#10;AAsAAAAAAAAAAAAAAAAAHwEAAF9yZWxzLy5yZWxzUEsBAi0AFAAGAAgAAAAhAGt9w37HAAAA3QAA&#10;AA8AAAAAAAAAAAAAAAAABwIAAGRycy9kb3ducmV2LnhtbFBLBQYAAAAAAwADALcAAAD7AgAAAAA=&#10;"/>
                  <v:line id="Line 122" o:spid="_x0000_s1619" style="position:absolute;flip:x;visibility:visible;mso-wrap-style:square" from="3394,2387" to="3764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hYayAAAAN0AAAAPAAAAZHJzL2Rvd25yZXYueG1sRI9BawIx&#10;FITvhf6H8ApepGZ1S7Fbo0hB8OClWlZ6e928bpbdvGyTqOu/bwpCj8PMfMMsVoPtxJl8aBwrmE4y&#10;EMSV0w3XCj4Om8c5iBCRNXaOScGVAqyW93cLLLS78Dud97EWCcKhQAUmxr6QMlSGLIaJ64mT9+28&#10;xZikr6X2eElw28lZlj1Liw2nBYM9vRmq2v3JKpDz3fjHr7+e2rI9Hl9MWZX9506p0cOwfgURaYj/&#10;4Vt7qxXk+TSHvzfpCcjlLwAAAP//AwBQSwECLQAUAAYACAAAACEA2+H2y+4AAACFAQAAEwAAAAAA&#10;AAAAAAAAAAAAAAAAW0NvbnRlbnRfVHlwZXNdLnhtbFBLAQItABQABgAIAAAAIQBa9CxbvwAAABUB&#10;AAALAAAAAAAAAAAAAAAAAB8BAABfcmVscy8ucmVsc1BLAQItABQABgAIAAAAIQBQ2hYayAAAAN0A&#10;AAAPAAAAAAAAAAAAAAAAAAcCAABkcnMvZG93bnJldi54bWxQSwUGAAAAAAMAAwC3AAAA/AIAAAAA&#10;"/>
                  <v:line id="Line 123" o:spid="_x0000_s1620" style="position:absolute;flip:x;visibility:visible;mso-wrap-style:square" from="1387,2007" to="1732,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5uxwAAAN0AAAAPAAAAZHJzL2Rvd25yZXYueG1sRI9BawIx&#10;FITvhf6H8IRepGatUnQ1ihQKPXipyoq35+a5WXbzsk1S3f77piD0OMzMN8xy3dtWXMmH2rGC8SgD&#10;QVw6XXOl4LB/f56BCBFZY+uYFPxQgPXq8WGJuXY3/qTrLlYiQTjkqMDE2OVShtKQxTByHXHyLs5b&#10;jEn6SmqPtwS3rXzJsldpsea0YLCjN0Nls/u2CuRsO/zym/O0KZrjcW6KsuhOW6WeBv1mASJSH//D&#10;9/aHVjCZjKfw9yY9Abn6BQAA//8DAFBLAQItABQABgAIAAAAIQDb4fbL7gAAAIUBAAATAAAAAAAA&#10;AAAAAAAAAAAAAABbQ29udGVudF9UeXBlc10ueG1sUEsBAi0AFAAGAAgAAAAhAFr0LFu/AAAAFQEA&#10;AAsAAAAAAAAAAAAAAAAAHwEAAF9yZWxzLy5yZWxzUEsBAi0AFAAGAAgAAAAhAN8zjm7HAAAA3QAA&#10;AA8AAAAAAAAAAAAAAAAABwIAAGRycy9kb3ducmV2LnhtbFBLBQYAAAAAAwADALcAAAD7AgAAAAA=&#10;"/>
                  <v:line id="Line 124" o:spid="_x0000_s1621" style="position:absolute;flip:x;visibility:visible;mso-wrap-style:square" from="1389,1973" to="1665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v1yAAAAN0AAAAPAAAAZHJzL2Rvd25yZXYueG1sRI9BS8NA&#10;FITvBf/D8gQvxWxqq8TYbSmC4KEXq6T09pp9ZkOyb+Pu2sZ/7wpCj8PMfMMs16PtxYl8aB0rmGU5&#10;COLa6ZYbBR/vL7cFiBCRNfaOScEPBVivriZLLLU78xuddrERCcKhRAUmxqGUMtSGLIbMDcTJ+3Te&#10;YkzSN1J7PCe47eVdnj9Iiy2nBYMDPRuqu923VSCL7fTLb46Lrur2+0dT1dVw2Cp1cz1unkBEGuMl&#10;/N9+1Qrm89k9/L1JT0CufgEAAP//AwBQSwECLQAUAAYACAAAACEA2+H2y+4AAACFAQAAEwAAAAAA&#10;AAAAAAAAAAAAAAAAW0NvbnRlbnRfVHlwZXNdLnhtbFBLAQItABQABgAIAAAAIQBa9CxbvwAAABUB&#10;AAALAAAAAAAAAAAAAAAAAB8BAABfcmVscy8ucmVsc1BLAQItABQABgAIAAAAIQCwfyv1yAAAAN0A&#10;AAAPAAAAAAAAAAAAAAAAAAcCAABkcnMvZG93bnJldi54bWxQSwUGAAAAAAMAAwC3AAAA/AIAAAAA&#10;"/>
                  <v:line id="Line 125" o:spid="_x0000_s1622" style="position:absolute;flip:x;visibility:visible;mso-wrap-style:square" from="7146,4008" to="7491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WCxwAAAN0AAAAPAAAAZHJzL2Rvd25yZXYueG1sRI9BawIx&#10;FITvhf6H8ApepGbVIro1ihSEHrxoy0pvz83rZtnNyzaJuv33piD0OMzMN8xy3dtWXMiH2rGC8SgD&#10;QVw6XXOl4PNj+zwHESKyxtYxKfilAOvV48MSc+2uvKfLIVYiQTjkqMDE2OVShtKQxTByHXHyvp23&#10;GJP0ldQerwluWznJspm0WHNaMNjRm6GyOZytAjnfDX/85vTSFM3xuDBFWXRfO6UGT/3mFUSkPv6H&#10;7+13rWA6Hc/g7016AnJ1AwAA//8DAFBLAQItABQABgAIAAAAIQDb4fbL7gAAAIUBAAATAAAAAAAA&#10;AAAAAAAAAAAAAABbQ29udGVudF9UeXBlc10ueG1sUEsBAi0AFAAGAAgAAAAhAFr0LFu/AAAAFQEA&#10;AAsAAAAAAAAAAAAAAAAAHwEAAF9yZWxzLy5yZWxzUEsBAi0AFAAGAAgAAAAhAECttYLHAAAA3QAA&#10;AA8AAAAAAAAAAAAAAAAABwIAAGRycy9kb3ducmV2LnhtbFBLBQYAAAAAAwADALcAAAD7AgAAAAA=&#10;"/>
                  <v:line id="Line 126" o:spid="_x0000_s1623" style="position:absolute;flip:x;visibility:visible;mso-wrap-style:square" from="7149,3974" to="7425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AZyAAAAN0AAAAPAAAAZHJzL2Rvd25yZXYueG1sRI9BS8NA&#10;FITvBf/D8gQvxWxqi8bYbSmC4KEXq6T09pp9ZkOyb+Pu2sZ/7wpCj8PMfMMs16PtxYl8aB0rmGU5&#10;COLa6ZYbBR/vL7cFiBCRNfaOScEPBVivriZLLLU78xuddrERCcKhRAUmxqGUMtSGLIbMDcTJ+3Te&#10;YkzSN1J7PCe47eVdnt9Liy2nBYMDPRuqu923VSCL7fTLb46Lrur2+0dT1dVw2Cp1cz1unkBEGuMl&#10;/N9+1Qrm89kD/L1JT0CufgEAAP//AwBQSwECLQAUAAYACAAAACEA2+H2y+4AAACFAQAAEwAAAAAA&#10;AAAAAAAAAAAAAAAAW0NvbnRlbnRfVHlwZXNdLnhtbFBLAQItABQABgAIAAAAIQBa9CxbvwAAABUB&#10;AAALAAAAAAAAAAAAAAAAAB8BAABfcmVscy8ucmVsc1BLAQItABQABgAIAAAAIQAv4RAZyAAAAN0A&#10;AAAPAAAAAAAAAAAAAAAAAAcCAABkcnMvZG93bnJldi54bWxQSwUGAAAAAAMAAwC3AAAA/AIAAAAA&#10;"/>
                  <v:line id="Line 127" o:spid="_x0000_s1624" style="position:absolute;visibility:visible;mso-wrap-style:square" from="7146,2213" to="7491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SUxAAAAN0AAAAPAAAAZHJzL2Rvd25yZXYueG1sRE/Pa8Iw&#10;FL4P/B/CE3ZbU1cooxpFJoLuMKYO5vHZPNu65qUkWdv998th4PHj+71YjaYVPTnfWFYwS1IQxKXV&#10;DVcKPk/bpxcQPiBrbC2Tgl/ysFpOHhZYaDvwgfpjqEQMYV+ggjqErpDSlzUZ9IntiCN3tc5giNBV&#10;UjscYrhp5XOa5tJgw7Ghxo5eayq/jz9GwXv2kffr/dtu/Nrnl3JzuJxvg1PqcTqu5yACjeEu/nfv&#10;tIIsm8W58U18AnL5BwAA//8DAFBLAQItABQABgAIAAAAIQDb4fbL7gAAAIUBAAATAAAAAAAAAAAA&#10;AAAAAAAAAABbQ29udGVudF9UeXBlc10ueG1sUEsBAi0AFAAGAAgAAAAhAFr0LFu/AAAAFQEAAAsA&#10;AAAAAAAAAAAAAAAAHwEAAF9yZWxzLy5yZWxzUEsBAi0AFAAGAAgAAAAhAAqV9JTEAAAA3QAAAA8A&#10;AAAAAAAAAAAAAAAABwIAAGRycy9kb3ducmV2LnhtbFBLBQYAAAAAAwADALcAAAD4AgAAAAA=&#10;"/>
                  <v:line id="Line 128" o:spid="_x0000_s1625" style="position:absolute;visibility:visible;mso-wrap-style:square" from="7149,2286" to="7425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EPyAAAAN0AAAAPAAAAZHJzL2Rvd25yZXYueG1sRI9Ba8JA&#10;FITvhf6H5RW81Y0NhDa6irQI6qFUK+jxmX0msdm3YXdN0n/fLRR6HGbmG2a2GEwjOnK+tqxgMk5A&#10;EBdW11wqOHyuHp9B+ICssbFMCr7Jw2J+fzfDXNued9TtQykihH2OCqoQ2lxKX1Rk0I9tSxy9i3UG&#10;Q5SulNphH+GmkU9JkkmDNceFClt6raj42t+Mgvf0I+uWm+16OG6yc/G2O5+uvVNq9DAspyACDeE/&#10;/NdeawVpOnmB3zfxCcj5DwAAAP//AwBQSwECLQAUAAYACAAAACEA2+H2y+4AAACFAQAAEwAAAAAA&#10;AAAAAAAAAAAAAAAAW0NvbnRlbnRfVHlwZXNdLnhtbFBLAQItABQABgAIAAAAIQBa9CxbvwAAABUB&#10;AAALAAAAAAAAAAAAAAAAAB8BAABfcmVscy8ucmVsc1BLAQItABQABgAIAAAAIQBl2VEPyAAAAN0A&#10;AAAPAAAAAAAAAAAAAAAAAAcCAABkcnMvZG93bnJldi54bWxQSwUGAAAAAAMAAwC3AAAA/AIAAAAA&#10;"/>
                  <v:line id="Line 129" o:spid="_x0000_s1626" style="position:absolute;visibility:visible;mso-wrap-style:square" from="7491,2412" to="7491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zIvxAAAAN0AAAAPAAAAZHJzL2Rvd25yZXYueG1sRE/Pa8Iw&#10;FL4P/B/CG3ib6SwU6YwiiqA7iLrBdnw2b21n81KSrK3/vTkIO358v+fLwTSiI+drywpeJwkI4sLq&#10;mksFnx/blxkIH5A1NpZJwY08LBejpznm2vZ8ou4cShFD2OeooAqhzaX0RUUG/cS2xJH7sc5giNCV&#10;UjvsY7hp5DRJMmmw5thQYUvriorr+c8oOKTHrFvt33fD1z67FJvT5fu3d0qNn4fVG4hAQ/gXP9w7&#10;rSBNp3F/fBOfgFzcAQAA//8DAFBLAQItABQABgAIAAAAIQDb4fbL7gAAAIUBAAATAAAAAAAAAAAA&#10;AAAAAAAAAABbQ29udGVudF9UeXBlc10ueG1sUEsBAi0AFAAGAAgAAAAhAFr0LFu/AAAAFQEAAAsA&#10;AAAAAAAAAAAAAAAAHwEAAF9yZWxzLy5yZWxzUEsBAi0AFAAGAAgAAAAhADqPMi/EAAAA3QAAAA8A&#10;AAAAAAAAAAAAAAAABwIAAGRycy9kb3ducmV2LnhtbFBLBQYAAAAAAwADALcAAAD4AgAAAAA=&#10;"/>
                  <v:line id="Line 130" o:spid="_x0000_s1627" style="position:absolute;flip:x;visibility:visible;mso-wrap-style:square" from="7146,2811" to="7491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dLxwAAAN0AAAAPAAAAZHJzL2Rvd25yZXYueG1sRI9BawIx&#10;FITvhf6H8AQvpWbVUnQ1ihQKPXipyoq35+a5WXbzsk2ibv99Uyj0OMzMN8xy3dtW3MiH2rGC8SgD&#10;QVw6XXOl4LB/f56BCBFZY+uYFHxTgPXq8WGJuXZ3/qTbLlYiQTjkqMDE2OVShtKQxTByHXHyLs5b&#10;jEn6SmqP9wS3rZxk2au0WHNaMNjRm6Gy2V2tAjnbPn35zfmlKZrjcW6KsuhOW6WGg36zABGpj//h&#10;v/aHVjCdTsbw+yY9Abn6AQAA//8DAFBLAQItABQABgAIAAAAIQDb4fbL7gAAAIUBAAATAAAAAAAA&#10;AAAAAAAAAAAAAABbQ29udGVudF9UeXBlc10ueG1sUEsBAi0AFAAGAAgAAAAhAFr0LFu/AAAAFQEA&#10;AAsAAAAAAAAAAAAAAAAAHwEAAF9yZWxzLy5yZWxzUEsBAi0AFAAGAAgAAAAhAAEo50vHAAAA3QAA&#10;AA8AAAAAAAAAAAAAAAAABwIAAGRycy9kb3ducmV2LnhtbFBLBQYAAAAAAwADALcAAAD7AgAAAAA=&#10;"/>
                  <v:line id="Line 131" o:spid="_x0000_s1628" style="position:absolute;flip:x;visibility:visible;mso-wrap-style:square" from="7149,2777" to="7425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k8yAAAAN0AAAAPAAAAZHJzL2Rvd25yZXYueG1sRI9BawIx&#10;FITvBf9DeEIvUrNdi9itUUQQevBSlZXeXjevm2U3L9sk1e2/bwpCj8PMfMMs14PtxIV8aBwreJxm&#10;IIgrpxuuFZyOu4cFiBCRNXaOScEPBVivRndLLLS78htdDrEWCcKhQAUmxr6QMlSGLIap64mT9+m8&#10;xZikr6X2eE1w28k8y+bSYsNpwWBPW0NVe/i2CuRiP/nym4+ntmzP52dTVmX/vlfqfjxsXkBEGuJ/&#10;+NZ+1QpmszyHvzfpCcjVLwAAAP//AwBQSwECLQAUAAYACAAAACEA2+H2y+4AAACFAQAAEwAAAAAA&#10;AAAAAAAAAAAAAAAAW0NvbnRlbnRfVHlwZXNdLnhtbFBLAQItABQABgAIAAAAIQBa9CxbvwAAABUB&#10;AAALAAAAAAAAAAAAAAAAAB8BAABfcmVscy8ucmVsc1BLAQItABQABgAIAAAAIQDx+nk8yAAAAN0A&#10;AAAPAAAAAAAAAAAAAAAAAAcCAABkcnMvZG93bnJldi54bWxQSwUGAAAAAAMAAwC3AAAA/AIAAAAA&#10;"/>
                  <v:line id="Line 132" o:spid="_x0000_s1629" style="position:absolute;flip:x y;visibility:visible;mso-wrap-style:square" from="6800,2811" to="7146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zBxAAAAN0AAAAPAAAAZHJzL2Rvd25yZXYueG1sRI9Bi8Iw&#10;FITvwv6H8Ba8iKa2skg1iiyseFJ0d/H6aJ5tsXkpTbTVX28EweMwM98w82VnKnGlxpWWFYxHEQji&#10;zOqScwV/vz/DKQjnkTVWlknBjRwsFx+9Oabatryn68HnIkDYpaig8L5OpXRZQQbdyNbEwTvZxqAP&#10;ssmlbrANcFPJOIq+pMGSw0KBNX0XlJ0PF6MAeXtPpu2YJnJNRxdvd4PV/0mp/me3moHw1Pl3+NXe&#10;aAVJEifwfBOegFw8AAAA//8DAFBLAQItABQABgAIAAAAIQDb4fbL7gAAAIUBAAATAAAAAAAAAAAA&#10;AAAAAAAAAABbQ29udGVudF9UeXBlc10ueG1sUEsBAi0AFAAGAAgAAAAhAFr0LFu/AAAAFQEAAAsA&#10;AAAAAAAAAAAAAAAAHwEAAF9yZWxzLy5yZWxzUEsBAi0AFAAGAAgAAAAhACS1XMHEAAAA3QAAAA8A&#10;AAAAAAAAAAAAAAAABwIAAGRycy9kb3ducmV2LnhtbFBLBQYAAAAAAwADALcAAAD4AgAAAAA=&#10;"/>
                  <v:line id="Line 133" o:spid="_x0000_s1630" style="position:absolute;flip:y;visibility:visible;mso-wrap-style:square" from="6800,2412" to="6800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TTxwAAAN0AAAAPAAAAZHJzL2Rvd25yZXYueG1sRI9BawIx&#10;FITvhf6H8IRepGarUnQ1ihQKPXipyoq35+a5WXbzsk1S3f77piD0OMzMN8xy3dtWXMmH2rGCl1EG&#10;grh0uuZKwWH//jwDESKyxtYxKfihAOvV48MSc+1u/EnXXaxEgnDIUYGJsculDKUhi2HkOuLkXZy3&#10;GJP0ldQebwluWznOsldpsea0YLCjN0Nls/u2CuRsO/zym/O0KZrjcW6KsuhOW6WeBv1mASJSH//D&#10;9/aHVjCZjKfw9yY9Abn6BQAA//8DAFBLAQItABQABgAIAAAAIQDb4fbL7gAAAIUBAAATAAAAAAAA&#10;AAAAAAAAAAAAAABbQ29udGVudF9UeXBlc10ueG1sUEsBAi0AFAAGAAgAAAAhAFr0LFu/AAAAFQEA&#10;AAsAAAAAAAAAAAAAAAAAHwEAAF9yZWxzLy5yZWxzUEsBAi0AFAAGAAgAAAAhABFfRNPHAAAA3QAA&#10;AA8AAAAAAAAAAAAAAAAABwIAAGRycy9kb3ducmV2LnhtbFBLBQYAAAAAAwADALcAAAD7AgAAAAA=&#10;"/>
                  <v:line id="Line 134" o:spid="_x0000_s1631" style="position:absolute;flip:y;visibility:visible;mso-wrap-style:square" from="6862,2452" to="6862,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+FIyAAAAN0AAAAPAAAAZHJzL2Rvd25yZXYueG1sRI9BawIx&#10;FITvhf6H8ApeimarrejWKFIQPHipLSvenpvnZtnNyzaJuv33TaHQ4zAz3zCLVW9bcSUfascKnkYZ&#10;COLS6ZorBZ8fm+EMRIjIGlvHpOCbAqyW93cLzLW78Ttd97ESCcIhRwUmxi6XMpSGLIaR64iTd3be&#10;YkzSV1J7vCW4beU4y6bSYs1pwWBHb4bKZn+xCuRs9/jl16fnpmgOh7kpyqI77pQaPPTrVxCR+vgf&#10;/mtvtYLJZPwCv2/SE5DLHwAAAP//AwBQSwECLQAUAAYACAAAACEA2+H2y+4AAACFAQAAEwAAAAAA&#10;AAAAAAAAAAAAAAAAW0NvbnRlbnRfVHlwZXNdLnhtbFBLAQItABQABgAIAAAAIQBa9CxbvwAAABUB&#10;AAALAAAAAAAAAAAAAAAAAB8BAABfcmVscy8ucmVsc1BLAQItABQABgAIAAAAIQB+E+FIyAAAAN0A&#10;AAAPAAAAAAAAAAAAAAAAAAcCAABkcnMvZG93bnJldi54bWxQSwUGAAAAAAMAAwC3AAAA/AIAAAAA&#10;"/>
                  <v:line id="Line 135" o:spid="_x0000_s1632" style="position:absolute;flip:y;visibility:visible;mso-wrap-style:square" from="6800,2213" to="7146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8/xwAAAN0AAAAPAAAAZHJzL2Rvd25yZXYueG1sRI9BawIx&#10;FITvhf6H8ApepGarRXRrFBGEHrxUZaW35+Z1s+zmZZtE3f77piD0OMzMN8xi1dtWXMmH2rGCl1EG&#10;grh0uuZKwfGwfZ6BCBFZY+uYFPxQgNXy8WGBuXY3/qDrPlYiQTjkqMDE2OVShtKQxTByHXHyvpy3&#10;GJP0ldQebwluWznOsqm0WHNaMNjRxlDZ7C9WgZztht9+fX5tiuZ0mpuiLLrPnVKDp379BiJSH//D&#10;9/a7VjCZjKfw9yY9Abn8BQAA//8DAFBLAQItABQABgAIAAAAIQDb4fbL7gAAAIUBAAATAAAAAAAA&#10;AAAAAAAAAAAAAABbQ29udGVudF9UeXBlc10ueG1sUEsBAi0AFAAGAAgAAAAhAFr0LFu/AAAAFQEA&#10;AAsAAAAAAAAAAAAAAAAAHwEAAF9yZWxzLy5yZWxzUEsBAi0AFAAGAAgAAAAhAI7Bfz/HAAAA3QAA&#10;AA8AAAAAAAAAAAAAAAAABwIAAGRycy9kb3ducmV2LnhtbFBLBQYAAAAAAwADALcAAAD7AgAAAAA=&#10;"/>
                  <v:line id="Line 136" o:spid="_x0000_s1633" style="position:absolute;visibility:visible;mso-wrap-style:square" from="7491,2811" to="7836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qpbyAAAAN0AAAAPAAAAZHJzL2Rvd25yZXYueG1sRI9Ba8JA&#10;FITvhf6H5RV6q5saSEt0FWkpaA+lWkGPz+wzic2+DbvbJP33riB4HGbmG2Y6H0wjOnK+tqzgeZSA&#10;IC6srrlUsP35eHoF4QOyxsYyKfgnD/PZ/d0Uc217XlO3CaWIEPY5KqhCaHMpfVGRQT+yLXH0jtYZ&#10;DFG6UmqHfYSbRo6TJJMGa44LFbb0VlHxu/kzCr7S76xbrD6Xw26VHYr39WF/6p1Sjw/DYgIi0BBu&#10;4Wt7qRWk6fgFLm/iE5CzMwAAAP//AwBQSwECLQAUAAYACAAAACEA2+H2y+4AAACFAQAAEwAAAAAA&#10;AAAAAAAAAAAAAAAAW0NvbnRlbnRfVHlwZXNdLnhtbFBLAQItABQABgAIAAAAIQBa9CxbvwAAABUB&#10;AAALAAAAAAAAAAAAAAAAAB8BAABfcmVscy8ucmVsc1BLAQItABQABgAIAAAAIQC1ZqpbyAAAAN0A&#10;AAAPAAAAAAAAAAAAAAAAAAcCAABkcnMvZG93bnJldi54bWxQSwUGAAAAAAMAAwC3AAAA/AIAAAAA&#10;"/>
                  <v:line id="Line 137" o:spid="_x0000_s1634" style="position:absolute;visibility:visible;mso-wrap-style:square" from="7836,3011" to="7836,3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4pxAAAAN0AAAAPAAAAZHJzL2Rvd25yZXYueG1sRE/Pa8Iw&#10;FL4P/B/CG3ib6SwU6YwiiqA7iLrBdnw2b21n81KSrK3/vTkIO358v+fLwTSiI+drywpeJwkI4sLq&#10;mksFnx/blxkIH5A1NpZJwY08LBejpznm2vZ8ou4cShFD2OeooAqhzaX0RUUG/cS2xJH7sc5giNCV&#10;UjvsY7hp5DRJMmmw5thQYUvriorr+c8oOKTHrFvt33fD1z67FJvT5fu3d0qNn4fVG4hAQ/gXP9w7&#10;rSBNp3FufBOfgFzcAQAA//8DAFBLAQItABQABgAIAAAAIQDb4fbL7gAAAIUBAAATAAAAAAAAAAAA&#10;AAAAAAAAAABbQ29udGVudF9UeXBlc10ueG1sUEsBAi0AFAAGAAgAAAAhAFr0LFu/AAAAFQEAAAsA&#10;AAAAAAAAAAAAAAAAHwEAAF9yZWxzLy5yZWxzUEsBAi0AFAAGAAgAAAAhAMT5PinEAAAA3QAAAA8A&#10;AAAAAAAAAAAAAAAABwIAAGRycy9kb3ducmV2LnhtbFBLBQYAAAAAAwADALcAAAD4AgAAAAA=&#10;"/>
                  <v:line id="Line 138" o:spid="_x0000_s1635" style="position:absolute;flip:x;visibility:visible;mso-wrap-style:square" from="7491,3410" to="7836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tNxwAAAN0AAAAPAAAAZHJzL2Rvd25yZXYueG1sRI9BawIx&#10;FITvhf6H8ApepGarpehqFBGEHrxUZaW3181zs+zmZZtE3f77piD0OMzMN8xi1dtWXMmH2rGCl1EG&#10;grh0uuZKwfGwfZ6CCBFZY+uYFPxQgNXy8WGBuXY3/qDrPlYiQTjkqMDE2OVShtKQxTByHXHyzs5b&#10;jEn6SmqPtwS3rRxn2Zu0WHNaMNjRxlDZ7C9WgZzuht9+/fXaFM3pNDNFWXSfO6UGT/16DiJSH//D&#10;9/a7VjCZjGfw9yY9Abn8BQAA//8DAFBLAQItABQABgAIAAAAIQDb4fbL7gAAAIUBAAATAAAAAAAA&#10;AAAAAAAAAAAAAABbQ29udGVudF9UeXBlc10ueG1sUEsBAi0AFAAGAAgAAAAhAFr0LFu/AAAAFQEA&#10;AAsAAAAAAAAAAAAAAAAAHwEAAF9yZWxzLy5yZWxzUEsBAi0AFAAGAAgAAAAhAP9e603HAAAA3QAA&#10;AA8AAAAAAAAAAAAAAAAABwIAAGRycy9kb3ducmV2LnhtbFBLBQYAAAAAAwADALcAAAD7AgAAAAA=&#10;"/>
                  <v:line id="Line 139" o:spid="_x0000_s1636" style="position:absolute;flip:x y;visibility:visible;mso-wrap-style:square" from="7146,3410" to="7491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RrwQAAAN0AAAAPAAAAZHJzL2Rvd25yZXYueG1sRE/LisIw&#10;FN0L/kO4ghvRVCsitanIwIgrB1+4vTTXttjclCbaznz9ZDEwy8N5p9ve1OJNrassK5jPIhDEudUV&#10;Fwqul8/pGoTzyBpry6Tgmxxss+EgxUTbjk/0PvtChBB2CSoovW8SKV1ekkE3sw1x4B62NegDbAup&#10;W+xCuKnlIopW0mDFoaHEhj5Kyp/nl1GAfPyJ192clnJPd7c4fk12t4dS41G/24Dw1Pt/8Z/7oBXE&#10;cRz2hzfhCcjsFwAA//8DAFBLAQItABQABgAIAAAAIQDb4fbL7gAAAIUBAAATAAAAAAAAAAAAAAAA&#10;AAAAAABbQ29udGVudF9UeXBlc10ueG1sUEsBAi0AFAAGAAgAAAAhAFr0LFu/AAAAFQEAAAsAAAAA&#10;AAAAAAAAAAAAHwEAAF9yZWxzLy5yZWxzUEsBAi0AFAAGAAgAAAAhAFG+VGvBAAAA3QAAAA8AAAAA&#10;AAAAAAAAAAAABwIAAGRycy9kb3ducmV2LnhtbFBLBQYAAAAAAwADALcAAAD1AgAAAAA=&#10;"/>
                  <v:line id="Line 140" o:spid="_x0000_s1637" style="position:absolute;flip:y;visibility:visible;mso-wrap-style:square" from="7146,3011" to="7146,3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XGWyAAAAN0AAAAPAAAAZHJzL2Rvd25yZXYueG1sRI9BawIx&#10;FITvhf6H8ApepGZ1S7Fbo0hB8OClWlZ6e928bpbdvGyTqOu/bwpCj8PMfMMsVoPtxJl8aBwrmE4y&#10;EMSV0w3XCj4Om8c5iBCRNXaOScGVAqyW93cLLLS78Dud97EWCcKhQAUmxr6QMlSGLIaJ64mT9+28&#10;xZikr6X2eElw28lZlj1Liw2nBYM9vRmq2v3JKpDz3fjHr7+e2rI9Hl9MWZX9506p0cOwfgURaYj/&#10;4Vt7qxXkeT6FvzfpCcjlLwAAAP//AwBQSwECLQAUAAYACAAAACEA2+H2y+4AAACFAQAAEwAAAAAA&#10;AAAAAAAAAAAAAAAAW0NvbnRlbnRfVHlwZXNdLnhtbFBLAQItABQABgAIAAAAIQBa9CxbvwAAABUB&#10;AAALAAAAAAAAAAAAAAAAAB8BAABfcmVscy8ucmVsc1BLAQItABQABgAIAAAAIQCE8XGWyAAAAN0A&#10;AAAPAAAAAAAAAAAAAAAAAAcCAABkcnMvZG93bnJldi54bWxQSwUGAAAAAAMAAwC3AAAA/AIAAAAA&#10;"/>
                  <v:line id="Line 141" o:spid="_x0000_s1638" style="position:absolute;visibility:visible;mso-wrap-style:square" from="7491,3609" to="7491,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8exwAAAN0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0yn8vYlPQC5+AQAA//8DAFBLAQItABQABgAIAAAAIQDb4fbL7gAAAIUBAAATAAAAAAAA&#10;AAAAAAAAAAAAAABbQ29udGVudF9UeXBlc10ueG1sUEsBAi0AFAAGAAgAAAAhAFr0LFu/AAAAFQEA&#10;AAsAAAAAAAAAAAAAAAAAHwEAAF9yZWxzLy5yZWxzUEsBAi0AFAAGAAgAAAAhACDInx7HAAAA3QAA&#10;AA8AAAAAAAAAAAAAAAAABwIAAGRycy9kb3ducmV2LnhtbFBLBQYAAAAAAwADALcAAAD7AgAAAAA=&#10;"/>
                  <v:line id="Line 142" o:spid="_x0000_s1639" style="position:absolute;flip:x;visibility:visible;mso-wrap-style:square" from="6530,4008" to="6800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0p6xAAAAN0AAAAPAAAAZHJzL2Rvd25yZXYueG1sRE9NawIx&#10;FLwX/A/hCb2UmrUtYlejiCB48FKVld5eN8/NspuXNYm6/fdNodC5DfPFzJe9bcWNfKgdKxiPMhDE&#10;pdM1VwqOh83zFESIyBpbx6TgmwIsF4OHOeba3fmDbvtYiVTCIUcFJsYulzKUhiyGkeuIk3Z23mJM&#10;1FdSe7ynctvKlyybSIs1pwWDHa0Nlc3+ahXI6e7p4ldfb03RnE7vpiiL7nOn1OOwX81AROrjv/kv&#10;vdUKXhPg9016AnLxAwAA//8DAFBLAQItABQABgAIAAAAIQDb4fbL7gAAAIUBAAATAAAAAAAAAAAA&#10;AAAAAAAAAABbQ29udGVudF9UeXBlc10ueG1sUEsBAi0AFAAGAAgAAAAhAFr0LFu/AAAAFQEAAAsA&#10;AAAAAAAAAAAAAAAAHwEAAF9yZWxzLy5yZWxzUEsBAi0AFAAGAAgAAAAhABtvSnrEAAAA3QAAAA8A&#10;AAAAAAAAAAAAAAAABwIAAGRycy9kb3ducmV2LnhtbFBLBQYAAAAAAwADALcAAAD4AgAAAAA=&#10;"/>
                  <v:line id="Line 143" o:spid="_x0000_s1640" style="position:absolute;flip:x y;visibility:visible;mso-wrap-style:square" from="6800,4008" to="714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JoxAAAAN0AAAAPAAAAZHJzL2Rvd25yZXYueG1sRI9Pi8Iw&#10;FMTvgt8hPMGLrKlWRLpGEWHFk+KfZa+P5tkWm5fSZG310xtB8DjMzG+Y+bI1pbhR7QrLCkbDCARx&#10;anXBmYLz6edrBsJ5ZI2lZVJwJwfLRbczx0Tbhg90O/pMBAi7BBXk3leJlC7NyaAb2oo4eBdbG/RB&#10;1pnUNTYBbko5jqKpNFhwWMixonVO6fX4bxQg7x7xrBnRRG7oz413+8Hq96JUv9euvkF4av0n/G5v&#10;tYI4jifwehOegFw8AQAA//8DAFBLAQItABQABgAIAAAAIQDb4fbL7gAAAIUBAAATAAAAAAAAAAAA&#10;AAAAAAAAAABbQ29udGVudF9UeXBlc10ueG1sUEsBAi0AFAAGAAgAAAAhAFr0LFu/AAAAFQEAAAsA&#10;AAAAAAAAAAAAAAAAHwEAAF9yZWxzLy5yZWxzUEsBAi0AFAAGAAgAAAAhAC6FUmjEAAAA3QAAAA8A&#10;AAAAAAAAAAAAAAAABwIAAGRycy9kb3ducmV2LnhtbFBLBQYAAAAAAwADALcAAAD4AgAAAAA=&#10;"/>
                  <v:line id="Line 144" o:spid="_x0000_s1641" style="position:absolute;flip:y;visibility:visible;mso-wrap-style:square" from="6800,3609" to="6800,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eVyAAAAN0AAAAPAAAAZHJzL2Rvd25yZXYueG1sRI9BSwMx&#10;FITvQv9DeIVexGZ1rdS1aSlCoYdebGWLt+fmuVl287Imabv+eyMUPA4z8w2zWA22E2fyoXGs4H6a&#10;gSCunG64VvB+2NzNQYSIrLFzTAp+KMBqObpZYKHdhd/ovI+1SBAOBSowMfaFlKEyZDFMXU+cvC/n&#10;LcYkfS21x0uC204+ZNmTtNhwWjDY06uhqt2frAI5391++/XnY1u2x+OzKauy/9gpNRkP6xcQkYb4&#10;H762t1pBnucz+HuTnoBc/gIAAP//AwBQSwECLQAUAAYACAAAACEA2+H2y+4AAACFAQAAEwAAAAAA&#10;AAAAAAAAAAAAAAAAW0NvbnRlbnRfVHlwZXNdLnhtbFBLAQItABQABgAIAAAAIQBa9CxbvwAAABUB&#10;AAALAAAAAAAAAAAAAAAAAB8BAABfcmVscy8ucmVsc1BLAQItABQABgAIAAAAIQD7yneVyAAAAN0A&#10;AAAPAAAAAAAAAAAAAAAAAAcCAABkcnMvZG93bnJldi54bWxQSwUGAAAAAAMAAwC3AAAA/AIAAAAA&#10;"/>
                  <v:line id="Line 145" o:spid="_x0000_s1642" style="position:absolute;flip:y;visibility:visible;mso-wrap-style:square" from="6800,3410" to="7146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niyAAAAN0AAAAPAAAAZHJzL2Rvd25yZXYueG1sRI9BawIx&#10;FITvQv9DeIVeSs22W0RXo4hQ6MFLtax4e25eN8tuXtYk1e2/bwoFj8PMfMMsVoPtxIV8aBwreB5n&#10;IIgrpxuuFXzu356mIEJE1tg5JgU/FGC1vBstsNDuyh902cVaJAiHAhWYGPtCylAZshjGridO3pfz&#10;FmOSvpba4zXBbSdfsmwiLTacFgz2tDFUtbtvq0BOt49nvz69tmV7OMxMWZX9cavUw/2wnoOINMRb&#10;+L/9rhXkeT6BvzfpCcjlLwAAAP//AwBQSwECLQAUAAYACAAAACEA2+H2y+4AAACFAQAAEwAAAAAA&#10;AAAAAAAAAAAAAAAAW0NvbnRlbnRfVHlwZXNdLnhtbFBLAQItABQABgAIAAAAIQBa9CxbvwAAABUB&#10;AAALAAAAAAAAAAAAAAAAAB8BAABfcmVscy8ucmVsc1BLAQItABQABgAIAAAAIQALGOniyAAAAN0A&#10;AAAPAAAAAAAAAAAAAAAAAAcCAABkcnMvZG93bnJldi54bWxQSwUGAAAAAAMAAwC3AAAA/AIAAAAA&#10;"/>
                  <v:line id="Line 146" o:spid="_x0000_s1643" style="position:absolute;flip:x;visibility:visible;mso-wrap-style:square" from="6601,2811" to="6800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x5yAAAAN0AAAAPAAAAZHJzL2Rvd25yZXYueG1sRI9BSwMx&#10;FITvQv9DeIVexGZ1pda1aSlCoYdebGWLt+fmuVl287Imabv+eyMUPA4z8w2zWA22E2fyoXGs4H6a&#10;gSCunG64VvB+2NzNQYSIrLFzTAp+KMBqObpZYKHdhd/ovI+1SBAOBSowMfaFlKEyZDFMXU+cvC/n&#10;LcYkfS21x0uC204+ZNlMWmw4LRjs6dVQ1e5PVoGc726//frzsS3b4/HZlFXZf+yUmoyH9QuISEP8&#10;D1/bW60gz/Mn+HuTnoBc/gIAAP//AwBQSwECLQAUAAYACAAAACEA2+H2y+4AAACFAQAAEwAAAAAA&#10;AAAAAAAAAAAAAAAAW0NvbnRlbnRfVHlwZXNdLnhtbFBLAQItABQABgAIAAAAIQBa9CxbvwAAABUB&#10;AAALAAAAAAAAAAAAAAAAAB8BAABfcmVscy8ucmVsc1BLAQItABQABgAIAAAAIQBkVEx5yAAAAN0A&#10;AAAPAAAAAAAAAAAAAAAAAAcCAABkcnMvZG93bnJldi54bWxQSwUGAAAAAAMAAwC3AAAA/AIAAAAA&#10;"/>
                  <v:line id="Line 147" o:spid="_x0000_s1644" style="position:absolute;flip:x y;visibility:visible;mso-wrap-style:square" from="6601,3264" to="6800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htwQAAAN0AAAAPAAAAZHJzL2Rvd25yZXYueG1sRE/LisIw&#10;FN0L/kO4ghvRVCsitanIwIgrB1+4vTTXttjclCbaznz9ZDEwy8N5p9ve1OJNrassK5jPIhDEudUV&#10;Fwqul8/pGoTzyBpry6Tgmxxss+EgxUTbjk/0PvtChBB2CSoovW8SKV1ekkE3sw1x4B62NegDbAup&#10;W+xCuKnlIopW0mDFoaHEhj5Kyp/nl1GAfPyJ192clnJPd7c4fk12t4dS41G/24Dw1Pt/8Z/7oBXE&#10;cRzmhjfhCcjsFwAA//8DAFBLAQItABQABgAIAAAAIQDb4fbL7gAAAIUBAAATAAAAAAAAAAAAAAAA&#10;AAAAAABbQ29udGVudF9UeXBlc10ueG1sUEsBAi0AFAAGAAgAAAAhAFr0LFu/AAAAFQEAAAsAAAAA&#10;AAAAAAAAAAAAHwEAAF9yZWxzLy5yZWxzUEsBAi0AFAAGAAgAAAAhAK/IWG3BAAAA3QAAAA8AAAAA&#10;AAAAAAAAAAAABwIAAGRycy9kb3ducmV2LnhtbFBLBQYAAAAAAwADALcAAAD1AgAAAAA=&#10;"/>
                  <v:line id="Line 148" o:spid="_x0000_s1645" style="position:absolute;flip:x;visibility:visible;mso-wrap-style:square" from="6946,3410" to="7146,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32QyAAAAN0AAAAPAAAAZHJzL2Rvd25yZXYueG1sRI9BS8NA&#10;FITvgv9heUIvYjc2RdrYbSlCwUMvtpLg7Zl9ZkOyb+Puto3/3i0IHoeZ+YZZbUbbizP50DpW8DjN&#10;QBDXTrfcKHg/7h4WIEJE1tg7JgU/FGCzvr1ZYaHdhd/ofIiNSBAOBSowMQ6FlKE2ZDFM3UCcvC/n&#10;LcYkfSO1x0uC217OsuxJWmw5LRgc6MVQ3R1OVoFc7O+//fZz3pVdVS1NWZfDx16pyd24fQYRaYz/&#10;4b/2q1aQ5/kSrm/SE5DrXwAAAP//AwBQSwECLQAUAAYACAAAACEA2+H2y+4AAACFAQAAEwAAAAAA&#10;AAAAAAAAAAAAAAAAW0NvbnRlbnRfVHlwZXNdLnhtbFBLAQItABQABgAIAAAAIQBa9CxbvwAAABUB&#10;AAALAAAAAAAAAAAAAAAAAB8BAABfcmVscy8ucmVsc1BLAQItABQABgAIAAAAIQB6h32QyAAAAN0A&#10;AAAPAAAAAAAAAAAAAAAAAAcCAABkcnMvZG93bnJldi54bWxQSwUGAAAAAAMAAwC3AAAA/AIAAAAA&#10;"/>
                  <v:line id="Line 149" o:spid="_x0000_s1646" style="position:absolute;visibility:visible;mso-wrap-style:square" from="6946,3755" to="7345,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ePxAAAAN0AAAAPAAAAZHJzL2Rvd25yZXYueG1sRE/Pa8Iw&#10;FL4L/g/hCbtpOjvK6IwiykB3EHWD7fhs3trO5qUkWdv99+Yg7Pjx/V6sBtOIjpyvLSt4nCUgiAur&#10;ay4VfLy/Tp9B+ICssbFMCv7Iw2o5Hi0w17bnE3XnUIoYwj5HBVUIbS6lLyoy6Ge2JY7ct3UGQ4Su&#10;lNphH8NNI+dJkkmDNceGClvaVFRcz79GwSE9Zt16/7YbPvfZpdieLl8/vVPqYTKsX0AEGsK/+O7e&#10;aQVp+hT3xzfxCcjlDQAA//8DAFBLAQItABQABgAIAAAAIQDb4fbL7gAAAIUBAAATAAAAAAAAAAAA&#10;AAAAAAAAAABbQ29udGVudF9UeXBlc10ueG1sUEsBAi0AFAAGAAgAAAAhAFr0LFu/AAAAFQEAAAsA&#10;AAAAAAAAAAAAAAAAHwEAAF9yZWxzLy5yZWxzUEsBAi0AFAAGAAgAAAAhAOdQ14/EAAAA3QAAAA8A&#10;AAAAAAAAAAAAAAAABwIAAGRycy9kb3ducmV2LnhtbFBLBQYAAAAAAwADALcAAAD4AgAAAAA=&#10;"/>
                  <v:line id="Line 150" o:spid="_x0000_s1647" style="position:absolute;visibility:visible;mso-wrap-style:square" from="7836,3410" to="8047,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HIUyAAAAN0AAAAPAAAAZHJzL2Rvd25yZXYueG1sRI9Ba8JA&#10;FITvhf6H5RW81Y1NCSW6irQI6qFUK+jxmX0msdm3YXdN0n/fLRR6HGbmG2a2GEwjOnK+tqxgMk5A&#10;EBdW11wqOHyuHl9A+ICssbFMCr7Jw2J+fzfDXNued9TtQykihH2OCqoQ2lxKX1Rk0I9tSxy9i3UG&#10;Q5SulNphH+GmkU9JkkmDNceFClt6raj42t+Mgvf0I+uWm+16OG6yc/G2O5+uvVNq9DAspyACDeE/&#10;/NdeawVp+jyB3zfxCcj5DwAAAP//AwBQSwECLQAUAAYACAAAACEA2+H2y+4AAACFAQAAEwAAAAAA&#10;AAAAAAAAAAAAAAAAW0NvbnRlbnRfVHlwZXNdLnhtbFBLAQItABQABgAIAAAAIQBa9CxbvwAAABUB&#10;AAALAAAAAAAAAAAAAAAAAB8BAABfcmVscy8ucmVsc1BLAQItABQABgAIAAAAIQCIHHIUyAAAAN0A&#10;AAAPAAAAAAAAAAAAAAAAAAcCAABkcnMvZG93bnJldi54bWxQSwUGAAAAAAMAAwC3AAAA/AIAAAAA&#10;"/>
                  <v:line id="Line 151" o:spid="_x0000_s1648" style="position:absolute;visibility:visible;mso-wrap-style:square" from="7345,3755" to="7743,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uxjyAAAAN0AAAAPAAAAZHJzL2Rvd25yZXYueG1sRI9Ba8JA&#10;FITvhf6H5RV6q5uaEkp0FWkpaA+iVtDjM/tMYrNvw+42Sf+9KxR6HGbmG2Y6H0wjOnK+tqzgeZSA&#10;IC6srrlUsP/6eHoF4QOyxsYyKfglD/PZ/d0Uc2173lK3C6WIEPY5KqhCaHMpfVGRQT+yLXH0ztYZ&#10;DFG6UmqHfYSbRo6TJJMGa44LFbb0VlHxvfsxCtbpJusWq8/lcFhlp+J9ezpeeqfU48OwmIAINIT/&#10;8F97qRWk6csYbm/iE5CzKwAAAP//AwBQSwECLQAUAAYACAAAACEA2+H2y+4AAACFAQAAEwAAAAAA&#10;AAAAAAAAAAAAAAAAW0NvbnRlbnRfVHlwZXNdLnhtbFBLAQItABQABgAIAAAAIQBa9CxbvwAAABUB&#10;AAALAAAAAAAAAAAAAAAAAB8BAABfcmVscy8ucmVsc1BLAQItABQABgAIAAAAIQB4zuxjyAAAAN0A&#10;AAAPAAAAAAAAAAAAAAAAAAcCAABkcnMvZG93bnJldi54bWxQSwUGAAAAAAMAAwC3AAAA/AIAAAAA&#10;"/>
                  <v:line id="Line 152" o:spid="_x0000_s1649" style="position:absolute;flip:y;visibility:visible;mso-wrap-style:square" from="7743,3708" to="8019,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kHyAAAAN0AAAAPAAAAZHJzL2Rvd25yZXYueG1sRI9BawIx&#10;FITvBf9DeEIvUrPtSrFbo4ggePBSLSu9vW5eN8tuXrZJ1O2/bwpCj8PMfMMsVoPtxIV8aBwreJxm&#10;IIgrpxuuFbwftw9zECEia+wck4IfCrBaju4WWGh35Te6HGItEoRDgQpMjH0hZagMWQxT1xMn78t5&#10;izFJX0vt8ZrgtpNPWfYsLTacFgz2tDFUtYezVSDn+8m3X3/O2rI9nV5MWZX9x16p+/GwfgURaYj/&#10;4Vt7pxXk+SyHvzfpCcjlLwAAAP//AwBQSwECLQAUAAYACAAAACEA2+H2y+4AAACFAQAAEwAAAAAA&#10;AAAAAAAAAAAAAAAAW0NvbnRlbnRfVHlwZXNdLnhtbFBLAQItABQABgAIAAAAIQBa9CxbvwAAABUB&#10;AAALAAAAAAAAAAAAAAAAAB8BAABfcmVscy8ucmVsc1BLAQItABQABgAIAAAAIQBDaTkHyAAAAN0A&#10;AAAPAAAAAAAAAAAAAAAAAAcCAABkcnMvZG93bnJldi54bWxQSwUGAAAAAAMAAwC3AAAA/AIAAAAA&#10;"/>
                  <v:line id="Line 153" o:spid="_x0000_s1650" style="position:absolute;visibility:visible;mso-wrap-style:square" from="8196,3702" to="8519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GMyAAAAN0AAAAPAAAAZHJzL2Rvd25yZXYueG1sRI9Ba8JA&#10;FITvhf6H5RW81U2NhBJdRVoE7aGoFfT4zL4mabNvw+6apP/eLRR6HGbmG2a+HEwjOnK+tqzgaZyA&#10;IC6srrlUcPxYPz6D8AFZY2OZFPyQh+Xi/m6OubY976k7hFJECPscFVQhtLmUvqjIoB/bljh6n9YZ&#10;DFG6UmqHfYSbRk6SJJMGa44LFbb0UlHxfbgaBe/pLutW27fNcNpml+J1fzl/9U6p0cOwmoEINIT/&#10;8F97oxWk6XQKv2/iE5CLGwAAAP//AwBQSwECLQAUAAYACAAAACEA2+H2y+4AAACFAQAAEwAAAAAA&#10;AAAAAAAAAAAAAAAAW0NvbnRlbnRfVHlwZXNdLnhtbFBLAQItABQABgAIAAAAIQBa9CxbvwAAABUB&#10;AAALAAAAAAAAAAAAAAAAAB8BAABfcmVscy8ucmVsc1BLAQItABQABgAIAAAAIQCYa9GMyAAAAN0A&#10;AAAPAAAAAAAAAAAAAAAAAAcCAABkcnMvZG93bnJldi54bWxQSwUGAAAAAAMAAwC3AAAA/AIAAAAA&#10;"/>
                  <v:line id="Line 154" o:spid="_x0000_s1651" style="position:absolute;flip:x y;visibility:visible;mso-wrap-style:square" from="6505,2402" to="6800,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SOxgAAAN0AAAAPAAAAZHJzL2Rvd25yZXYueG1sRI9Ba8JA&#10;FITvhf6H5RW8iG40tkjqGkJB8ZSirfT6yD6T0OzbkF2T2F/fLQg9DjPzDbNJR9OInjpXW1awmEcg&#10;iAuray4VfH7sZmsQziNrbCyTghs5SLePDxtMtB34SP3JlyJA2CWooPK+TaR0RUUG3dy2xMG72M6g&#10;D7Irpe5wCHDTyGUUvUiDNYeFClt6q6j4Pl2NAuT8J14PC1rJPX25Zf4+zc4XpSZPY/YKwtPo/8P3&#10;9kEriOPVM/y9CU9Abn8BAAD//wMAUEsBAi0AFAAGAAgAAAAhANvh9svuAAAAhQEAABMAAAAAAAAA&#10;AAAAAAAAAAAAAFtDb250ZW50X1R5cGVzXS54bWxQSwECLQAUAAYACAAAACEAWvQsW78AAAAVAQAA&#10;CwAAAAAAAAAAAAAAAAAfAQAAX3JlbHMvLnJlbHNQSwECLQAUAAYACAAAACEAGc+EjsYAAADdAAAA&#10;DwAAAAAAAAAAAAAAAAAHAgAAZHJzL2Rvd25yZXYueG1sUEsFBgAAAAADAAMAtwAAAPoCAAAAAA==&#10;"/>
                  <v:shape id="Freeform 155" o:spid="_x0000_s1652" style="position:absolute;left:4073;top:1150;width:26;height:263;visibility:visible;mso-wrap-style:square;v-text-anchor:top" coordsize="2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b6xQAAAN0AAAAPAAAAZHJzL2Rvd25yZXYueG1sRI/NasMw&#10;EITvgb6D2EJvidzaOIkTJZRCoYf0kKS9L9bGdiOtjKX65+2rQCHHYWa+Ybb70RrRU+cbxwqeFwkI&#10;4tLphisFX+f3+QqED8gajWNSMJGH/e5htsVCu4GP1J9CJSKEfYEK6hDaQkpf1mTRL1xLHL2L6yyG&#10;KLtK6g6HCLdGviRJLi02HBdqbOmtpvJ6+rUK+s/Dhcof039fSWZrI6elX01KPT2OrxsQgcZwD/+3&#10;P7SCNM1yuL2JT0Du/gAAAP//AwBQSwECLQAUAAYACAAAACEA2+H2y+4AAACFAQAAEwAAAAAAAAAA&#10;AAAAAAAAAAAAW0NvbnRlbnRfVHlwZXNdLnhtbFBLAQItABQABgAIAAAAIQBa9CxbvwAAABUBAAAL&#10;AAAAAAAAAAAAAAAAAB8BAABfcmVscy8ucmVsc1BLAQItABQABgAIAAAAIQDen7b6xQAAAN0AAAAP&#10;AAAAAAAAAAAAAAAAAAcCAABkcnMvZG93bnJldi54bWxQSwUGAAAAAAMAAwC3AAAA+QIAAAAA&#10;" path="m21,l,,,210r21,e" filled="f" strokeweight=".6pt">
                    <v:path arrowok="t" o:connecttype="custom" o:connectlocs="26,0;0,0;0,263;26,263" o:connectangles="0,0,0,0"/>
                  </v:shape>
                  <v:shape id="Freeform 156" o:spid="_x0000_s1653" style="position:absolute;left:4784;top:1150;width:26;height:263;visibility:visible;mso-wrap-style:square;v-text-anchor:top" coordsize="2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xNhxAAAAN0AAAAPAAAAZHJzL2Rvd25yZXYueG1sRI9Pi8Iw&#10;FMTvwn6H8Ba8aboq6lajLMKCBz34Z++P5tlWk5fSZGv77Y0geBxm5jfMct1aIxqqfelYwdcwAUGc&#10;OV1yruB8+h3MQfiArNE4JgUdeVivPnpLTLW784GaY8hFhLBPUUERQpVK6bOCLPqhq4ijd3G1xRBl&#10;nUtd4z3CrZGjJJlKiyXHhQIr2hSU3Y7/VkGz310ou5rm70Zy8m1kN/PzTqn+Z/uzABGoDe/wq73V&#10;CsbjyQyeb+ITkKsHAAAA//8DAFBLAQItABQABgAIAAAAIQDb4fbL7gAAAIUBAAATAAAAAAAAAAAA&#10;AAAAAAAAAABbQ29udGVudF9UeXBlc10ueG1sUEsBAi0AFAAGAAgAAAAhAFr0LFu/AAAAFQEAAAsA&#10;AAAAAAAAAAAAAAAAHwEAAF9yZWxzLy5yZWxzUEsBAi0AFAAGAAgAAAAhALHTE2HEAAAA3QAAAA8A&#10;AAAAAAAAAAAAAAAABwIAAGRycy9kb3ducmV2LnhtbFBLBQYAAAAAAwADALcAAAD4AgAAAAA=&#10;" path="m,l21,r,210l,210e" filled="f" strokeweight=".6pt">
                    <v:path arrowok="t" o:connecttype="custom" o:connectlocs="0,0;26,0;26,263;0,263" o:connectangles="0,0,0,0"/>
                  </v:shape>
                  <v:shape id="Freeform 157" o:spid="_x0000_s1654" style="position:absolute;left:5485;top:1257;width:124;height:62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BRfwQAAAN0AAAAPAAAAZHJzL2Rvd25yZXYueG1sRE/LisIw&#10;FN0L8w/hDrjTdKxI6RhlHBh06wMcd9fm2habm5LEWv/eLASXh/OeL3vTiI6cry0r+BonIIgLq2su&#10;FRz2f6MMhA/IGhvLpOBBHpaLj8Ecc23vvKVuF0oRQ9jnqKAKoc2l9EVFBv3YtsSRu1hnMEToSqkd&#10;3mO4aeQkSWbSYM2xocKWfisqrrubUdD9b2/nY8qr7JTW/QlX54lfO6WGn/3PN4hAfXiLX+6NVpCm&#10;0zg3volPQC6eAAAA//8DAFBLAQItABQABgAIAAAAIQDb4fbL7gAAAIUBAAATAAAAAAAAAAAAAAAA&#10;AAAAAABbQ29udGVudF9UeXBlc10ueG1sUEsBAi0AFAAGAAgAAAAhAFr0LFu/AAAAFQEAAAsAAAAA&#10;AAAAAAAAAAAAHwEAAF9yZWxzLy5yZWxzUEsBAi0AFAAGAAgAAAAhALHQFF/BAAAA3QAAAA8AAAAA&#10;AAAAAAAAAAAABwIAAGRycy9kb3ducmV2LnhtbFBLBQYAAAAAAwADALcAAAD1AgAAAAA=&#10;" path="m124,31l,62,24,31,,,124,31xe" fillcolor="black" strokeweight=".05pt">
                    <v:path arrowok="t" o:connecttype="custom" o:connectlocs="124,31;0,62;24,31;0,0;124,31" o:connectangles="0,0,0,0,0"/>
                  </v:shape>
                  <v:line id="Line 158" o:spid="_x0000_s1655" style="position:absolute;visibility:visible;mso-wrap-style:square" from="4985,1288" to="5509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vxwAAAN0AAAAPAAAAZHJzL2Rvd25yZXYueG1sRI9bawIx&#10;FITfhf6HcAp906wXiq5GEbHgQ4vUC+jbYXP2gpuTuEnd7b9vCoU+DjPzDbNYdaYWD2p8ZVnBcJCA&#10;IM6srrhQcDq+9acgfEDWWFsmBd/kYbV86i0w1bblT3ocQiEihH2KCsoQXCqlz0oy6AfWEUcvt43B&#10;EGVTSN1gG+GmlqMkeZUGK44LJTralJTdDl9GQd667fEy3N9Z5+f1bj9xH+/hqtTLc7eegwjUhf/w&#10;X3unFYzHkxn8volPQC5/AAAA//8DAFBLAQItABQABgAIAAAAIQDb4fbL7gAAAIUBAAATAAAAAAAA&#10;AAAAAAAAAAAAAABbQ29udGVudF9UeXBlc10ueG1sUEsBAi0AFAAGAAgAAAAhAFr0LFu/AAAAFQEA&#10;AAsAAAAAAAAAAAAAAAAAHwEAAF9yZWxzLy5yZWxzUEsBAi0AFAAGAAgAAAAhAArY7S/HAAAA3QAA&#10;AA8AAAAAAAAAAAAAAAAABwIAAGRycy9kb3ducmV2LnhtbFBLBQYAAAAAAwADALcAAAD7AgAAAAA=&#10;" strokeweight=".6pt"/>
                  <v:shape id="Freeform 159" o:spid="_x0000_s1656" style="position:absolute;left:4473;top:5271;width:124;height:63;visibility:visible;mso-wrap-style:square;v-text-anchor:top" coordsize="12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EkYvgAAAN0AAAAPAAAAZHJzL2Rvd25yZXYueG1sRE9LCsIw&#10;EN0L3iGM4KZoqqJINYqIgivF6gGGZmyLzaQ00dbbm4Xg8vH+621nKvGmxpWWFUzGMQjizOqScwX3&#10;23G0BOE8ssbKMin4kIPtpt9bY6Jty1d6pz4XIYRdggoK7+tESpcVZNCNbU0cuIdtDPoAm1zqBtsQ&#10;bio5jeOFNFhyaCiwpn1B2TN9GQWvKNqZ6kCf5z46d7e2ldOFuSg1HHS7FQhPnf+Lf+6TVjCbzcP+&#10;8CY8Abn5AgAA//8DAFBLAQItABQABgAIAAAAIQDb4fbL7gAAAIUBAAATAAAAAAAAAAAAAAAAAAAA&#10;AABbQ29udGVudF9UeXBlc10ueG1sUEsBAi0AFAAGAAgAAAAhAFr0LFu/AAAAFQEAAAsAAAAAAAAA&#10;AAAAAAAAHwEAAF9yZWxzLy5yZWxzUEsBAi0AFAAGAAgAAAAhAH7sSRi+AAAA3QAAAA8AAAAAAAAA&#10;AAAAAAAABwIAAGRycy9kb3ducmV2LnhtbFBLBQYAAAAAAwADALcAAADyAgAAAAA=&#10;" path="m124,31l,63,25,31,,,124,31xe" fillcolor="black" strokeweight=".05pt">
                    <v:path arrowok="t" o:connecttype="custom" o:connectlocs="124,31;0,63;25,31;0,0;124,31" o:connectangles="0,0,0,0,0"/>
                  </v:shape>
                  <v:line id="Line 160" o:spid="_x0000_s1657" style="position:absolute;visibility:visible;mso-wrap-style:square" from="3973,5302" to="4498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f0xwAAAN0AAAAPAAAAZHJzL2Rvd25yZXYueG1sRI9bawIx&#10;FITfBf9DOIW+aXZrW2RrFJEWfKiIN7Bvh83ZC92cpJvUXf+9EQp9HGbmG2a26E0jLtT62rKCdJyA&#10;IM6trrlUcDx8jKYgfEDW2FgmBVfysJgPBzPMtO14R5d9KEWEsM9QQRWCy6T0eUUG/dg64ugVtjUY&#10;omxLqVvsItw08ilJXqXBmuNChY5WFeXf+1+joOjc++Gcbn9YF6flevvsNp/hS6nHh375BiJQH/7D&#10;f+21VjCZvKRwfxOfgJzfAAAA//8DAFBLAQItABQABgAIAAAAIQDb4fbL7gAAAIUBAAATAAAAAAAA&#10;AAAAAAAAAAAAAABbQ29udGVudF9UeXBlc10ueG1sUEsBAi0AFAAGAAgAAAAhAFr0LFu/AAAAFQEA&#10;AAsAAAAAAAAAAAAAAAAAHwEAAF9yZWxzLy5yZWxzUEsBAi0AFAAGAAgAAAAhAHF3d/THAAAA3QAA&#10;AA8AAAAAAAAAAAAAAAAABwIAAGRycy9kb3ducmV2LnhtbFBLBQYAAAAAAwADALcAAAD7AgAAAAA=&#10;" strokeweight=".6pt"/>
                  <v:rect id="Rectangle 161" o:spid="_x0000_s1658" style="position:absolute;left:2286;top:1576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0/kwwAAAN0AAAAPAAAAZHJzL2Rvd25yZXYueG1sRI/dagIx&#10;FITvBd8hHKF3mnXFIlujiCBY8ca1D3DYnP3B5GRJUnf79qZQ6OUwM98w2/1ojXiSD51jBctFBoK4&#10;crrjRsHX/TTfgAgRWaNxTAp+KMB+N51ssdBu4Bs9y9iIBOFQoII2xr6QMlQtWQwL1xMnr3beYkzS&#10;N1J7HBLcGpln2bu02HFaaLGnY0vVo/y2CuS9PA2b0vjMXfL6aj7Pt5qcUm+z8fABItIY/8N/7bNW&#10;sFqtc/h9k56A3L0AAAD//wMAUEsBAi0AFAAGAAgAAAAhANvh9svuAAAAhQEAABMAAAAAAAAAAAAA&#10;AAAAAAAAAFtDb250ZW50X1R5cGVzXS54bWxQSwECLQAUAAYACAAAACEAWvQsW78AAAAVAQAACwAA&#10;AAAAAAAAAAAAAAAfAQAAX3JlbHMvLnJlbHNQSwECLQAUAAYACAAAACEABHdP5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1C0DE8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62" o:spid="_x0000_s1659" style="position:absolute;left:2749;top:1588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p/wwAAAN0AAAAPAAAAZHJzL2Rvd25yZXYueG1sRI/dagIx&#10;FITvBd8hHKF3mtXFIqtRiiBY8cbVBzhszv7Q5GRJUnf79qZQ6OUwM98wu8NojXiSD51jBctFBoK4&#10;crrjRsHjfppvQISIrNE4JgU/FOCwn052WGg38I2eZWxEgnAoUEEbY19IGaqWLIaF64mTVztvMSbp&#10;G6k9DglujVxl2bu02HFaaLGnY0vVV/ltFch7eRo2pfGZu6zqq/k832pySr3Nxo8tiEhj/A//tc9a&#10;QZ6vc/h9k56A3L8AAAD//wMAUEsBAi0AFAAGAAgAAAAhANvh9svuAAAAhQEAABMAAAAAAAAAAAAA&#10;AAAAAAAAAFtDb250ZW50X1R5cGVzXS54bWxQSwECLQAUAAYACAAAACEAWvQsW78AAAAVAQAACwAA&#10;AAAAAAAAAAAAAAAfAQAAX3JlbHMvLnJlbHNQSwECLQAUAAYACAAAACEAazvqf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317F5BD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63" o:spid="_x0000_s1660" style="position:absolute;left:2898;top:1588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ILxAAAAN0AAAAPAAAAZHJzL2Rvd25yZXYueG1sRI/dagIx&#10;FITvBd8hHKF3mq22IlujiCBo6Y27fYDD5uwPTU6WJHW3b98IgpfDzHzDbPejNeJGPnSOFbwuMhDE&#10;ldMdNwq+y9N8AyJEZI3GMSn4owD73XSyxVy7ga90K2IjEoRDjgraGPtcylC1ZDEsXE+cvNp5izFJ&#10;30jtcUhwa+Qyy9bSYsdpocWeji1VP8WvVSDL4jRsCuMz97msv8zlfK3JKfUyGw8fICKN8Rl+tM9a&#10;wWr1/gb3N+kJyN0/AAAA//8DAFBLAQItABQABgAIAAAAIQDb4fbL7gAAAIUBAAATAAAAAAAAAAAA&#10;AAAAAAAAAABbQ29udGVudF9UeXBlc10ueG1sUEsBAi0AFAAGAAgAAAAhAFr0LFu/AAAAFQEAAAsA&#10;AAAAAAAAAAAAAAAAHwEAAF9yZWxzLy5yZWxzUEsBAi0AFAAGAAgAAAAhAOTScgv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E9AF5AE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64" o:spid="_x0000_s1661" style="position:absolute;left:3036;top:1663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eQwwAAAN0AAAAPAAAAZHJzL2Rvd25yZXYueG1sRI/NigIx&#10;EITvwr5D6AVvmllFkVmjLIKgixdHH6CZ9PywSWdIojO+vVkQPBZV9RW13g7WiDv50DpW8DXNQBCX&#10;TrdcK7he9pMViBCRNRrHpOBBAbabj9Eac+16PtO9iLVIEA45Kmhi7HIpQ9mQxTB1HXHyKuctxiR9&#10;LbXHPsGtkbMsW0qLLaeFBjvaNVT+FTerQF6Kfb8qjM/c76w6mePhXJFTavw5/HyDiDTEd/jVPmgF&#10;8/liAf9v0hOQmycAAAD//wMAUEsBAi0AFAAGAAgAAAAhANvh9svuAAAAhQEAABMAAAAAAAAAAAAA&#10;AAAAAAAAAFtDb250ZW50X1R5cGVzXS54bWxQSwECLQAUAAYACAAAACEAWvQsW78AAAAVAQAACwAA&#10;AAAAAAAAAAAAAAAfAQAAX3JlbHMvLnJlbHNQSwECLQAUAAYACAAAACEAi57Xk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96D9493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5" o:spid="_x0000_s1662" style="position:absolute;left:612;top:88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nnwwAAAN0AAAAPAAAAZHJzL2Rvd25yZXYueG1sRI/NigIx&#10;EITvwr5D6AVvmlllRUajLIKgixdHH6CZ9Pxg0hmS6IxvbxaEPRZV9RW13g7WiAf50DpW8DXNQBCX&#10;TrdcK7he9pMliBCRNRrHpOBJAbabj9Eac+16PtOjiLVIEA45Kmhi7HIpQ9mQxTB1HXHyKuctxiR9&#10;LbXHPsGtkbMsW0iLLaeFBjvaNVTeirtVIC/Fvl8Wxmfud1adzPFwrsgpNf4cflYgIg3xP/xuH7SC&#10;+fx7AX9v0hOQmxcAAAD//wMAUEsBAi0AFAAGAAgAAAAhANvh9svuAAAAhQEAABMAAAAAAAAAAAAA&#10;AAAAAAAAAFtDb250ZW50X1R5cGVzXS54bWxQSwECLQAUAAYACAAAACEAWvQsW78AAAAVAQAACwAA&#10;AAAAAAAAAAAAAAAfAQAAX3JlbHMvLnJlbHNQSwECLQAUAAYACAAAACEAe0xJ5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E5B02DA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66" o:spid="_x0000_s1663" style="position:absolute;left:475;top:88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x8xAAAAN0AAAAPAAAAZHJzL2Rvd25yZXYueG1sRI/dagIx&#10;FITvBd8hHKF3mq3SKlujiCBo6Y27fYDD5uwPTU6WJHW3b98IgpfDzHzDbPejNeJGPnSOFbwuMhDE&#10;ldMdNwq+y9N8AyJEZI3GMSn4owD73XSyxVy7ga90K2IjEoRDjgraGPtcylC1ZDEsXE+cvNp5izFJ&#10;30jtcUhwa+Qyy96lxY7TQos9HVuqfopfq0CWxWnYFMZn7nNZf5nL+VqTU+plNh4+QEQa4zP8aJ+1&#10;gtXqbQ33N+kJyN0/AAAA//8DAFBLAQItABQABgAIAAAAIQDb4fbL7gAAAIUBAAATAAAAAAAAAAAA&#10;AAAAAAAAAABbQ29udGVudF9UeXBlc10ueG1sUEsBAi0AFAAGAAgAAAAhAFr0LFu/AAAAFQEAAAsA&#10;AAAAAAAAAAAAAAAAHwEAAF9yZWxzLy5yZWxzUEsBAi0AFAAGAAgAAAAhABQA7Hz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2CC8F60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67" o:spid="_x0000_s1664" style="position:absolute;left:612;top:2088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gOvwAAAN0AAAAPAAAAZHJzL2Rvd25yZXYueG1sRE/LisIw&#10;FN0P+A/hCu7GVGUGqUYRQVCZjdUPuDS3D0xuShJt/XuzEGZ5OO/1drBGPMmH1rGC2TQDQVw63XKt&#10;4HY9fC9BhIis0TgmBS8KsN2MvtaYa9fzhZ5FrEUK4ZCjgibGLpcylA1ZDFPXESeuct5iTNDXUnvs&#10;U7g1cp5lv9Jiy6mhwY72DZX34mEVyGtx6JeF8Zk7z6s/czpeKnJKTcbDbgUi0hD/xR/3UStYLH7S&#10;3PQmPQG5eQMAAP//AwBQSwECLQAUAAYACAAAACEA2+H2y+4AAACFAQAAEwAAAAAAAAAAAAAAAAAA&#10;AAAAW0NvbnRlbnRfVHlwZXNdLnhtbFBLAQItABQABgAIAAAAIQBa9CxbvwAAABUBAAALAAAAAAAA&#10;AAAAAAAAAB8BAABfcmVscy8ucmVsc1BLAQItABQABgAIAAAAIQBln3gO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81C5FE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68" o:spid="_x0000_s1665" style="position:absolute;left:475;top:2088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92VxAAAAN0AAAAPAAAAZHJzL2Rvd25yZXYueG1sRI/dagIx&#10;FITvBd8hHKF3mq3SYrdGEUHQ0ht3fYDD5uwPTU6WJHW3b98IgpfDzHzDbHajNeJGPnSOFbwuMhDE&#10;ldMdNwqu5XG+BhEiskbjmBT8UYDddjrZYK7dwBe6FbERCcIhRwVtjH0uZahashgWridOXu28xZik&#10;b6T2OCS4NXKZZe/SYsdpocWeDi1VP8WvVSDL4jisC+Mz97Wsv835dKnJKfUyG/efICKN8Rl+tE9a&#10;wWr19gH3N+kJyO0/AAAA//8DAFBLAQItABQABgAIAAAAIQDb4fbL7gAAAIUBAAATAAAAAAAAAAAA&#10;AAAAAAAAAABbQ29udGVudF9UeXBlc10ueG1sUEsBAi0AFAAGAAgAAAAhAFr0LFu/AAAAFQEAAAsA&#10;AAAAAAAAAAAAAAAAHwEAAF9yZWxzLy5yZWxzUEsBAi0AFAAGAAgAAAAhAArT3ZX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5FFEE757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69" o:spid="_x0000_s1666" style="position:absolute;left:750;top:1075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61vgAAAN0AAAAPAAAAZHJzL2Rvd25yZXYueG1sRE/LisIw&#10;FN0P+A/hCu7GVAWRahQRBEfcWP2AS3P7wOSmJNF2/t4sBJeH897sBmvEi3xoHSuYTTMQxKXTLdcK&#10;7rfj7wpEiMgajWNS8E8BdtvRzwZz7Xq+0quItUghHHJU0MTY5VKGsiGLYeo64sRVzluMCfpaao99&#10;CrdGzrNsKS22nBoa7OjQUPkonlaBvBXHflUYn7nzvLqYv9O1IqfUZDzs1yAiDfEr/rhPWsFisUz7&#10;05v0BOT2DQAA//8DAFBLAQItABQABgAIAAAAIQDb4fbL7gAAAIUBAAATAAAAAAAAAAAAAAAAAAAA&#10;AABbQ29udGVudF9UeXBlc10ueG1sUEsBAi0AFAAGAAgAAAAhAFr0LFu/AAAAFQEAAAsAAAAAAAAA&#10;AAAAAAAAHwEAAF9yZWxzLy5yZWxzUEsBAi0AFAAGAAgAAAAhAFWFvrW+AAAA3QAAAA8AAAAAAAAA&#10;AAAAAAAABwIAAGRycy9kb3ducmV2LnhtbFBLBQYAAAAAAwADALcAAADyAgAAAAA=&#10;" filled="f" stroked="f">
                    <v:textbox style="mso-fit-shape-to-text:t" inset="0,0,0,0">
                      <w:txbxContent>
                        <w:p w14:paraId="342AB9F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70" o:spid="_x0000_s1667" style="position:absolute;left:100;top:1075;width:1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suwgAAAN0AAAAPAAAAZHJzL2Rvd25yZXYueG1sRI/NigIx&#10;EITvgu8QWtibZlQQGY0iguAuXhx9gGbS84NJZ0iyzvj2RljYY1FVX1Hb/WCNeJIPrWMF81kGgrh0&#10;uuVawf12mq5BhIis0TgmBS8KsN+NR1vMtev5Ss8i1iJBOOSooImxy6UMZUMWw8x1xMmrnLcYk/S1&#10;1B77BLdGLrJsJS22nBYa7OjYUPkofq0CeStO/bowPnM/i+pivs/XipxSX5PhsAERaYj/4b/2WStY&#10;Lldz+LxJT0Du3gAAAP//AwBQSwECLQAUAAYACAAAACEA2+H2y+4AAACFAQAAEwAAAAAAAAAAAAAA&#10;AAAAAAAAW0NvbnRlbnRfVHlwZXNdLnhtbFBLAQItABQABgAIAAAAIQBa9CxbvwAAABUBAAALAAAA&#10;AAAAAAAAAAAAAB8BAABfcmVscy8ucmVsc1BLAQItABQABgAIAAAAIQA6yRsuwgAAAN0AAAAPAAAA&#10;AAAAAAAAAAAAAAcCAABkcnMvZG93bnJldi54bWxQSwUGAAAAAAMAAwC3AAAA9gIAAAAA&#10;" filled="f" stroked="f">
                    <v:textbox style="mso-fit-shape-to-text:t" inset="0,0,0,0">
                      <w:txbxContent>
                        <w:p w14:paraId="0388D8B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71" o:spid="_x0000_s1668" style="position:absolute;left:3511;top:1175;width:11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VZwgAAAN0AAAAPAAAAZHJzL2Rvd25yZXYueG1sRI/disIw&#10;FITvhX2HcBb2TlMriHSNIoKgizfWfYBDc/qDyUlJoq1vb4SFvRxm5htmvR2tEQ/yoXOsYD7LQBBX&#10;TnfcKPi9HqYrECEiazSOScGTAmw3H5M1FtoNfKFHGRuRIBwKVNDG2BdShqoli2HmeuLk1c5bjEn6&#10;RmqPQ4JbI/MsW0qLHaeFFnvat1TdyrtVIK/lYViVxmfuJ6/P5nS81OSU+vocd98gIo3xP/zXPmoF&#10;i8Uyh/eb9ATk5gUAAP//AwBQSwECLQAUAAYACAAAACEA2+H2y+4AAACFAQAAEwAAAAAAAAAAAAAA&#10;AAAAAAAAW0NvbnRlbnRfVHlwZXNdLnhtbFBLAQItABQABgAIAAAAIQBa9CxbvwAAABUBAAALAAAA&#10;AAAAAAAAAAAAAB8BAABfcmVscy8ucmVsc1BLAQItABQABgAIAAAAIQDKG4VZwgAAAN0AAAAPAAAA&#10;AAAAAAAAAAAAAAcCAABkcnMvZG93bnJldi54bWxQSwUGAAAAAAMAAwC3AAAA9gIAAAAA&#10;" filled="f" stroked="f">
                    <v:textbox style="mso-fit-shape-to-text:t" inset="0,0,0,0">
                      <w:txbxContent>
                        <w:p w14:paraId="4902124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172" o:spid="_x0000_s1669" style="position:absolute;left:3623;top:1175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DCwgAAAN0AAAAPAAAAZHJzL2Rvd25yZXYueG1sRI/disIw&#10;FITvhX2HcBa801QLIl2jiCCo7I11H+DQnP5gclKSaOvbm4WFvRxm5htmsxutEU/yoXOsYDHPQBBX&#10;TnfcKPi5HWdrECEiazSOScGLAuy2H5MNFtoNfKVnGRuRIBwKVNDG2BdShqoli2HueuLk1c5bjEn6&#10;RmqPQ4JbI5dZtpIWO04LLfZ0aKm6lw+rQN7K47Aujc/cZVl/m/PpWpNTavo57r9ARBrjf/ivfdIK&#10;8nyVw++b9ATk9g0AAP//AwBQSwECLQAUAAYACAAAACEA2+H2y+4AAACFAQAAEwAAAAAAAAAAAAAA&#10;AAAAAAAAW0NvbnRlbnRfVHlwZXNdLnhtbFBLAQItABQABgAIAAAAIQBa9CxbvwAAABUBAAALAAAA&#10;AAAAAAAAAAAAAB8BAABfcmVscy8ucmVsc1BLAQItABQABgAIAAAAIQClVyDCwgAAAN0AAAAPAAAA&#10;AAAAAAAAAAAAAAcCAABkcnMvZG93bnJldi54bWxQSwUGAAAAAAMAAwC3AAAA9gIAAAAA&#10;" filled="f" stroked="f">
                    <v:textbox style="mso-fit-shape-to-text:t" inset="0,0,0,0">
                      <w:txbxContent>
                        <w:p w14:paraId="55EF80E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3" o:spid="_x0000_s1670" style="position:absolute;left:3673;top:1175;width:1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i2wwAAAN0AAAAPAAAAZHJzL2Rvd25yZXYueG1sRI/NigIx&#10;EITvwr5D6AVvmlldREajLIKgixdHH6CZ9Pxg0hmS6IxvbxaEPRZV9RW13g7WiAf50DpW8DXNQBCX&#10;TrdcK7he9pMliBCRNRrHpOBJAbabj9Eac+16PtOjiLVIEA45Kmhi7HIpQ9mQxTB1HXHyKuctxiR9&#10;LbXHPsGtkbMsW0iLLaeFBjvaNVTeirtVIC/Fvl8Wxmfud1adzPFwrsgpNf4cflYgIg3xP/xuH7SC&#10;+XzxDX9v0hOQmxcAAAD//wMAUEsBAi0AFAAGAAgAAAAhANvh9svuAAAAhQEAABMAAAAAAAAAAAAA&#10;AAAAAAAAAFtDb250ZW50X1R5cGVzXS54bWxQSwECLQAUAAYACAAAACEAWvQsW78AAAAVAQAACwAA&#10;AAAAAAAAAAAAAAAfAQAAX3JlbHMvLnJlbHNQSwECLQAUAAYACAAAACEAKr64t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FA0FDC0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74" o:spid="_x0000_s1671" style="position:absolute;left:3785;top:1175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0twwAAAN0AAAAPAAAAZHJzL2Rvd25yZXYueG1sRI/NigIx&#10;EITvwr5D6AVvmlllRUajLIKgixdHH6CZ9Pxg0hmS6IxvbxaEPRZV9RW13g7WiAf50DpW8DXNQBCX&#10;TrdcK7he9pMliBCRNRrHpOBJAbabj9Eac+16PtOjiLVIEA45Kmhi7HIpQ9mQxTB1HXHyKuctxiR9&#10;LbXHPsGtkbMsW0iLLaeFBjvaNVTeirtVIC/Fvl8Wxmfud1adzPFwrsgpNf4cflYgIg3xP/xuH7SC&#10;+XzxDX9v0hOQmxcAAAD//wMAUEsBAi0AFAAGAAgAAAAhANvh9svuAAAAhQEAABMAAAAAAAAAAAAA&#10;AAAAAAAAAFtDb250ZW50X1R5cGVzXS54bWxQSwECLQAUAAYACAAAACEAWvQsW78AAAAVAQAACwAA&#10;AAAAAAAAAAAAAAAfAQAAX3JlbHMvLnJlbHNQSwECLQAUAAYACAAAACEARfIdL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99E9F71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75" o:spid="_x0000_s1672" style="position:absolute;left:3923;top:1251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INawgAAAN0AAAAPAAAAZHJzL2Rvd25yZXYueG1sRI/disIw&#10;FITvBd8hHME7TVehSDXKsiC4sjdWH+DQnP6wyUlJsra+vVkQvBxm5htmdxitEXfyoXOs4GOZgSCu&#10;nO64UXC7HhcbECEiazSOScGDAhz208kOC+0GvtC9jI1IEA4FKmhj7AspQ9WSxbB0PXHyauctxiR9&#10;I7XHIcGtkassy6XFjtNCiz19tVT9ln9WgbyWx2FTGp+586r+Md+nS01Oqfls/NyCiDTGd/jVPmkF&#10;63Wew/+b9ATk/gkAAP//AwBQSwECLQAUAAYACAAAACEA2+H2y+4AAACFAQAAEwAAAAAAAAAAAAAA&#10;AAAAAAAAW0NvbnRlbnRfVHlwZXNdLnhtbFBLAQItABQABgAIAAAAIQBa9CxbvwAAABUBAAALAAAA&#10;AAAAAAAAAAAAAB8BAABfcmVscy8ucmVsc1BLAQItABQABgAIAAAAIQC1IINa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B05F6D7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76" o:spid="_x0000_s1673" style="position:absolute;left:4010;top:1175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bBwwAAAN0AAAAPAAAAZHJzL2Rvd25yZXYueG1sRI/NigIx&#10;EITvwr5D6AVvmlkFlVmjLIKgixdHH6CZ9PywSWdIojO+vVkQPBZV9RW13g7WiDv50DpW8DXNQBCX&#10;TrdcK7he9pMViBCRNRrHpOBBAbabj9Eac+16PtO9iLVIEA45Kmhi7HIpQ9mQxTB1HXHyKuctxiR9&#10;LbXHPsGtkbMsW0iLLaeFBjvaNVT+FTerQF6Kfb8qjM/c76w6mePhXJFTavw5/HyDiDTEd/jVPmgF&#10;8/liCf9v0hOQmycAAAD//wMAUEsBAi0AFAAGAAgAAAAhANvh9svuAAAAhQEAABMAAAAAAAAAAAAA&#10;AAAAAAAAAFtDb250ZW50X1R5cGVzXS54bWxQSwECLQAUAAYACAAAACEAWvQsW78AAAAVAQAACwAA&#10;AAAAAAAAAAAAAAAfAQAAX3JlbHMvLnJlbHNQSwECLQAUAAYACAAAACEA2mwmw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9D45E6E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7" o:spid="_x0000_s1674" style="position:absolute;left:4060;top:1175;width:1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7KzvgAAAN0AAAAPAAAAZHJzL2Rvd25yZXYueG1sRE/LisIw&#10;FN0P+A/hCu7GVAWRahQRBEfcWP2AS3P7wOSmJNF2/t4sBJeH897sBmvEi3xoHSuYTTMQxKXTLdcK&#10;7rfj7wpEiMgajWNS8E8BdtvRzwZz7Xq+0quItUghHHJU0MTY5VKGsiGLYeo64sRVzluMCfpaao99&#10;CrdGzrNsKS22nBoa7OjQUPkonlaBvBXHflUYn7nzvLqYv9O1IqfUZDzs1yAiDfEr/rhPWsFisUxz&#10;05v0BOT2DQAA//8DAFBLAQItABQABgAIAAAAIQDb4fbL7gAAAIUBAAATAAAAAAAAAAAAAAAAAAAA&#10;AABbQ29udGVudF9UeXBlc10ueG1sUEsBAi0AFAAGAAgAAAAhAFr0LFu/AAAAFQEAAAsAAAAAAAAA&#10;AAAAAAAAHwEAAF9yZWxzLy5yZWxzUEsBAi0AFAAGAAgAAAAhAKvzsrO+AAAA3QAAAA8AAAAAAAAA&#10;AAAAAAAABwIAAGRycy9kb3ducmV2LnhtbFBLBQYAAAAAAwADALcAAADyAgAAAAA=&#10;" filled="f" stroked="f">
                    <v:textbox style="mso-fit-shape-to-text:t" inset="0,0,0,0">
                      <w:txbxContent>
                        <w:p w14:paraId="1FC3B99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178" o:spid="_x0000_s1675" style="position:absolute;left:4185;top:1175;width: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cowwAAAN0AAAAPAAAAZHJzL2Rvd25yZXYueG1sRI/NigIx&#10;EITvgu8QWtibZlQQHY2yCIK77MXRB2gmPT9s0hmS6IxvvxGEPRZV9RW1OwzWiAf50DpWMJ9lIIhL&#10;p1uuFdyup+kaRIjIGo1jUvCkAIf9eLTDXLueL/QoYi0ShEOOCpoYu1zKUDZkMcxcR5y8ynmLMUlf&#10;S+2xT3Br5CLLVtJiy2mhwY6ODZW/xd0qkNfi1K8L4zP3vah+zNf5UpFT6mMyfG5BRBrif/jdPmsF&#10;y+VqA6836QnI/R8AAAD//wMAUEsBAi0AFAAGAAgAAAAhANvh9svuAAAAhQEAABMAAAAAAAAAAAAA&#10;AAAAAAAAAFtDb250ZW50X1R5cGVzXS54bWxQSwECLQAUAAYACAAAACEAWvQsW78AAAAVAQAACwAA&#10;AAAAAAAAAAAAAAAfAQAAX3JlbHMvLnJlbHNQSwECLQAUAAYACAAAACEAxL8XK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91F2BB6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79" o:spid="_x0000_s1676" style="position:absolute;left:4298;top:1175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ovwAAAN0AAAAPAAAAZHJzL2Rvd25yZXYueG1sRE/LisIw&#10;FN0P+A/hCu7GVIUZqUYRQVCZjdUPuDS3D0xuShJt/XuzEGZ5OO/1drBGPMmH1rGC2TQDQVw63XKt&#10;4HY9fC9BhIis0TgmBS8KsN2MvtaYa9fzhZ5FrEUK4ZCjgibGLpcylA1ZDFPXESeuct5iTNDXUnvs&#10;U7g1cp5lP9Jiy6mhwY72DZX34mEVyGtx6JeF8Zk7z6s/czpeKnJKTcbDbgUi0hD/xR/3UStYLH7T&#10;/vQmPQG5eQMAAP//AwBQSwECLQAUAAYACAAAACEA2+H2y+4AAACFAQAAEwAAAAAAAAAAAAAAAAAA&#10;AAAAW0NvbnRlbnRfVHlwZXNdLnhtbFBLAQItABQABgAIAAAAIQBa9CxbvwAAABUBAAALAAAAAAAA&#10;AAAAAAAAAB8BAABfcmVscy8ucmVsc1BLAQItABQABgAIAAAAIQDQXCho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CB68445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80" o:spid="_x0000_s1677" style="position:absolute;left:4360;top:1175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3zwwAAAN0AAAAPAAAAZHJzL2Rvd25yZXYueG1sRI/NigIx&#10;EITvgu8QWvCmGRV2ZTSKCILKXhx9gGbS84NJZ0iyzuzbm4WFPRZV9RW13Q/WiBf50DpWsJhnIIhL&#10;p1uuFTzup9kaRIjIGo1jUvBDAfa78WiLuXY93+hVxFokCIccFTQxdrmUoWzIYpi7jjh5lfMWY5K+&#10;ltpjn+DWyGWWfUiLLaeFBjs6NlQ+i2+rQN6LU78ujM/cdVl9mcv5VpFTajoZDhsQkYb4H/5rn7WC&#10;1epzAb9v0hOQuzcAAAD//wMAUEsBAi0AFAAGAAgAAAAhANvh9svuAAAAhQEAABMAAAAAAAAAAAAA&#10;AAAAAAAAAFtDb250ZW50X1R5cGVzXS54bWxQSwECLQAUAAYACAAAACEAWvQsW78AAAAVAQAACwAA&#10;AAAAAAAAAAAAAAAfAQAAX3JlbHMvLnJlbHNQSwECLQAUAAYACAAAACEAvxCN8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FD30CAB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81" o:spid="_x0000_s1678" style="position:absolute;left:4510;top:1175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OE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WK3ec/h9k56A3L0AAAD//wMAUEsBAi0AFAAGAAgAAAAhANvh9svuAAAAhQEAABMAAAAAAAAAAAAA&#10;AAAAAAAAAFtDb250ZW50X1R5cGVzXS54bWxQSwECLQAUAAYACAAAACEAWvQsW78AAAAVAQAACwAA&#10;AAAAAAAAAAAAAAAfAQAAX3JlbHMvLnJlbHNQSwECLQAUAAYACAAAACEAT8ITh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651D860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82" o:spid="_x0000_s1679" style="position:absolute;left:4647;top:1175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YfwwAAAN0AAAAPAAAAZHJzL2Rvd25yZXYueG1sRI/dagIx&#10;FITvBd8hHKF3mtUFK6tRiiBY8cbVBzhszv7Q5GRJUnf79qZQ6OUwM98wu8NojXiSD51jBctFBoK4&#10;crrjRsHjfppvQISIrNE4JgU/FOCwn052WGg38I2eZWxEgnAoUEEbY19IGaqWLIaF64mTVztvMSbp&#10;G6k9DglujVxl2Vpa7DgttNjTsaXqq/y2CuS9PA2b0vjMXVb11XyebzU5pd5m48cWRKQx/of/2met&#10;IM/fc/h9k56A3L8AAAD//wMAUEsBAi0AFAAGAAgAAAAhANvh9svuAAAAhQEAABMAAAAAAAAAAAAA&#10;AAAAAAAAAFtDb250ZW50X1R5cGVzXS54bWxQSwECLQAUAAYACAAAACEAWvQsW78AAAAVAQAACwAA&#10;AAAAAAAAAAAAAAAfAQAAX3JlbHMvLnJlbHNQSwECLQAUAAYACAAAACEAII62H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C0E26DD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83" o:spid="_x0000_s1680" style="position:absolute;left:4710;top:1251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5rxAAAAN0AAAAPAAAAZHJzL2Rvd25yZXYueG1sRI/dagIx&#10;FITvBd8hHKF3mq2WKlujiCBo6Y27fYDD5uwPTU6WJHW3b98IgpfDzHzDbPejNeJGPnSOFbwuMhDE&#10;ldMdNwq+y9N8AyJEZI3GMSn4owD73XSyxVy7ga90K2IjEoRDjgraGPtcylC1ZDEsXE+cvNp5izFJ&#10;30jtcUhwa+Qyy96lxY7TQos9HVuqfopfq0CWxWnYFMZn7nNZf5nL+VqTU+plNh4+QEQa4zP8aJ+1&#10;gtVq/Qb3N+kJyN0/AAAA//8DAFBLAQItABQABgAIAAAAIQDb4fbL7gAAAIUBAAATAAAAAAAAAAAA&#10;AAAAAAAAAABbQ29udGVudF9UeXBlc10ueG1sUEsBAi0AFAAGAAgAAAAhAFr0LFu/AAAAFQEAAAsA&#10;AAAAAAAAAAAAAAAAHwEAAF9yZWxzLy5yZWxzUEsBAi0AFAAGAAgAAAAhAK9nLmv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298D5F5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84" o:spid="_x0000_s1681" style="position:absolute;left:5010;top:3552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vwxAAAAN0AAAAPAAAAZHJzL2Rvd25yZXYueG1sRI/dagIx&#10;FITvBd8hHKF3mq3SKlujiCBo6Y27fYDD5uwPTU6WJHW3b98IgpfDzHzDbPejNeJGPnSOFbwuMhDE&#10;ldMdNwq+y9N8AyJEZI3GMSn4owD73XSyxVy7ga90K2IjEoRDjgraGPtcylC1ZDEsXE+cvNp5izFJ&#10;30jtcUhwa+Qyy96lxY7TQos9HVuqfopfq0CWxWnYFMZn7nNZf5nL+VqTU+plNh4+QEQa4zP8aJ+1&#10;gtVq/Qb3N+kJyN0/AAAA//8DAFBLAQItABQABgAIAAAAIQDb4fbL7gAAAIUBAAATAAAAAAAAAAAA&#10;AAAAAAAAAABbQ29udGVudF9UeXBlc10ueG1sUEsBAi0AFAAGAAgAAAAhAFr0LFu/AAAAFQEAAAsA&#10;AAAAAAAAAAAAAAAAHwEAAF9yZWxzLy5yZWxzUEsBAi0AFAAGAAgAAAAhAMAri/D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0352CBB0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85" o:spid="_x0000_s1682" style="position:absolute;left:5472;top:3564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WHwwAAAN0AAAAPAAAAZHJzL2Rvd25yZXYueG1sRI/NigIx&#10;EITvwr5D6AVvmlkFlVmjLIKgixdHH6CZ9PywSWdIojO+vVkQPBZV9RW13g7WiDv50DpW8DXNQBCX&#10;TrdcK7he9pMViBCRNRrHpOBBAbabj9Eac+16PtO9iLVIEA45Kmhi7HIpQ9mQxTB1HXHyKuctxiR9&#10;LbXHPsGtkbMsW0iLLaeFBjvaNVT+FTerQF6Kfb8qjM/c76w6mePhXJFTavw5/HyDiDTEd/jVPmgF&#10;8/lyAf9v0hOQmycAAAD//wMAUEsBAi0AFAAGAAgAAAAhANvh9svuAAAAhQEAABMAAAAAAAAAAAAA&#10;AAAAAAAAAFtDb250ZW50X1R5cGVzXS54bWxQSwECLQAUAAYACAAAACEAWvQsW78AAAAVAQAACwAA&#10;AAAAAAAAAAAAAAAfAQAAX3JlbHMvLnJlbHNQSwECLQAUAAYACAAAACEAMPkVh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30D0031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86" o:spid="_x0000_s1683" style="position:absolute;left:5622;top:3564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AcwwAAAN0AAAAPAAAAZHJzL2Rvd25yZXYueG1sRI/NigIx&#10;EITvwr5D6AVvmlmFVUajLIKgixdHH6CZ9Pxg0hmS6IxvbxaEPRZV9RW13g7WiAf50DpW8DXNQBCX&#10;TrdcK7he9pMliBCRNRrHpOBJAbabj9Eac+16PtOjiLVIEA45Kmhi7HIpQ9mQxTB1HXHyKuctxiR9&#10;LbXHPsGtkbMs+5YWW04LDXa0a6i8FXerQF6Kfb8sjM/c76w6mePhXJFTavw5/KxARBrif/jdPmgF&#10;8/liAX9v0hOQmxcAAAD//wMAUEsBAi0AFAAGAAgAAAAhANvh9svuAAAAhQEAABMAAAAAAAAAAAAA&#10;AAAAAAAAAFtDb250ZW50X1R5cGVzXS54bWxQSwECLQAUAAYACAAAACEAWvQsW78AAAAVAQAACwAA&#10;AAAAAAAAAAAAAAAfAQAAX3JlbHMvLnJlbHNQSwECLQAUAAYACAAAACEAX7WwH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3CA3AB7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87" o:spid="_x0000_s1684" style="position:absolute;left:5759;top:3639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RuvwAAAN0AAAAPAAAAZHJzL2Rvd25yZXYueG1sRE/LisIw&#10;FN0P+A/hCu7GVIUZqUYRQVCZjdUPuDS3D0xuShJt/XuzEGZ5OO/1drBGPMmH1rGC2TQDQVw63XKt&#10;4HY9fC9BhIis0TgmBS8KsN2MvtaYa9fzhZ5FrEUK4ZCjgibGLpcylA1ZDFPXESeuct5iTNDXUnvs&#10;U7g1cp5lP9Jiy6mhwY72DZX34mEVyGtx6JeF8Zk7z6s/czpeKnJKTcbDbgUi0hD/xR/3UStYLH7T&#10;3PQmPQG5eQMAAP//AwBQSwECLQAUAAYACAAAACEA2+H2y+4AAACFAQAAEwAAAAAAAAAAAAAAAAAA&#10;AAAAW0NvbnRlbnRfVHlwZXNdLnhtbFBLAQItABQABgAIAAAAIQBa9CxbvwAAABUBAAALAAAAAAAA&#10;AAAAAAAAAB8BAABfcmVscy8ucmVsc1BLAQItABQABgAIAAAAIQAuKiRu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F9874E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88" o:spid="_x0000_s1685" style="position:absolute;left:3236;top:2263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H1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Wr1/gH3N+kJyO0/AAAA//8DAFBLAQItABQABgAIAAAAIQDb4fbL7gAAAIUBAAATAAAAAAAAAAAA&#10;AAAAAAAAAABbQ29udGVudF9UeXBlc10ueG1sUEsBAi0AFAAGAAgAAAAhAFr0LFu/AAAAFQEAAAsA&#10;AAAAAAAAAAAAAAAAHwEAAF9yZWxzLy5yZWxzUEsBAi0AFAAGAAgAAAAhAEFmgfX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13A492F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89" o:spid="_x0000_s1686" style="position:absolute;left:3098;top:2263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hPvwAAAN0AAAAPAAAAZHJzL2Rvd25yZXYueG1sRE/LisIw&#10;FN0L/kO4wuw0VUFKxygiCDq4sc4HXJrbByY3JYm28/eTheDycN7b/WiNeJEPnWMFy0UGgrhyuuNG&#10;we/9NM9BhIis0TgmBX8UYL+bTrZYaDfwjV5lbEQK4VCggjbGvpAyVC1ZDAvXEyeudt5iTNA3Unsc&#10;Urg1cpVlG2mx49TQYk/HlqpH+bQK5L08DXlpfOZ+VvXVXM63mpxSX7Px8A0i0hg/4rf7rBWs13na&#10;n96kJyB3/wAAAP//AwBQSwECLQAUAAYACAAAACEA2+H2y+4AAACFAQAAEwAAAAAAAAAAAAAAAAAA&#10;AAAAW0NvbnRlbnRfVHlwZXNdLnhtbFBLAQItABQABgAIAAAAIQBa9CxbvwAAABUBAAALAAAAAAAA&#10;AAAAAAAAAB8BAABfcmVscy8ucmVsc1BLAQItABQABgAIAAAAIQDliVhP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682F0D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90" o:spid="_x0000_s1687" style="position:absolute;left:3336;top:4064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3UwgAAAN0AAAAPAAAAZHJzL2Rvd25yZXYueG1sRI/disIw&#10;FITvF3yHcIS9W1MVllKNIoKgsjdWH+DQnP5gclKSaOvbm4WFvRxm5htmvR2tEU/yoXOsYD7LQBBX&#10;TnfcKLhdD185iBCRNRrHpOBFAbabyccaC+0GvtCzjI1IEA4FKmhj7AspQ9WSxTBzPXHyauctxiR9&#10;I7XHIcGtkYss+5YWO04LLfa0b6m6lw+rQF7Lw5CXxmfuvKh/zOl4qckp9TkddysQkcb4H/5rH7WC&#10;5TKfw++b9ATk5g0AAP//AwBQSwECLQAUAAYACAAAACEA2+H2y+4AAACFAQAAEwAAAAAAAAAAAAAA&#10;AAAAAAAAW0NvbnRlbnRfVHlwZXNdLnhtbFBLAQItABQABgAIAAAAIQBa9CxbvwAAABUBAAALAAAA&#10;AAAAAAAAAAAAAB8BAABfcmVscy8ucmVsc1BLAQItABQABgAIAAAAIQCKxf3U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3AF9C2F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1" o:spid="_x0000_s1688" style="position:absolute;left:3198;top:4064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2OjwwAAAN0AAAAPAAAAZHJzL2Rvd25yZXYueG1sRI/dagIx&#10;FITvhb5DOELvNOsKsmyNIoJgpTeuPsBhc/aHJidLkrrbtzeFgpfDzHzDbPeTNeJBPvSOFayWGQji&#10;2umeWwX322lRgAgRWaNxTAp+KcB+9zbbYqndyFd6VLEVCcKhRAVdjEMpZag7shiWbiBOXuO8xZik&#10;b6X2OCa4NTLPso202HNa6HCgY0f1d/VjFchbdRqLyvjMXfLmy3yerw05pd7n0+EDRKQpvsL/7bNW&#10;sF4XOfy9SU9A7p4AAAD//wMAUEsBAi0AFAAGAAgAAAAhANvh9svuAAAAhQEAABMAAAAAAAAAAAAA&#10;AAAAAAAAAFtDb250ZW50X1R5cGVzXS54bWxQSwECLQAUAAYACAAAACEAWvQsW78AAAAVAQAACwAA&#10;AAAAAAAAAAAAAAAfAQAAX3JlbHMvLnJlbHNQSwECLQAUAAYACAAAACEAehdjo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0839E6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92" o:spid="_x0000_s1689" style="position:absolute;left:3473;top:3051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Y4wwAAAN0AAAAPAAAAZHJzL2Rvd25yZXYueG1sRI/dagIx&#10;FITvBd8hnELvNFsXZFmNIoJgS29cfYDD5uwPJidLEt3t2zeFgpfDzHzDbPeTNeJJPvSOFXwsMxDE&#10;tdM9twpu19OiABEiskbjmBT8UID9bj7bYqndyBd6VrEVCcKhRAVdjEMpZag7shiWbiBOXuO8xZik&#10;b6X2OCa4NXKVZWtpsee00OFAx47qe/WwCuS1Oo1FZXzmvlbNt/k8XxpySr2/TYcNiEhTfIX/22et&#10;IM+LHP7epCcgd78AAAD//wMAUEsBAi0AFAAGAAgAAAAhANvh9svuAAAAhQEAABMAAAAAAAAAAAAA&#10;AAAAAAAAAFtDb250ZW50X1R5cGVzXS54bWxQSwECLQAUAAYACAAAACEAWvQsW78AAAAVAQAACwAA&#10;AAAAAAAAAAAAAAAfAQAAX3JlbHMvLnJlbHNQSwECLQAUAAYACAAAACEAFVvGO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CA5FBB5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3" o:spid="_x0000_s1690" style="position:absolute;left:8046;top:3577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5MwwAAAN0AAAAPAAAAZHJzL2Rvd25yZXYueG1sRI/dagIx&#10;FITvBd8hHKF3mlWLLKtRiiDY0htXH+CwOftDk5MlSd3t2zeC4OUwM98wu8NojbiTD51jBctFBoK4&#10;crrjRsHteprnIEJE1mgck4I/CnDYTyc7LLQb+EL3MjYiQTgUqKCNsS+kDFVLFsPC9cTJq523GJP0&#10;jdQehwS3Rq6ybCMtdpwWWuzp2FL1U/5aBfJanoa8ND5zX6v623yeLzU5pd5m48cWRKQxvsLP9lkr&#10;WK/zd3i8SU9A7v8BAAD//wMAUEsBAi0AFAAGAAgAAAAhANvh9svuAAAAhQEAABMAAAAAAAAAAAAA&#10;AAAAAAAAAFtDb250ZW50X1R5cGVzXS54bWxQSwECLQAUAAYACAAAACEAWvQsW78AAAAVAQAACwAA&#10;AAAAAAAAAAAAAAAfAQAAX3JlbHMvLnJlbHNQSwECLQAUAAYACAAAACEAmrJeT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A17094E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194" o:spid="_x0000_s1691" style="position:absolute;left:8508;top:3589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vvXwwAAAN0AAAAPAAAAZHJzL2Rvd25yZXYueG1sRI/dagIx&#10;FITvBd8hHKF3mlWpLKtRiiDY0htXH+CwOftDk5MlSd3t2zeC4OUwM98wu8NojbiTD51jBctFBoK4&#10;crrjRsHteprnIEJE1mgck4I/CnDYTyc7LLQb+EL3MjYiQTgUqKCNsS+kDFVLFsPC9cTJq523GJP0&#10;jdQehwS3Rq6ybCMtdpwWWuzp2FL1U/5aBfJanoa8ND5zX6v623yeLzU5pd5m48cWRKQxvsLP9lkr&#10;WK/zd3i8SU9A7v8BAAD//wMAUEsBAi0AFAAGAAgAAAAhANvh9svuAAAAhQEAABMAAAAAAAAAAAAA&#10;AAAAAAAAAFtDb250ZW50X1R5cGVzXS54bWxQSwECLQAUAAYACAAAACEAWvQsW78AAAAVAQAACwAA&#10;AAAAAAAAAAAAAAAfAQAAX3JlbHMvLnJlbHNQSwECLQAUAAYACAAAACEA9f771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6C2A1BE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95" o:spid="_x0000_s1692" style="position:absolute;left:8658;top:35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WgwgAAAN0AAAAPAAAAZHJzL2Rvd25yZXYueG1sRI/disIw&#10;FITvF3yHcATv1lQFKV2jiCCoeGPdBzg0pz+YnJQk2u7bb4SFvRxm5htmsxutES/yoXOsYDHPQBBX&#10;TnfcKPi+Hz9zECEiazSOScEPBdhtJx8bLLQb+EavMjYiQTgUqKCNsS+kDFVLFsPc9cTJq523GJP0&#10;jdQehwS3Ri6zbC0tdpwWWuzp0FL1KJ9WgbyXxyEvjc/cZVlfzfl0q8kpNZuO+y8Qkcb4H/5rn7SC&#10;1Spfw/tNegJy+wsAAP//AwBQSwECLQAUAAYACAAAACEA2+H2y+4AAACFAQAAEwAAAAAAAAAAAAAA&#10;AAAAAAAAW0NvbnRlbnRfVHlwZXNdLnhtbFBLAQItABQABgAIAAAAIQBa9CxbvwAAABUBAAALAAAA&#10;AAAAAAAAAAAAAB8BAABfcmVscy8ucmVsc1BLAQItABQABgAIAAAAIQAFLGWg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A8B889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96" o:spid="_x0000_s1693" style="position:absolute;left:8795;top:3664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A7wwAAAN0AAAAPAAAAZHJzL2Rvd25yZXYueG1sRI/dagIx&#10;FITvBd8hHKF3mlWhLqtRiiDY0htXH+CwOftDk5MlSd3t2zeC4OUwM98wu8NojbiTD51jBctFBoK4&#10;crrjRsHteprnIEJE1mgck4I/CnDYTyc7LLQb+EL3MjYiQTgUqKCNsS+kDFVLFsPC9cTJq523GJP0&#10;jdQehwS3Rq6y7F1a7DgttNjTsaXqp/y1CuS1PA15aXzmvlb1t/k8X2pySr3Nxo8tiEhjfIWf7bNW&#10;sF7nG3i8SU9A7v8BAAD//wMAUEsBAi0AFAAGAAgAAAAhANvh9svuAAAAhQEAABMAAAAAAAAAAAAA&#10;AAAAAAAAAFtDb250ZW50X1R5cGVzXS54bWxQSwECLQAUAAYACAAAACEAWvQsW78AAAAVAQAACwAA&#10;AAAAAAAAAAAAAAAfAQAAX3JlbHMvLnJlbHNQSwECLQAUAAYACAAAACEAamDAO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F0B556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97" o:spid="_x0000_s1694" style="position:absolute;left:6347;top:2276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1RJvwAAAN0AAAAPAAAAZHJzL2Rvd25yZXYueG1sRE/LisIw&#10;FN0L/kO4wuw0VUFKxygiCDq4sc4HXJrbByY3JYm28/eTheDycN7b/WiNeJEPnWMFy0UGgrhyuuNG&#10;we/9NM9BhIis0TgmBX8UYL+bTrZYaDfwjV5lbEQK4VCggjbGvpAyVC1ZDAvXEyeudt5iTNA3Unsc&#10;Urg1cpVlG2mx49TQYk/HlqpH+bQK5L08DXlpfOZ+VvXVXM63mpxSX7Px8A0i0hg/4rf7rBWs13ma&#10;m96kJyB3/wAAAP//AwBQSwECLQAUAAYACAAAACEA2+H2y+4AAACFAQAAEwAAAAAAAAAAAAAAAAAA&#10;AAAAW0NvbnRlbnRfVHlwZXNdLnhtbFBLAQItABQABgAIAAAAIQBa9CxbvwAAABUBAAALAAAAAAAA&#10;AAAAAAAAAB8BAABfcmVscy8ucmVsc1BLAQItABQABgAIAAAAIQAb/1RJvwAAAN0AAAAPAAAAAAAA&#10;AAAAAAAAAAcCAABkcnMvZG93bnJldi54bWxQSwUGAAAAAAMAAwC3AAAA8wIAAAAA&#10;" filled="f" stroked="f">
                    <v:textbox style="mso-fit-shape-to-text:t" inset="0,0,0,0">
                      <w:txbxContent>
                        <w:p w14:paraId="19E094E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98" o:spid="_x0000_s1695" style="position:absolute;left:6209;top:2276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/HSwwAAAN0AAAAPAAAAZHJzL2Rvd25yZXYueG1sRI/dagIx&#10;FITvBd8hHME7zVZBtlujFEHQ0hvXPsBhc/aHJidLEt317U2h4OUwM98w2/1ojbiTD51jBW/LDARx&#10;5XTHjYKf63GRgwgRWaNxTAoeFGC/m062WGg38IXuZWxEgnAoUEEbY19IGaqWLIal64mTVztvMSbp&#10;G6k9DglujVxl2UZa7DgttNjToaXqt7xZBfJaHoe8ND5zX6v625xPl5qcUvPZ+PkBItIYX+H/9kkr&#10;WK/zd/h7k56A3D0BAAD//wMAUEsBAi0AFAAGAAgAAAAhANvh9svuAAAAhQEAABMAAAAAAAAAAAAA&#10;AAAAAAAAAFtDb250ZW50X1R5cGVzXS54bWxQSwECLQAUAAYACAAAACEAWvQsW78AAAAVAQAACwAA&#10;AAAAAAAAAAAAAAAfAQAAX3JlbHMvLnJlbHNQSwECLQAUAAYACAAAACEAdLPx0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DFE35B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99" o:spid="_x0000_s1696" style="position:absolute;left:6372;top:40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6SvwAAAN0AAAAPAAAAZHJzL2Rvd25yZXYueG1sRE/LisIw&#10;FN0P+A/hCu7GVAXRahQRBBU3Vj/g0tw+MLkpScZ2/t4sBmZ5OO/tfrBGvMmH1rGC2TQDQVw63XKt&#10;4Pk4fa9AhIis0TgmBb8UYL8bfW0x167nO72LWIsUwiFHBU2MXS5lKBuyGKauI05c5bzFmKCvpfbY&#10;p3Br5DzLltJiy6mhwY6ODZWv4scqkI/i1K8K4zN3nVc3cznfK3JKTcbDYQMi0hD/xX/us1awWKzT&#10;/vQmPQG5+wAAAP//AwBQSwECLQAUAAYACAAAACEA2+H2y+4AAACFAQAAEwAAAAAAAAAAAAAAAAAA&#10;AAAAW0NvbnRlbnRfVHlwZXNdLnhtbFBLAQItABQABgAIAAAAIQBa9CxbvwAAABUBAAALAAAAAAAA&#10;AAAAAAAAAB8BAABfcmVscy8ucmVsc1BLAQItABQABgAIAAAAIQBgUM6S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A301338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00" o:spid="_x0000_s1697" style="position:absolute;left:6234;top:40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sJwwAAAN0AAAAPAAAAZHJzL2Rvd25yZXYueG1sRI/NigIx&#10;EITvgu8QWvCmGRUWHY2yCIK7eHH0AZpJzw+bdIYkOrNvbxaEPRZV9RW1OwzWiCf50DpWsJhnIIhL&#10;p1uuFdxvp9kaRIjIGo1jUvBLAQ778WiHuXY9X+lZxFokCIccFTQxdrmUoWzIYpi7jjh5lfMWY5K+&#10;ltpjn+DWyGWWfUiLLaeFBjs6NlT+FA+rQN6KU78ujM/c97K6mK/ztSKn1HQyfG5BRBrif/jdPmsF&#10;q9VmAX9v0hOQ+xcAAAD//wMAUEsBAi0AFAAGAAgAAAAhANvh9svuAAAAhQEAABMAAAAAAAAAAAAA&#10;AAAAAAAAAFtDb250ZW50X1R5cGVzXS54bWxQSwECLQAUAAYACAAAACEAWvQsW78AAAAVAQAACwAA&#10;AAAAAAAAAAAAAAAfAQAAX3JlbHMvLnJlbHNQSwECLQAUAAYACAAAACEADxxrC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1B7456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01" o:spid="_x0000_s1698" style="position:absolute;left:6509;top:3076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V+wwAAAN0AAAAPAAAAZHJzL2Rvd25yZXYueG1sRI/dagIx&#10;FITvBd8hHME7zXaFYrdGKYKgxRvXPsBhc/aHJidLEt317U1B6OUwM98wm91ojbiTD51jBW/LDARx&#10;5XTHjYKf62GxBhEiskbjmBQ8KMBuO51ssNBu4Avdy9iIBOFQoII2xr6QMlQtWQxL1xMnr3beYkzS&#10;N1J7HBLcGpln2bu02HFaaLGnfUvVb3mzCuS1PAzr0vjMfef12ZyOl5qcUvPZ+PUJItIY/8Ov9lEr&#10;WK0+cvh7k56A3D4BAAD//wMAUEsBAi0AFAAGAAgAAAAhANvh9svuAAAAhQEAABMAAAAAAAAAAAAA&#10;AAAAAAAAAFtDb250ZW50X1R5cGVzXS54bWxQSwECLQAUAAYACAAAACEAWvQsW78AAAAVAQAACwAA&#10;AAAAAAAAAAAAAAAfAQAAX3JlbHMvLnJlbHNQSwECLQAUAAYACAAAACEA/871f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840586A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02" o:spid="_x0000_s1699" style="position:absolute;left:9157;top:2751;width:11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DlwwAAAN0AAAAPAAAAZHJzL2Rvd25yZXYueG1sRI/dagIx&#10;FITvBd8hHME7zdaFYrdGKYKgxRvXPsBhc/aHJidLEt317U1B6OUwM98wm91ojbiTD51jBW/LDARx&#10;5XTHjYKf62GxBhEiskbjmBQ8KMBuO51ssNBu4Avdy9iIBOFQoII2xr6QMlQtWQxL1xMnr3beYkzS&#10;N1J7HBLcGrnKsndpseO00GJP+5aq3/JmFchreRjWpfGZ+17VZ3M6XmpySs1n49cniEhj/A+/2ket&#10;IM8/cvh7k56A3D4BAAD//wMAUEsBAi0AFAAGAAgAAAAhANvh9svuAAAAhQEAABMAAAAAAAAAAAAA&#10;AAAAAAAAAFtDb250ZW50X1R5cGVzXS54bWxQSwECLQAUAAYACAAAACEAWvQsW78AAAAVAQAACwAA&#10;AAAAAAAAAAAAAAAfAQAAX3JlbHMvLnJlbHNQSwECLQAUAAYACAAAACEAkIJQ5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8AB11A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03" o:spid="_x0000_s1700" style="position:absolute;left:5472;top:4589;width:11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iR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Wr18Qb3N+kJyO0/AAAA//8DAFBLAQItABQABgAIAAAAIQDb4fbL7gAAAIUBAAATAAAAAAAAAAAA&#10;AAAAAAAAAABbQ29udGVudF9UeXBlc10ueG1sUEsBAi0AFAAGAAgAAAAhAFr0LFu/AAAAFQEAAAsA&#10;AAAAAAAAAAAAAAAAHwEAAF9yZWxzLy5yZWxzUEsBAi0AFAAGAAgAAAAhAB9ryJH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4A6E1E55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04" o:spid="_x0000_s1701" style="position:absolute;left:5584;top:4589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0KxAAAAN0AAAAPAAAAZHJzL2Rvd25yZXYueG1sRI/dagIx&#10;FITvBd8hHKF3mq3SYrdGEUHQ0ht3fYDD5uwPTU6WJHW3b98IgpfDzHzDbHajNeJGPnSOFbwuMhDE&#10;ldMdNwqu5XG+BhEiskbjmBT8UYDddjrZYK7dwBe6FbERCcIhRwVtjH0uZahashgWridOXu28xZik&#10;b6T2OCS4NXKZZe/SYsdpocWeDi1VP8WvVSDL4jisC+Mz97Wsv835dKnJKfUyG/efICKN8Rl+tE9a&#10;wWr18Qb3N+kJyO0/AAAA//8DAFBLAQItABQABgAIAAAAIQDb4fbL7gAAAIUBAAATAAAAAAAAAAAA&#10;AAAAAAAAAABbQ29udGVudF9UeXBlc10ueG1sUEsBAi0AFAAGAAgAAAAhAFr0LFu/AAAAFQEAAAsA&#10;AAAAAAAAAAAAAAAAHwEAAF9yZWxzLy5yZWxzUEsBAi0AFAAGAAgAAAAhAHAnbQr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05039A0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5" o:spid="_x0000_s1702" style="position:absolute;left:5634;top:4589;width:1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N9wwAAAN0AAAAPAAAAZHJzL2Rvd25yZXYueG1sRI/NigIx&#10;EITvgu8QWtibZlQQHY2yCIK77MXRB2gmPT9s0hmS6IxvvxGEPRZV9RW1OwzWiAf50DpWMJ9lIIhL&#10;p1uuFdyup+kaRIjIGo1jUvCkAIf9eLTDXLueL/QoYi0ShEOOCpoYu1zKUDZkMcxcR5y8ynmLMUlf&#10;S+2xT3Br5CLLVtJiy2mhwY6ODZW/xd0qkNfi1K8L4zP3vah+zNf5UpFT6mMyfG5BRBrif/jdPmsF&#10;y+VmBa836QnI/R8AAAD//wMAUEsBAi0AFAAGAAgAAAAhANvh9svuAAAAhQEAABMAAAAAAAAAAAAA&#10;AAAAAAAAAFtDb250ZW50X1R5cGVzXS54bWxQSwECLQAUAAYACAAAACEAWvQsW78AAAAVAQAACwAA&#10;AAAAAAAAAAAAAAAfAQAAX3JlbHMvLnJlbHNQSwECLQAUAAYACAAAACEAgPXzf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ED3BEF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6" o:spid="_x0000_s1703" style="position:absolute;left:5747;top:45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bm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Wr18Q73N+kJyO0/AAAA//8DAFBLAQItABQABgAIAAAAIQDb4fbL7gAAAIUBAAATAAAAAAAAAAAA&#10;AAAAAAAAAABbQ29udGVudF9UeXBlc10ueG1sUEsBAi0AFAAGAAgAAAAhAFr0LFu/AAAAFQEAAAsA&#10;AAAAAAAAAAAAAAAAHwEAAF9yZWxzLy5yZWxzUEsBAi0AFAAGAAgAAAAhAO+5Vub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4CED297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07" o:spid="_x0000_s1704" style="position:absolute;left:5884;top:4665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KUvwAAAN0AAAAPAAAAZHJzL2Rvd25yZXYueG1sRE/LisIw&#10;FN0P+A/hCu7GVAXRahQRBBU3Vj/g0tw+MLkpScZ2/t4sBmZ5OO/tfrBGvMmH1rGC2TQDQVw63XKt&#10;4Pk4fa9AhIis0TgmBb8UYL8bfW0x167nO72LWIsUwiFHBU2MXS5lKBuyGKauI05c5bzFmKCvpfbY&#10;p3Br5DzLltJiy6mhwY6ODZWv4scqkI/i1K8K4zN3nVc3cznfK3JKTcbDYQMi0hD/xX/us1awWKzT&#10;3PQmPQG5+wAAAP//AwBQSwECLQAUAAYACAAAACEA2+H2y+4AAACFAQAAEwAAAAAAAAAAAAAAAAAA&#10;AAAAW0NvbnRlbnRfVHlwZXNdLnhtbFBLAQItABQABgAIAAAAIQBa9CxbvwAAABUBAAALAAAAAAAA&#10;AAAAAAAAAB8BAABfcmVscy8ucmVsc1BLAQItABQABgAIAAAAIQCeJsKU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96F4C1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08" o:spid="_x0000_s1705" style="position:absolute;left:5972;top:4589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cPwwAAAN0AAAAPAAAAZHJzL2Rvd25yZXYueG1sRI/NigIx&#10;EITvwr5D6AVvmlmFRUejLIKgixdHH6CZ9Pxg0hmS6IxvbxaEPRZV9RW13g7WiAf50DpW8DXNQBCX&#10;TrdcK7he9pMFiBCRNRrHpOBJAbabj9Eac+16PtOjiLVIEA45Kmhi7HIpQ9mQxTB1HXHyKuctxiR9&#10;LbXHPsGtkbMs+5YWW04LDXa0a6i8FXerQF6Kfb8ojM/c76w6mePhXJFTavw5/KxARBrif/jdPmgF&#10;8/lyCX9v0hOQmxcAAAD//wMAUEsBAi0AFAAGAAgAAAAhANvh9svuAAAAhQEAABMAAAAAAAAAAAAA&#10;AAAAAAAAAFtDb250ZW50X1R5cGVzXS54bWxQSwECLQAUAAYACAAAACEAWvQsW78AAAAVAQAACwAA&#10;AAAAAAAAAAAAAAAfAQAAX3JlbHMvLnJlbHNQSwECLQAUAAYACAAAACEA8WpnD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0CF3F0D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9" o:spid="_x0000_s1706" style="position:absolute;left:6022;top:4589;width:1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ZwvwAAAN0AAAAPAAAAZHJzL2Rvd25yZXYueG1sRE/LagIx&#10;FN0X/IdwBXc1UUuRqVFEEFS6cewHXCZ3HpjcDEnqTP/eLIQuD+e92Y3OigeF2HnWsJgrEMSVNx03&#10;Gn5ux/c1iJiQDVrPpOGPIuy2k7cNFsYPfKVHmRqRQzgWqKFNqS+kjFVLDuPc98SZq31wmDIMjTQB&#10;hxzurFwq9SkddpwbWuzp0FJ1L3+dBnkrj8O6tEH5y7L+tufTtSav9Ww67r9AJBrTv/jlPhkNqw+V&#10;9+c3+QnI7RMAAP//AwBQSwECLQAUAAYACAAAACEA2+H2y+4AAACFAQAAEwAAAAAAAAAAAAAAAAAA&#10;AAAAW0NvbnRlbnRfVHlwZXNdLnhtbFBLAQItABQABgAIAAAAIQBa9CxbvwAAABUBAAALAAAAAAAA&#10;AAAAAAAAAB8BAABfcmVscy8ucmVsc1BLAQItABQABgAIAAAAIQBI8JZ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40ED1F36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210" o:spid="_x0000_s1707" style="position:absolute;left:6147;top:4589;width: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PrxAAAAN0AAAAPAAAAZHJzL2Rvd25yZXYueG1sRI/NasMw&#10;EITvhb6D2EJvjZS0lOBGNqEQSEIvcfoAi7X+IdLKSGrsvH1UKPQ4zMw3zKaanRVXCnHwrGG5UCCI&#10;G28G7jR8n3cvaxAxIRu0nknDjSJU5ePDBgvjJz7RtU6dyBCOBWroUxoLKWPTk8O48CNx9lofHKYs&#10;QydNwCnDnZUrpd6lw4HzQo8jffbUXOofp0Ge6920rm1Q/rhqv+xhf2rJa/38NG8/QCSa03/4r703&#10;Gl7f1BJ+3+QnIMs7AAAA//8DAFBLAQItABQABgAIAAAAIQDb4fbL7gAAAIUBAAATAAAAAAAAAAAA&#10;AAAAAAAAAABbQ29udGVudF9UeXBlc10ueG1sUEsBAi0AFAAGAAgAAAAhAFr0LFu/AAAAFQEAAAsA&#10;AAAAAAAAAAAAAAAAHwEAAF9yZWxzLy5yZWxzUEsBAi0AFAAGAAgAAAAhACe8M+v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365E476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11" o:spid="_x0000_s1708" style="position:absolute;left:6259;top:4589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2cwwAAAN0AAAAPAAAAZHJzL2Rvd25yZXYueG1sRI/dagIx&#10;FITvC75DOELvauJWRLZGkYJgizeuPsBhc/aHJidLkrrbt28KBS+HmfmG2e4nZ8WdQuw9a1guFAji&#10;2pueWw236/FlAyImZIPWM2n4oQj73expi6XxI1/oXqVWZAjHEjV0KQ2llLHuyGFc+IE4e40PDlOW&#10;oZUm4JjhzspCqbV02HNe6HCg947qr+rbaZDX6jhuKhuU/yyas/04XRryWj/Pp8MbiERTeoT/2yej&#10;4XWlCvh7k5+A3P0CAAD//wMAUEsBAi0AFAAGAAgAAAAhANvh9svuAAAAhQEAABMAAAAAAAAAAAAA&#10;AAAAAAAAAFtDb250ZW50X1R5cGVzXS54bWxQSwECLQAUAAYACAAAACEAWvQsW78AAAAVAQAACwAA&#10;AAAAAAAAAAAAAAAfAQAAX3JlbHMvLnJlbHNQSwECLQAUAAYACAAAACEA126tn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6CD354E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12" o:spid="_x0000_s1709" style="position:absolute;left:6322;top:4589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gHxAAAAN0AAAAPAAAAZHJzL2Rvd25yZXYueG1sRI/NasMw&#10;EITvhb6D2EJujdSklOBENqUQSEIvcfIAi7X+odLKSGrsvn1UKPQ4zMw3zK6anRU3CnHwrOFlqUAQ&#10;N94M3Gm4XvbPGxAxIRu0nknDD0WoyseHHRbGT3ymW506kSEcC9TQpzQWUsamJ4dx6Ufi7LU+OExZ&#10;hk6agFOGOytXSr1JhwPnhR5H+uip+aq/nQZ5qffTprZB+dOq/bTHw7klr/XiaX7fgkg0p//wX/tg&#10;NKxf1Rp+3+QnIMs7AAAA//8DAFBLAQItABQABgAIAAAAIQDb4fbL7gAAAIUBAAATAAAAAAAAAAAA&#10;AAAAAAAAAABbQ29udGVudF9UeXBlc10ueG1sUEsBAi0AFAAGAAgAAAAhAFr0LFu/AAAAFQEAAAsA&#10;AAAAAAAAAAAAAAAAHwEAAF9yZWxzLy5yZWxzUEsBAi0AFAAGAAgAAAAhALgiCAf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7186ED6D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13" o:spid="_x0000_s1710" style="position:absolute;left:6471;top:45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5BzwwAAAN0AAAAPAAAAZHJzL2Rvd25yZXYueG1sRI/dagIx&#10;FITvC75DOELvauIPRbZGEUFQ6Y1rH+CwOfuDycmSpO727Ruh0MthZr5hNrvRWfGgEDvPGuYzBYK4&#10;8qbjRsPX7fi2BhETskHrmTT8UITddvKywcL4ga/0KFMjMoRjgRralPpCyli15DDOfE+cvdoHhynL&#10;0EgTcMhwZ+VCqXfpsOO80GJPh5aqe/ntNMhbeRzWpQ3KXxb1pz2frjV5rV+n4/4DRKIx/Yf/2iej&#10;YblSK3i+yU9Abn8BAAD//wMAUEsBAi0AFAAGAAgAAAAhANvh9svuAAAAhQEAABMAAAAAAAAAAAAA&#10;AAAAAAAAAFtDb250ZW50X1R5cGVzXS54bWxQSwECLQAUAAYACAAAACEAWvQsW78AAAAVAQAACwAA&#10;AAAAAAAAAAAAAAAfAQAAX3JlbHMvLnJlbHNQSwECLQAUAAYACAAAACEAN8uQc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EF0A788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14" o:spid="_x0000_s1711" style="position:absolute;left:6609;top:4589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XowwAAAN0AAAAPAAAAZHJzL2Rvd25yZXYueG1sRI/dagIx&#10;FITvC32HcITe1USrRbZGKQXBijeufYDD5uwPTU6WJHXXtzcFwcthZr5h1tvRWXGhEDvPGmZTBYK4&#10;8qbjRsPPefe6AhETskHrmTRcKcJ28/y0xsL4gU90KVMjMoRjgRralPpCyli15DBOfU+cvdoHhynL&#10;0EgTcMhwZ+VcqXfpsOO80GJPXy1Vv+Wf0yDP5W5YlTYof5jXR/u9P9XktX6ZjJ8fIBKN6RG+t/dG&#10;w9tCLeH/TX4CcnMDAAD//wMAUEsBAi0AFAAGAAgAAAAhANvh9svuAAAAhQEAABMAAAAAAAAAAAAA&#10;AAAAAAAAAFtDb250ZW50X1R5cGVzXS54bWxQSwECLQAUAAYACAAAACEAWvQsW78AAAAVAQAACwAA&#10;AAAAAAAAAAAAAAAfAQAAX3JlbHMvLnJlbHNQSwECLQAUAAYACAAAACEAWIc16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8E8B9DB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15" o:spid="_x0000_s1712" style="position:absolute;left:6671;top:4665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ufwwAAAN0AAAAPAAAAZHJzL2Rvd25yZXYueG1sRI/dagIx&#10;FITvhb5DOIXeaVItIqtRSkHQ4o2rD3DYnP2hycmSRHd9+6Yg9HKYmW+YzW50VtwpxM6zhveZAkFc&#10;edNxo+F62U9XIGJCNmg9k4YHRdhtXyYbLIwf+Ez3MjUiQzgWqKFNqS+kjFVLDuPM98TZq31wmLIM&#10;jTQBhwx3Vs6VWkqHHeeFFnv6aqn6KW9Og7yU+2FV2qD897w+2ePhXJPX+u11/FyDSDSm//CzfTAa&#10;Fh9qCX9v8hOQ218AAAD//wMAUEsBAi0AFAAGAAgAAAAhANvh9svuAAAAhQEAABMAAAAAAAAAAAAA&#10;AAAAAAAAAFtDb250ZW50X1R5cGVzXS54bWxQSwECLQAUAAYACAAAACEAWvQsW78AAAAVAQAACwAA&#10;AAAAAAAAAAAAAAAfAQAAX3JlbHMvLnJlbHNQSwECLQAUAAYACAAAACEAqFWrn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5CB789A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16" o:spid="_x0000_s1713" style="position:absolute;left:6759;top:4589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4EwwAAAN0AAAAPAAAAZHJzL2Rvd25yZXYueG1sRI/dagIx&#10;FITvC32HcITe1UQrVrZGKQXBijeufYDD5uwPTU6WJHXXtzcFwcthZr5h1tvRWXGhEDvPGmZTBYK4&#10;8qbjRsPPefe6AhETskHrmTRcKcJ28/y0xsL4gU90KVMjMoRjgRralPpCyli15DBOfU+cvdoHhynL&#10;0EgTcMhwZ+VcqaV02HFeaLGnr5aq3/LPaZDncjesShuUP8zro/3en2ryWr9Mxs8PEInG9Ajf23uj&#10;4W2h3uH/TX4CcnMDAAD//wMAUEsBAi0AFAAGAAgAAAAhANvh9svuAAAAhQEAABMAAAAAAAAAAAAA&#10;AAAAAAAAAFtDb250ZW50X1R5cGVzXS54bWxQSwECLQAUAAYACAAAACEAWvQsW78AAAAVAQAACwAA&#10;AAAAAAAAAAAAAAAfAQAAX3JlbHMvLnJlbHNQSwECLQAUAAYACAAAACEAxxkOB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79CEEC1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7" o:spid="_x0000_s1714" style="position:absolute;left:6809;top:4589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p2vwAAAN0AAAAPAAAAZHJzL2Rvd25yZXYueG1sRE/LagIx&#10;FN0X/IdwBXc1UUuRqVFEEFS6cewHXCZ3HpjcDEnqTP/eLIQuD+e92Y3OigeF2HnWsJgrEMSVNx03&#10;Gn5ux/c1iJiQDVrPpOGPIuy2k7cNFsYPfKVHmRqRQzgWqKFNqS+kjFVLDuPc98SZq31wmDIMjTQB&#10;hxzurFwq9SkddpwbWuzp0FJ1L3+dBnkrj8O6tEH5y7L+tufTtSav9Ww67r9AJBrTv/jlPhkNqw+V&#10;5+Y3+QnI7RMAAP//AwBQSwECLQAUAAYACAAAACEA2+H2y+4AAACFAQAAEwAAAAAAAAAAAAAAAAAA&#10;AAAAW0NvbnRlbnRfVHlwZXNdLnhtbFBLAQItABQABgAIAAAAIQBa9CxbvwAAABUBAAALAAAAAAAA&#10;AAAAAAAAAB8BAABfcmVscy8ucmVsc1BLAQItABQABgAIAAAAIQC2hpp2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39A3C0B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8" o:spid="_x0000_s1715" style="position:absolute;left:6859;top:45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/twwAAAN0AAAAPAAAAZHJzL2Rvd25yZXYueG1sRI/dagIx&#10;FITvC32HcAq9q0mtiF2NUgqCFW9c+wCHzdkfTE6WJHXXtzcFwcthZr5hVpvRWXGhEDvPGt4nCgRx&#10;5U3HjYbf0/ZtASImZIPWM2m4UoTN+vlphYXxAx/pUqZGZAjHAjW0KfWFlLFqyWGc+J44e7UPDlOW&#10;oZEm4JDhzsqpUnPpsOO80GJP3y1V5/LPaZCncjssShuU30/rg/3ZHWvyWr++jF9LEInG9Ajf2zuj&#10;4WOmPuH/TX4Ccn0DAAD//wMAUEsBAi0AFAAGAAgAAAAhANvh9svuAAAAhQEAABMAAAAAAAAAAAAA&#10;AAAAAAAAAFtDb250ZW50X1R5cGVzXS54bWxQSwECLQAUAAYACAAAACEAWvQsW78AAAAVAQAACwAA&#10;AAAAAAAAAAAAAAAfAQAAX3JlbHMvLnJlbHNQSwECLQAUAAYACAAAACEA2co/7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1E3068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219" o:spid="_x0000_s1716" style="position:absolute;left:6996;top:4665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CtvwAAAN0AAAAPAAAAZHJzL2Rvd25yZXYueG1sRE/LisIw&#10;FN0L/kO4grsx9cEg1SgiCDq4sfoBl+b2gclNSTK28/dmMeDycN7b/WCNeJEPrWMF81kGgrh0uuVa&#10;weN++lqDCBFZo3FMCv4owH43Hm0x167nG72KWIsUwiFHBU2MXS5lKBuyGGauI05c5bzFmKCvpfbY&#10;p3Br5CLLvqXFllNDgx0dGyqfxa9VIO/FqV8XxmfuZ1FdzeV8q8gpNZ0Mhw2ISEP8iP/dZ61guZqn&#10;/elNegJy9wYAAP//AwBQSwECLQAUAAYACAAAACEA2+H2y+4AAACFAQAAEwAAAAAAAAAAAAAAAAAA&#10;AAAAW0NvbnRlbnRfVHlwZXNdLnhtbFBLAQItABQABgAIAAAAIQBa9CxbvwAAABUBAAALAAAAAAAA&#10;AAAAAAAAAB8BAABfcmVscy8ucmVsc1BLAQItABQABgAIAAAAIQDNKQCt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CCAF4A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20" o:spid="_x0000_s1717" style="position:absolute;left:7084;top:4589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U2wwAAAN0AAAAPAAAAZHJzL2Rvd25yZXYueG1sRI/dagIx&#10;FITvC75DOIJ3NbtaiqxGKYKg0htXH+CwOftDk5Mlie769qZQ6OUwM98wm91ojXiQD51jBfk8A0Fc&#10;Od1xo+B2PbyvQISIrNE4JgVPCrDbTt42WGg38IUeZWxEgnAoUEEbY19IGaqWLIa564mTVztvMSbp&#10;G6k9DglujVxk2ae02HFaaLGnfUvVT3m3CuS1PAyr0vjMnRf1tzkdLzU5pWbT8WsNItIY/8N/7aNW&#10;sPzIc/h9k56A3L4AAAD//wMAUEsBAi0AFAAGAAgAAAAhANvh9svuAAAAhQEAABMAAAAAAAAAAAAA&#10;AAAAAAAAAFtDb250ZW50X1R5cGVzXS54bWxQSwECLQAUAAYACAAAACEAWvQsW78AAAAVAQAACwAA&#10;AAAAAAAAAAAAAAAfAQAAX3JlbHMvLnJlbHNQSwECLQAUAAYACAAAACEAomWlN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0E053F3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1" o:spid="_x0000_s1718" style="position:absolute;left:7134;top:4589;width:1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tB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WH4scvh9k56A3L4AAAD//wMAUEsBAi0AFAAGAAgAAAAhANvh9svuAAAAhQEAABMAAAAAAAAAAAAA&#10;AAAAAAAAAFtDb250ZW50X1R5cGVzXS54bWxQSwECLQAUAAYACAAAACEAWvQsW78AAAAVAQAACwAA&#10;AAAAAAAAAAAAAAAfAQAAX3JlbHMvLnJlbHNQSwECLQAUAAYACAAAACEAUrc7Q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D1A034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222" o:spid="_x0000_s1719" style="position:absolute;left:7259;top:4589;width: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57awwAAAN0AAAAPAAAAZHJzL2Rvd25yZXYueG1sRI/NigIx&#10;EITvgu8QWvCmGXVZZDSKCILKXhx9gGbS84NJZ0iyzuzbm4WFPRZV9RW13Q/WiBf50DpWsJhnIIhL&#10;p1uuFTzup9kaRIjIGo1jUvBDAfa78WiLuXY93+hVxFokCIccFTQxdrmUoWzIYpi7jjh5lfMWY5K+&#10;ltpjn+DWyGWWfUqLLaeFBjs6NlQ+i2+rQN6LU78ujM/cdVl9mcv5VpFTajoZDhsQkYb4H/5rn7WC&#10;1cdiBb9v0hOQuzcAAAD//wMAUEsBAi0AFAAGAAgAAAAhANvh9svuAAAAhQEAABMAAAAAAAAAAAAA&#10;AAAAAAAAAFtDb250ZW50X1R5cGVzXS54bWxQSwECLQAUAAYACAAAACEAWvQsW78AAAAVAQAACwAA&#10;AAAAAAAAAAAAAAAfAQAAX3JlbHMvLnJlbHNQSwECLQAUAAYACAAAACEAPfue2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A57BEF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23" o:spid="_x0000_s1720" style="position:absolute;left:7371;top:4589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auwwAAAN0AAAAPAAAAZHJzL2Rvd25yZXYueG1sRI/NigIx&#10;EITvC75DaMHbmvGHRUajiCCo7MXRB2gmPT+YdIYk68y+vREW9lhU1VfUZjdYI57kQ+tYwWyagSAu&#10;nW65VnC/HT9XIEJE1mgck4JfCrDbjj42mGvX85WeRaxFgnDIUUETY5dLGcqGLIap64iTVzlvMSbp&#10;a6k99glujZxn2Ze02HJaaLCjQ0Plo/ixCuStOParwvjMXebVtzmfrhU5pSbjYb8GEWmI/+G/9kkr&#10;WCxnS3i/SU9Abl8AAAD//wMAUEsBAi0AFAAGAAgAAAAhANvh9svuAAAAhQEAABMAAAAAAAAAAAAA&#10;AAAAAAAAAFtDb250ZW50X1R5cGVzXS54bWxQSwECLQAUAAYACAAAACEAWvQsW78AAAAVAQAACwAA&#10;AAAAAAAAAAAAAAAfAQAAX3JlbHMvLnJlbHNQSwECLQAUAAYACAAAACEAshIGr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89D200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24" o:spid="_x0000_s1721" style="position:absolute;left:7433;top:4589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M1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5mS/h/k56A3P0BAAD//wMAUEsBAi0AFAAGAAgAAAAhANvh9svuAAAAhQEAABMAAAAAAAAAAAAA&#10;AAAAAAAAAFtDb250ZW50X1R5cGVzXS54bWxQSwECLQAUAAYACAAAACEAWvQsW78AAAAVAQAACwAA&#10;AAAAAAAAAAAAAAAfAQAAX3JlbHMvLnJlbHNQSwECLQAUAAYACAAAACEA3V6jN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0B7B47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25" o:spid="_x0000_s1722" style="position:absolute;left:7583;top:4589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1CwwAAAN0AAAAPAAAAZHJzL2Rvd25yZXYueG1sRI/NigIx&#10;EITvC75DaMHbmlEXkdEoIggqe3H0AZpJzw8mnSHJOrNvb4SFPRZV9RW12Q3WiCf50DpWMJtmIIhL&#10;p1uuFdxvx88ViBCRNRrHpOCXAuy2o48N5tr1fKVnEWuRIBxyVNDE2OVShrIhi2HqOuLkVc5bjEn6&#10;WmqPfYJbI+dZtpQWW04LDXZ0aKh8FD9WgbwVx35VGJ+5y7z6NufTtSKn1GQ87NcgIg3xP/zXPmkF&#10;i6/ZEt5v0hOQ2xcAAAD//wMAUEsBAi0AFAAGAAgAAAAhANvh9svuAAAAhQEAABMAAAAAAAAAAAAA&#10;AAAAAAAAAFtDb250ZW50X1R5cGVzXS54bWxQSwECLQAUAAYACAAAACEAWvQsW78AAAAVAQAACwAA&#10;AAAAAAAAAAAAAAAfAQAAX3JlbHMvLnJlbHNQSwECLQAUAAYACAAAACEALYw9Q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7F4C7A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26" o:spid="_x0000_s1723" style="position:absolute;left:7721;top:4589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jZwwAAAN0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mK/h/k56A3P0BAAD//wMAUEsBAi0AFAAGAAgAAAAhANvh9svuAAAAhQEAABMAAAAAAAAAAAAA&#10;AAAAAAAAAFtDb250ZW50X1R5cGVzXS54bWxQSwECLQAUAAYACAAAACEAWvQsW78AAAAVAQAACwAA&#10;AAAAAAAAAAAAAAAfAQAAX3JlbHMvLnJlbHNQSwECLQAUAAYACAAAACEAQsCY2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551E71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27" o:spid="_x0000_s1724" style="position:absolute;left:7783;top:4665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yrvwAAAN0AAAAPAAAAZHJzL2Rvd25yZXYueG1sRE/LisIw&#10;FN0L/kO4grsx9cEg1SgiCDq4sfoBl+b2gclNSTK28/dmMeDycN7b/WCNeJEPrWMF81kGgrh0uuVa&#10;weN++lqDCBFZo3FMCv4owH43Hm0x167nG72KWIsUwiFHBU2MXS5lKBuyGGauI05c5bzFmKCvpfbY&#10;p3Br5CLLvqXFllNDgx0dGyqfxa9VIO/FqV8XxmfuZ1FdzeV8q8gpNZ0Mhw2ISEP8iP/dZ61guZqn&#10;uelNegJy9wYAAP//AwBQSwECLQAUAAYACAAAACEA2+H2y+4AAACFAQAAEwAAAAAAAAAAAAAAAAAA&#10;AAAAW0NvbnRlbnRfVHlwZXNdLnhtbFBLAQItABQABgAIAAAAIQBa9CxbvwAAABUBAAALAAAAAAAA&#10;AAAAAAAAAB8BAABfcmVscy8ucmVsc1BLAQItABQABgAIAAAAIQAzXwyr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D5712B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28" o:spid="_x0000_s1725" style="position:absolute;left:7871;top:4589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6kw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5ma/h/k56A3P0BAAD//wMAUEsBAi0AFAAGAAgAAAAhANvh9svuAAAAhQEAABMAAAAAAAAAAAAA&#10;AAAAAAAAAFtDb250ZW50X1R5cGVzXS54bWxQSwECLQAUAAYACAAAACEAWvQsW78AAAAVAQAACwAA&#10;AAAAAAAAAAAAAAAfAQAAX3JlbHMvLnJlbHNQSwECLQAUAAYACAAAACEAXBOpM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14FD490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9" o:spid="_x0000_s1726" style="position:absolute;left:6746;top:4614;width:11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oQ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y688&#10;7U9v0hOQ2xcAAAD//wMAUEsBAi0AFAAGAAgAAAAhANvh9svuAAAAhQEAABMAAAAAAAAAAAAAAAAA&#10;AAAAAFtDb250ZW50X1R5cGVzXS54bWxQSwECLQAUAAYACAAAACEAWvQsW78AAAAVAQAACwAAAAAA&#10;AAAAAAAAAAAfAQAAX3JlbHMvLnJlbHNQSwECLQAUAAYACAAAACEAA0XKE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64531E6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30" o:spid="_x0000_s1727" style="position:absolute;left:2136;top:5202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+L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WH7kC/h9k56A3L4AAAD//wMAUEsBAi0AFAAGAAgAAAAhANvh9svuAAAAhQEAABMAAAAAAAAAAAAA&#10;AAAAAAAAAFtDb250ZW50X1R5cGVzXS54bWxQSwECLQAUAAYACAAAACEAWvQsW78AAAAVAQAACwAA&#10;AAAAAAAAAAAAAAAfAQAAX3JlbHMvLnJlbHNQSwECLQAUAAYACAAAACEAbAlvi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3FDA168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31" o:spid="_x0000_s1728" style="position:absolute;left:2274;top:5277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/H8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/yHH7fpCcg9z8AAAD//wMAUEsBAi0AFAAGAAgAAAAhANvh9svuAAAAhQEAABMAAAAAAAAAAAAA&#10;AAAAAAAAAFtDb250ZW50X1R5cGVzXS54bWxQSwECLQAUAAYACAAAACEAWvQsW78AAAAVAQAACwAA&#10;AAAAAAAAAAAAAAAfAQAAX3JlbHMvLnJlbHNQSwECLQAUAAYACAAAACEAnNvx/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9AC32B5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32" o:spid="_x0000_s1729" style="position:absolute;left:2361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1RnwwAAAN0AAAAPAAAAZHJzL2Rvd25yZXYueG1sRI/dagIx&#10;FITvBd8hHKF3mnWVIlujiCBY8ca1D3DYnP3B5GRJUnf79qZQ6OUwM98w2/1ojXiSD51jBctFBoK4&#10;crrjRsHX/TTfgAgRWaNxTAp+KMB+N51ssdBu4Bs9y9iIBOFQoII2xr6QMlQtWQwL1xMnr3beYkzS&#10;N1J7HBLcGpln2bu02HFaaLGnY0vVo/y2CuS9PA2b0vjMXfL6aj7Pt5qcUm+z8fABItIY/8N/7bNW&#10;sFrnK/h9k56A3L0AAAD//wMAUEsBAi0AFAAGAAgAAAAhANvh9svuAAAAhQEAABMAAAAAAAAAAAAA&#10;AAAAAAAAAFtDb250ZW50X1R5cGVzXS54bWxQSwECLQAUAAYACAAAACEAWvQsW78AAAAVAQAACwAA&#10;AAAAAAAAAAAAAAAfAQAAX3JlbHMvLnJlbHNQSwECLQAUAAYACAAAACEA85dUZ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E40B57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3" o:spid="_x0000_s1730" style="position:absolute;left:2411;top:5202;width:1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wT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eF/lK3i+SU9A7v4AAAD//wMAUEsBAi0AFAAGAAgAAAAhANvh9svuAAAAhQEAABMAAAAAAAAAAAAA&#10;AAAAAAAAAFtDb250ZW50X1R5cGVzXS54bWxQSwECLQAUAAYACAAAACEAWvQsW78AAAAVAQAACwAA&#10;AAAAAAAAAAAAAAAfAQAAX3JlbHMvLnJlbHNQSwECLQAUAAYACAAAACEAfH7ME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11D34D9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234" o:spid="_x0000_s1731" style="position:absolute;left:2536;top:5202;width: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mI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uUqX8Pvm/QE5P4HAAD//wMAUEsBAi0AFAAGAAgAAAAhANvh9svuAAAAhQEAABMAAAAAAAAAAAAA&#10;AAAAAAAAAFtDb250ZW50X1R5cGVzXS54bWxQSwECLQAUAAYACAAAACEAWvQsW78AAAAVAQAACwAA&#10;AAAAAAAAAAAAAAAfAQAAX3JlbHMvLnJlbHNQSwECLQAUAAYACAAAACEAEzJpi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53D4BBF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35" o:spid="_x0000_s1732" style="position:absolute;left:2649;top:520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Pf/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WK3zDfy9SU9A7n8BAAD//wMAUEsBAi0AFAAGAAgAAAAhANvh9svuAAAAhQEAABMAAAAAAAAAAAAA&#10;AAAAAAAAAFtDb250ZW50X1R5cGVzXS54bWxQSwECLQAUAAYACAAAACEAWvQsW78AAAAVAQAACwAA&#10;AAAAAAAAAAAAAAAfAQAAX3JlbHMvLnJlbHNQSwECLQAUAAYACAAAACEA4+D3/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416F52E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36" o:spid="_x0000_s1733" style="position:absolute;left:2711;top:5202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Jk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wXKVv8Hvm/QE5P4HAAD//wMAUEsBAi0AFAAGAAgAAAAhANvh9svuAAAAhQEAABMAAAAAAAAAAAAA&#10;AAAAAAAAAFtDb250ZW50X1R5cGVzXS54bWxQSwECLQAUAAYACAAAACEAWvQsW78AAAAVAQAACwAA&#10;AAAAAAAAAAAAAAAfAQAAX3JlbHMvLnJlbHNQSwECLQAUAAYACAAAACEAjKxSZ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58B7D53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37" o:spid="_x0000_s1734" style="position:absolute;left:2861;top:5202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8YW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y688&#10;zU1v0hOQ2xcAAAD//wMAUEsBAi0AFAAGAAgAAAAhANvh9svuAAAAhQEAABMAAAAAAAAAAAAAAAAA&#10;AAAAAFtDb250ZW50X1R5cGVzXS54bWxQSwECLQAUAAYACAAAACEAWvQsW78AAAAVAQAACwAAAAAA&#10;AAAAAAAAAAAfAQAAX3JlbHMvLnJlbHNQSwECLQAUAAYACAAAACEA/TPGF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A99A7E1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38" o:spid="_x0000_s1735" style="position:absolute;left:2998;top:520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ON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wXKVv8Hvm/QE5P4HAAD//wMAUEsBAi0AFAAGAAgAAAAhANvh9svuAAAAhQEAABMAAAAAAAAAAAAA&#10;AAAAAAAAAFtDb250ZW50X1R5cGVzXS54bWxQSwECLQAUAAYACAAAACEAWvQsW78AAAAVAQAACwAA&#10;AAAAAAAAAAAAAAAfAQAAX3JlbHMvLnJlbHNQSwECLQAUAAYACAAAACEAkn9jj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1A23E8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39" o:spid="_x0000_s1736" style="position:absolute;left:3061;top:5277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zNvwAAAN0AAAAPAAAAZHJzL2Rvd25yZXYueG1sRE/LisIw&#10;FN0P+A/hCu7GVB0GqUYRQVCZjdUPuDS3D0xuShJt/XuzEGZ5OO/1drBGPMmH1rGC2TQDQVw63XKt&#10;4HY9fC9BhIis0TgmBS8KsN2MvtaYa9fzhZ5FrEUK4ZCjgibGLpcylA1ZDFPXESeuct5iTNDXUnvs&#10;U7g1cp5lv9Jiy6mhwY72DZX34mEVyGtx6JeF8Zk7z6s/czpeKnJKTcbDbgUi0hD/xR/3UStY/CzS&#10;/vQmPQG5eQMAAP//AwBQSwECLQAUAAYACAAAACEA2+H2y+4AAACFAQAAEwAAAAAAAAAAAAAAAAAA&#10;AAAAW0NvbnRlbnRfVHlwZXNdLnhtbFBLAQItABQABgAIAAAAIQBa9CxbvwAAABUBAAALAAAAAAAA&#10;AAAAAAAAAB8BAABfcmVscy8ucmVsc1BLAQItABQABgAIAAAAIQCGnFzNvwAAAN0AAAAPAAAAAAAA&#10;AAAAAAAAAAcCAABkcnMvZG93bnJldi54bWxQSwUGAAAAAAMAAwC3AAAA8wIAAAAA&#10;" filled="f" stroked="f">
                    <v:textbox style="mso-fit-shape-to-text:t" inset="0,0,0,0">
                      <w:txbxContent>
                        <w:p w14:paraId="303F5EC5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40" o:spid="_x0000_s1737" style="position:absolute;left:3148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PlWwwAAAN0AAAAPAAAAZHJzL2Rvd25yZXYueG1sRI/NigIx&#10;EITvgu8QWvCmGXVZZDSKCILKXhx9gGbS84NJZ0iyzuzbm4WFPRZV9RW13Q/WiBf50DpWsJhnIIhL&#10;p1uuFTzup9kaRIjIGo1jUvBDAfa78WiLuXY93+hVxFokCIccFTQxdrmUoWzIYpi7jjh5lfMWY5K+&#10;ltpjn+DWyGWWfUqLLaeFBjs6NlQ+i2+rQN6LU78ujM/cdVl9mcv5VpFTajoZDhsQkYb4H/5rn7WC&#10;1cdqAb9v0hOQuzcAAAD//wMAUEsBAi0AFAAGAAgAAAAhANvh9svuAAAAhQEAABMAAAAAAAAAAAAA&#10;AAAAAAAAAFtDb250ZW50X1R5cGVzXS54bWxQSwECLQAUAAYACAAAACEAWvQsW78AAAAVAQAACwAA&#10;AAAAAAAAAAAAAAAfAQAAX3JlbHMvLnJlbHNQSwECLQAUAAYACAAAACEA6dD5V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C9CDCAB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1" o:spid="_x0000_s1738" style="position:absolute;left:3198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chwwAAAN0AAAAPAAAAZHJzL2Rvd25yZXYueG1sRI/dagIx&#10;FITvBd8hHKF3mnWVIlujiCBY8ca1D3DYnP3B5GRJUnf79qZQ6OUwM98w2/1ojXiSD51jBctFBoK4&#10;crrjRsHX/TTfgAgRWaNxTAp+KMB+N51ssdBu4Bs9y9iIBOFQoII2xr6QMlQtWQwL1xMnr3beYkzS&#10;N1J7HBLcGpln2bu02HFaaLGnY0vVo/y2CuS9PA2b0vjMXfL6aj7Pt5qcUm+z8fABItIY/8N/7bNW&#10;sFqvcvh9k56A3L0AAAD//wMAUEsBAi0AFAAGAAgAAAAhANvh9svuAAAAhQEAABMAAAAAAAAAAAAA&#10;AAAAAAAAAFtDb250ZW50X1R5cGVzXS54bWxQSwECLQAUAAYACAAAACEAWvQsW78AAAAVAQAACwAA&#10;AAAAAAAAAAAAAAAfAQAAX3JlbHMvLnJlbHNQSwECLQAUAAYACAAAACEAGQJnI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2585DD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2" o:spid="_x0000_s1739" style="position:absolute;left:3248;top:5202;width:11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K6wwAAAN0AAAAPAAAAZHJzL2Rvd25yZXYueG1sRI/dagIx&#10;FITvBd8hHKF3mtWVIqtRiiBY8cbVBzhszv7Q5GRJUnf79qZQ6OUwM98wu8NojXiSD51jBctFBoK4&#10;crrjRsHjfppvQISIrNE4JgU/FOCwn052WGg38I2eZWxEgnAoUEEbY19IGaqWLIaF64mTVztvMSbp&#10;G6k9DglujVxl2bu02HFaaLGnY0vVV/ltFch7eRo2pfGZu6zqq/k832pySr3Nxo8tiEhj/A//tc9a&#10;Qb7Oc/h9k56A3L8AAAD//wMAUEsBAi0AFAAGAAgAAAAhANvh9svuAAAAhQEAABMAAAAAAAAAAAAA&#10;AAAAAAAAAFtDb250ZW50X1R5cGVzXS54bWxQSwECLQAUAAYACAAAACEAWvQsW78AAAAVAQAACwAA&#10;AAAAAAAAAAAAAAAfAQAAX3JlbHMvLnJlbHNQSwECLQAUAAYACAAAACEAdk7Cu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B0DA87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43" o:spid="_x0000_s1740" style="position:absolute;left:3361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1rOwwAAAN0AAAAPAAAAZHJzL2Rvd25yZXYueG1sRI/NigIx&#10;EITvwr5D6AVvmlkVkVmjLIKgixdHH6CZ9PywSWdIojO+vVkQPBZV9RW13g7WiDv50DpW8DXNQBCX&#10;TrdcK7he9pMViBCRNRrHpOBBAbabj9Eac+16PtO9iLVIEA45Kmhi7HIpQ9mQxTB1HXHyKuctxiR9&#10;LbXHPsGtkbMsW0qLLaeFBjvaNVT+FTerQF6Kfb8qjM/c76w6mePhXJFTavw5/HyDiDTEd/jVPmgF&#10;88V8Af9v0hOQmycAAAD//wMAUEsBAi0AFAAGAAgAAAAhANvh9svuAAAAhQEAABMAAAAAAAAAAAAA&#10;AAAAAAAAAFtDb250ZW50X1R5cGVzXS54bWxQSwECLQAUAAYACAAAACEAWvQsW78AAAAVAQAACwAA&#10;AAAAAAAAAAAAAAAfAQAAX3JlbHMvLnJlbHNQSwECLQAUAAYACAAAACEA+adaz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B528CC3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4" o:spid="_x0000_s1741" style="position:absolute;left:3411;top:5202;width:1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9VxAAAAN0AAAAPAAAAZHJzL2Rvd25yZXYueG1sRI/dagIx&#10;FITvBd8hHKF3mq22IlujiCBo6Y27fYDD5uwPTU6WJHW3b98IgpfDzHzDbPejNeJGPnSOFbwuMhDE&#10;ldMdNwq+y9N8AyJEZI3GMSn4owD73XSyxVy7ga90K2IjEoRDjgraGPtcylC1ZDEsXE+cvNp5izFJ&#10;30jtcUhwa+Qyy9bSYsdpocWeji1VP8WvVSDL4jRsCuMz97msv8zlfK3JKfUyGw8fICKN8Rl+tM9a&#10;wept9Q73N+kJyN0/AAAA//8DAFBLAQItABQABgAIAAAAIQDb4fbL7gAAAIUBAAATAAAAAAAAAAAA&#10;AAAAAAAAAABbQ29udGVudF9UeXBlc10ueG1sUEsBAi0AFAAGAAgAAAAhAFr0LFu/AAAAFQEAAAsA&#10;AAAAAAAAAAAAAAAAHwEAAF9yZWxzLy5yZWxzUEsBAi0AFAAGAAgAAAAhAJbr/1X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640C1BD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245" o:spid="_x0000_s1742" style="position:absolute;left:3536;top:5202;width: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EiwwAAAN0AAAAPAAAAZHJzL2Rvd25yZXYueG1sRI/NigIx&#10;EITvwr5D6AVvmlldREajLIKgixdHH6CZ9Pxg0hmS6IxvbxaEPRZV9RW13g7WiAf50DpW8DXNQBCX&#10;TrdcK7he9pMliBCRNRrHpOBJAbabj9Eac+16PtOjiLVIEA45Kmhi7HIpQ9mQxTB1HXHyKuctxiR9&#10;LbXHPsGtkbMsW0iLLaeFBjvaNVTeirtVIC/Fvl8Wxmfud1adzPFwrsgpNf4cflYgIg3xP/xuH7SC&#10;+fd8AX9v0hOQmxcAAAD//wMAUEsBAi0AFAAGAAgAAAAhANvh9svuAAAAhQEAABMAAAAAAAAAAAAA&#10;AAAAAAAAAFtDb250ZW50X1R5cGVzXS54bWxQSwECLQAUAAYACAAAACEAWvQsW78AAAAVAQAACwAA&#10;AAAAAAAAAAAAAAAfAQAAX3JlbHMvLnJlbHNQSwECLQAUAAYACAAAACEAZjlhI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055729B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46" o:spid="_x0000_s1743" style="position:absolute;left:3648;top:5202;width:1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S5xAAAAN0AAAAPAAAAZHJzL2Rvd25yZXYueG1sRI/dagIx&#10;FITvBd8hHKF3mq2WKlujiCBo6Y27fYDD5uwPTU6WJHW3b98IgpfDzHzDbPejNeJGPnSOFbwuMhDE&#10;ldMdNwq+y9N8AyJEZI3GMSn4owD73XSyxVy7ga90K2IjEoRDjgraGPtcylC1ZDEsXE+cvNp5izFJ&#10;30jtcUhwa+Qyy96lxY7TQos9HVuqfopfq0CWxWnYFMZn7nNZf5nL+VqTU+plNh4+QEQa4zP8aJ+1&#10;gtXbag33N+kJyN0/AAAA//8DAFBLAQItABQABgAIAAAAIQDb4fbL7gAAAIUBAAATAAAAAAAAAAAA&#10;AAAAAAAAAABbQ29udGVudF9UeXBlc10ueG1sUEsBAi0AFAAGAAgAAAAhAFr0LFu/AAAAFQEAAAsA&#10;AAAAAAAAAAAAAAAAHwEAAF9yZWxzLy5yZWxzUEsBAi0AFAAGAAgAAAAhAAl1xLn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68522A61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47" o:spid="_x0000_s1744" style="position:absolute;left:3798;top:5202;width: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lDLvwAAAN0AAAAPAAAAZHJzL2Rvd25yZXYueG1sRE/LisIw&#10;FN0P+A/hCu7GVB0GqUYRQVCZjdUPuDS3D0xuShJt/XuzEGZ5OO/1drBGPMmH1rGC2TQDQVw63XKt&#10;4HY9fC9BhIis0TgmBS8KsN2MvtaYa9fzhZ5FrEUK4ZCjgibGLpcylA1ZDFPXESeuct5iTNDXUnvs&#10;U7g1cp5lv9Jiy6mhwY72DZX34mEVyGtx6JeF8Zk7z6s/czpeKnJKTcbDbgUi0hD/xR/3UStY/CzS&#10;3PQmPQG5eQMAAP//AwBQSwECLQAUAAYACAAAACEA2+H2y+4AAACFAQAAEwAAAAAAAAAAAAAAAAAA&#10;AAAAW0NvbnRlbnRfVHlwZXNdLnhtbFBLAQItABQABgAIAAAAIQBa9CxbvwAAABUBAAALAAAAAAAA&#10;AAAAAAAAAB8BAABfcmVscy8ucmVsc1BLAQItABQABgAIAAAAIQB46lDL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07B30E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248" o:spid="_x0000_s1745" style="position:absolute;left:3835;top:5277;width:81;height: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VQ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ept9QH3N+kJyO0/AAAA//8DAFBLAQItABQABgAIAAAAIQDb4fbL7gAAAIUBAAATAAAAAAAAAAAA&#10;AAAAAAAAAABbQ29udGVudF9UeXBlc10ueG1sUEsBAi0AFAAGAAgAAAAhAFr0LFu/AAAAFQEAAAsA&#10;AAAAAAAAAAAAAAAAHwEAAF9yZWxzLy5yZWxzUEsBAi0AFAAGAAgAAAAhABem9VD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388ED1D7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49" o:spid="_x0000_s1746" style="position:absolute;left:39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+wvwAAAN0AAAAPAAAAZHJzL2Rvd25yZXYueG1sRE/LisIw&#10;FN0L/kO4gjtNfTBINYoIgg6zsfoBl+b2gclNSaKtfz9ZDMzycN67w2CNeJMPrWMFi3kGgrh0uuVa&#10;weN+nm1AhIis0TgmBR8KcNiPRzvMtev5Ru8i1iKFcMhRQRNjl0sZyoYshrnriBNXOW8xJuhrqT32&#10;KdwaucyyL2mx5dTQYEenhspn8bIK5L0495vC+Mx9L6sfc73cKnJKTSfDcQsi0hD/xX/ui1awWq/T&#10;/vQmPQG5/wUAAP//AwBQSwECLQAUAAYACAAAACEA2+H2y+4AAACFAQAAEwAAAAAAAAAAAAAAAAAA&#10;AAAAW0NvbnRlbnRfVHlwZXNdLnhtbFBLAQItABQABgAIAAAAIQBa9CxbvwAAABUBAAALAAAAAAAA&#10;AAAAAAAAAB8BAABfcmVscy8ucmVsc1BLAQItABQABgAIAAAAIQDemi+wvwAAAN0AAAAPAAAAAAAA&#10;AAAAAAAAAAcCAABkcnMvZG93bnJldi54bWxQSwUGAAAAAAMAAwC3AAAA8wIAAAAA&#10;" filled="f" stroked="f">
                    <v:textbox style="mso-fit-shape-to-text:t" inset="0,0,0,0">
                      <w:txbxContent>
                        <w:p w14:paraId="719C860F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0" o:spid="_x0000_s1747" style="position:absolute;left:39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orwwAAAN0AAAAPAAAAZHJzL2Rvd25yZXYueG1sRI/NigIx&#10;EITvC75DaMHbmvGHRUajiCCo7MXRB2gmPT+YdIYk68y+vREW9lhU1VfUZjdYI57kQ+tYwWyagSAu&#10;nW65VnC/HT9XIEJE1mgck4JfCrDbjj42mGvX85WeRaxFgnDIUUETY5dLGcqGLIap64iTVzlvMSbp&#10;a6k99glujZxn2Ze02HJaaLCjQ0Plo/ixCuStOParwvjMXebVtzmfrhU5pSbjYb8GEWmI/+G/9kkr&#10;WCyXM3i/SU9Abl8AAAD//wMAUEsBAi0AFAAGAAgAAAAhANvh9svuAAAAhQEAABMAAAAAAAAAAAAA&#10;AAAAAAAAAFtDb250ZW50X1R5cGVzXS54bWxQSwECLQAUAAYACAAAACEAWvQsW78AAAAVAQAACwAA&#10;AAAAAAAAAAAAAAAfAQAAX3JlbHMvLnJlbHNQSwECLQAUAAYACAAAACEAsdaKK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E13E5E6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1" o:spid="_x0000_s1748" style="position:absolute;left:40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Rc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eF+tcni+SU9A7v4AAAD//wMAUEsBAi0AFAAGAAgAAAAhANvh9svuAAAAhQEAABMAAAAAAAAAAAAA&#10;AAAAAAAAAFtDb250ZW50X1R5cGVzXS54bWxQSwECLQAUAAYACAAAACEAWvQsW78AAAAVAQAACwAA&#10;AAAAAAAAAAAAAAAfAQAAX3JlbHMvLnJlbHNQSwECLQAUAAYACAAAACEAQQQUX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02687C7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2" o:spid="_x0000_s1749" style="position:absolute;left:40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HHwwAAAN0AAAAPAAAAZHJzL2Rvd25yZXYueG1sRI/NigIx&#10;EITvwr5D6AVvmlkVkVmjLIKgixdHH6CZ9PywSWdIojO+vVkQPBZV9RW13g7WiDv50DpW8DXNQBCX&#10;TrdcK7he9pMViBCRNRrHpOBBAbabj9Eac+16PtO9iLVIEA45Kmhi7HIpQ9mQxTB1HXHyKuctxiR9&#10;LbXHPsGtkbMsW0qLLaeFBjvaNVT+FTerQF6Kfb8qjM/c76w6mePhXJFTavw5/HyDiDTEd/jVPmgF&#10;88ViDv9v0hOQmycAAAD//wMAUEsBAi0AFAAGAAgAAAAhANvh9svuAAAAhQEAABMAAAAAAAAAAAAA&#10;AAAAAAAAAFtDb250ZW50X1R5cGVzXS54bWxQSwECLQAUAAYACAAAACEAWvQsW78AAAAVAQAACwAA&#10;AAAAAAAAAAAAAAAfAQAAX3JlbHMvLnJlbHNQSwECLQAUAAYACAAAACEALkixx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FECE246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" o:spid="_x0000_s1750" style="position:absolute;left:41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mzwwAAAN0AAAAPAAAAZHJzL2Rvd25yZXYueG1sRI/dagIx&#10;FITvC75DOIJ3NatdRFajFEGw0htXH+CwOftDk5MlSd3t2xuh4OUwM98w2/1ojbiTD51jBYt5BoK4&#10;crrjRsHtenxfgwgRWaNxTAr+KMB+N3nbYqHdwBe6l7ERCcKhQAVtjH0hZahashjmridOXu28xZik&#10;b6T2OCS4NXKZZStpseO00GJPh5aqn/LXKpDX8jisS+Mzd17W3+brdKnJKTWbjp8bEJHG+Ar/t09a&#10;wUee5/B8k56A3D0AAAD//wMAUEsBAi0AFAAGAAgAAAAhANvh9svuAAAAhQEAABMAAAAAAAAAAAAA&#10;AAAAAAAAAFtDb250ZW50X1R5cGVzXS54bWxQSwECLQAUAAYACAAAACEAWvQsW78AAAAVAQAACwAA&#10;AAAAAAAAAAAAAAAfAQAAX3JlbHMvLnJlbHNQSwECLQAUAAYACAAAACEAoaEps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482643D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4" o:spid="_x0000_s1751" style="position:absolute;left:41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wowwAAAN0AAAAPAAAAZHJzL2Rvd25yZXYueG1sRI/dagIx&#10;FITvC75DOIJ3NVtrRVajiCBo6Y2rD3DYnP2hycmSpO769qYgeDnMzDfMejtYI27kQ+tYwcc0A0Fc&#10;Ot1yreB6ObwvQYSIrNE4JgV3CrDdjN7WmGvX85luRaxFgnDIUUETY5dLGcqGLIap64iTVzlvMSbp&#10;a6k99glujZxl2UJabDktNNjRvqHyt/izCuSlOPTLwvjMfc+qH3M6nitySk3Gw24FItIQX+Fn+6gV&#10;fM7nX/D/Jj0BuXkAAAD//wMAUEsBAi0AFAAGAAgAAAAhANvh9svuAAAAhQEAABMAAAAAAAAAAAAA&#10;AAAAAAAAAFtDb250ZW50X1R5cGVzXS54bWxQSwECLQAUAAYACAAAACEAWvQsW78AAAAVAQAACwAA&#10;AAAAAAAAAAAAAAAfAQAAX3JlbHMvLnJlbHNQSwECLQAUAAYACAAAACEAzu2MK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10F2EDF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5" o:spid="_x0000_s1752" style="position:absolute;left:42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xJfwwAAAN0AAAAPAAAAZHJzL2Rvd25yZXYueG1sRI/NigIx&#10;EITvwr5D6AVvmlkVkdEoiyC4ixdHH6CZ9Pxg0hmS6My+/UYQPBZV9RW12Q3WiAf50DpW8DXNQBCX&#10;TrdcK7heDpMViBCRNRrHpOCPAuy2H6MN5tr1fKZHEWuRIBxyVNDE2OVShrIhi2HqOuLkVc5bjEn6&#10;WmqPfYJbI2dZtpQWW04LDXa0b6i8FXerQF6KQ78qjM/c76w6mZ/juSKn1Phz+F6DiDTEd/jVPmoF&#10;88ViCc836QnI7T8AAAD//wMAUEsBAi0AFAAGAAgAAAAhANvh9svuAAAAhQEAABMAAAAAAAAAAAAA&#10;AAAAAAAAAFtDb250ZW50X1R5cGVzXS54bWxQSwECLQAUAAYACAAAACEAWvQsW78AAAAVAQAACwAA&#10;AAAAAAAAAAAAAAAfAQAAX3JlbHMvLnJlbHNQSwECLQAUAAYACAAAACEAPj8SX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140B98C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6" o:spid="_x0000_s1753" style="position:absolute;left:42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fEwwAAAN0AAAAPAAAAZHJzL2Rvd25yZXYueG1sRI/dagIx&#10;FITvC75DOIJ3NVsrVVajiCBo6Y2rD3DYnP2hycmSpO769qYgeDnMzDfMejtYI27kQ+tYwcc0A0Fc&#10;Ot1yreB6ObwvQYSIrNE4JgV3CrDdjN7WmGvX85luRaxFgnDIUUETY5dLGcqGLIap64iTVzlvMSbp&#10;a6k99glujZxl2Ze02HJaaLCjfUPlb/FnFchLceiXhfGZ+55VP+Z0PFfklJqMh90KRKQhvsLP9lEr&#10;+JzPF/D/Jj0BuXkAAAD//wMAUEsBAi0AFAAGAAgAAAAhANvh9svuAAAAhQEAABMAAAAAAAAAAAAA&#10;AAAAAAAAAFtDb250ZW50X1R5cGVzXS54bWxQSwECLQAUAAYACAAAACEAWvQsW78AAAAVAQAACwAA&#10;AAAAAAAAAAAAAAAfAQAAX3JlbHMvLnJlbHNQSwECLQAUAAYACAAAACEAUXO3x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5CBDB28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7" o:spid="_x0000_s1754" style="position:absolute;left:43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O2vwAAAN0AAAAPAAAAZHJzL2Rvd25yZXYueG1sRE/LisIw&#10;FN0L/kO4gjtNfTBINYoIgg6zsfoBl+b2gclNSaKtfz9ZDMzycN67w2CNeJMPrWMFi3kGgrh0uuVa&#10;weN+nm1AhIis0TgmBR8KcNiPRzvMtev5Ru8i1iKFcMhRQRNjl0sZyoYshrnriBNXOW8xJuhrqT32&#10;KdwaucyyL2mx5dTQYEenhspn8bIK5L0495vC+Mx9L6sfc73cKnJKTSfDcQsi0hD/xX/ui1awWq/T&#10;3PQmPQG5/wUAAP//AwBQSwECLQAUAAYACAAAACEA2+H2y+4AAACFAQAAEwAAAAAAAAAAAAAAAAAA&#10;AAAAW0NvbnRlbnRfVHlwZXNdLnhtbFBLAQItABQABgAIAAAAIQBa9CxbvwAAABUBAAALAAAAAAAA&#10;AAAAAAAAAB8BAABfcmVscy8ucmVsc1BLAQItABQABgAIAAAAIQAg7CO2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292F8E0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8" o:spid="_x0000_s1755" style="position:absolute;left:43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YtwwAAAN0AAAAPAAAAZHJzL2Rvd25yZXYueG1sRI/dagIx&#10;FITvC75DOIJ3NVsrRVejiCBo6Y2rD3DYnP2hycmSpO769qYgeDnMzDfMejtYI27kQ+tYwcc0A0Fc&#10;Ot1yreB6ObwvQISIrNE4JgV3CrDdjN7WmGvX85luRaxFgnDIUUETY5dLGcqGLIap64iTVzlvMSbp&#10;a6k99glujZxl2Ze02HJaaLCjfUPlb/FnFchLcegXhfGZ+55VP+Z0PFfklJqMh90KRKQhvsLP9lEr&#10;+JzPl/D/Jj0BuXkAAAD//wMAUEsBAi0AFAAGAAgAAAAhANvh9svuAAAAhQEAABMAAAAAAAAAAAAA&#10;AAAAAAAAAFtDb250ZW50X1R5cGVzXS54bWxQSwECLQAUAAYACAAAACEAWvQsW78AAAAVAQAACwAA&#10;AAAAAAAAAAAAAAAfAQAAX3JlbHMvLnJlbHNQSwECLQAUAAYACAAAACEAT6CGL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9CCEF23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9" o:spid="_x0000_s1756" style="position:absolute;left:44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ltwAAAAN0AAAAPAAAAZHJzL2Rvd25yZXYueG1sRE/LisIw&#10;FN0L8w/hDsxOUx0VqUYRQVCZjdUPuDS3D0xuSpKxnb83C2GWh/Pe7AZrxJN8aB0rmE4yEMSl0y3X&#10;Cu6343gFIkRkjcYxKfijALvtx2iDuXY9X+lZxFqkEA45Kmhi7HIpQ9mQxTBxHXHiKuctxgR9LbXH&#10;PoVbI2dZtpQWW04NDXZ0aKh8FL9WgbwVx35VGJ+5y6z6MefTtSKn1NfnsF+DiDTEf/HbfdIKvueL&#10;tD+9SU9Abl8AAAD//wMAUEsBAi0AFAAGAAgAAAAhANvh9svuAAAAhQEAABMAAAAAAAAAAAAAAAAA&#10;AAAAAFtDb250ZW50X1R5cGVzXS54bWxQSwECLQAUAAYACAAAACEAWvQsW78AAAAVAQAACwAAAAAA&#10;AAAAAAAAAAAfAQAAX3JlbHMvLnJlbHNQSwECLQAUAAYACAAAACEAW0O5b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7A69414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0" o:spid="_x0000_s1757" style="position:absolute;left:44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xz2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M/h/k56A3P0BAAD//wMAUEsBAi0AFAAGAAgAAAAhANvh9svuAAAAhQEAABMAAAAAAAAAAAAA&#10;AAAAAAAAAFtDb250ZW50X1R5cGVzXS54bWxQSwECLQAUAAYACAAAACEAWvQsW78AAAAVAQAACwAA&#10;AAAAAAAAAAAAAAAfAQAAX3JlbHMvLnJlbHNQSwECLQAUAAYACAAAACEANA8c9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492556A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1" o:spid="_x0000_s1758" style="position:absolute;left:452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KB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uVqncPvm/QE5P4HAAD//wMAUEsBAi0AFAAGAAgAAAAhANvh9svuAAAAhQEAABMAAAAAAAAAAAAA&#10;AAAAAAAAAFtDb250ZW50X1R5cGVzXS54bWxQSwECLQAUAAYACAAAACEAWvQsW78AAAAVAQAACwAA&#10;AAAAAAAAAAAAAAAfAQAAX3JlbHMvLnJlbHNQSwECLQAUAAYACAAAACEAxN2Cg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C447FA2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2" o:spid="_x0000_s1759" style="position:absolute;left:4573;top:5202;width:51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caxAAAAN0AAAAPAAAAZHJzL2Rvd25yZXYueG1sRI/dagIx&#10;FITvBd8hHKF3mq22IlujiCBo6Y27fYDD5uwPTU6WJHW3b98IgpfDzHzDbPejNeJGPnSOFbwuMhDE&#10;ldMdNwq+y9N8AyJEZI3GMSn4owD73XSyxVy7ga90K2IjEoRDjgraGPtcylC1ZDEsXE+cvNp5izFJ&#10;30jtcUhwa+Qyy9bSYsdpocWeji1VP8WvVSDL4jRsCuMz97msv8zlfK3JKfUyGw8fICKN8Rl+tM9a&#10;wertfQX3N+kJyN0/AAAA//8DAFBLAQItABQABgAIAAAAIQDb4fbL7gAAAIUBAAATAAAAAAAAAAAA&#10;AAAAAAAAAABbQ29udGVudF9UeXBlc10ueG1sUEsBAi0AFAAGAAgAAAAhAFr0LFu/AAAAFQEAAAsA&#10;AAAAAAAAAAAAAAAAHwEAAF9yZWxzLy5yZWxzUEsBAi0AFAAGAAgAAAAhAKuRJxrEAAAA3QAAAA8A&#10;AAAAAAAAAAAAAAAABwIAAGRycy9kb3ducmV2LnhtbFBLBQYAAAAAAwADALcAAAD4AgAAAAA=&#10;" filled="f" stroked="f">
                    <v:textbox style="mso-fit-shape-to-text:t" inset="0,0,0,0">
                      <w:txbxContent>
                        <w:p w14:paraId="30A95B0F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3" o:spid="_x0000_s1760" style="position:absolute;left:4622;top:5202;width:1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9uwwAAAN0AAAAPAAAAZHJzL2Rvd25yZXYueG1sRI/dagIx&#10;FITvC75DOIJ3NVtrRVajiCBo6Y2rD3DYnP2hycmSpO769qYgeDnMzDfMejtYI27kQ+tYwcc0A0Fc&#10;Ot1yreB6ObwvQYSIrNE4JgV3CrDdjN7WmGvX85luRaxFgnDIUUETY5dLGcqGLIap64iTVzlvMSbp&#10;a6k99glujZxl2UJabDktNNjRvqHyt/izCuSlOPTLwvjMfc+qH3M6nitySk3Gw24FItIQX+Fn+6gV&#10;fM6/5vD/Jj0BuXkAAAD//wMAUEsBAi0AFAAGAAgAAAAhANvh9svuAAAAhQEAABMAAAAAAAAAAAAA&#10;AAAAAAAAAFtDb250ZW50X1R5cGVzXS54bWxQSwECLQAUAAYACAAAACEAWvQsW78AAAAVAQAACwAA&#10;AAAAAAAAAAAAAAAfAQAAX3JlbHMvLnJlbHNQSwECLQAUAAYACAAAACEAJHi/b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C411548" w14:textId="77777777" w:rsidR="008D50A4" w:rsidRPr="005F4566" w:rsidRDefault="008D50A4" w:rsidP="008D50A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5F4566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rect id="Rectangle 264" o:spid="_x0000_s1761" style="position:absolute;left:30226;top:33032;width:71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r1wwAAAN0AAAAPAAAAZHJzL2Rvd25yZXYueG1sRI/dagIx&#10;FITvC75DOIJ3NVurIqtRRBC09MbVBzhszv7Q5GRJUnd9e1MQejnMzDfMZjdYI+7kQ+tYwcc0A0Fc&#10;Ot1yreB2Pb6vQISIrNE4JgUPCrDbjt42mGvX84XuRaxFgnDIUUETY5dLGcqGLIap64iTVzlvMSbp&#10;a6k99glujZxl2VJabDktNNjRoaHyp/i1CuS1OParwvjMfc2qb3M+XSpySk3Gw34NItIQ/8Ov9kkr&#10;+JwvFvD3Jj0BuX0CAAD//wMAUEsBAi0AFAAGAAgAAAAhANvh9svuAAAAhQEAABMAAAAAAAAAAAAA&#10;AAAAAAAAAFtDb250ZW50X1R5cGVzXS54bWxQSwECLQAUAAYACAAAACEAWvQsW78AAAAVAQAACwAA&#10;AAAAAAAAAAAAAAAfAQAAX3JlbHMvLnJlbHNQSwECLQAUAAYACAAAACEASzQa9cMAAADdAAAADwAA&#10;AAAAAAAAAAAAAAAHAgAAZHJzL2Rvd25yZXYueG1sUEsFBgAAAAADAAMAtwAAAPcCAAAAAA==&#10;" filled="f" stroked="f">
                  <v:textbox style="mso-fit-shape-to-text:t" inset="0,0,0,0">
                    <w:txbxContent>
                      <w:p w14:paraId="0E759B34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65" o:spid="_x0000_s1762" style="position:absolute;left:31019;top:33032;width:565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SC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K/h/k56A3P0BAAD//wMAUEsBAi0AFAAGAAgAAAAhANvh9svuAAAAhQEAABMAAAAAAAAAAAAA&#10;AAAAAAAAAFtDb250ZW50X1R5cGVzXS54bWxQSwECLQAUAAYACAAAACEAWvQsW78AAAAVAQAACwAA&#10;AAAAAAAAAAAAAAAfAQAAX3JlbHMvLnJlbHNQSwECLQAUAAYACAAAACEAu+aEgsMAAADdAAAADwAA&#10;AAAAAAAAAAAAAAAHAgAAZHJzL2Rvd25yZXYueG1sUEsFBgAAAAADAAMAtwAAAPcCAAAAAA==&#10;" filled="f" stroked="f">
                  <v:textbox style="mso-fit-shape-to-text:t" inset="0,0,0,0">
                    <w:txbxContent>
                      <w:p w14:paraId="51DAC03B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266" o:spid="_x0000_s1763" style="position:absolute;left:31730;top:33032;width:32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EZxAAAAN0AAAAPAAAAZHJzL2Rvd25yZXYueG1sRI/dagIx&#10;FITvBd8hHKF3mtW2VrZGEUGw0hvXPsBhc/aHJidLEt3t2zeC4OUwM98w6+1gjbiRD61jBfNZBoK4&#10;dLrlWsHP5TBdgQgRWaNxTAr+KMB2Mx6tMdeu5zPdiliLBOGQo4Imxi6XMpQNWQwz1xEnr3LeYkzS&#10;11J77BPcGrnIsqW02HJaaLCjfUPlb3G1CuSlOPSrwvjMnRbVt/k6nitySr1Mht0niEhDfIYf7aNW&#10;8Pr2/gH3N+kJyM0/AAAA//8DAFBLAQItABQABgAIAAAAIQDb4fbL7gAAAIUBAAATAAAAAAAAAAAA&#10;AAAAAAAAAABbQ29udGVudF9UeXBlc10ueG1sUEsBAi0AFAAGAAgAAAAhAFr0LFu/AAAAFQEAAAsA&#10;AAAAAAAAAAAAAAAAHwEAAF9yZWxzLy5yZWxzUEsBAi0AFAAGAAgAAAAhANSqIRnEAAAA3QAAAA8A&#10;AAAAAAAAAAAAAAAABwIAAGRycy9kb3ducmV2LnhtbFBLBQYAAAAAAwADALcAAAD4AgAAAAA=&#10;" filled="f" stroked="f">
                  <v:textbox style="mso-fit-shape-to-text:t" inset="0,0,0,0">
                    <w:txbxContent>
                      <w:p w14:paraId="2E46A189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764" style="position:absolute;left:32048;top:33032;width:32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VrwAAAAN0AAAAPAAAAZHJzL2Rvd25yZXYueG1sRE/LisIw&#10;FN0L8w/hDsxOUx0VqUYRQVCZjdUPuDS3D0xuSpKxnb83C2GWh/Pe7AZrxJN8aB0rmE4yEMSl0y3X&#10;Cu6343gFIkRkjcYxKfijALvtx2iDuXY9X+lZxFqkEA45Kmhi7HIpQ9mQxTBxHXHiKuctxgR9LbXH&#10;PoVbI2dZtpQWW04NDXZ0aKh8FL9WgbwVx35VGJ+5y6z6MefTtSKn1NfnsF+DiDTEf/HbfdIKvueL&#10;NDe9SU9Abl8AAAD//wMAUEsBAi0AFAAGAAgAAAAhANvh9svuAAAAhQEAABMAAAAAAAAAAAAAAAAA&#10;AAAAAFtDb250ZW50X1R5cGVzXS54bWxQSwECLQAUAAYACAAAACEAWvQsW78AAAAVAQAACwAAAAAA&#10;AAAAAAAAAAAfAQAAX3JlbHMvLnJlbHNQSwECLQAUAAYACAAAACEApTW1a8AAAADdAAAADwAAAAAA&#10;AAAAAAAAAAAHAgAAZHJzL2Rvd25yZXYueG1sUEsFBgAAAAADAAMAtwAAAPQCAAAAAA==&#10;" filled="f" stroked="f">
                  <v:textbox style="mso-fit-shape-to-text:t" inset="0,0,0,0">
                    <w:txbxContent>
                      <w:p w14:paraId="011BF975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765" style="position:absolute;left:32365;top:33032;width:712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Dw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r2/gH3N+kJyM0/AAAA//8DAFBLAQItABQABgAIAAAAIQDb4fbL7gAAAIUBAAATAAAAAAAAAAAA&#10;AAAAAAAAAABbQ29udGVudF9UeXBlc10ueG1sUEsBAi0AFAAGAAgAAAAhAFr0LFu/AAAAFQEAAAsA&#10;AAAAAAAAAAAAAAAAHwEAAF9yZWxzLy5yZWxzUEsBAi0AFAAGAAgAAAAhAMp5EPDEAAAA3QAAAA8A&#10;AAAAAAAAAAAAAAAABwIAAGRycy9kb3ducmV2LnhtbFBLBQYAAAAAAwADALcAAAD4AgAAAAA=&#10;" filled="f" stroked="f">
                  <v:textbox style="mso-fit-shape-to-text:t" inset="0,0,0,0">
                    <w:txbxContent>
                      <w:p w14:paraId="3BCA40BE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69" o:spid="_x0000_s1766" style="position:absolute;left:33159;top:33032;width:565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PQvwAAAN0AAAAPAAAAZHJzL2Rvd25yZXYueG1sRE/LisIw&#10;FN0L/kO4gjtNfSBSjSKC4AxurH7Apbl9YHJTkmg7fz9ZDMzycN7742CN+JAPrWMFi3kGgrh0uuVa&#10;wfNxmW1BhIis0TgmBT8U4HgYj/aYa9fznT5FrEUK4ZCjgibGLpcylA1ZDHPXESeuct5iTNDXUnvs&#10;U7g1cpllG2mx5dTQYEfnhspX8bYK5KO49NvC+Mx9L6ub+breK3JKTSfDaQci0hD/xX/uq1awWm/S&#10;/vQmPQF5+AUAAP//AwBQSwECLQAUAAYACAAAACEA2+H2y+4AAACFAQAAEwAAAAAAAAAAAAAAAAAA&#10;AAAAW0NvbnRlbnRfVHlwZXNdLnhtbFBLAQItABQABgAIAAAAIQBa9CxbvwAAABUBAAALAAAAAAAA&#10;AAAAAAAAAB8BAABfcmVscy8ucmVsc1BLAQItABQABgAIAAAAIQCVL3PQvwAAAN0AAAAPAAAAAAAA&#10;AAAAAAAAAAcCAABkcnMvZG93bnJldi54bWxQSwUGAAAAAAMAAwC3AAAA8wIAAAAA&#10;" filled="f" stroked="f">
                  <v:textbox style="mso-fit-shape-to-text:t" inset="0,0,0,0">
                    <w:txbxContent>
                      <w:p w14:paraId="1B25EF91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270" o:spid="_x0000_s1767" style="position:absolute;left:33877;top:33032;width:425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9ZLwwAAAN0AAAAPAAAAZHJzL2Rvd25yZXYueG1sRI/NigIx&#10;EITvC75DaMHbmlEXkdEoIggqe3H0AZpJzw8mnSHJOrNvb4SFPRZV9RW12Q3WiCf50DpWMJtmIIhL&#10;p1uuFdxvx88ViBCRNRrHpOCXAuy2o48N5tr1fKVnEWuRIBxyVNDE2OVShrIhi2HqOuLkVc5bjEn6&#10;WmqPfYJbI+dZtpQWW04LDXZ0aKh8FD9WgbwVx35VGJ+5y7z6NufTtSKn1GQ87NcgIg3xP/zXPmkF&#10;i6/lDN5v0hOQ2xcAAAD//wMAUEsBAi0AFAAGAAgAAAAhANvh9svuAAAAhQEAABMAAAAAAAAAAAAA&#10;AAAAAAAAAFtDb250ZW50X1R5cGVzXS54bWxQSwECLQAUAAYACAAAACEAWvQsW78AAAAVAQAACwAA&#10;AAAAAAAAAAAAAAAfAQAAX3JlbHMvLnJlbHNQSwECLQAUAAYACAAAACEA+mPWS8MAAADdAAAADwAA&#10;AAAAAAAAAAAAAAAHAgAAZHJzL2Rvd25yZXYueG1sUEsFBgAAAAADAAMAtwAAAPcCAAAAAA==&#10;" filled="f" stroked="f">
                  <v:textbox style="mso-fit-shape-to-text:t" inset="0,0,0,0">
                    <w:txbxContent>
                      <w:p w14:paraId="37C7F3F6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71" o:spid="_x0000_s1768" style="position:absolute;left:34270;top:33032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g8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WK03Ofy9SU9A7n8BAAD//wMAUEsBAi0AFAAGAAgAAAAhANvh9svuAAAAhQEAABMAAAAAAAAAAAAA&#10;AAAAAAAAAFtDb250ZW50X1R5cGVzXS54bWxQSwECLQAUAAYACAAAACEAWvQsW78AAAAVAQAACwAA&#10;AAAAAAAAAAAAAAAfAQAAX3JlbHMvLnJlbHNQSwECLQAUAAYACAAAACEACrFIPMMAAADdAAAADwAA&#10;AAAAAAAAAAAAAAAHAgAAZHJzL2Rvd25yZXYueG1sUEsFBgAAAAADAAMAtwAAAPcCAAAAAA==&#10;" filled="f" stroked="f">
                  <v:textbox style="mso-fit-shape-to-text:t" inset="0,0,0,0">
                    <w:txbxContent>
                      <w:p w14:paraId="10B3B6F8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72" o:spid="_x0000_s1769" style="position:absolute;left:35223;top:33032;width:92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e2nwwAAAN0AAAAPAAAAZHJzL2Rvd25yZXYueG1sRI/NigIx&#10;EITvwr5D6AVvmlldREajLIKgixdHH6CZ9Pxg0hmS6IxvbxaEPRZV9RW13g7WiAf50DpW8DXNQBCX&#10;TrdcK7he9pMliBCRNRrHpOBJAbabj9Eac+16PtOjiLVIEA45Kmhi7HIpQ9mQxTB1HXHyKuctxiR9&#10;LbXHPsGtkbMsW0iLLaeFBjvaNVTeirtVIC/Fvl8Wxmfud1adzPFwrsgpNf4cflYgIg3xP/xuH7SC&#10;+fdiDn9v0hOQmxcAAAD//wMAUEsBAi0AFAAGAAgAAAAhANvh9svuAAAAhQEAABMAAAAAAAAAAAAA&#10;AAAAAAAAAFtDb250ZW50X1R5cGVzXS54bWxQSwECLQAUAAYACAAAACEAWvQsW78AAAAVAQAACwAA&#10;AAAAAAAAAAAAAAAfAQAAX3JlbHMvLnJlbHNQSwECLQAUAAYACAAAACEAZf3tp8MAAADdAAAADwAA&#10;AAAAAAAAAAAAAAAHAgAAZHJzL2Rvd25yZXYueG1sUEsFBgAAAAADAAMAtwAAAPcCAAAAAA==&#10;" filled="f" stroked="f">
                  <v:textbox style="mso-fit-shape-to-text:t" inset="0,0,0,0">
                    <w:txbxContent>
                      <w:p w14:paraId="78D91273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73" o:spid="_x0000_s1770" style="position:absolute;left:36093;top:33032;width:425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XTwwAAAN0AAAAPAAAAZHJzL2Rvd25yZXYueG1sRI/NigIx&#10;EITvwr5D6AVvmlkVkdEoiyC4ixdHH6CZ9Pxg0hmS6My+/UYQPBZV9RW12Q3WiAf50DpW8DXNQBCX&#10;TrdcK7heDpMViBCRNRrHpOCPAuy2H6MN5tr1fKZHEWuRIBxyVNDE2OVShrIhi2HqOuLkVc5bjEn6&#10;WmqPfYJbI2dZtpQWW04LDXa0b6i8FXerQF6KQ78qjM/c76w6mZ/juSKn1Phz+F6DiDTEd/jVPmoF&#10;88VyAc836QnI7T8AAAD//wMAUEsBAi0AFAAGAAgAAAAhANvh9svuAAAAhQEAABMAAAAAAAAAAAAA&#10;AAAAAAAAAFtDb250ZW50X1R5cGVzXS54bWxQSwECLQAUAAYACAAAACEAWvQsW78AAAAVAQAACwAA&#10;AAAAAAAAAAAAAAAfAQAAX3JlbHMvLnJlbHNQSwECLQAUAAYACAAAACEA6hR108MAAADdAAAADwAA&#10;AAAAAAAAAAAAAAAHAgAAZHJzL2Rvd25yZXYueG1sUEsFBgAAAAADAAMAtwAAAPcCAAAAAA==&#10;" filled="f" stroked="f">
                  <v:textbox style="mso-fit-shape-to-text:t" inset="0,0,0,0">
                    <w:txbxContent>
                      <w:p w14:paraId="00B52D75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4" o:spid="_x0000_s1771" style="position:absolute;left:36493;top:33508;width:514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BIwwAAAN0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5WS/h/k56A3P0BAAD//wMAUEsBAi0AFAAGAAgAAAAhANvh9svuAAAAhQEAABMAAAAAAAAAAAAA&#10;AAAAAAAAAFtDb250ZW50X1R5cGVzXS54bWxQSwECLQAUAAYACAAAACEAWvQsW78AAAAVAQAACwAA&#10;AAAAAAAAAAAAAAAfAQAAX3JlbHMvLnJlbHNQSwECLQAUAAYACAAAACEAhVjQSMMAAADdAAAADwAA&#10;AAAAAAAAAAAAAAAHAgAAZHJzL2Rvd25yZXYueG1sUEsFBgAAAAADAAMAtwAAAPcCAAAAAA==&#10;" filled="f" stroked="f">
                  <v:textbox style="mso-fit-shape-to-text:t" inset="0,0,0,0">
                    <w:txbxContent>
                      <w:p w14:paraId="554F5405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75" o:spid="_x0000_s1772" style="position:absolute;left:37045;top:33032;width:32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4/wwAAAN0AAAAPAAAAZHJzL2Rvd25yZXYueG1sRI/dagIx&#10;FITvC75DOIJ3NauVRVajFEGw0htXH+CwOftDk5MlSd3t2xuh4OUwM98w2/1ojbiTD51jBYt5BoK4&#10;crrjRsHtenxfgwgRWaNxTAr+KMB+N3nbYqHdwBe6l7ERCcKhQAVtjH0hZahashjmridOXu28xZik&#10;b6T2OCS4NXKZZbm02HFaaLGnQ0vVT/lrFchreRzWpfGZOy/rb/N1utTklJpNx88NiEhjfIX/2yet&#10;4GOV5/B8k56A3D0AAAD//wMAUEsBAi0AFAAGAAgAAAAhANvh9svuAAAAhQEAABMAAAAAAAAAAAAA&#10;AAAAAAAAAFtDb250ZW50X1R5cGVzXS54bWxQSwECLQAUAAYACAAAACEAWvQsW78AAAAVAQAACwAA&#10;AAAAAAAAAAAAAAAfAQAAX3JlbHMvLnJlbHNQSwECLQAUAAYACAAAACEAdYpOP8MAAADdAAAADwAA&#10;AAAAAAAAAAAAAAAHAgAAZHJzL2Rvd25yZXYueG1sUEsFBgAAAAADAAMAtwAAAPcCAAAAAA==&#10;" filled="f" stroked="f">
                  <v:textbox style="mso-fit-shape-to-text:t" inset="0,0,0,0">
                    <w:txbxContent>
                      <w:p w14:paraId="2D8F36E4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773" style="position:absolute;left:37363;top:33032;width:32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ukwwAAAN0AAAAPAAAAZHJzL2Rvd25yZXYueG1sRI/dagIx&#10;FITvC75DOIJ3NVsrKqtRRBC09MbVBzhszv7Q5GRJUnd9e1MQejnMzDfMZjdYI+7kQ+tYwcc0A0Fc&#10;Ot1yreB2Pb6vQISIrNE4JgUPCrDbjt42mGvX84XuRaxFgnDIUUETY5dLGcqGLIap64iTVzlvMSbp&#10;a6k99glujZxl2UJabDktNNjRoaHyp/i1CuS1OParwvjMfc2qb3M+XSpySk3Gw34NItIQ/8Ov9kkr&#10;+JwvlvD3Jj0BuX0CAAD//wMAUEsBAi0AFAAGAAgAAAAhANvh9svuAAAAhQEAABMAAAAAAAAAAAAA&#10;AAAAAAAAAFtDb250ZW50X1R5cGVzXS54bWxQSwECLQAUAAYACAAAACEAWvQsW78AAAAVAQAACwAA&#10;AAAAAAAAAAAAAAAfAQAAX3JlbHMvLnJlbHNQSwECLQAUAAYACAAAACEAGsbrpMMAAADdAAAADwAA&#10;AAAAAAAAAAAAAAAHAgAAZHJzL2Rvd25yZXYueG1sUEsFBgAAAAADAAMAtwAAAPcCAAAAAA==&#10;" filled="f" stroked="f">
                  <v:textbox style="mso-fit-shape-to-text:t" inset="0,0,0,0">
                    <w:txbxContent>
                      <w:p w14:paraId="4044CA3E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774" style="position:absolute;left:37680;top:33032;width:743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/WvwAAAN0AAAAPAAAAZHJzL2Rvd25yZXYueG1sRE/LisIw&#10;FN0L/kO4gjtNfSBSjSKC4AxurH7Apbl9YHJTkmg7fz9ZDMzycN7742CN+JAPrWMFi3kGgrh0uuVa&#10;wfNxmW1BhIis0TgmBT8U4HgYj/aYa9fznT5FrEUK4ZCjgibGLpcylA1ZDHPXESeuct5iTNDXUnvs&#10;U7g1cpllG2mx5dTQYEfnhspX8bYK5KO49NvC+Mx9L6ub+breK3JKTSfDaQci0hD/xX/uq1awWm/S&#10;3PQmPQF5+AUAAP//AwBQSwECLQAUAAYACAAAACEA2+H2y+4AAACFAQAAEwAAAAAAAAAAAAAAAAAA&#10;AAAAW0NvbnRlbnRfVHlwZXNdLnhtbFBLAQItABQABgAIAAAAIQBa9CxbvwAAABUBAAALAAAAAAAA&#10;AAAAAAAAAB8BAABfcmVscy8ucmVsc1BLAQItABQABgAIAAAAIQBrWX/WvwAAAN0AAAAPAAAAAAAA&#10;AAAAAAAAAAcCAABkcnMvZG93bnJldi54bWxQSwUGAAAAAAMAAwC3AAAA8wIAAAAA&#10;" filled="f" stroked="f">
                  <v:textbox style="mso-fit-shape-to-text:t" inset="0,0,0,0">
                    <w:txbxContent>
                      <w:p w14:paraId="2EE7C360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78" o:spid="_x0000_s1775" style="position:absolute;left:38398;top:33032;width:32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pNwwAAAN0AAAAPAAAAZHJzL2Rvd25yZXYueG1sRI/dagIx&#10;FITvC75DOIJ3NVsroqtRRBC09MbVBzhszv7Q5GRJUnd9e1MQejnMzDfMZjdYI+7kQ+tYwcc0A0Fc&#10;Ot1yreB2Pb4vQYSIrNE4JgUPCrDbjt42mGvX84XuRaxFgnDIUUETY5dLGcqGLIap64iTVzlvMSbp&#10;a6k99glujZxl2UJabDktNNjRoaHyp/i1CuS1OPbLwvjMfc2qb3M+XSpySk3Gw34NItIQ/8Ov9kkr&#10;+JwvVvD3Jj0BuX0CAAD//wMAUEsBAi0AFAAGAAgAAAAhANvh9svuAAAAhQEAABMAAAAAAAAAAAAA&#10;AAAAAAAAAFtDb250ZW50X1R5cGVzXS54bWxQSwECLQAUAAYACAAAACEAWvQsW78AAAAVAQAACwAA&#10;AAAAAAAAAAAAAAAfAQAAX3JlbHMvLnJlbHNQSwECLQAUAAYACAAAACEABBXaTcMAAADdAAAADwAA&#10;AAAAAAAAAAAAAAAHAgAAZHJzL2Rvd25yZXYueG1sUEsFBgAAAAADAAMAtwAAAPcCAAAAAA==&#10;" filled="f" stroked="f">
                  <v:textbox style="mso-fit-shape-to-text:t" inset="0,0,0,0">
                    <w:txbxContent>
                      <w:p w14:paraId="68324430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776" style="position:absolute;left:38715;top:33032;width:642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UNwAAAAN0AAAAPAAAAZHJzL2Rvd25yZXYueG1sRE/LisIw&#10;FN0L8w/hDsxOUx1RqUYRQVCZjdUPuDS3D0xuSpKxnb83C2GWh/Pe7AZrxJN8aB0rmE4yEMSl0y3X&#10;Cu6343gFIkRkjcYxKfijALvtx2iDuXY9X+lZxFqkEA45Kmhi7HIpQ9mQxTBxHXHiKuctxgR9LbXH&#10;PoVbI2dZtpAWW04NDXZ0aKh8FL9WgbwVx35VGJ+5y6z6MefTtSKn1NfnsF+DiDTEf/HbfdIKvufL&#10;tD+9SU9Abl8AAAD//wMAUEsBAi0AFAAGAAgAAAAhANvh9svuAAAAhQEAABMAAAAAAAAAAAAAAAAA&#10;AAAAAFtDb250ZW50X1R5cGVzXS54bWxQSwECLQAUAAYACAAAACEAWvQsW78AAAAVAQAACwAAAAAA&#10;AAAAAAAAAAAfAQAAX3JlbHMvLnJlbHNQSwECLQAUAAYACAAAACEAEPblDcAAAADdAAAADwAAAAAA&#10;AAAAAAAAAAAHAgAAZHJzL2Rvd25yZXYueG1sUEsFBgAAAAADAAMAtwAAAPQCAAAAAA==&#10;" filled="f" stroked="f">
                  <v:textbox style="mso-fit-shape-to-text:t" inset="0,0,0,0">
                    <w:txbxContent>
                      <w:p w14:paraId="17196583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80" o:spid="_x0000_s1777" style="position:absolute;left:39427;top:33032;width:920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CWwwAAAN0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M/h/k56A3P0BAAD//wMAUEsBAi0AFAAGAAgAAAAhANvh9svuAAAAhQEAABMAAAAAAAAAAAAA&#10;AAAAAAAAAFtDb250ZW50X1R5cGVzXS54bWxQSwECLQAUAAYACAAAACEAWvQsW78AAAAVAQAACwAA&#10;AAAAAAAAAAAAAAAfAQAAX3JlbHMvLnJlbHNQSwECLQAUAAYACAAAACEAf7pAlsMAAADdAAAADwAA&#10;AAAAAAAAAAAAAAAHAgAAZHJzL2Rvd25yZXYueG1sUEsFBgAAAAADAAMAtwAAAPcCAAAAAA==&#10;" filled="f" stroked="f">
                  <v:textbox style="mso-fit-shape-to-text:t" inset="0,0,0,0">
                    <w:txbxContent>
                      <w:p w14:paraId="03BEDFE1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81" o:spid="_x0000_s1778" style="position:absolute;left:40303;top:33032;width:851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7h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wXL1lsPvm/QE5P4HAAD//wMAUEsBAi0AFAAGAAgAAAAhANvh9svuAAAAhQEAABMAAAAAAAAAAAAA&#10;AAAAAAAAAFtDb250ZW50X1R5cGVzXS54bWxQSwECLQAUAAYACAAAACEAWvQsW78AAAAVAQAACwAA&#10;AAAAAAAAAAAAAAAfAQAAX3JlbHMvLnJlbHNQSwECLQAUAAYACAAAACEAj2je4cMAAADdAAAADwAA&#10;AAAAAAAAAAAAAAAHAgAAZHJzL2Rvd25yZXYueG1sUEsFBgAAAAADAAMAtwAAAPcCAAAAAA==&#10;" filled="f" stroked="f">
                  <v:textbox style="mso-fit-shape-to-text:t" inset="0,0,0,0">
                    <w:txbxContent>
                      <w:p w14:paraId="1E0026E0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82" o:spid="_x0000_s1779" style="position:absolute;left:41249;top:33032;width:356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t6xAAAAN0AAAAPAAAAZHJzL2Rvd25yZXYueG1sRI/dagIx&#10;FITvBd8hHKF3mq2WKlujiCBo6Y27fYDD5uwPTU6WJHW3b98IgpfDzHzDbPejNeJGPnSOFbwuMhDE&#10;ldMdNwq+y9N8AyJEZI3GMSn4owD73XSyxVy7ga90K2IjEoRDjgraGPtcylC1ZDEsXE+cvNp5izFJ&#10;30jtcUhwa+Qyy96lxY7TQos9HVuqfopfq0CWxWnYFMZn7nNZf5nL+VqTU+plNh4+QEQa4zP8aJ+1&#10;gtXbegX3N+kJyN0/AAAA//8DAFBLAQItABQABgAIAAAAIQDb4fbL7gAAAIUBAAATAAAAAAAAAAAA&#10;AAAAAAAAAABbQ29udGVudF9UeXBlc10ueG1sUEsBAi0AFAAGAAgAAAAhAFr0LFu/AAAAFQEAAAsA&#10;AAAAAAAAAAAAAAAAHwEAAF9yZWxzLy5yZWxzUEsBAi0AFAAGAAgAAAAhAOAke3rEAAAA3QAAAA8A&#10;AAAAAAAAAAAAAAAABwIAAGRycy9kb3ducmV2LnhtbFBLBQYAAAAAAwADALcAAAD4AgAAAAA=&#10;" filled="f" stroked="f">
                  <v:textbox style="mso-fit-shape-to-text:t" inset="0,0,0,0">
                    <w:txbxContent>
                      <w:p w14:paraId="5FACEAEE" w14:textId="77777777" w:rsidR="008D50A4" w:rsidRPr="005F4566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5F4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shape id="AutoShape 283" o:spid="_x0000_s1780" type="#_x0000_t32" style="position:absolute;left:26098;top:13900;width:19279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qEryAAAAN0AAAAPAAAAZHJzL2Rvd25yZXYueG1sRI9La8Mw&#10;EITvhf4HsYVeSiPn1RY3SnAKgSSQQx69b62tJWqtXEtJnH9fBQo5DjPzDTOZda4WJ2qD9ayg38tA&#10;EJdeW64UHPaL5zcQISJrrD2TggsFmE3v7yaYa3/mLZ12sRIJwiFHBSbGJpcylIYchp5viJP37VuH&#10;Mcm2krrFc4K7Wg6y7EU6tJwWDDb0Yaj82R2dgs2qPy++jF2tt792M14U9bF6+lTq8aEr3kFE6uIt&#10;/N9eagXD0esIrm/SE5DTPwAAAP//AwBQSwECLQAUAAYACAAAACEA2+H2y+4AAACFAQAAEwAAAAAA&#10;AAAAAAAAAAAAAAAAW0NvbnRlbnRfVHlwZXNdLnhtbFBLAQItABQABgAIAAAAIQBa9CxbvwAAABUB&#10;AAALAAAAAAAAAAAAAAAAAB8BAABfcmVscy8ucmVsc1BLAQItABQABgAIAAAAIQC8IqEryAAAAN0A&#10;AAAPAAAAAAAAAAAAAAAAAAcCAABkcnMvZG93bnJldi54bWxQSwUGAAAAAAMAAwC3AAAA/AIAAAAA&#10;"/>
                <w10:anchorlock/>
              </v:group>
            </w:pict>
          </mc:Fallback>
        </mc:AlternateContent>
      </w:r>
    </w:p>
    <w:p w14:paraId="0691E463" w14:textId="77777777" w:rsidR="008D50A4" w:rsidRPr="008D50A4" w:rsidRDefault="008D50A4" w:rsidP="008D50A4">
      <w:pPr>
        <w:pStyle w:val="20"/>
        <w:shd w:val="clear" w:color="auto" w:fill="auto"/>
        <w:tabs>
          <w:tab w:val="left" w:pos="5069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5.After interaction with dilute hydrogen- </w:t>
      </w:r>
      <w:r w:rsidRPr="008D50A4">
        <w:rPr>
          <w:rStyle w:val="212pt"/>
          <w:sz w:val="28"/>
          <w:szCs w:val="28"/>
        </w:rPr>
        <w:t>per</w:t>
      </w:r>
      <w:r w:rsidRPr="008D50A4">
        <w:rPr>
          <w:sz w:val="28"/>
          <w:szCs w:val="28"/>
        </w:rPr>
        <w:t>oxide solution, dilute ammonia solution and solution of copper sulphate a r</w:t>
      </w:r>
      <w:r w:rsidRPr="008D50A4">
        <w:rPr>
          <w:rStyle w:val="212pt"/>
          <w:sz w:val="28"/>
          <w:szCs w:val="28"/>
        </w:rPr>
        <w:t xml:space="preserve">ed </w:t>
      </w:r>
      <w:proofErr w:type="spellStart"/>
      <w:r w:rsidRPr="008D50A4">
        <w:rPr>
          <w:rStyle w:val="212pt"/>
          <w:sz w:val="28"/>
          <w:szCs w:val="28"/>
        </w:rPr>
        <w:t>colour</w:t>
      </w:r>
      <w:proofErr w:type="spellEnd"/>
      <w:r w:rsidRPr="008D50A4">
        <w:rPr>
          <w:rStyle w:val="212pt"/>
          <w:sz w:val="28"/>
          <w:szCs w:val="28"/>
        </w:rPr>
        <w:t xml:space="preserve"> </w:t>
      </w:r>
      <w:r w:rsidRPr="008D50A4">
        <w:rPr>
          <w:sz w:val="28"/>
          <w:szCs w:val="28"/>
        </w:rPr>
        <w:t xml:space="preserve">develops. </w:t>
      </w:r>
    </w:p>
    <w:p w14:paraId="25F36F5A" w14:textId="77777777" w:rsidR="008D50A4" w:rsidRPr="008D50A4" w:rsidRDefault="008D50A4" w:rsidP="008D50A4">
      <w:pPr>
        <w:pStyle w:val="20"/>
        <w:shd w:val="clear" w:color="auto" w:fill="auto"/>
        <w:tabs>
          <w:tab w:val="left" w:pos="76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6.It gives reactions </w:t>
      </w:r>
      <w:proofErr w:type="gramStart"/>
      <w:r w:rsidRPr="008D50A4">
        <w:rPr>
          <w:sz w:val="28"/>
          <w:szCs w:val="28"/>
        </w:rPr>
        <w:t>of</w:t>
      </w:r>
      <w:proofErr w:type="gramEnd"/>
      <w:r w:rsidRPr="008D50A4">
        <w:rPr>
          <w:sz w:val="28"/>
          <w:szCs w:val="28"/>
        </w:rPr>
        <w:t xml:space="preserve"> chlorides.</w:t>
      </w:r>
    </w:p>
    <w:p w14:paraId="07038AD1" w14:textId="77777777" w:rsidR="008D50A4" w:rsidRPr="008D50A4" w:rsidRDefault="008D50A4" w:rsidP="008D50A4">
      <w:pPr>
        <w:pStyle w:val="20"/>
        <w:shd w:val="clear" w:color="auto" w:fill="auto"/>
        <w:tabs>
          <w:tab w:val="left" w:pos="764"/>
          <w:tab w:val="left" w:pos="517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7.It gives reactions of alkaloids.</w:t>
      </w:r>
      <w:r w:rsidRPr="008D50A4">
        <w:rPr>
          <w:sz w:val="28"/>
          <w:szCs w:val="28"/>
        </w:rPr>
        <w:tab/>
      </w:r>
    </w:p>
    <w:p w14:paraId="2DF13377" w14:textId="77777777" w:rsidR="008D50A4" w:rsidRPr="008D50A4" w:rsidRDefault="008D50A4" w:rsidP="008D50A4">
      <w:pPr>
        <w:pStyle w:val="20"/>
        <w:shd w:val="clear" w:color="auto" w:fill="auto"/>
        <w:tabs>
          <w:tab w:val="left" w:pos="517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1"/>
          <w:sz w:val="28"/>
          <w:szCs w:val="28"/>
        </w:rPr>
        <w:t>Non-</w:t>
      </w:r>
      <w:proofErr w:type="spellStart"/>
      <w:r w:rsidRPr="008D50A4">
        <w:rPr>
          <w:rStyle w:val="21"/>
          <w:sz w:val="28"/>
          <w:szCs w:val="28"/>
        </w:rPr>
        <w:t>Pharmacopoeial</w:t>
      </w:r>
      <w:proofErr w:type="spellEnd"/>
      <w:r w:rsidRPr="008D50A4">
        <w:rPr>
          <w:rStyle w:val="21"/>
          <w:sz w:val="28"/>
          <w:szCs w:val="28"/>
        </w:rPr>
        <w:t xml:space="preserve"> reactions:</w:t>
      </w:r>
      <w:r w:rsidRPr="008D50A4">
        <w:rPr>
          <w:sz w:val="28"/>
          <w:szCs w:val="28"/>
        </w:rPr>
        <w:t xml:space="preserve"> a) with </w:t>
      </w:r>
      <w:proofErr w:type="spellStart"/>
      <w:r w:rsidRPr="008D50A4">
        <w:rPr>
          <w:sz w:val="28"/>
          <w:szCs w:val="28"/>
        </w:rPr>
        <w:t>amonium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molibdate</w:t>
      </w:r>
      <w:proofErr w:type="spellEnd"/>
      <w:r w:rsidRPr="008D50A4">
        <w:rPr>
          <w:sz w:val="28"/>
          <w:szCs w:val="28"/>
        </w:rPr>
        <w:t xml:space="preserve"> and</w:t>
      </w:r>
      <w:r w:rsidRPr="008D50A4">
        <w:rPr>
          <w:sz w:val="28"/>
          <w:szCs w:val="28"/>
          <w:vertAlign w:val="subscript"/>
        </w:rPr>
        <w:t xml:space="preserve"> </w:t>
      </w:r>
      <w:r w:rsidRPr="008D50A4">
        <w:rPr>
          <w:sz w:val="28"/>
          <w:szCs w:val="28"/>
        </w:rPr>
        <w:t>concentrated H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>S0</w:t>
      </w:r>
      <w:r w:rsidRPr="008D50A4">
        <w:rPr>
          <w:sz w:val="28"/>
          <w:szCs w:val="28"/>
          <w:vertAlign w:val="subscript"/>
        </w:rPr>
        <w:t>4</w:t>
      </w:r>
      <w:r w:rsidRPr="008D50A4">
        <w:rPr>
          <w:sz w:val="28"/>
          <w:szCs w:val="28"/>
        </w:rPr>
        <w:t xml:space="preserve"> a violet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appears; becomes blue and green:</w:t>
      </w:r>
    </w:p>
    <w:p w14:paraId="19503745" w14:textId="77777777" w:rsidR="008D50A4" w:rsidRPr="008D50A4" w:rsidRDefault="008D50A4" w:rsidP="008D50A4">
      <w:pPr>
        <w:pStyle w:val="20"/>
        <w:shd w:val="clear" w:color="auto" w:fill="auto"/>
        <w:tabs>
          <w:tab w:val="left" w:pos="5381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b) with ammonium hydroxide solution a white crystalline precipitate is formed, which is soluble in NaOH </w:t>
      </w:r>
      <w:proofErr w:type="spellStart"/>
      <w:proofErr w:type="gramStart"/>
      <w:r w:rsidRPr="008D50A4">
        <w:rPr>
          <w:sz w:val="28"/>
          <w:szCs w:val="28"/>
        </w:rPr>
        <w:t>sollution</w:t>
      </w:r>
      <w:proofErr w:type="spellEnd"/>
      <w:r w:rsidRPr="008D50A4">
        <w:rPr>
          <w:sz w:val="28"/>
          <w:szCs w:val="28"/>
        </w:rPr>
        <w:t>;</w:t>
      </w:r>
      <w:proofErr w:type="gramEnd"/>
    </w:p>
    <w:p w14:paraId="35652025" w14:textId="77777777" w:rsidR="008D50A4" w:rsidRPr="008D50A4" w:rsidRDefault="008D50A4" w:rsidP="008D50A4">
      <w:pPr>
        <w:pStyle w:val="20"/>
        <w:shd w:val="clear" w:color="auto" w:fill="auto"/>
        <w:tabs>
          <w:tab w:val="left" w:pos="5381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c) optical rotation: -97 to -99° (2 </w:t>
      </w:r>
      <w:r w:rsidRPr="008D50A4">
        <w:rPr>
          <w:rStyle w:val="21"/>
          <w:sz w:val="28"/>
          <w:szCs w:val="28"/>
        </w:rPr>
        <w:t>%</w:t>
      </w:r>
      <w:r w:rsidRPr="008D50A4">
        <w:rPr>
          <w:sz w:val="28"/>
          <w:szCs w:val="28"/>
        </w:rPr>
        <w:t xml:space="preserve"> water solution</w:t>
      </w:r>
      <w:proofErr w:type="gramStart"/>
      <w:r w:rsidRPr="008D50A4">
        <w:rPr>
          <w:sz w:val="28"/>
          <w:szCs w:val="28"/>
        </w:rPr>
        <w:t>);</w:t>
      </w:r>
      <w:proofErr w:type="gramEnd"/>
    </w:p>
    <w:p w14:paraId="038EE943" w14:textId="77777777" w:rsidR="008D50A4" w:rsidRPr="008D50A4" w:rsidRDefault="008D50A4" w:rsidP="008D50A4">
      <w:pPr>
        <w:pStyle w:val="20"/>
        <w:shd w:val="clear" w:color="auto" w:fill="auto"/>
        <w:tabs>
          <w:tab w:val="left" w:pos="5381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d) with ferric chloride solution a blue violet</w:t>
      </w:r>
      <w:r w:rsidRPr="008D50A4">
        <w:rPr>
          <w:sz w:val="28"/>
          <w:szCs w:val="28"/>
          <w:vertAlign w:val="superscript"/>
        </w:rPr>
        <w:t xml:space="preserve">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appears (the reaction of phenol hydroxyl</w:t>
      </w:r>
      <w:proofErr w:type="gramStart"/>
      <w:r w:rsidRPr="008D50A4">
        <w:rPr>
          <w:sz w:val="28"/>
          <w:szCs w:val="28"/>
        </w:rPr>
        <w:t>);</w:t>
      </w:r>
      <w:proofErr w:type="gramEnd"/>
    </w:p>
    <w:p w14:paraId="1C975D33" w14:textId="77777777" w:rsidR="008D50A4" w:rsidRPr="008D50A4" w:rsidRDefault="008D50A4" w:rsidP="008D50A4">
      <w:pPr>
        <w:pStyle w:val="20"/>
        <w:shd w:val="clear" w:color="auto" w:fill="auto"/>
        <w:tabs>
          <w:tab w:val="left" w:pos="5381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e) the reaction of azo-dye formation:</w:t>
      </w:r>
    </w:p>
    <w:p w14:paraId="75DF274B" w14:textId="598973B6" w:rsidR="008D50A4" w:rsidRPr="008D50A4" w:rsidRDefault="008D50A4" w:rsidP="008D50A4">
      <w:pPr>
        <w:pStyle w:val="20"/>
        <w:shd w:val="clear" w:color="auto" w:fill="auto"/>
        <w:tabs>
          <w:tab w:val="left" w:pos="5381"/>
        </w:tabs>
        <w:spacing w:after="0" w:line="360" w:lineRule="auto"/>
        <w:ind w:firstLine="426"/>
        <w:jc w:val="center"/>
        <w:rPr>
          <w:sz w:val="28"/>
          <w:szCs w:val="28"/>
        </w:rPr>
      </w:pPr>
      <w:r w:rsidRPr="008D50A4"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2F4CEE69" wp14:editId="54479770">
                <wp:extent cx="5951855" cy="3743960"/>
                <wp:effectExtent l="0" t="0" r="3175" b="3175"/>
                <wp:docPr id="3253" name="Canvas 3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2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2965" cy="364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" name="Lin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9865" y="1387475"/>
                            <a:ext cx="247015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2" name="Line 2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1770" y="1363345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25170" y="152400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4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27075" y="20447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972185" y="29464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6" name="Line 2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25170" y="581025"/>
                            <a:ext cx="24701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7" name="Line 293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075" y="556260"/>
                            <a:ext cx="197485" cy="1149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8" name="Line 2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6885" y="581025"/>
                            <a:ext cx="24828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9" name="Line 2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885" y="29464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0" name="Line 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970" y="32321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1" name="Lin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885" y="152400"/>
                            <a:ext cx="24828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972185" y="581025"/>
                            <a:ext cx="24701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219200" y="72390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4" name="Line 300"/>
                        <wps:cNvCnPr>
                          <a:cxnSpLocks noChangeShapeType="1"/>
                        </wps:cNvCnPr>
                        <wps:spPr bwMode="auto">
                          <a:xfrm flipH="1">
                            <a:off x="972185" y="1010285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5" name="Line 3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5170" y="1010285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6" name="Line 3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5170" y="723900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972185" y="115252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8" name="Line 3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0670" y="3374390"/>
                            <a:ext cx="24701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9" name="Line 3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1940" y="3350260"/>
                            <a:ext cx="198120" cy="1143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0" name="Line 3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6885" y="1438275"/>
                            <a:ext cx="248285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1" name="Line 3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885" y="115252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2" name="Line 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885" y="1010285"/>
                            <a:ext cx="24828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3" name="Line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4645" y="581025"/>
                            <a:ext cx="142240" cy="2470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4" name="Line 3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4645" y="904875"/>
                            <a:ext cx="142240" cy="2476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5" name="Line 3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81660" y="1010285"/>
                            <a:ext cx="143510" cy="2470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1660" y="1257300"/>
                            <a:ext cx="28575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219200" y="1010285"/>
                            <a:ext cx="151130" cy="1504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67410" y="1257300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9" name="Line 3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2525" y="1223010"/>
                            <a:ext cx="198120" cy="342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477010" y="1218565"/>
                            <a:ext cx="23177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1" name="Line 3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3845" y="182880"/>
                            <a:ext cx="193040" cy="11176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2" name="Lin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845" y="1438275"/>
                            <a:ext cx="193040" cy="1123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3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090670" y="2087880"/>
                            <a:ext cx="24701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091940" y="2139950"/>
                            <a:ext cx="198120" cy="1149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337685" y="223075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6" name="Line 3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0670" y="2516505"/>
                            <a:ext cx="247015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7" name="Line 3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1940" y="2492375"/>
                            <a:ext cx="198120" cy="1149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8" name="Line 3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2385" y="2516505"/>
                            <a:ext cx="248285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9" name="Lin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385" y="223075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0" name="Lin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7470" y="225933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1" name="Line 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385" y="2087880"/>
                            <a:ext cx="24828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4337685" y="2516505"/>
                            <a:ext cx="247015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3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584700" y="266001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4" name="Lin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37685" y="2945765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5" name="Line 3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90670" y="2945765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6" name="Line 3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0670" y="266001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7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4337685" y="3088005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8" name="Line 3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9345" y="3374390"/>
                            <a:ext cx="193040" cy="11176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9" name="Line 3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2385" y="3374390"/>
                            <a:ext cx="24828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0" name="Line 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385" y="3088005"/>
                            <a:ext cx="0" cy="2863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1" name="Line 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385" y="2945765"/>
                            <a:ext cx="24828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2" name="Line 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0145" y="2516505"/>
                            <a:ext cx="142240" cy="2476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3" name="Line 3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00145" y="2840990"/>
                            <a:ext cx="142240" cy="2470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4" name="Line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7160" y="2945765"/>
                            <a:ext cx="143510" cy="2476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947160" y="3193415"/>
                            <a:ext cx="28575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4584700" y="2945765"/>
                            <a:ext cx="151130" cy="1504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4232910" y="3193415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8" name="Line 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8025" y="3159125"/>
                            <a:ext cx="198120" cy="342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4842510" y="3154680"/>
                            <a:ext cx="23177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0" name="Line 3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68700" y="2148205"/>
                            <a:ext cx="273685" cy="825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1" name="Line 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5170" y="1438275"/>
                            <a:ext cx="247015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2" name="Line 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075" y="1414145"/>
                            <a:ext cx="197485" cy="1149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3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729865" y="958850"/>
                            <a:ext cx="247015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731770" y="1010920"/>
                            <a:ext cx="197485" cy="1149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5" name="Line 3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2730" y="693420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6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792730" y="671830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7" name="Line 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2730" y="649605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8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729865" y="1530985"/>
                            <a:ext cx="0" cy="2051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9" name="Lin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2215" y="958850"/>
                            <a:ext cx="247650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0" name="Line 3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82215" y="1387475"/>
                            <a:ext cx="247650" cy="1435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976880" y="110172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2" name="Line 3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9865" y="744855"/>
                            <a:ext cx="0" cy="2139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3" name="Line 3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82215" y="110172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4" name="Line 3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6665" y="1130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5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278755" y="1812925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6" name="Line 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0670" y="1873885"/>
                            <a:ext cx="0" cy="2139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7" name="Line 3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1790" y="1823720"/>
                            <a:ext cx="14224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8" name="Line 3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1790" y="1780540"/>
                            <a:ext cx="14224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9" name="Line 3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07890" y="1812925"/>
                            <a:ext cx="143510" cy="2482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0" name="Line 3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60595" y="1815465"/>
                            <a:ext cx="113665" cy="1981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1" name="Line 3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7890" y="1565910"/>
                            <a:ext cx="143510" cy="2470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4851400" y="1565910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4878705" y="1609725"/>
                            <a:ext cx="22923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136515" y="1565910"/>
                            <a:ext cx="142240" cy="2470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5" name="Line 3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36515" y="1812925"/>
                            <a:ext cx="142240" cy="2482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6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2385" y="1815465"/>
                            <a:ext cx="113665" cy="1981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7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1400" y="2061210"/>
                            <a:ext cx="28511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8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2140" y="1812925"/>
                            <a:ext cx="28575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9" name="Freeform 375"/>
                        <wps:cNvSpPr>
                          <a:spLocks/>
                        </wps:cNvSpPr>
                        <wps:spPr bwMode="auto">
                          <a:xfrm>
                            <a:off x="2407920" y="520065"/>
                            <a:ext cx="153670" cy="1541145"/>
                          </a:xfrm>
                          <a:custGeom>
                            <a:avLst/>
                            <a:gdLst>
                              <a:gd name="T0" fmla="*/ 172 w 172"/>
                              <a:gd name="T1" fmla="*/ 0 h 1720"/>
                              <a:gd name="T2" fmla="*/ 0 w 172"/>
                              <a:gd name="T3" fmla="*/ 0 h 1720"/>
                              <a:gd name="T4" fmla="*/ 0 w 172"/>
                              <a:gd name="T5" fmla="*/ 1720 h 1720"/>
                              <a:gd name="T6" fmla="*/ 172 w 172"/>
                              <a:gd name="T7" fmla="*/ 1720 h 1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" h="1720"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"/>
                                </a:lnTo>
                                <a:lnTo>
                                  <a:pt x="172" y="17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0" name="Freeform 376"/>
                        <wps:cNvSpPr>
                          <a:spLocks/>
                        </wps:cNvSpPr>
                        <wps:spPr bwMode="auto">
                          <a:xfrm>
                            <a:off x="3077210" y="520065"/>
                            <a:ext cx="153670" cy="1541145"/>
                          </a:xfrm>
                          <a:custGeom>
                            <a:avLst/>
                            <a:gdLst>
                              <a:gd name="T0" fmla="*/ 0 w 172"/>
                              <a:gd name="T1" fmla="*/ 0 h 1720"/>
                              <a:gd name="T2" fmla="*/ 172 w 172"/>
                              <a:gd name="T3" fmla="*/ 0 h 1720"/>
                              <a:gd name="T4" fmla="*/ 172 w 172"/>
                              <a:gd name="T5" fmla="*/ 1720 h 1720"/>
                              <a:gd name="T6" fmla="*/ 0 w 172"/>
                              <a:gd name="T7" fmla="*/ 1720 h 1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2" h="1720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1720"/>
                                </a:lnTo>
                                <a:lnTo>
                                  <a:pt x="0" y="17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1" name="Freeform 377"/>
                        <wps:cNvSpPr>
                          <a:spLocks/>
                        </wps:cNvSpPr>
                        <wps:spPr bwMode="auto">
                          <a:xfrm>
                            <a:off x="4430395" y="1232535"/>
                            <a:ext cx="89535" cy="4445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35 h 70"/>
                              <a:gd name="T2" fmla="*/ 0 w 141"/>
                              <a:gd name="T3" fmla="*/ 70 h 70"/>
                              <a:gd name="T4" fmla="*/ 28 w 141"/>
                              <a:gd name="T5" fmla="*/ 35 h 70"/>
                              <a:gd name="T6" fmla="*/ 0 w 141"/>
                              <a:gd name="T7" fmla="*/ 0 h 70"/>
                              <a:gd name="T8" fmla="*/ 141 w 141"/>
                              <a:gd name="T9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" h="70">
                                <a:moveTo>
                                  <a:pt x="141" y="35"/>
                                </a:moveTo>
                                <a:lnTo>
                                  <a:pt x="0" y="70"/>
                                </a:lnTo>
                                <a:lnTo>
                                  <a:pt x="28" y="35"/>
                                </a:lnTo>
                                <a:lnTo>
                                  <a:pt x="0" y="0"/>
                                </a:lnTo>
                                <a:lnTo>
                                  <a:pt x="14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4072255" y="1254760"/>
                            <a:ext cx="3759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3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4036695" y="172085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995A9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4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369695" y="112903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9F49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0530" y="113792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CE6AE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6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807845" y="11379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B7FC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7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906270" y="119189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CB763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70180" y="6286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A5519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9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1755" y="6286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AD9B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70180" y="149669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22B9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1755" y="149669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45535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268605" y="77089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73A3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3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675890" y="1729740"/>
                            <a:ext cx="781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AB6C2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4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774950" y="172974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F19E4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2882265" y="178371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1A8FE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44495" y="172974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0007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7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3669665" y="1066165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9DAE7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8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734560" y="306514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891BE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9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066030" y="307403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8B0F6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173345" y="307403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C33E0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1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271770" y="312801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77E4E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455035" y="20523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CA774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3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356610" y="20523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9972E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535680" y="343217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58B0E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437255" y="343217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44092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634105" y="27063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CF0AC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7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412615" y="97663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3EAD2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8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504815" y="1729740"/>
                            <a:ext cx="781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024B1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9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603240" y="172974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5F523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0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710555" y="178371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3B6F1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5772785" y="172974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996B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80205" y="106616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040C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3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287520" y="106616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D7944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3356610" y="115633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C3BE8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5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455035" y="1156335"/>
                            <a:ext cx="781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97454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6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553460" y="115633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70E63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3660775" y="12096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565C7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8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3016250" y="59118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8B1EF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9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314190" y="172085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19CAC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0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165985" y="1146810"/>
                            <a:ext cx="819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D0A82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1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685415" y="483870"/>
                            <a:ext cx="819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46AC0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2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675890" y="59118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07D09" w14:textId="77777777" w:rsidR="008D50A4" w:rsidRPr="0076006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60064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4CEE69" id="Canvas 3253" o:spid="_x0000_s1781" editas="canvas" style="width:468.65pt;height:294.8pt;mso-position-horizontal-relative:char;mso-position-vertical-relative:line" coordsize="59518,3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hOKBUAAOQZAQAOAAAAZHJzL2Uyb0RvYy54bWzsXVtv4ziWfl9g/4PgxwW2I0rULej0oFE9&#10;NTtAzWxjunbfFduJjXEsj+xcan79fIfUhaKppDqyGGHEFCqWI1qWeC485zsX/viHl4ed97Quj9ti&#10;f7NgP/gLb71fFqvt/v5m8X9fP/93uvCOp3y/ynfFfn2z+LY+Lv7w03/+x4/Ph+t1UGyK3WpderjI&#10;/nj9fLhZbE6nw/XV1XG5WT/kxx+Kw3qPk3dF+ZCf8La8v1qV+TOu/rC7Cnw/vnouytWhLJbr4xF/&#10;/UWeXPwkrn93t16e/vfu7rg+ebubBe7tJH6X4vct/b766cf8+r7MD5vtsrqN/B138ZBv9/jS5lK/&#10;5Kfceyy3Z5d62C7L4ljcnX5YFg9Xxd3ddrkWz4CnYb72NJ/y/VN+FA+zxOzUN4ijC1739p7ue198&#10;3u52mI0rXP2a/kavz6DPmk7v9t1B8i9ibDXm+QACHg8NKY/DbvG3TX5Yiyc/Xi//+vRr6W1XN4uQ&#10;BSDiPn8AJ/0NtM3397u1F6Qx0ZHuAEN/O/xa0s0eD1+K5d+P3r74tMG49c9lWTxv1vkKd8ZoPO5e&#10;+QC9OeKj3u3zX4oVrp8/ngpB0pe78oEuCGJ5L4JzvjWcs345eUv8Mcp4kMXRwlviXBjzhHPBW1f5&#10;df3xQ3k8/WldPHh0cLMocfvi8vnTl+OJbie/roeI2y922xXRRLwp728/7UrvKQcbfxY/4gnwlOqw&#10;XirJR5NTdFusvuExy0LKAmQXB5ui/OfCe4Yc3CyO/3jMy/XC2/15j6nKGD2KdxJveJQQAUr1zK16&#10;Jt8vcambxWnhycNPJylsj4dye7/BNzHx0PviZ0zv3VY8OE29vKuKKOAjea82GIrVDPVluydeShRe&#10;+rSXvLR82f+msZNg0K/fDuCUDjfJj7zOTd7dbnv4n3ouKr4KkiBLiYXAQSxME55EdCf5dc1jAU98&#10;VrEY42HE3uCwHZ7nNQ5rRJ6E2XvGt/pJFolPdLjqqDKfL35MzFcWj/uVuGESsj9Wx6d8u5PH4G/i&#10;TyF1JGgqN9bSaJXwgUb49MMIH7IkgVgJwsdhyDXCsyzhaU14UN53hP+e1bN3CQk1wmfjE15ZP5Ig&#10;YjW1o4BLYvZJeYABlbD1rCNOyoXh10ts3iV2JqazWvlHUu8dYic+9DiJduBzKHAiZktsJ9m1of+7&#10;7OJeYmOmpXEo1/JMrMzWiJ0lASM9TcTOeCwltyU2NDxZh7BWQ4yiJa/XOHRC/bpQxxqdg/E1uNFm&#10;U3R5lDI/0BbursUG09KRfdDCnWhkDz+M7I1Wj6I4iF/X6lnoyD6I7ICQOlqd2yS7kPv/13w1nsRp&#10;penNcp8GjcHOndx/J9zVu6xnGgMIeRp3WX+L7G6BF4DtSChfCFupI/IqwDeS1W6keBTARJeueRiE&#10;AeCXjv1em3Sw6ZxT/l2Qdp+MhxoMl9mC4V5R7czonndUu3PPvy+S0Ut2DYTLLIBwinuueGzmdVxF&#10;XN06PnAdDzXgLbMLvDHocoQMhX+eBGGmI2+1Mnf++ffGJ3ulugu6VYC1BYNNj6ko8s0QXiWjvLN+&#10;aw660+YDtXkXfwt9C/hbi8sYDTgFoXEcMH54Puwic6FvC5nTzTiF7k7Xj+qqdUG50LcAypktOAZ7&#10;Hf+6Gr5Z1KMkcpG0ITBc2IXhQt8qDKeQnPuZH9dOeZhwWHJdmmuruoPdB67qXfgt9G3Bb7o1B8Kz&#10;jJKREEULw8g3AO+pSBCjMBtziRJDzXiaagWFC31bKJwgvNGcU4B30DcNznOkVHjG5UgN9Nh5F5UL&#10;/Smgcm6ZH9Oe411ELvQtIHJvirrZd1dF3SVKDRX1LjgX+hbAudZ3V8w75D/GyICkRd6EyTIuSC1T&#10;aWRGrEulebuUoA+q4xpUJ5OKbUF1RsFXGCDzeWW9t2lUGgPEzq0bFHgjUVONPGYVs1PkHsIeI5OG&#10;5N6I1FUp707wf7hIriTXkDpmAanroXYQJVWIoJVyQPUE2AhqO9xmCG7DNYCO2QXo1KibWa4jxijf&#10;Qzjtkc9RguIW9AELugbTMQswnSLXaZxw2BBCi/fINXBaJ9ffXwTaa7lpsJzMTbJguemhlhp3lzQP&#10;EPXT8FiWtbBciDpJp8+H6HNaFTsGmwVUThFwxlGr1kg46h1QstiNqVM1m5Pw31Hm3SfhkYa+MVvo&#10;Wz/+GqRhWjnnDPBLeibpCAvVazljicyMd3Uub9T59zKAhsUxW1icHnlRyW6C3Vmm0h25Vc6GG6Ti&#10;NSyOWcDiFBWvBlgDP03OxNwFWC9athhpGBxaLGBFHdeS65K7CasGLMwyiai1vrhqvyGs6uqZhsXT&#10;Iw1xCywgbiq5wxDVS7gHAG0BrPUE99Mx4Kr1u0JgnC/+fl880jC2wALGZoypdDR6xICZazTvanQX&#10;Nx8YTIs0zC2wgLn1Eb7V7TwLQj1hwun2yy7lGvoWWEDfWsKbw2kpD6jhgND3ZtlXA+lO9ofKvobL&#10;yYzUca25twnvFvoxk2YobqlicoEFTK6H5tQ4DHcjjLsoCxFZMRp3rmJ1aHZkrKFzgS10Tsffgci1&#10;Ct7srqsK3pUxDlTwsYbKBRZQuT7/zbyeq1Wrbj0fSm4NjAssg3FRCoVeaXQkyFALSKNGlwkTzl1/&#10;v7seazicXDstWG463M5ViCZD09WzGJtMfJQ5EzIh0hF+AOE1RA7NKDCdtghvNOQ6iI1jgdH7Ssca&#10;VBfagup0a65DeKfvR/XaNJQO/SlGF/seQw5lFqmvg7INEO8aRg614TRYLrQKyyk0R2v4jPo7k3+O&#10;Rf68drUbSXcZFEMJr4FxshXjh67sqrtuZIGAO3dd7v5xkUR3QsNUbA4tKkbX8kaTrkN4p+/HXNkT&#10;DZsLJ4HNmc34jrC7DkTDcisSDZtD0wo7wq678CEwG1Yt9Gj4fx5xd2VsFw28JhpKF1pA6YSW78+V&#10;7bBACr9O71OisUCF7Lls2XdmyyYafCf779uy9VQjP+MJq0oZ0Sf4HL7TShldCetApa/Bd+haMbrS&#10;7yF3CP+N6wi9q2XETn6XseU1lA7NKmxSmquxGKNgu1rGauPGy5BbA+i4ZYAOHb+zqtSpT7BdMeNl&#10;KK0BdGhLMbpgG510HrGU9nERAB2LMqY3FFQTJl0x49AkmkTD5+AxjU53ZenmSJ2hfRQravNYL2gL&#10;XDHjhZZuzGwHhkP/idEp/ZaDFsVpk1rBgLrqAZggCUWlBLUmSIPIdZoZ1Gkm1UA5NKawyAGK1Cu9&#10;gXuaCLoEqgsC8KmGyfGPwuSSoNm2i3H6p2VSabsxujq3YW55qkFy3AIkp0i5up9yFmG7Li0Tulvy&#10;5LJiB0ZaUw19k9M9LvrWobayiTL6U2CnD1pd1CLWzibKTrgHCreGuaFXxccs5kGSwUyTJnwM8E2n&#10;u6xodg2HhjccSjXwLbILvnUInbBUr2xxhL4UyppqsFtkAXZrXbWOUldkm2fxmX8muhU42b6AbGv4&#10;G1pSjK7OO4QOshRJ7oTDsAi9h/WNmqDfxd7ZPtAaYbW7KOk7o6SphrjJ7g/j2mlGpJXS3GhDTaJ5&#10;j31OgdG6xsHt4jHMYEPyQQd/Q2+K0SW8VepvcgALqXBVc8jhoiks4CrZBrpomQbAoUvF6CygKvmM&#10;ds2WljpDK1jAcPT9rYtWK3lXyTY0rJJpkFtkC3LTq1lUECbhPO3rNSQNOXCDW9ffua5nGtoWWUDb&#10;3tbqTszHTHPONMxNttv8CFsuCuK4tt/RzfusnXut2l3bicGqXQPe0IbC5iIeBQks8cpTQ1vnTF/E&#10;AwqZ4jy5awKCdRr9vRpdw9vQd2J0Shs1ulqSytIkRCzFbLi5VXywdGvQW/xR0BtnMUvIZyREJkXf&#10;OB1XV5PXnZwP6fabadgb2lDYkXO9ZqVD8yT1I5lB3zpojuaXgtgzDYWTDT4sWG795SpoKZKkjcQb&#10;VvZu1YIoW3MO27ubjgTU00etS0UHCotib17o0bA/Qu92qfRZxPW+M9ipR5j5Yq8euauHY4EBLKAB&#10;crEFQK6H8IrsY0cPynoHYVXNL9BXGYSRzYcc4QcQXsPnYgv4nILEAodjvOopxkzkRsWSK2y4RGFD&#10;4GuwXGwBlutQGu46IqZCo8d+doa5B/Dg0RTDuevFQNct8DUwDn0nRl/PFUpHWJqjKpxqlGnVeK9y&#10;H50KH6DCITSq+YaWE6OTW6zdutfWIbwJkesS3tntw6Koga/Bcmg58VGEZ03fX5Y6a917ediNGG0J&#10;fA2bQ8uJjyG8ar6BHbHDqmatO/PtQjgNdr/StPyHYXPo8gqbvXbNDXEXt2HyZSoVA7/B5j6X6/Vd&#10;UT541bYpFT732+HXkiyv4+FLsfz7kayozhl6c8QY7/b5L8VqfbPIH0/Fgj7xclc+KDYbuj0he10S&#10;NQIgdAa3RGFM7csE3BJx7L2l5z4uH4+nP60LcdH86cvxhJvJr+9XOJIHlY3yFVe5e9jlN4v/uvKQ&#10;eeM902/SXzS6HgQ4ohnkexsaUmmWdgw8V2WM8TJweZQh5svAWFbGGC8DA6sZQnfSc0NYjtVh5ieD&#10;6lYHqddCfLKZr3xTT+HyZV/NIY68fH9P0UyarUNx9F5uFjShCI18FVYfLoFRdLZnMCaNBosF483B&#10;mBoaXJP69Svj6WmwAI7qK8vX6vbL9fLk7ejuvZP4Xd4syoV3e7O4leQ/5Cd6avFsOPSeEfChNlob&#10;8Sof+qF4Wn8txJATPb0YgO8V3IGva8/v9uo4OUn1qPpc/XoQ15JjalbDxerT9ascVn/l2UB8gh5B&#10;pA41z0JToIjGvvi83e0Et+/29IQpId30PMdit13RSfGmvL/9tCu9p5wmTPzQHOFinWGH8nj6JT9u&#10;5DhxSk5lWTzuV+JbNut89cfq+JRvd/JYPFylLUhByB7Tt8XqG5RFWUj6PK1LHGyK8p8L77nMDzeL&#10;4z8e83K98HZ/3h+RK8s4rQMn8QbNhSCiXqmeuVXP5PslLnWzOC3AxHT46YR3+Mjjodzeb/BNTMzD&#10;vvgZSupuSwpEaDN5V9Wb5+NB3isOxjazqBxfOlaK+lWx8YupX+x9l5DtRBJkUf36ZhX1e5UvBMF8&#10;od+rfnsv9A4F3PNsTv2Cyy6nfiXL1mq1T/nWGrMeV+vT+vUNvdoq4lf1tFO//2bqt4lJKepXjUtd&#10;TP1yjkTBOtqIVkuRbM7cBp3SjP4krF/O+Vn3DXWB/37blzPSmrJFXJ/tG0awNSV+qw45M33Pr6Lq&#10;3oSszPOrqJZvkJpvRtW8PTejmr1C657fjKp1zfcC77Y1i/tmBu5QM0i5GQj+v5nd3Gu+Y5rIyBah&#10;Gzy2sMjl6xAjGwQjIxscQrZnq8UrvUyn8a1SKPBt7YCuApeLgeQzDKtP1q/yatijqnOx+mz9qqr4&#10;N9YL/b7qSyx3xXEtreU37fGOOX38PqtbGu4MPTyc4T5Nwx36sRMRsRzU9pMAPZoEn6NrG0rHBCO3&#10;ywlAHAG2jJGZPMifHOI21u6aVQ+tiWn/DeACsJHdGgiZGtjWbARvX3zaYNz657Isnsk3hh8rkZP3&#10;AWfcRx5SbTrAAz5r7sJ8P6N6BKJ1yFgiM5ahHmsEjnx4As48OgAiggcRaqU2JDC0HkLauQMgdP4g&#10;VO6ZT396uX3xtit8edv15k0/f1/s17WXT/6C8ONxIL17HEjPHgd9Xr0AMQ7kyX+egicPU0cqBIVP&#10;ZIe9DtkbJPXifIKYeNbwCVIaUZgikZr1y8lbEpA1GT5p++XMj08gqOd8osbTx9YnDG0A0XZArh0M&#10;ugygmsDxaj7BRrrA3iegTto+O/NjkybwrqoTNfo+OpukSJMkPsCqglTYczaZkDpp5mV+fNLE6VU+&#10;UYP1o/NJ5sfkp0g+yRiAjK46iRKySIQ6QT0dk6vSR1gnbWuf+bFJE9pX2USN74/OJmgzWvVDiFEY&#10;q/HIhHRJMynzY5ImF0BlEkEpSyZswupy22nzSDMns+MRCsCem6+vRCwv7+a0ioShTRp5PB3rdUKq&#10;pJmW+bFJE1hRVckrkZWLs0mrSqbOJc2szI9LGhBV5RIVSR3bKgnilBotku2aJD7lyUxVlzSzMj8u&#10;MSGw6OwHSlkyS4I4iZpq4STIEuQkdfgEbg1x0ccDsG0jpPmxiQmAlQJti02ShGfUxZEQExObTMc0&#10;aZsnzY9PIKhnFiy6BVpUJymagVLARvBJGib6HnqTQUzafkvzYxMTAItWgxbZJEMiUBv3O191JqRO&#10;mnmZH5+YAFj0J7THJxQdbvrR+XGM/Ze71gmPaTfeCVgnbYOn+bGJCYBFS0N7bMITRPWqjXpDVN+c&#10;7wg0mfBw2xRqfnxiwmAlxGXJio2gQih1gKwTFA0g+0RTJ5MJD0s9R9MyOzYh+pwbsQ3euPzr09jI&#10;ScQSmSbQxyYTsk6aeZkfn5hw2KxBHG3wSQAktgoPhyxIsV1V1zqZjrPTTMv82MQExKJVoz3rBLZJ&#10;RCsNrTrYmhQVEhqbTEidNPMyPz4xQbFo72iRT8IIHo60TqbOJ828zI9PDFgs9WCzyCeopqINroUV&#10;y8MAiQXdZWc6+kRWs8zTjDVgsdy3icWGHN2eq0IKHE+aT5p5mZ8+MYCx3G9ARwtmbBiHXMT4yD5J&#10;/DiUUtsW3ExInzTzMj8+MYCxADAsrjucsyCuN3pL4lhmu7ZsMhkstm3oNT8uMWCxHB0t7Vkn8HU4&#10;mthVEcApJxQkzbTMj00MUCyXG3LagmIBxKJtVj+bTGjREeb1LI1YIpCOxXI0zrSoThKYJnU1cDLl&#10;hIKkmZbZqRNqJXDOJg3maMGGBdKKApxXVp0JqZNmXubHJwYslqM1pz11wlGoA2xNLjumhIIJ8Ukz&#10;L/PjEwMWi83LbPJJgN3xqCAEPjGbOJ808zI/PjFhsTIIZ8mMDRXMHjttxHhPXNo6xdPRJ23Dhvnx&#10;iQmLZQ3maME+UWOARj6ZTJp92kzL/NjEBMWyBnK0wSZRFPIqkc3IJhNSJ828zI9PTFAsswnFIi8W&#10;PW8rMxaNzlHE0112JpN5kjbTMj82MWGxrAEdbagTn8VBVbWDveCYvt/vhLRJMy3zYxMTFivLZiwZ&#10;sTxEH1VKoydnZ9pd2CQHzxKLJTk+A9lYAzpaUCcByi+yGmRjPEZlaHfVSVlGkZ+PrxVNm2mZnTpB&#10;YzEDmzSYow02iVPscSKNE56G2LdwqlzSzMr8uMSExLIGcbTCJW3h+cRtk2ZapsMm2NpjeY3/aFiK&#10;9t3YXWSzXf6Sn3L1vWhmer0Oik2xW63Ln/4FAAD//wMAUEsDBBQABgAIAAAAIQBP+Nni3AAAAAUB&#10;AAAPAAAAZHJzL2Rvd25yZXYueG1sTI9BS8NAEIXvgv9hGcGL2I1tTduYTRFBKL219uBxmh2TaHY2&#10;ZLdN/PdOvehl4PEe732Tr0fXqjP1ofFs4GGSgCIuvW24MnB4e71fggoR2WLrmQx8U4B1cX2VY2b9&#10;wDs672OlpIRDhgbqGLtM61DW5DBMfEcs3ofvHUaRfaVtj4OUu1ZPkyTVDhuWhRo7eqmp/NqfnIFt&#10;Gsgtkl24m79/HsqB5tOt3RhzezM+P4GKNMa/MFzwBR0KYTr6E9ugWgPySPy94q1mixmoo4HH5SoF&#10;XeT6P33xAwAA//8DAFBLAQItABQABgAIAAAAIQC2gziS/gAAAOEBAAATAAAAAAAAAAAAAAAAAAAA&#10;AABbQ29udGVudF9UeXBlc10ueG1sUEsBAi0AFAAGAAgAAAAhADj9If/WAAAAlAEAAAsAAAAAAAAA&#10;AAAAAAAALwEAAF9yZWxzLy5yZWxzUEsBAi0AFAAGAAgAAAAhAMuk2E4oFQAA5BkBAA4AAAAAAAAA&#10;AAAAAAAALgIAAGRycy9lMm9Eb2MueG1sUEsBAi0AFAAGAAgAAAAhAE/42eLcAAAABQEAAA8AAAAA&#10;AAAAAAAAAAAAghcAAGRycy9kb3ducmV2LnhtbFBLBQYAAAAABAAEAPMAAACLGAAAAAA=&#10;">
                <v:shape id="_x0000_s1782" type="#_x0000_t75" style="position:absolute;width:59518;height:37439;visibility:visible;mso-wrap-style:square">
                  <v:fill o:detectmouseclick="t"/>
                  <v:path o:connecttype="none"/>
                </v:shape>
                <v:rect id="Rectangle 286" o:spid="_x0000_s1783" style="position:absolute;width:59429;height:36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dIewQAAAN0AAAAPAAAAZHJzL2Rvd25yZXYueG1sRE/LisIw&#10;FN0P+A/hCu7GxMcUrUYRQRjQWfgAt5fm2habm9pE7fy9WQguD+c9X7a2Eg9qfOlYw6CvQBBnzpSc&#10;azgdN98TED4gG6wck4Z/8rBcdL7mmBr35D09DiEXMYR9ihqKEOpUSp8VZNH3XU0cuYtrLIYIm1ya&#10;Bp8x3FZyqFQiLZYcGwqsaV1Qdj3crQZMxub2dxntjtt7gtO8VZufs9K6121XMxCB2vARv92/RsNo&#10;MIz745v4BOTiBQAA//8DAFBLAQItABQABgAIAAAAIQDb4fbL7gAAAIUBAAATAAAAAAAAAAAAAAAA&#10;AAAAAABbQ29udGVudF9UeXBlc10ueG1sUEsBAi0AFAAGAAgAAAAhAFr0LFu/AAAAFQEAAAsAAAAA&#10;AAAAAAAAAAAAHwEAAF9yZWxzLy5yZWxzUEsBAi0AFAAGAAgAAAAhAJH90h7BAAAA3QAAAA8AAAAA&#10;AAAAAAAAAAAABwIAAGRycy9kb3ducmV2LnhtbFBLBQYAAAAAAwADALcAAAD1AgAAAAA=&#10;" stroked="f"/>
                <v:line id="Line 287" o:spid="_x0000_s1784" style="position:absolute;flip:x;visibility:visible;mso-wrap-style:square" from="27298,13874" to="29768,15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FPxwAAAN0AAAAPAAAAZHJzL2Rvd25yZXYueG1sRI9Pa8JA&#10;FMTvBb/D8gRvdRMLUqKriOCfi4ekinh7ZJ9JTPZtyG41+um7hUKPw8z8hpkve9OIO3WusqwgHkcg&#10;iHOrKy4UHL82758gnEfW2FgmBU9ysFwM3uaYaPvglO6ZL0SAsEtQQel9m0jp8pIMurFtiYN3tZ1B&#10;H2RXSN3hI8BNIydRNJUGKw4LJba0Limvs2+j4JLettmlTs918bKbXZYedvvTQanRsF/NQHjq/X/4&#10;r73XCj7iSQy/b8ITkIsfAAAA//8DAFBLAQItABQABgAIAAAAIQDb4fbL7gAAAIUBAAATAAAAAAAA&#10;AAAAAAAAAAAAAABbQ29udGVudF9UeXBlc10ueG1sUEsBAi0AFAAGAAgAAAAhAFr0LFu/AAAAFQEA&#10;AAsAAAAAAAAAAAAAAAAAHwEAAF9yZWxzLy5yZWxzUEsBAi0AFAAGAAgAAAAhAMhJ8U/HAAAA3QAA&#10;AA8AAAAAAAAAAAAAAAAABwIAAGRycy9kb3ducmV2LnhtbFBLBQYAAAAAAwADALcAAAD7AgAAAAA=&#10;" strokeweight=".85pt"/>
                <v:line id="Line 288" o:spid="_x0000_s1785" style="position:absolute;flip:x;visibility:visible;mso-wrap-style:square" from="27317,13633" to="29292,1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284xwAAAN0AAAAPAAAAZHJzL2Rvd25yZXYueG1sRI9Pa8JA&#10;FMTvBb/D8gRvdWMKUqKriOCfi4ekinh7ZJ9JTPZtyG41+um7hUKPw8z8hpkve9OIO3WusqxgMo5A&#10;EOdWV1woOH5t3j9BOI+ssbFMCp7kYLkYvM0x0fbBKd0zX4gAYZeggtL7NpHS5SUZdGPbEgfvajuD&#10;PsiukLrDR4CbRsZRNJUGKw4LJba0Limvs2+j4JLettmlTs918bKbXZYedvvTQanRsF/NQHjq/X/4&#10;r73XCj4mcQy/b8ITkIsfAAAA//8DAFBLAQItABQABgAIAAAAIQDb4fbL7gAAAIUBAAATAAAAAAAA&#10;AAAAAAAAAAAAAABbQ29udGVudF9UeXBlc10ueG1sUEsBAi0AFAAGAAgAAAAhAFr0LFu/AAAAFQEA&#10;AAsAAAAAAAAAAAAAAAAAHwEAAF9yZWxzLy5yZWxzUEsBAi0AFAAGAAgAAAAhADibbzjHAAAA3QAA&#10;AA8AAAAAAAAAAAAAAAAABwIAAGRycy9kb3ducmV2LnhtbFBLBQYAAAAAAwADALcAAAD7AgAAAAA=&#10;" strokeweight=".85pt"/>
                <v:line id="Line 289" o:spid="_x0000_s1786" style="position:absolute;visibility:visible;mso-wrap-style:square" from="7251,1524" to="9721,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CxxQAAAN0AAAAPAAAAZHJzL2Rvd25yZXYueG1sRI9Bi8Iw&#10;FITvwv6H8Ba8aVqFItUosrAgiKJ1WTw+mmdbbF5qE2v990ZY2OMwM98wi1VvatFR6yrLCuJxBII4&#10;t7riQsHP6Xs0A+E8ssbaMil4koPV8mOwwFTbBx+py3whAoRdigpK75tUSpeXZNCNbUMcvIttDfog&#10;20LqFh8Bbmo5iaJEGqw4LJTY0FdJ+TW7GwWJKW7R4bz77fbbZpOsXT3LnrFSw89+PQfhqff/4b/2&#10;RiuYxpMpvN+EJyCXLwAAAP//AwBQSwECLQAUAAYACAAAACEA2+H2y+4AAACFAQAAEwAAAAAAAAAA&#10;AAAAAAAAAAAAW0NvbnRlbnRfVHlwZXNdLnhtbFBLAQItABQABgAIAAAAIQBa9CxbvwAAABUBAAAL&#10;AAAAAAAAAAAAAAAAAB8BAABfcmVscy8ucmVsc1BLAQItABQABgAIAAAAIQCEXoCxxQAAAN0AAAAP&#10;AAAAAAAAAAAAAAAAAAcCAABkcnMvZG93bnJldi54bWxQSwUGAAAAAAMAAwC3AAAA+QIAAAAA&#10;" strokeweight=".85pt"/>
                <v:line id="Line 290" o:spid="_x0000_s1787" style="position:absolute;visibility:visible;mso-wrap-style:square" from="7270,2044" to="924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jFxgAAAN0AAAAPAAAAZHJzL2Rvd25yZXYueG1sRI9Ba8JA&#10;FITvhf6H5RW81U1UQoiuIgVBKIpNi3h8ZJ9JaPZtzG5j/PeuUPA4zMw3zGI1mEb01LnasoJ4HIEg&#10;LqyuuVTw8715T0E4j6yxsUwKbuRgtXx9WWCm7ZW/qM99KQKEXYYKKu/bTEpXVGTQjW1LHLyz7Qz6&#10;ILtS6g6vAW4aOYmiRBqsOSxU2NJHRcVv/mcUJKa8RIfT7tjvP9ttsnZNmt9ipUZvw3oOwtPgn+H/&#10;9lYrmMaTGTzehCcgl3cAAAD//wMAUEsBAi0AFAAGAAgAAAAhANvh9svuAAAAhQEAABMAAAAAAAAA&#10;AAAAAAAAAAAAAFtDb250ZW50X1R5cGVzXS54bWxQSwECLQAUAAYACAAAACEAWvQsW78AAAAVAQAA&#10;CwAAAAAAAAAAAAAAAAAfAQAAX3JlbHMvLnJlbHNQSwECLQAUAAYACAAAACEAC7cYxcYAAADdAAAA&#10;DwAAAAAAAAAAAAAAAAAHAgAAZHJzL2Rvd25yZXYueG1sUEsFBgAAAAADAAMAtwAAAPoCAAAAAA==&#10;" strokeweight=".85pt"/>
                <v:line id="Line 291" o:spid="_x0000_s1788" style="position:absolute;visibility:visible;mso-wrap-style:square" from="9721,2946" to="972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71exgAAAN0AAAAPAAAAZHJzL2Rvd25yZXYueG1sRI9Ba8JA&#10;FITvhf6H5RW81U0UQ4iuIgVBKIpNi3h8ZJ9JaPZtzG5j/PeuUPA4zMw3zGI1mEb01LnasoJ4HIEg&#10;LqyuuVTw8715T0E4j6yxsUwKbuRgtXx9WWCm7ZW/qM99KQKEXYYKKu/bTEpXVGTQjW1LHLyz7Qz6&#10;ILtS6g6vAW4aOYmiRBqsOSxU2NJHRcVv/mcUJKa8RIfT7tjvP9ttsnZNmt9ipUZvw3oOwtPgn+H/&#10;9lYrmMaTGTzehCcgl3cAAAD//wMAUEsBAi0AFAAGAAgAAAAhANvh9svuAAAAhQEAABMAAAAAAAAA&#10;AAAAAAAAAAAAAFtDb250ZW50X1R5cGVzXS54bWxQSwECLQAUAAYACAAAACEAWvQsW78AAAAVAQAA&#10;CwAAAAAAAAAAAAAAAAAfAQAAX3JlbHMvLnJlbHNQSwECLQAUAAYACAAAACEAZPu9XsYAAADdAAAA&#10;DwAAAAAAAAAAAAAAAAAHAgAAZHJzL2Rvd25yZXYueG1sUEsFBgAAAAADAAMAtwAAAPoCAAAAAA==&#10;" strokeweight=".85pt"/>
                <v:line id="Line 292" o:spid="_x0000_s1789" style="position:absolute;flip:x;visibility:visible;mso-wrap-style:square" from="7251,5810" to="972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k7xgAAAN0AAAAPAAAAZHJzL2Rvd25yZXYueG1sRI9Pi8Iw&#10;FMTvC36H8ARva6qCLNUoIvjn4qFVEW+P5m3bbfNSmqjd/fRGEPY4zMxvmPmyM7W4U+tKywpGwwgE&#10;cWZ1ybmC03Hz+QXCeWSNtWVS8EsOlovexxxjbR+c0D31uQgQdjEqKLxvYildVpBBN7QNcfC+bWvQ&#10;B9nmUrf4CHBTy3EUTaXBksNCgQ2tC8qq9GYUXJOfbXqtkkuV/9nNLk0Ou/35oNSg361mIDx1/j/8&#10;bu+1gsloPIXXm/AE5OIJAAD//wMAUEsBAi0AFAAGAAgAAAAhANvh9svuAAAAhQEAABMAAAAAAAAA&#10;AAAAAAAAAAAAAFtDb250ZW50X1R5cGVzXS54bWxQSwECLQAUAAYACAAAACEAWvQsW78AAAAVAQAA&#10;CwAAAAAAAAAAAAAAAAAfAQAAX3JlbHMvLnJlbHNQSwECLQAUAAYACAAAACEAR6BpO8YAAADdAAAA&#10;DwAAAAAAAAAAAAAAAAAHAgAAZHJzL2Rvd25yZXYueG1sUEsFBgAAAAADAAMAtwAAAPoCAAAAAA==&#10;" strokeweight=".85pt"/>
                <v:line id="Line 293" o:spid="_x0000_s1790" style="position:absolute;flip:x;visibility:visible;mso-wrap-style:square" from="7270,5562" to="924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ygyAAAAN0AAAAPAAAAZHJzL2Rvd25yZXYueG1sRI/NasMw&#10;EITvhb6D2EBvsZwU2uBGNqGQn0sOdhtKbou1tV1bK2MpiZunjwqBHoeZ+YZZZqPpxJkG11hWMIti&#10;EMSl1Q1XCj4/1tMFCOeRNXaWScEvOcjSx4clJtpeOKdz4SsRIOwSVFB73ydSurImgy6yPXHwvu1g&#10;0Ac5VFIPeAlw08l5HL9Igw2HhRp7eq+pbIuTUXDMfzbFsc2/2upq19si3293h71ST5Nx9QbC0+j/&#10;w/f2Tit4ns1f4e9NeAIyvQEAAP//AwBQSwECLQAUAAYACAAAACEA2+H2y+4AAACFAQAAEwAAAAAA&#10;AAAAAAAAAAAAAAAAW0NvbnRlbnRfVHlwZXNdLnhtbFBLAQItABQABgAIAAAAIQBa9CxbvwAAABUB&#10;AAALAAAAAAAAAAAAAAAAAB8BAABfcmVscy8ucmVsc1BLAQItABQABgAIAAAAIQAo7MygyAAAAN0A&#10;AAAPAAAAAAAAAAAAAAAAAAcCAABkcnMvZG93bnJldi54bWxQSwUGAAAAAAMAAwC3AAAA/AIAAAAA&#10;" strokeweight=".85pt"/>
                <v:line id="Line 294" o:spid="_x0000_s1791" style="position:absolute;flip:x y;visibility:visible;mso-wrap-style:square" from="4768,5810" to="725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YoxAAAAN0AAAAPAAAAZHJzL2Rvd25yZXYueG1sRE9Na8JA&#10;EL0X/A/LCL2ZjQaKpK5SJGIgvVTbeh2yYxKbnQ3ZNUn767uHQo+P973ZTaYVA/WusaxgGcUgiEur&#10;G64UvJ8PizUI55E1tpZJwTc52G1nDxtMtR35jYaTr0QIYZeigtr7LpXSlTUZdJHtiAN3tb1BH2Bf&#10;Sd3jGMJNK1dx/CQNNhwaauxoX1P5dbobBdntJ7vIovvMk+z1Y7zsj4XRR6Ue59PLMwhPk/8X/7lz&#10;rSBZrsLc8CY8Abn9BQAA//8DAFBLAQItABQABgAIAAAAIQDb4fbL7gAAAIUBAAATAAAAAAAAAAAA&#10;AAAAAAAAAABbQ29udGVudF9UeXBlc10ueG1sUEsBAi0AFAAGAAgAAAAhAFr0LFu/AAAAFQEAAAsA&#10;AAAAAAAAAAAAAAAAHwEAAF9yZWxzLy5yZWxzUEsBAi0AFAAGAAgAAAAhACtXFijEAAAA3QAAAA8A&#10;AAAAAAAAAAAAAAAABwIAAGRycy9kb3ducmV2LnhtbFBLBQYAAAAAAwADALcAAAD4AgAAAAA=&#10;" strokeweight=".85pt"/>
                <v:line id="Line 295" o:spid="_x0000_s1792" style="position:absolute;flip:y;visibility:visible;mso-wrap-style:square" from="4768,2946" to="4768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1JyAAAAN0AAAAPAAAAZHJzL2Rvd25yZXYueG1sRI/NasMw&#10;EITvhb6D2EBvsZwUSuNGNqGQn0sOdhtKbou1tV1bK2MpiZunjwqBHoeZ+YZZZqPpxJkG11hWMIti&#10;EMSl1Q1XCj4/1tNXEM4ja+wsk4JfcpCljw9LTLS9cE7nwlciQNglqKD2vk+kdGVNBl1ke+LgfdvB&#10;oA9yqKQe8BLgppPzOH6RBhsOCzX29F5T2RYno+CY/2yKY5t/tdXVrrdFvt/uDnulnibj6g2Ep9H/&#10;h+/tnVbwPJsv4O9NeAIyvQEAAP//AwBQSwECLQAUAAYACAAAACEA2+H2y+4AAACFAQAAEwAAAAAA&#10;AAAAAAAAAAAAAAAAW0NvbnRlbnRfVHlwZXNdLnhtbFBLAQItABQABgAIAAAAIQBa9CxbvwAAABUB&#10;AAALAAAAAAAAAAAAAAAAAB8BAABfcmVscy8ucmVsc1BLAQItABQABgAIAAAAIQA2P/1JyAAAAN0A&#10;AAAPAAAAAAAAAAAAAAAAAAcCAABkcnMvZG93bnJldi54bWxQSwUGAAAAAAMAAwC3AAAA/AIAAAAA&#10;" strokeweight=".85pt"/>
                <v:line id="Line 296" o:spid="_x0000_s1793" style="position:absolute;flip:y;visibility:visible;mso-wrap-style:square" from="5219,3232" to="5219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IJwwAAAN0AAAAPAAAAZHJzL2Rvd25yZXYueG1sRE/LisIw&#10;FN0P+A/hCu6mqQrDUI0igo+Ni3YUcXdprm1tc1OaqNWvnywGZnk47/myN414UOcqywrGUQyCOLe6&#10;4kLB8Wfz+Q3CeWSNjWVS8CIHy8XgY46Jtk9O6ZH5QoQQdgkqKL1vEyldXpJBF9mWOHBX2xn0AXaF&#10;1B0+Q7hp5CSOv6TBikNDiS2tS8rr7G4UXNLbNrvU6bku3nazy9LDbn86KDUa9qsZCE+9/xf/ufda&#10;wXQ8DfvDm/AE5OIXAAD//wMAUEsBAi0AFAAGAAgAAAAhANvh9svuAAAAhQEAABMAAAAAAAAAAAAA&#10;AAAAAAAAAFtDb250ZW50X1R5cGVzXS54bWxQSwECLQAUAAYACAAAACEAWvQsW78AAAAVAQAACwAA&#10;AAAAAAAAAAAAAAAfAQAAX3JlbHMvLnJlbHNQSwECLQAUAAYACAAAACEAItzCCcMAAADdAAAADwAA&#10;AAAAAAAAAAAAAAAHAgAAZHJzL2Rvd25yZXYueG1sUEsFBgAAAAADAAMAtwAAAPcCAAAAAA==&#10;" strokeweight=".85pt"/>
                <v:line id="Line 297" o:spid="_x0000_s1794" style="position:absolute;flip:y;visibility:visible;mso-wrap-style:square" from="4768,1524" to="7251,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eSxwAAAN0AAAAPAAAAZHJzL2Rvd25yZXYueG1sRI9Pa8JA&#10;FMTvBb/D8gRvdZMKUqKriOCfi4ekinh7ZJ9JTPZtyG41+um7hUKPw8z8hpkve9OIO3WusqwgHkcg&#10;iHOrKy4UHL82758gnEfW2FgmBU9ysFwM3uaYaPvglO6ZL0SAsEtQQel9m0jp8pIMurFtiYN3tZ1B&#10;H2RXSN3hI8BNIz+iaCoNVhwWSmxpXVJeZ99GwSW9bbNLnZ7r4mU3uyw97Pang1KjYb+agfDU+//w&#10;X3uvFUziSQy/b8ITkIsfAAAA//8DAFBLAQItABQABgAIAAAAIQDb4fbL7gAAAIUBAAATAAAAAAAA&#10;AAAAAAAAAAAAAABbQ29udGVudF9UeXBlc10ueG1sUEsBAi0AFAAGAAgAAAAhAFr0LFu/AAAAFQEA&#10;AAsAAAAAAAAAAAAAAAAAHwEAAF9yZWxzLy5yZWxzUEsBAi0AFAAGAAgAAAAhAE2QZ5LHAAAA3QAA&#10;AA8AAAAAAAAAAAAAAAAABwIAAGRycy9kb3ducmV2LnhtbFBLBQYAAAAAAwADALcAAAD7AgAAAAA=&#10;" strokeweight=".85pt"/>
                <v:line id="Line 298" o:spid="_x0000_s1795" style="position:absolute;visibility:visible;mso-wrap-style:square" from="9721,5810" to="1219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P3xQAAAN0AAAAPAAAAZHJzL2Rvd25yZXYueG1sRI9Bi8Iw&#10;FITvwv6H8Ba8aVqFItUosrAgiKJ1WTw+mmdbbF5qE2v990ZY2OMwM98wi1VvatFR6yrLCuJxBII4&#10;t7riQsHP6Xs0A+E8ssbaMil4koPV8mOwwFTbBx+py3whAoRdigpK75tUSpeXZNCNbUMcvIttDfog&#10;20LqFh8Bbmo5iaJEGqw4LJTY0FdJ+TW7GwWJKW7R4bz77fbbZpOsXT3LnrFSw89+PQfhqff/4b/2&#10;RiuYxtMJvN+EJyCXLwAAAP//AwBQSwECLQAUAAYACAAAACEA2+H2y+4AAACFAQAAEwAAAAAAAAAA&#10;AAAAAAAAAAAAW0NvbnRlbnRfVHlwZXNdLnhtbFBLAQItABQABgAIAAAAIQBa9CxbvwAAABUBAAAL&#10;AAAAAAAAAAAAAAAAAB8BAABfcmVscy8ucmVsc1BLAQItABQABgAIAAAAIQBuy7P3xQAAAN0AAAAP&#10;AAAAAAAAAAAAAAAAAAcCAABkcnMvZG93bnJldi54bWxQSwUGAAAAAAMAAwC3AAAA+QIAAAAA&#10;" strokeweight=".85pt"/>
                <v:line id="Line 299" o:spid="_x0000_s1796" style="position:absolute;visibility:visible;mso-wrap-style:square" from="12192,7239" to="12192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ZsxQAAAN0AAAAPAAAAZHJzL2Rvd25yZXYueG1sRI9Ba8JA&#10;FITvhf6H5RW81U0MBImuIkJBkIpGKT0+ss8kmH2bZrcx/ntXEDwOM/MNM18OphE9da62rCAeRyCI&#10;C6trLhWcjl+fUxDOI2tsLJOCGzlYLt7f5phpe+UD9bkvRYCwy1BB5X2bSemKigy6sW2Jg3e2nUEf&#10;ZFdK3eE1wE0jJ1GUSoM1h4UKW1pXVFzyf6MgNeVftP/9/ul323aTrlwzzW+xUqOPYTUD4Wnwr/Cz&#10;vdEKkjhJ4PEmPAG5uAMAAP//AwBQSwECLQAUAAYACAAAACEA2+H2y+4AAACFAQAAEwAAAAAAAAAA&#10;AAAAAAAAAAAAW0NvbnRlbnRfVHlwZXNdLnhtbFBLAQItABQABgAIAAAAIQBa9CxbvwAAABUBAAAL&#10;AAAAAAAAAAAAAAAAAB8BAABfcmVscy8ucmVsc1BLAQItABQABgAIAAAAIQABhxZsxQAAAN0AAAAP&#10;AAAAAAAAAAAAAAAAAAcCAABkcnMvZG93bnJldi54bWxQSwUGAAAAAAMAAwC3AAAA+QIAAAAA&#10;" strokeweight=".85pt"/>
                <v:line id="Line 300" o:spid="_x0000_s1797" style="position:absolute;flip:x;visibility:visible;mso-wrap-style:square" from="9721,10102" to="12192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8QKyAAAAN0AAAAPAAAAZHJzL2Rvd25yZXYueG1sRI/NasMw&#10;EITvhb6D2EBvsZyklOBGNqGQn0sOdhtKbou1tV1bK2OpiZunjwqBHoeZ+YZZZaPpxJkG11hWMIti&#10;EMSl1Q1XCj7eN9MlCOeRNXaWScEvOcjSx4cVJtpeOKdz4SsRIOwSVFB73ydSurImgy6yPXHwvuxg&#10;0Ac5VFIPeAlw08l5HL9Igw2HhRp7equpbIsfo+CUf2+LU5t/ttXVbnZFftjtjwelnibj+hWEp9H/&#10;h+/tvVawmC2e4e9NeAIyvQEAAP//AwBQSwECLQAUAAYACAAAACEA2+H2y+4AAACFAQAAEwAAAAAA&#10;AAAAAAAAAAAAAAAAW0NvbnRlbnRfVHlwZXNdLnhtbFBLAQItABQABgAIAAAAIQBa9CxbvwAAABUB&#10;AAALAAAAAAAAAAAAAAAAAB8BAABfcmVscy8ucmVsc1BLAQItABQABgAIAAAAIQBd58QKyAAAAN0A&#10;AAAPAAAAAAAAAAAAAAAAAAcCAABkcnMvZG93bnJldi54bWxQSwUGAAAAAAMAAwC3AAAA/AIAAAAA&#10;" strokeweight=".85pt"/>
                <v:line id="Line 301" o:spid="_x0000_s1798" style="position:absolute;flip:x y;visibility:visible;mso-wrap-style:square" from="7251,10102" to="972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9rxgAAAN0AAAAPAAAAZHJzL2Rvd25yZXYueG1sRI9Ba8JA&#10;FITvBf/D8oTedKNBKamriKQo6EVt6/WRfU2i2bchu5q0v94VhB6HmfmGmS06U4kbNa60rGA0jEAQ&#10;Z1aXnCv4PH4M3kA4j6yxskwKfsnBYt57mWGibct7uh18LgKEXYIKCu/rREqXFWTQDW1NHLwf2xj0&#10;QTa51A22AW4qOY6iqTRYclgosKZVQdnlcDUK0vNfepLb+nsTp7uv9rRab41eK/Xa75bvIDx1/j/8&#10;bG+0gngUT+DxJjwBOb8DAAD//wMAUEsBAi0AFAAGAAgAAAAhANvh9svuAAAAhQEAABMAAAAAAAAA&#10;AAAAAAAAAAAAAFtDb250ZW50X1R5cGVzXS54bWxQSwECLQAUAAYACAAAACEAWvQsW78AAAAVAQAA&#10;CwAAAAAAAAAAAAAAAAAfAQAAX3JlbHMvLnJlbHNQSwECLQAUAAYACAAAACEAQI8va8YAAADdAAAA&#10;DwAAAAAAAAAAAAAAAAAHAgAAZHJzL2Rvd25yZXYueG1sUEsFBgAAAAADAAMAtwAAAPoCAAAAAA==&#10;" strokeweight=".85pt"/>
                <v:line id="Line 302" o:spid="_x0000_s1799" style="position:absolute;flip:y;visibility:visible;mso-wrap-style:square" from="7251,7239" to="7251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/mxgAAAN0AAAAPAAAAZHJzL2Rvd25yZXYueG1sRI9Pi8Iw&#10;FMTvC36H8IS9rakKslSjiOCfi4dWRbw9mrdtt81LabJa/fRGEPY4zMxvmNmiM7W4UutKywqGgwgE&#10;cWZ1ybmC42H99Q3CeWSNtWVScCcHi3nvY4axtjdO6Jr6XAQIuxgVFN43sZQuK8igG9iGOHg/tjXo&#10;g2xzqVu8Bbip5SiKJtJgyWGhwIZWBWVV+mcUXJLfTXqpknOVP+x6myb77e60V+qz3y2nIDx1/j/8&#10;bu+0gvFwPIHXm/AE5PwJAAD//wMAUEsBAi0AFAAGAAgAAAAhANvh9svuAAAAhQEAABMAAAAAAAAA&#10;AAAAAAAAAAAAAFtDb250ZW50X1R5cGVzXS54bWxQSwECLQAUAAYACAAAACEAWvQsW78AAAAVAQAA&#10;CwAAAAAAAAAAAAAAAAAfAQAAX3JlbHMvLnJlbHNQSwECLQAUAAYACAAAACEAwnn/5sYAAADdAAAA&#10;DwAAAAAAAAAAAAAAAAAHAgAAZHJzL2Rvd25yZXYueG1sUEsFBgAAAAADAAMAtwAAAPoCAAAAAA==&#10;" strokeweight=".85pt"/>
                <v:line id="Line 303" o:spid="_x0000_s1800" style="position:absolute;visibility:visible;mso-wrap-style:square" from="9721,11525" to="9721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BvxgAAAN0AAAAPAAAAZHJzL2Rvd25yZXYueG1sRI9Ba8JA&#10;FITvQv/D8gq96SYKMaSuIgVBKIqmpfT4yL4modm3MbvG+O9dQfA4zMw3zGI1mEb01LnasoJ4EoEg&#10;LqyuuVTw/bUZpyCcR9bYWCYFV3KwWr6MFphpe+Ej9bkvRYCwy1BB5X2bSemKigy6iW2Jg/dnO4M+&#10;yK6UusNLgJtGTqMokQZrDgsVtvRRUfGfn42CxJSn6PC7++n3n+02Wbsmza+xUm+vw/odhKfBP8OP&#10;9lYrmMWzOdzfhCcglzcAAAD//wMAUEsBAi0AFAAGAAgAAAAhANvh9svuAAAAhQEAABMAAAAAAAAA&#10;AAAAAAAAAAAAAFtDb250ZW50X1R5cGVzXS54bWxQSwECLQAUAAYACAAAACEAWvQsW78AAAAVAQAA&#10;CwAAAAAAAAAAAAAAAAAfAQAAX3JlbHMvLnJlbHNQSwECLQAUAAYACAAAACEAfrwQb8YAAADdAAAA&#10;DwAAAAAAAAAAAAAAAAAHAgAAZHJzL2Rvd25yZXYueG1sUEsFBgAAAAADAAMAtwAAAPoCAAAAAA==&#10;" strokeweight=".85pt"/>
                <v:line id="Line 304" o:spid="_x0000_s1801" style="position:absolute;flip:x;visibility:visible;mso-wrap-style:square" from="40906,33743" to="43376,3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4PwwAAAN0AAAAPAAAAZHJzL2Rvd25yZXYueG1sRE/LisIw&#10;FN0P+A/hCu6mqQrDUI0igo+Ni3YUcXdprm1tc1OaqNWvnywGZnk47/myN414UOcqywrGUQyCOLe6&#10;4kLB8Wfz+Q3CeWSNjWVS8CIHy8XgY46Jtk9O6ZH5QoQQdgkqKL1vEyldXpJBF9mWOHBX2xn0AXaF&#10;1B0+Q7hp5CSOv6TBikNDiS2tS8rr7G4UXNLbNrvU6bku3nazy9LDbn86KDUa9qsZCE+9/xf/ufda&#10;wXQ8DXPDm/AE5OIXAAD//wMAUEsBAi0AFAAGAAgAAAAhANvh9svuAAAAhQEAABMAAAAAAAAAAAAA&#10;AAAAAAAAAFtDb250ZW50X1R5cGVzXS54bWxQSwECLQAUAAYACAAAACEAWvQsW78AAAAVAQAACwAA&#10;AAAAAAAAAAAAAAAfAQAAX3JlbHMvLnJlbHNQSwECLQAUAAYACAAAACEA3KrOD8MAAADdAAAADwAA&#10;AAAAAAAAAAAAAAAHAgAAZHJzL2Rvd25yZXYueG1sUEsFBgAAAAADAAMAtwAAAPcCAAAAAA==&#10;" strokeweight=".85pt"/>
                <v:line id="Line 305" o:spid="_x0000_s1802" style="position:absolute;flip:x;visibility:visible;mso-wrap-style:square" from="40919,33502" to="42900,3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muUyAAAAN0AAAAPAAAAZHJzL2Rvd25yZXYueG1sRI/NasMw&#10;EITvhb6D2EBvsZwESuNGNqGQn0sOdhtKbou1tV1bK2OpiZunjwqBHoeZ+YZZZaPpxJkG11hWMIti&#10;EMSl1Q1XCj7eN9MXEM4ja+wsk4JfcpCljw8rTLS9cE7nwlciQNglqKD2vk+kdGVNBl1ke+LgfdnB&#10;oA9yqKQe8BLgppPzOH6WBhsOCzX29FZT2RY/RsEp/94Wpzb/bKur3eyK/LDbHw9KPU3G9SsIT6P/&#10;D9/be61gMVss4e9NeAIyvQEAAP//AwBQSwECLQAUAAYACAAAACEA2+H2y+4AAACFAQAAEwAAAAAA&#10;AAAAAAAAAAAAAAAAW0NvbnRlbnRfVHlwZXNdLnhtbFBLAQItABQABgAIAAAAIQBa9CxbvwAAABUB&#10;AAALAAAAAAAAAAAAAAAAAB8BAABfcmVscy8ucmVsc1BLAQItABQABgAIAAAAIQCz5muUyAAAAN0A&#10;AAAPAAAAAAAAAAAAAAAAAAcCAABkcnMvZG93bnJldi54bWxQSwUGAAAAAAMAAwC3AAAA/AIAAAAA&#10;" strokeweight=".85pt"/>
                <v:line id="Line 306" o:spid="_x0000_s1803" style="position:absolute;flip:x y;visibility:visible;mso-wrap-style:square" from="4768,14382" to="7251,1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+OxAAAAN0AAAAPAAAAZHJzL2Rvd25yZXYueG1sRE9Na8JA&#10;EL0L/Q/LFHrTjY2UEl2lhJQE9KJt9Tpkp0na7GzIbk3017uHgsfH+15tRtOKM/WusaxgPotAEJdW&#10;N1wp+Px4n76CcB5ZY2uZFFzIwWb9MFlhou3AezoffCVCCLsEFdTed4mUrqzJoJvZjjhw37Y36APs&#10;K6l7HEK4aeVzFL1Igw2Hhho7Smsqfw9/RkH2c81OctsdizjbfQ2nNN8anSv19Di+LUF4Gv1d/O8u&#10;tIJ4vgj7w5vwBOT6BgAA//8DAFBLAQItABQABgAIAAAAIQDb4fbL7gAAAIUBAAATAAAAAAAAAAAA&#10;AAAAAAAAAABbQ29udGVudF9UeXBlc10ueG1sUEsBAi0AFAAGAAgAAAAhAFr0LFu/AAAAFQEAAAsA&#10;AAAAAAAAAAAAAAAAHwEAAF9yZWxzLy5yZWxzUEsBAi0AFAAGAAgAAAAhAAj+/47EAAAA3QAAAA8A&#10;AAAAAAAAAAAAAAAABwIAAGRycy9kb3ducmV2LnhtbFBLBQYAAAAAAwADALcAAAD4AgAAAAA=&#10;" strokeweight=".85pt"/>
                <v:line id="Line 307" o:spid="_x0000_s1804" style="position:absolute;flip:y;visibility:visible;mso-wrap-style:square" from="4768,11525" to="4768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TvxwAAAN0AAAAPAAAAZHJzL2Rvd25yZXYueG1sRI9Ba8JA&#10;FITvBf/D8gRvdZMqRaKrSMHqxUOiIt4e2WcSk30bsluN/fXdQqHHYWa+YRar3jTiTp2rLCuIxxEI&#10;4tzqigsFx8PmdQbCeWSNjWVS8CQHq+XgZYGJtg9O6Z75QgQIuwQVlN63iZQuL8mgG9uWOHhX2xn0&#10;QXaF1B0+Atw08i2K3qXBisNCiS19lJTX2ZdRcElvn9mlTs918W032yzdb3envVKjYb+eg/DU+//w&#10;X3unFUziaQy/b8ITkMsfAAAA//8DAFBLAQItABQABgAIAAAAIQDb4fbL7gAAAIUBAAATAAAAAAAA&#10;AAAAAAAAAAAAAABbQ29udGVudF9UeXBlc10ueG1sUEsBAi0AFAAGAAgAAAAhAFr0LFu/AAAAFQEA&#10;AAsAAAAAAAAAAAAAAAAAHwEAAF9yZWxzLy5yZWxzUEsBAi0AFAAGAAgAAAAhABWWFO/HAAAA3QAA&#10;AA8AAAAAAAAAAAAAAAAABwIAAGRycy9kb3ducmV2LnhtbFBLBQYAAAAAAwADALcAAAD7AgAAAAA=&#10;" strokeweight=".85pt"/>
                <v:line id="Line 308" o:spid="_x0000_s1805" style="position:absolute;flip:y;visibility:visible;mso-wrap-style:square" from="4768,10102" to="725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qYyAAAAN0AAAAPAAAAZHJzL2Rvd25yZXYueG1sRI/NasMw&#10;EITvhb6D2EBvsZy0lOBGNqGQn0sOdhtKbou1tV1bK2MpiZunjwqBHoeZ+YZZZqPpxJkG11hWMIti&#10;EMSl1Q1XCj4/1tMFCOeRNXaWScEvOcjSx4clJtpeOKdz4SsRIOwSVFB73ydSurImgy6yPXHwvu1g&#10;0Ac5VFIPeAlw08l5HL9Kgw2HhRp7eq+pbIuTUXDMfzbFsc2/2upq19si3293h71ST5Nx9QbC0+j/&#10;w/f2Tit4nr3M4e9NeAIyvQEAAP//AwBQSwECLQAUAAYACAAAACEA2+H2y+4AAACFAQAAEwAAAAAA&#10;AAAAAAAAAAAAAAAAW0NvbnRlbnRfVHlwZXNdLnhtbFBLAQItABQABgAIAAAAIQBa9CxbvwAAABUB&#10;AAALAAAAAAAAAAAAAAAAAB8BAABfcmVscy8ucmVsc1BLAQItABQABgAIAAAAIQDlRIqYyAAAAN0A&#10;AAAPAAAAAAAAAAAAAAAAAAcCAABkcnMvZG93bnJldi54bWxQSwUGAAAAAAMAAwC3AAAA/AIAAAAA&#10;" strokeweight=".85pt"/>
                <v:line id="Line 309" o:spid="_x0000_s1806" style="position:absolute;flip:x;visibility:visible;mso-wrap-style:square" from="3346,5810" to="4768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8DyAAAAN0AAAAPAAAAZHJzL2Rvd25yZXYueG1sRI/NasMw&#10;EITvhb6D2EBvsZyklOBGNqGQn0sOdhtKbou1tV1bK2OpiZunjwqBHoeZ+YZZZaPpxJkG11hWMIti&#10;EMSl1Q1XCj7eN9MlCOeRNXaWScEvOcjSx4cVJtpeOKdz4SsRIOwSVFB73ydSurImgy6yPXHwvuxg&#10;0Ac5VFIPeAlw08l5HL9Igw2HhRp7equpbIsfo+CUf2+LU5t/ttXVbnZFftjtjwelnibj+hWEp9H/&#10;h+/tvVawmD0v4O9NeAIyvQEAAP//AwBQSwECLQAUAAYACAAAACEA2+H2y+4AAACFAQAAEwAAAAAA&#10;AAAAAAAAAAAAAAAAW0NvbnRlbnRfVHlwZXNdLnhtbFBLAQItABQABgAIAAAAIQBa9CxbvwAAABUB&#10;AAALAAAAAAAAAAAAAAAAAB8BAABfcmVscy8ucmVsc1BLAQItABQABgAIAAAAIQCKCC8DyAAAAN0A&#10;AAAPAAAAAAAAAAAAAAAAAAcCAABkcnMvZG93bnJldi54bWxQSwUGAAAAAAMAAwC3AAAA/AIAAAAA&#10;" strokeweight=".85pt"/>
                <v:line id="Line 310" o:spid="_x0000_s1807" style="position:absolute;flip:x y;visibility:visible;mso-wrap-style:square" from="3346,9048" to="4768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mNxgAAAN0AAAAPAAAAZHJzL2Rvd25yZXYueG1sRI9ba8JA&#10;FITfC/6H5Qh9040XRFJXEYko6Iu3+nrIniap2bMhuzVpf70rCH0cZuYbZrZoTSnuVLvCsoJBPwJB&#10;nFpdcKbgfFr3piCcR9ZYWiYFv+RgMe+8zTDWtuED3Y8+EwHCLkYFufdVLKVLczLo+rYiDt6XrQ36&#10;IOtM6hqbADelHEbRRBosOCzkWNEqp/R2/DEKku+/5Cp31ed2lOwvzXW12Rm9Ueq92y4/QHhq/X/4&#10;1d5qBaPBeAzPN+EJyPkDAAD//wMAUEsBAi0AFAAGAAgAAAAhANvh9svuAAAAhQEAABMAAAAAAAAA&#10;AAAAAAAAAAAAAFtDb250ZW50X1R5cGVzXS54bWxQSwECLQAUAAYACAAAACEAWvQsW78AAAAVAQAA&#10;CwAAAAAAAAAAAAAAAAAfAQAAX3JlbHMvLnJlbHNQSwECLQAUAAYACAAAACEAd8X5jcYAAADdAAAA&#10;DwAAAAAAAAAAAAAAAAAHAgAAZHJzL2Rvd25yZXYueG1sUEsFBgAAAAADAAMAtwAAAPoCAAAAAA==&#10;" strokeweight=".85pt"/>
                <v:line id="Line 311" o:spid="_x0000_s1808" style="position:absolute;flip:x;visibility:visible;mso-wrap-style:square" from="5816,10102" to="725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LsyAAAAN0AAAAPAAAAZHJzL2Rvd25yZXYueG1sRI/Na8JA&#10;FMTvgv/D8gRvuvGrlNRVSsGPi4fEluLtkX1N0mTfhuyq0b++WxA8DjPzG2a57kwtLtS60rKCyTgC&#10;QZxZXXKu4PO4Gb2CcB5ZY22ZFNzIwXrV7y0x1vbKCV1Sn4sAYRejgsL7JpbSZQUZdGPbEAfvx7YG&#10;fZBtLnWL1wA3tZxG0Ys0WHJYKLChj4KyKj0bBafkd5uequS7yu92s0uTw27/dVBqOOje30B46vwz&#10;/GjvtYLZZL6A/zfhCcjVHwAAAP//AwBQSwECLQAUAAYACAAAACEA2+H2y+4AAACFAQAAEwAAAAAA&#10;AAAAAAAAAAAAAAAAW0NvbnRlbnRfVHlwZXNdLnhtbFBLAQItABQABgAIAAAAIQBa9CxbvwAAABUB&#10;AAALAAAAAAAAAAAAAAAAAB8BAABfcmVscy8ucmVsc1BLAQItABQABgAIAAAAIQBqrRLsyAAAAN0A&#10;AAAPAAAAAAAAAAAAAAAAAAcCAABkcnMvZG93bnJldi54bWxQSwUGAAAAAAMAAwC3AAAA/AIAAAAA&#10;" strokeweight=".85pt"/>
                <v:line id="Line 312" o:spid="_x0000_s1809" style="position:absolute;visibility:visible;mso-wrap-style:square" from="5816,12573" to="867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aJxgAAAN0AAAAPAAAAZHJzL2Rvd25yZXYueG1sRI9Ba8JA&#10;FITvQv/D8gq96SZtCSG6CVIoCEXRWIrHR/Y1Cc2+TbPbGP99VxA8DjPzDbMqJtOJkQbXWlYQLyIQ&#10;xJXVLdcKPo/v8xSE88gaO8uk4EIOivxhtsJM2zMfaCx9LQKEXYYKGu/7TEpXNWTQLWxPHLxvOxj0&#10;QQ611AOeA9x08jmKEmmw5bDQYE9vDVU/5Z9RkJj6N9qftl/j7qPfJGvXpeUlVurpcVovQXia/D18&#10;a2+0gpf4NYHrm/AEZP4PAAD//wMAUEsBAi0AFAAGAAgAAAAhANvh9svuAAAAhQEAABMAAAAAAAAA&#10;AAAAAAAAAAAAAFtDb250ZW50X1R5cGVzXS54bWxQSwECLQAUAAYACAAAACEAWvQsW78AAAAVAQAA&#10;CwAAAAAAAAAAAAAAAAAfAQAAX3JlbHMvLnJlbHNQSwECLQAUAAYACAAAACEASfbGicYAAADdAAAA&#10;DwAAAAAAAAAAAAAAAAAHAgAAZHJzL2Rvd25yZXYueG1sUEsFBgAAAAADAAMAtwAAAPoCAAAAAA==&#10;" strokeweight=".85pt"/>
                <v:line id="Line 313" o:spid="_x0000_s1810" style="position:absolute;visibility:visible;mso-wrap-style:square" from="12192,10102" to="13703,1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MSxgAAAN0AAAAPAAAAZHJzL2Rvd25yZXYueG1sRI9Ba8JA&#10;FITvBf/D8gRvuomWKKmriFAQSkVjKT0+ss8kmH2bZrcx/ntXEHocZuYbZrnuTS06al1lWUE8iUAQ&#10;51ZXXCj4Or2PFyCcR9ZYWyYFN3KwXg1elphqe+UjdZkvRICwS1FB6X2TSunykgy6iW2Ig3e2rUEf&#10;ZFtI3eI1wE0tp1GUSIMVh4USG9qWlF+yP6MgMcVvdPj5/O72H80u2bh6kd1ipUbDfvMGwlPv/8PP&#10;9k4rmMWvc3i8CU9Aru4AAAD//wMAUEsBAi0AFAAGAAgAAAAhANvh9svuAAAAhQEAABMAAAAAAAAA&#10;AAAAAAAAAAAAAFtDb250ZW50X1R5cGVzXS54bWxQSwECLQAUAAYACAAAACEAWvQsW78AAAAVAQAA&#10;CwAAAAAAAAAAAAAAAAAfAQAAX3JlbHMvLnJlbHNQSwECLQAUAAYACAAAACEAJrpjEsYAAADdAAAA&#10;DwAAAAAAAAAAAAAAAAAHAgAAZHJzL2Rvd25yZXYueG1sUEsFBgAAAAADAAMAtwAAAPoCAAAAAA==&#10;" strokeweight=".85pt"/>
                <v:line id="Line 314" o:spid="_x0000_s1811" style="position:absolute;visibility:visible;mso-wrap-style:square" from="8674,12573" to="1152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fdgxAAAAN0AAAAPAAAAZHJzL2Rvd25yZXYueG1sRE9Na4NA&#10;EL0X+h+WKeRWV5siYrMJIVAQQktrQuhxcCcqcWeNu1Hz77uHQo+P973azKYTIw2utawgiWIQxJXV&#10;LdcKjof35wyE88gaO8uk4E4ONuvHhxXm2k78TWPpaxFC2OWooPG+z6V0VUMGXWR74sCd7WDQBzjU&#10;Ug84hXDTyZc4TqXBlkNDgz3tGqou5c0oSE19jb9+Pk7j574v0q3rsvKeKLV4mrdvIDzN/l/85y60&#10;gmXyGuaGN+EJyPUvAAAA//8DAFBLAQItABQABgAIAAAAIQDb4fbL7gAAAIUBAAATAAAAAAAAAAAA&#10;AAAAAAAAAABbQ29udGVudF9UeXBlc10ueG1sUEsBAi0AFAAGAAgAAAAhAFr0LFu/AAAAFQEAAAsA&#10;AAAAAAAAAAAAAAAAHwEAAF9yZWxzLy5yZWxzUEsBAi0AFAAGAAgAAAAhAFcl92DEAAAA3QAAAA8A&#10;AAAAAAAAAAAAAAAABwIAAGRycy9kb3ducmV2LnhtbFBLBQYAAAAAAwADALcAAAD4AgAAAAA=&#10;" strokeweight=".85pt"/>
                <v:line id="Line 315" o:spid="_x0000_s1812" style="position:absolute;flip:y;visibility:visible;mso-wrap-style:square" from="11525,12230" to="1350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jpyAAAAN0AAAAPAAAAZHJzL2Rvd25yZXYueG1sRI/Na8JA&#10;FMTvgv/D8gRvuvEDaVNXKQU/Lh4SW4q3R/Y1SZN9G7KrRv/6bkHwOMzMb5jlujO1uFDrSssKJuMI&#10;BHFmdcm5gs/jZvQCwnlkjbVlUnAjB+tVv7fEWNsrJ3RJfS4ChF2MCgrvm1hKlxVk0I1tQxy8H9sa&#10;9EG2udQtXgPc1HIaRQtpsOSwUGBDHwVlVXo2Ck7J7zY9Vcl3ld/tZpcmh93+66DUcNC9v4Hw1Pln&#10;+NHeawWzyfwV/t+EJyBXfwAAAP//AwBQSwECLQAUAAYACAAAACEA2+H2y+4AAACFAQAAEwAAAAAA&#10;AAAAAAAAAAAAAAAAW0NvbnRlbnRfVHlwZXNdLnhtbFBLAQItABQABgAIAAAAIQBa9CxbvwAAABUB&#10;AAALAAAAAAAAAAAAAAAAAB8BAABfcmVscy8ucmVsc1BLAQItABQABgAIAAAAIQDr4BjpyAAAAN0A&#10;AAAPAAAAAAAAAAAAAAAAAAcCAABkcnMvZG93bnJldi54bWxQSwUGAAAAAAMAAwC3AAAA/AIAAAAA&#10;" strokeweight=".85pt"/>
                <v:line id="Line 316" o:spid="_x0000_s1813" style="position:absolute;visibility:visible;mso-wrap-style:square" from="14770,12185" to="17087,1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27xAAAAN0AAAAPAAAAZHJzL2Rvd25yZXYueG1sRE9Na4NA&#10;EL0X+h+WKeRWVxsqYrMJIVAQQktrQuhxcCcqcWeNu1Hz77uHQo+P973azKYTIw2utawgiWIQxJXV&#10;LdcKjof35wyE88gaO8uk4E4ONuvHhxXm2k78TWPpaxFC2OWooPG+z6V0VUMGXWR74sCd7WDQBzjU&#10;Ug84hXDTyZc4TqXBlkNDgz3tGqou5c0oSE19jb9+Pk7j574v0q3rsvKeKLV4mrdvIDzN/l/85y60&#10;gmXyGvaHN+EJyPUvAAAA//8DAFBLAQItABQABgAIAAAAIQDb4fbL7gAAAIUBAAATAAAAAAAAAAAA&#10;AAAAAAAAAABbQ29udGVudF9UeXBlc10ueG1sUEsBAi0AFAAGAAgAAAAhAFr0LFu/AAAAFQEAAAsA&#10;AAAAAAAAAAAAAAAAHwEAAF9yZWxzLy5yZWxzUEsBAi0AFAAGAAgAAAAhACyKbbvEAAAA3QAAAA8A&#10;AAAAAAAAAAAAAAAABwIAAGRycy9kb3ducmV2LnhtbFBLBQYAAAAAAwADALcAAAD4AgAAAAA=&#10;" strokeweight=".85pt"/>
                <v:line id="Line 317" o:spid="_x0000_s1814" style="position:absolute;flip:x y;visibility:visible;mso-wrap-style:square" from="2838,1828" to="4768,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8zIxgAAAN0AAAAPAAAAZHJzL2Rvd25yZXYueG1sRI9Pa8JA&#10;FMTvhX6H5Qne6iaVFomuIhJRsBf/Xx/ZZxLNvg3ZrUn76buC0OMwM79hJrPOVOJOjSstK4gHEQji&#10;zOqScwWH/fJtBMJ5ZI2VZVLwQw5m09eXCSbatryl+87nIkDYJaig8L5OpHRZQQbdwNbEwbvYxqAP&#10;ssmlbrANcFPJ9yj6lAZLDgsF1rQoKLvtvo2C9PqbnuWmPq2H6dexPS9WG6NXSvV73XwMwlPn/8PP&#10;9lorGMYfMTzehCcgp38AAAD//wMAUEsBAi0AFAAGAAgAAAAhANvh9svuAAAAhQEAABMAAAAAAAAA&#10;AAAAAAAAAAAAAFtDb250ZW50X1R5cGVzXS54bWxQSwECLQAUAAYACAAAACEAWvQsW78AAAAVAQAA&#10;CwAAAAAAAAAAAAAAAAAfAQAAX3JlbHMvLnJlbHNQSwECLQAUAAYACAAAACEA4mvMyMYAAADdAAAA&#10;DwAAAAAAAAAAAAAAAAAHAgAAZHJzL2Rvd25yZXYueG1sUEsFBgAAAAADAAMAtwAAAPoCAAAAAA==&#10;" strokeweight=".85pt"/>
                <v:line id="Line 318" o:spid="_x0000_s1815" style="position:absolute;flip:x;visibility:visible;mso-wrap-style:square" from="2838,14382" to="4768,15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xFyAAAAN0AAAAPAAAAZHJzL2Rvd25yZXYueG1sRI/NasMw&#10;EITvhb6D2EBvsZyUluBGNqGQn0sOdhtKbou1tV1bK2MpiZunjwqBHoeZ+YZZZqPpxJkG11hWMIti&#10;EMSl1Q1XCj4/1tMFCOeRNXaWScEvOcjSx4clJtpeOKdz4SsRIOwSVFB73ydSurImgy6yPXHwvu1g&#10;0Ac5VFIPeAlw08l5HL9Kgw2HhRp7eq+pbIuTUXDMfzbFsc2/2upq19si3293h71ST5Nx9QbC0+j/&#10;w/f2Tit4nr3M4e9NeAIyvQEAAP//AwBQSwECLQAUAAYACAAAACEA2+H2y+4AAACFAQAAEwAAAAAA&#10;AAAAAAAAAAAAAAAAW0NvbnRlbnRfVHlwZXNdLnhtbFBLAQItABQABgAIAAAAIQBa9CxbvwAAABUB&#10;AAALAAAAAAAAAAAAAAAAAB8BAABfcmVscy8ucmVsc1BLAQItABQABgAIAAAAIQBgnRxFyAAAAN0A&#10;AAAPAAAAAAAAAAAAAAAAAAcCAABkcnMvZG93bnJldi54bWxQSwUGAAAAAAMAAwC3AAAA/AIAAAAA&#10;" strokeweight=".85pt"/>
                <v:line id="Line 319" o:spid="_x0000_s1816" style="position:absolute;visibility:visible;mso-wrap-style:square" from="40906,20878" to="43376,2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PMxgAAAN0AAAAPAAAAZHJzL2Rvd25yZXYueG1sRI9Ba8JA&#10;FITvQv/D8gq96SYVQ4iuIgVBKEpNi3h8ZJ9JaPZtzG5j/PduQfA4zMw3zGI1mEb01LnasoJ4EoEg&#10;LqyuuVTw870ZpyCcR9bYWCYFN3KwWr6MFphpe+UD9bkvRYCwy1BB5X2bSemKigy6iW2Jg3e2nUEf&#10;ZFdK3eE1wE0j36MokQZrDgsVtvRRUfGb/xkFiSkv0ddpd+z3n+02WbsmzW+xUm+vw3oOwtPgn+FH&#10;e6sVTOPZFP7fhCcgl3cAAAD//wMAUEsBAi0AFAAGAAgAAAAhANvh9svuAAAAhQEAABMAAAAAAAAA&#10;AAAAAAAAAAAAAFtDb250ZW50X1R5cGVzXS54bWxQSwECLQAUAAYACAAAACEAWvQsW78AAAAVAQAA&#10;CwAAAAAAAAAAAAAAAAAfAQAAX3JlbHMvLnJlbHNQSwECLQAUAAYACAAAACEA3FjzzMYAAADdAAAA&#10;DwAAAAAAAAAAAAAAAAAHAgAAZHJzL2Rvd25yZXYueG1sUEsFBgAAAAADAAMAtwAAAPoCAAAAAA==&#10;" strokeweight=".85pt"/>
                <v:line id="Line 320" o:spid="_x0000_s1817" style="position:absolute;visibility:visible;mso-wrap-style:square" from="40919,21399" to="42900,22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u4xgAAAN0AAAAPAAAAZHJzL2Rvd25yZXYueG1sRI9Ba8JA&#10;FITvBf/D8gRvdROtQVJXEaEglIrGUnp8ZJ9JMPs2zW5j/PeuIHgcZuYbZrHqTS06al1lWUE8jkAQ&#10;51ZXXCj4Pn68zkE4j6yxtkwKruRgtRy8LDDV9sIH6jJfiABhl6KC0vsmldLlJRl0Y9sQB+9kW4M+&#10;yLaQusVLgJtaTqIokQYrDgslNrQpKT9n/0ZBYoq/aP/79dPtPpttsnb1PLvGSo2G/fodhKfeP8OP&#10;9lYrmMazN7i/CU9ALm8AAAD//wMAUEsBAi0AFAAGAAgAAAAhANvh9svuAAAAhQEAABMAAAAAAAAA&#10;AAAAAAAAAAAAAFtDb250ZW50X1R5cGVzXS54bWxQSwECLQAUAAYACAAAACEAWvQsW78AAAAVAQAA&#10;CwAAAAAAAAAAAAAAAAAfAQAAX3JlbHMvLnJlbHNQSwECLQAUAAYACAAAACEAU7FruMYAAADdAAAA&#10;DwAAAAAAAAAAAAAAAAAHAgAAZHJzL2Rvd25yZXYueG1sUEsFBgAAAAADAAMAtwAAAPoCAAAAAA==&#10;" strokeweight=".85pt"/>
                <v:line id="Line 321" o:spid="_x0000_s1818" style="position:absolute;visibility:visible;mso-wrap-style:square" from="43376,22307" to="43376,2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c4jxgAAAN0AAAAPAAAAZHJzL2Rvd25yZXYueG1sRI9Ba8JA&#10;FITvQv/D8gq96SYthhBdRQqCUCqaFvH4yD6T0OzbmN3G+O9dQfA4zMw3zHw5mEb01LnasoJ4EoEg&#10;LqyuuVTw+7MepyCcR9bYWCYFV3KwXLyM5phpe+E99bkvRYCwy1BB5X2bSemKigy6iW2Jg3eynUEf&#10;ZFdK3eElwE0j36MokQZrDgsVtvRZUfGX/xsFiSnP0e74fei3X+0mWbkmza+xUm+vw2oGwtPgn+FH&#10;e6MVfMTTKdzfhCcgFzcAAAD//wMAUEsBAi0AFAAGAAgAAAAhANvh9svuAAAAhQEAABMAAAAAAAAA&#10;AAAAAAAAAAAAAFtDb250ZW50X1R5cGVzXS54bWxQSwECLQAUAAYACAAAACEAWvQsW78AAAAVAQAA&#10;CwAAAAAAAAAAAAAAAAAfAQAAX3JlbHMvLnJlbHNQSwECLQAUAAYACAAAACEAPP3OI8YAAADdAAAA&#10;DwAAAAAAAAAAAAAAAAAHAgAAZHJzL2Rvd25yZXYueG1sUEsFBgAAAAADAAMAtwAAAPoCAAAAAA==&#10;" strokeweight=".85pt"/>
                <v:line id="Line 322" o:spid="_x0000_s1819" style="position:absolute;flip:x;visibility:visible;mso-wrap-style:square" from="40906,25165" to="43376,2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pGxgAAAN0AAAAPAAAAZHJzL2Rvd25yZXYueG1sRI9Ba8JA&#10;FITvQv/D8gre6saKUqKrlILVi4dEi3h7ZJ9JTPZtyK4a/fWuUPA4zMw3zGzRmVpcqHWlZQXDQQSC&#10;OLO65FzBbrv8+ALhPLLG2jIpuJGDxfytN8NY2ysndEl9LgKEXYwKCu+bWEqXFWTQDWxDHLyjbQ36&#10;INtc6havAW5q+RlFE2mw5LBQYEM/BWVVejYKDsnpNz1Uyb7K73a5SpPNav23Uar/3n1PQXjq/Cv8&#10;315rBaPheALPN+EJyPkDAAD//wMAUEsBAi0AFAAGAAgAAAAhANvh9svuAAAAhQEAABMAAAAAAAAA&#10;AAAAAAAAAAAAAFtDb250ZW50X1R5cGVzXS54bWxQSwECLQAUAAYACAAAACEAWvQsW78AAAAVAQAA&#10;CwAAAAAAAAAAAAAAAAAfAQAAX3JlbHMvLnJlbHNQSwECLQAUAAYACAAAACEAH6YaRsYAAADdAAAA&#10;DwAAAAAAAAAAAAAAAAAHAgAAZHJzL2Rvd25yZXYueG1sUEsFBgAAAAADAAMAtwAAAPoCAAAAAA==&#10;" strokeweight=".85pt"/>
                <v:line id="Line 323" o:spid="_x0000_s1820" style="position:absolute;flip:x;visibility:visible;mso-wrap-style:square" from="40919,24923" to="42900,2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/dxwAAAN0AAAAPAAAAZHJzL2Rvd25yZXYueG1sRI9Pa8JA&#10;FMTvgt9heYI33ahoS+oqpeCfi4fEluLtkX1N0mTfhuyq0U/fLQgeh5n5DbNcd6YWF2pdaVnBZByB&#10;IM6sLjlX8HncjF5BOI+ssbZMCm7kYL3q95YYa3vlhC6pz0WAsItRQeF9E0vpsoIMurFtiIP3Y1uD&#10;Psg2l7rFa4CbWk6jaCENlhwWCmzoo6CsSs9GwSn53aanKvmu8rvd7NLksNt/HZQaDrr3NxCeOv8M&#10;P9p7rWA2mb/A/5vwBOTqDwAA//8DAFBLAQItABQABgAIAAAAIQDb4fbL7gAAAIUBAAATAAAAAAAA&#10;AAAAAAAAAAAAAABbQ29udGVudF9UeXBlc10ueG1sUEsBAi0AFAAGAAgAAAAhAFr0LFu/AAAAFQEA&#10;AAsAAAAAAAAAAAAAAAAAHwEAAF9yZWxzLy5yZWxzUEsBAi0AFAAGAAgAAAAhAHDqv93HAAAA3QAA&#10;AA8AAAAAAAAAAAAAAAAABwIAAGRycy9kb3ducmV2LnhtbFBLBQYAAAAAAwADALcAAAD7AgAAAAA=&#10;" strokeweight=".85pt"/>
                <v:line id="Line 324" o:spid="_x0000_s1821" style="position:absolute;flip:x y;visibility:visible;mso-wrap-style:square" from="38423,25165" to="40906,2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VVxAAAAN0AAAAPAAAAZHJzL2Rvd25yZXYueG1sRE9Na8JA&#10;EL0L/Q/LFHrTjQ2WEl2lhJQE9KJt9Tpkp0na7GzIbk3017uHgsfH+15tRtOKM/WusaxgPotAEJdW&#10;N1wp+Px4n76CcB5ZY2uZFFzIwWb9MFlhou3AezoffCVCCLsEFdTed4mUrqzJoJvZjjhw37Y36APs&#10;K6l7HEK4aeVzFL1Igw2Hhho7Smsqfw9/RkH2c81OctsdizjbfQ2nNN8anSv19Di+LUF4Gv1d/O8u&#10;tIJ4vghzw5vwBOT6BgAA//8DAFBLAQItABQABgAIAAAAIQDb4fbL7gAAAIUBAAATAAAAAAAAAAAA&#10;AAAAAAAAAABbQ29udGVudF9UeXBlc10ueG1sUEsBAi0AFAAGAAgAAAAhAFr0LFu/AAAAFQEAAAsA&#10;AAAAAAAAAAAAAAAAHwEAAF9yZWxzLy5yZWxzUEsBAi0AFAAGAAgAAAAhAHNRZVXEAAAA3QAAAA8A&#10;AAAAAAAAAAAAAAAABwIAAGRycy9kb3ducmV2LnhtbFBLBQYAAAAAAwADALcAAAD4AgAAAAA=&#10;" strokeweight=".85pt"/>
                <v:line id="Line 325" o:spid="_x0000_s1822" style="position:absolute;flip:y;visibility:visible;mso-wrap-style:square" from="38423,22307" to="38423,2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40xwAAAN0AAAAPAAAAZHJzL2Rvd25yZXYueG1sRI9Pa8JA&#10;FMTvgt9heYI33agobeoqpeCfi4fEluLtkX1N0mTfhuyq0U/fLQgeh5n5DbNcd6YWF2pdaVnBZByB&#10;IM6sLjlX8HncjF5AOI+ssbZMCm7kYL3q95YYa3vlhC6pz0WAsItRQeF9E0vpsoIMurFtiIP3Y1uD&#10;Psg2l7rFa4CbWk6jaCENlhwWCmzoo6CsSs9GwSn53aanKvmu8rvd7NLksNt/HZQaDrr3NxCeOv8M&#10;P9p7rWA2mb/C/5vwBOTqDwAA//8DAFBLAQItABQABgAIAAAAIQDb4fbL7gAAAIUBAAATAAAAAAAA&#10;AAAAAAAAAAAAAABbQ29udGVudF9UeXBlc10ueG1sUEsBAi0AFAAGAAgAAAAhAFr0LFu/AAAAFQEA&#10;AAsAAAAAAAAAAAAAAAAAHwEAAF9yZWxzLy5yZWxzUEsBAi0AFAAGAAgAAAAhAG45jjTHAAAA3QAA&#10;AA8AAAAAAAAAAAAAAAAABwIAAGRycy9kb3ducmV2LnhtbFBLBQYAAAAAAwADALcAAAD7AgAAAAA=&#10;" strokeweight=".85pt"/>
                <v:line id="Line 326" o:spid="_x0000_s1823" style="position:absolute;flip:y;visibility:visible;mso-wrap-style:square" from="38874,22593" to="38874,24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+0UwwAAAN0AAAAPAAAAZHJzL2Rvd25yZXYueG1sRE/LisIw&#10;FN0L/kO4gjtNdUCGahQRfGxctKOIu0tzbWubm9JktPr1ZjEwy8N5L1adqcWDWldaVjAZRyCIM6tL&#10;zhWcfrajbxDOI2usLZOCFzlYLfu9BcbaPjmhR+pzEULYxaig8L6JpXRZQQbd2DbEgbvZ1qAPsM2l&#10;bvEZwk0tp1E0kwZLDg0FNrQpKKvSX6Pgmtx36bVKLlX+ttt9mhz3h/NRqeGgW89BeOr8v/jPfdAK&#10;viazsD+8CU9ALj8AAAD//wMAUEsBAi0AFAAGAAgAAAAhANvh9svuAAAAhQEAABMAAAAAAAAAAAAA&#10;AAAAAAAAAFtDb250ZW50X1R5cGVzXS54bWxQSwECLQAUAAYACAAAACEAWvQsW78AAAAVAQAACwAA&#10;AAAAAAAAAAAAAAAfAQAAX3JlbHMvLnJlbHNQSwECLQAUAAYACAAAACEAMW/tFMMAAADdAAAADwAA&#10;AAAAAAAAAAAAAAAHAgAAZHJzL2Rvd25yZXYueG1sUEsFBgAAAAADAAMAtwAAAPcCAAAAAA==&#10;" strokeweight=".85pt"/>
                <v:line id="Line 327" o:spid="_x0000_s1824" style="position:absolute;flip:y;visibility:visible;mso-wrap-style:square" from="38423,20878" to="40906,2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iPxwAAAN0AAAAPAAAAZHJzL2Rvd25yZXYueG1sRI9Pa8JA&#10;FMTvBb/D8gRvdZMKUqKriOCfi4ekinh7ZJ9JTPZtyG417ad3hUKPw8z8hpkve9OIO3WusqwgHkcg&#10;iHOrKy4UHL82758gnEfW2FgmBT/kYLkYvM0x0fbBKd0zX4gAYZeggtL7NpHS5SUZdGPbEgfvajuD&#10;PsiukLrDR4CbRn5E0VQarDgslNjSuqS8zr6Ngkt622aXOj3Xxa/d7LL0sNufDkqNhv1qBsJT7//D&#10;f+29VjCJpzG83oQnIBdPAAAA//8DAFBLAQItABQABgAIAAAAIQDb4fbL7gAAAIUBAAATAAAAAAAA&#10;AAAAAAAAAAAAAABbQ29udGVudF9UeXBlc10ueG1sUEsBAi0AFAAGAAgAAAAhAFr0LFu/AAAAFQEA&#10;AAsAAAAAAAAAAAAAAAAAHwEAAF9yZWxzLy5yZWxzUEsBAi0AFAAGAAgAAAAhAF4jSI/HAAAA3QAA&#10;AA8AAAAAAAAAAAAAAAAABwIAAGRycy9kb3ducmV2LnhtbFBLBQYAAAAAAwADALcAAAD7AgAAAAA=&#10;" strokeweight=".85pt"/>
                <v:line id="Line 328" o:spid="_x0000_s1825" style="position:absolute;visibility:visible;mso-wrap-style:square" from="43376,25165" to="45847,2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JzqxQAAAN0AAAAPAAAAZHJzL2Rvd25yZXYueG1sRI9Bi8Iw&#10;FITvwv6H8Ba8aVoXilSjiLAgLCtaRTw+mmdbbF66TbbWf28EweMwM98w82VvatFR6yrLCuJxBII4&#10;t7riQsHx8D2agnAeWWNtmRTcycFy8TGYY6rtjffUZb4QAcIuRQWl900qpctLMujGtiEO3sW2Bn2Q&#10;bSF1i7cAN7WcRFEiDVYcFkpsaF1Sfs3+jYLEFH/R7vx76rY/zSZZuXqa3WOlhp/9agbCU+/f4Vd7&#10;oxV8xckEnm/CE5CLBwAAAP//AwBQSwECLQAUAAYACAAAACEA2+H2y+4AAACFAQAAEwAAAAAAAAAA&#10;AAAAAAAAAAAAW0NvbnRlbnRfVHlwZXNdLnhtbFBLAQItABQABgAIAAAAIQBa9CxbvwAAABUBAAAL&#10;AAAAAAAAAAAAAAAAAB8BAABfcmVscy8ucmVsc1BLAQItABQABgAIAAAAIQB9eJzqxQAAAN0AAAAP&#10;AAAAAAAAAAAAAAAAAAcCAABkcnMvZG93bnJldi54bWxQSwUGAAAAAAMAAwC3AAAA+QIAAAAA&#10;" strokeweight=".85pt"/>
                <v:line id="Line 329" o:spid="_x0000_s1826" style="position:absolute;visibility:visible;mso-wrap-style:square" from="45847,26600" to="45847,2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lxxQAAAN0AAAAPAAAAZHJzL2Rvd25yZXYueG1sRI9Bi8Iw&#10;FITvwv6H8Ba8aVqFItUoIiwIsrJWEY+P5tkWm5duk631328EweMwM98wi1VvatFR6yrLCuJxBII4&#10;t7riQsHp+DWagXAeWWNtmRQ8yMFq+TFYYKrtnQ/UZb4QAcIuRQWl900qpctLMujGtiEO3tW2Bn2Q&#10;bSF1i/cAN7WcRFEiDVYcFkpsaFNSfsv+jILEFL/Rz+X73O13zTZZu3qWPWKlhp/9eg7CU+/f4Vd7&#10;qxVM42QKzzfhCcjlPwAAAP//AwBQSwECLQAUAAYACAAAACEA2+H2y+4AAACFAQAAEwAAAAAAAAAA&#10;AAAAAAAAAAAAW0NvbnRlbnRfVHlwZXNdLnhtbFBLAQItABQABgAIAAAAIQBa9CxbvwAAABUBAAAL&#10;AAAAAAAAAAAAAAAAAB8BAABfcmVscy8ucmVsc1BLAQItABQABgAIAAAAIQASNDlxxQAAAN0AAAAP&#10;AAAAAAAAAAAAAAAAAAcCAABkcnMvZG93bnJldi54bWxQSwUGAAAAAAMAAwC3AAAA+QIAAAAA&#10;" strokeweight=".85pt"/>
                <v:line id="Line 330" o:spid="_x0000_s1827" style="position:absolute;flip:x;visibility:visible;mso-wrap-style:square" from="43376,29457" to="45847,3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sXxgAAAN0AAAAPAAAAZHJzL2Rvd25yZXYueG1sRI9Ba8JA&#10;FITvQv/D8gre6sYqUqKrlILVi4dEi3h7ZJ9JTPZtyK4a/fWuUPA4zMw3zGzRmVpcqHWlZQXDQQSC&#10;OLO65FzBbrv8+ALhPLLG2jIpuJGDxfytN8NY2ysndEl9LgKEXYwKCu+bWEqXFWTQDWxDHLyjbQ36&#10;INtc6havAW5q+RlFE2mw5LBQYEM/BWVVejYKDsnpNz1Uyb7K73a5SpPNav23Uar/3n1PQXjq/Cv8&#10;315rBaPhZAzPN+EJyPkDAAD//wMAUEsBAi0AFAAGAAgAAAAhANvh9svuAAAAhQEAABMAAAAAAAAA&#10;AAAAAAAAAAAAAFtDb250ZW50X1R5cGVzXS54bWxQSwECLQAUAAYACAAAACEAWvQsW78AAAAVAQAA&#10;CwAAAAAAAAAAAAAAAAAfAQAAX3JlbHMvLnJlbHNQSwECLQAUAAYACAAAACEATlTrF8YAAADdAAAA&#10;DwAAAAAAAAAAAAAAAAAHAgAAZHJzL2Rvd25yZXYueG1sUEsFBgAAAAADAAMAtwAAAPoCAAAAAA==&#10;" strokeweight=".85pt"/>
                <v:line id="Line 331" o:spid="_x0000_s1828" style="position:absolute;flip:x y;visibility:visible;mso-wrap-style:square" from="40906,29457" to="43376,3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B2xgAAAN0AAAAPAAAAZHJzL2Rvd25yZXYueG1sRI9Ba8JA&#10;FITvgv9heUJvdaOilNRVRCIKeqnVen1kX5PU7NuQ3Zror3cFweMwM98w03lrSnGh2hWWFQz6EQji&#10;1OqCMwWH79X7BwjnkTWWlknBlRzMZ93OFGNtG/6iy95nIkDYxagg976KpXRpTgZd31bEwfu1tUEf&#10;ZJ1JXWMT4KaUwyiaSIMFh4UcK1rmlJ73/0ZB8ndLTnJb/WxGye7YnJbrrdFrpd567eIThKfWv8LP&#10;9kYrGA0mY3i8CU9Azu4AAAD//wMAUEsBAi0AFAAGAAgAAAAhANvh9svuAAAAhQEAABMAAAAAAAAA&#10;AAAAAAAAAAAAAFtDb250ZW50X1R5cGVzXS54bWxQSwECLQAUAAYACAAAACEAWvQsW78AAAAVAQAA&#10;CwAAAAAAAAAAAAAAAAAfAQAAX3JlbHMvLnJlbHNQSwECLQAUAAYACAAAACEAUzwAdsYAAADdAAAA&#10;DwAAAAAAAAAAAAAAAAAHAgAAZHJzL2Rvd25yZXYueG1sUEsFBgAAAAADAAMAtwAAAPoCAAAAAA==&#10;" strokeweight=".85pt"/>
                <v:line id="Line 332" o:spid="_x0000_s1829" style="position:absolute;flip:y;visibility:visible;mso-wrap-style:square" from="40906,26600" to="40906,2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D7xwAAAN0AAAAPAAAAZHJzL2Rvd25yZXYueG1sRI9Pa8JA&#10;FMTvBb/D8gRvdWOFUKKriOCfi4ekinh7ZJ9JTPZtyG41+um7hUKPw8z8hpkve9OIO3WusqxgMo5A&#10;EOdWV1woOH5t3j9BOI+ssbFMCp7kYLkYvM0x0fbBKd0zX4gAYZeggtL7NpHS5SUZdGPbEgfvajuD&#10;PsiukLrDR4CbRn5EUSwNVhwWSmxpXVJeZ99GwSW9bbNLnZ7r4mU3uyw97Pang1KjYb+agfDU+//w&#10;X3uvFUwncQy/b8ITkIsfAAAA//8DAFBLAQItABQABgAIAAAAIQDb4fbL7gAAAIUBAAATAAAAAAAA&#10;AAAAAAAAAAAAAABbQ29udGVudF9UeXBlc10ueG1sUEsBAi0AFAAGAAgAAAAhAFr0LFu/AAAAFQEA&#10;AAsAAAAAAAAAAAAAAAAAHwEAAF9yZWxzLy5yZWxzUEsBAi0AFAAGAAgAAAAhANHK0PvHAAAA3QAA&#10;AA8AAAAAAAAAAAAAAAAABwIAAGRycy9kb3ducmV2LnhtbFBLBQYAAAAAAwADALcAAAD7AgAAAAA=&#10;" strokeweight=".85pt"/>
                <v:line id="Line 333" o:spid="_x0000_s1830" style="position:absolute;visibility:visible;mso-wrap-style:square" from="43376,30880" to="43376,3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9yxQAAAN0AAAAPAAAAZHJzL2Rvd25yZXYueG1sRI9Ba8JA&#10;FITvQv/D8gq96SYWokRXkYIgFEVTEY+P7DMJZt+m2W2M/94VhB6HmfmGmS97U4uOWldZVhCPIhDE&#10;udUVFwqOP+vhFITzyBpry6TgTg6Wi7fBHFNtb3ygLvOFCBB2KSoovW9SKV1ekkE3sg1x8C62NeiD&#10;bAupW7wFuKnlOIoSabDisFBiQ18l5dfszyhITPEb7c/bU7f7bjbJytXT7B4r9fHer2YgPPX+P/xq&#10;b7SCzziZwPNNeAJy8QAAAP//AwBQSwECLQAUAAYACAAAACEA2+H2y+4AAACFAQAAEwAAAAAAAAAA&#10;AAAAAAAAAAAAW0NvbnRlbnRfVHlwZXNdLnhtbFBLAQItABQABgAIAAAAIQBa9CxbvwAAABUBAAAL&#10;AAAAAAAAAAAAAAAAAB8BAABfcmVscy8ucmVsc1BLAQItABQABgAIAAAAIQBtDz9yxQAAAN0AAAAP&#10;AAAAAAAAAAAAAAAAAAcCAABkcnMvZG93bnJldi54bWxQSwUGAAAAAAMAAwC3AAAA+QIAAAAA&#10;" strokeweight=".85pt"/>
                <v:line id="Line 334" o:spid="_x0000_s1831" style="position:absolute;flip:x;visibility:visible;mso-wrap-style:square" from="36493,33743" to="38423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ESwwAAAN0AAAAPAAAAZHJzL2Rvd25yZXYueG1sRE/LisIw&#10;FN0L/kO4gjtNdUCGahQRfGxctKOIu0tzbWubm9JktPr1ZjEwy8N5L1adqcWDWldaVjAZRyCIM6tL&#10;zhWcfrajbxDOI2usLZOCFzlYLfu9BcbaPjmhR+pzEULYxaig8L6JpXRZQQbd2DbEgbvZ1qAPsM2l&#10;bvEZwk0tp1E0kwZLDg0FNrQpKKvSX6Pgmtx36bVKLlX+ttt9mhz3h/NRqeGgW89BeOr8v/jPfdAK&#10;viazMDe8CU9ALj8AAAD//wMAUEsBAi0AFAAGAAgAAAAhANvh9svuAAAAhQEAABMAAAAAAAAAAAAA&#10;AAAAAAAAAFtDb250ZW50X1R5cGVzXS54bWxQSwECLQAUAAYACAAAACEAWvQsW78AAAAVAQAACwAA&#10;AAAAAAAAAAAAAAAfAQAAX3JlbHMvLnJlbHNQSwECLQAUAAYACAAAACEAzxnhEsMAAADdAAAADwAA&#10;AAAAAAAAAAAAAAAHAgAAZHJzL2Rvd25yZXYueG1sUEsFBgAAAAADAAMAtwAAAPcCAAAAAA==&#10;" strokeweight=".85pt"/>
                <v:line id="Line 335" o:spid="_x0000_s1832" style="position:absolute;flip:x y;visibility:visible;mso-wrap-style:square" from="38423,33743" to="40906,3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pzxgAAAN0AAAAPAAAAZHJzL2Rvd25yZXYueG1sRI9Pa8JA&#10;FMTvBb/D8oTedKOCaOoqIhEFvfivXh/Z1yQ1+zZktybtp3cFocdhZn7DzBatKcWdaldYVjDoRyCI&#10;U6sLzhScT+veBITzyBpLy6Tglxws5p23GcbaNnyg+9FnIkDYxagg976KpXRpTgZd31bEwfuytUEf&#10;ZJ1JXWMT4KaUwygaS4MFh4UcK1rllN6OP0ZB8v2XXOWu+tyOkv2lua42O6M3Sr132+UHCE+t/w+/&#10;2lutYDQYT+H5JjwBOX8AAAD//wMAUEsBAi0AFAAGAAgAAAAhANvh9svuAAAAhQEAABMAAAAAAAAA&#10;AAAAAAAAAAAAAFtDb250ZW50X1R5cGVzXS54bWxQSwECLQAUAAYACAAAACEAWvQsW78AAAAVAQAA&#10;CwAAAAAAAAAAAAAAAAAfAQAAX3JlbHMvLnJlbHNQSwECLQAUAAYACAAAACEA0nEKc8YAAADdAAAA&#10;DwAAAAAAAAAAAAAAAAAHAgAAZHJzL2Rvd25yZXYueG1sUEsFBgAAAAADAAMAtwAAAPoCAAAAAA==&#10;" strokeweight=".85pt"/>
                <v:line id="Line 336" o:spid="_x0000_s1833" style="position:absolute;flip:y;visibility:visible;mso-wrap-style:square" from="38423,30880" to="38423,3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nvJxQAAAN0AAAAPAAAAZHJzL2Rvd25yZXYueG1sRE9Na8JA&#10;EL0X/A/LFHqrGyu0JXWVIqTx4iHRUrwN2TGJyc6G7Jqk/fXuQejx8b5Xm8m0YqDe1ZYVLOYRCOLC&#10;6ppLBcdD8vwOwnlkja1lUvBLDjbr2cMKY21HzmjIfSlCCLsYFVTed7GUrqjIoJvbjjhwZ9sb9AH2&#10;pdQ9jiHctPIlil6lwZpDQ4UdbSsqmvxqFJyyy1d+arKfpvyzSZpn+3T3vVfq6XH6/ADhafL/4rt7&#10;pxUsF29hf3gTnoBc3wAAAP//AwBQSwECLQAUAAYACAAAACEA2+H2y+4AAACFAQAAEwAAAAAAAAAA&#10;AAAAAAAAAAAAW0NvbnRlbnRfVHlwZXNdLnhtbFBLAQItABQABgAIAAAAIQBa9CxbvwAAABUBAAAL&#10;AAAAAAAAAAAAAAAAAB8BAABfcmVscy8ucmVsc1BLAQItABQABgAIAAAAIQC0tnvJxQAAAN0AAAAP&#10;AAAAAAAAAAAAAAAAAAcCAABkcnMvZG93bnJldi54bWxQSwUGAAAAAAMAAwC3AAAA+QIAAAAA&#10;" strokeweight=".85pt"/>
                <v:line id="Line 337" o:spid="_x0000_s1834" style="position:absolute;flip:y;visibility:visible;mso-wrap-style:square" from="38423,29457" to="40906,3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5SxwAAAN0AAAAPAAAAZHJzL2Rvd25yZXYueG1sRI9Ba8JA&#10;FITvBf/D8gRvdZMKVqKrSMHqxUOiIt4e2WcSk30bsluN/fXdQqHHYWa+YRar3jTiTp2rLCuIxxEI&#10;4tzqigsFx8PmdQbCeWSNjWVS8CQHq+XgZYGJtg9O6Z75QgQIuwQVlN63iZQuL8mgG9uWOHhX2xn0&#10;QXaF1B0+Atw08i2KptJgxWGhxJY+Ssrr7MsouKS3z+xSp+e6+LabbZbut7vTXqnRsF/PQXjq/X/4&#10;r73TCibxewy/b8ITkMsfAAAA//8DAFBLAQItABQABgAIAAAAIQDb4fbL7gAAAIUBAAATAAAAAAAA&#10;AAAAAAAAAAAAAABbQ29udGVudF9UeXBlc10ueG1sUEsBAi0AFAAGAAgAAAAhAFr0LFu/AAAAFQEA&#10;AAsAAAAAAAAAAAAAAAAAHwEAAF9yZWxzLy5yZWxzUEsBAi0AFAAGAAgAAAAhANv63lLHAAAA3QAA&#10;AA8AAAAAAAAAAAAAAAAABwIAAGRycy9kb3ducmV2LnhtbFBLBQYAAAAAAwADALcAAAD7AgAAAAA=&#10;" strokeweight=".85pt"/>
                <v:line id="Line 338" o:spid="_x0000_s1835" style="position:absolute;flip:x;visibility:visible;mso-wrap-style:square" from="37001,25165" to="38423,2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AlyAAAAN0AAAAPAAAAZHJzL2Rvd25yZXYueG1sRI/NasMw&#10;EITvhb6D2EBvsZwU2uBGNqGQn0sOdhtKbou1tV1bK2MpiZunjwqBHoeZ+YZZZqPpxJkG11hWMIti&#10;EMSl1Q1XCj4/1tMFCOeRNXaWScEvOcjSx4clJtpeOKdz4SsRIOwSVFB73ydSurImgy6yPXHwvu1g&#10;0Ac5VFIPeAlw08l5HL9Igw2HhRp7eq+pbIuTUXDMfzbFsc2/2upq19si3293h71ST5Nx9QbC0+j/&#10;w/f2Tit4nr3O4e9NeAIyvQEAAP//AwBQSwECLQAUAAYACAAAACEA2+H2y+4AAACFAQAAEwAAAAAA&#10;AAAAAAAAAAAAAAAAW0NvbnRlbnRfVHlwZXNdLnhtbFBLAQItABQABgAIAAAAIQBa9CxbvwAAABUB&#10;AAALAAAAAAAAAAAAAAAAAB8BAABfcmVscy8ucmVsc1BLAQItABQABgAIAAAAIQArKEAlyAAAAN0A&#10;AAAPAAAAAAAAAAAAAAAAAAcCAABkcnMvZG93bnJldi54bWxQSwUGAAAAAAMAAwC3AAAA/AIAAAAA&#10;" strokeweight=".85pt"/>
                <v:line id="Line 339" o:spid="_x0000_s1836" style="position:absolute;flip:x y;visibility:visible;mso-wrap-style:square" from="37001,28409" to="38423,3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tExgAAAN0AAAAPAAAAZHJzL2Rvd25yZXYueG1sRI9Ba8JA&#10;FITvBf/D8oTedKMBLamriKQo6EVt6/WRfU2i2bchu5q0v94VhB6HmfmGmS06U4kbNa60rGA0jEAQ&#10;Z1aXnCv4PH4M3kA4j6yxskwKfsnBYt57mWGibct7uh18LgKEXYIKCu/rREqXFWTQDW1NHLwf2xj0&#10;QTa51A22AW4qOY6iiTRYclgosKZVQdnlcDUK0vNfepLb+nsTp7uv9rRab41eK/Xa75bvIDx1/j/8&#10;bG+0gng0jeHxJjwBOb8DAAD//wMAUEsBAi0AFAAGAAgAAAAhANvh9svuAAAAhQEAABMAAAAAAAAA&#10;AAAAAAAAAAAAAFtDb250ZW50X1R5cGVzXS54bWxQSwECLQAUAAYACAAAACEAWvQsW78AAAAVAQAA&#10;CwAAAAAAAAAAAAAAAAAfAQAAX3JlbHMvLnJlbHNQSwECLQAUAAYACAAAACEANkCrRMYAAADdAAAA&#10;DwAAAAAAAAAAAAAAAAAHAgAAZHJzL2Rvd25yZXYueG1sUEsFBgAAAAADAAMAtwAAAPoCAAAAAA==&#10;" strokeweight=".85pt"/>
                <v:line id="Line 340" o:spid="_x0000_s1837" style="position:absolute;flip:x;visibility:visible;mso-wrap-style:square" from="39471,29457" to="40906,3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3KyAAAAN0AAAAPAAAAZHJzL2Rvd25yZXYueG1sRI/Na8JA&#10;FMTvgv/D8gRvuvEDW1JXKQU/Lh4SW4q3R/Y1SZN9G7KrRv/6bkHwOMzMb5jlujO1uFDrSssKJuMI&#10;BHFmdcm5gs/jZvQKwnlkjbVlUnAjB+tVv7fEWNsrJ3RJfS4ChF2MCgrvm1hKlxVk0I1tQxy8H9sa&#10;9EG2udQtXgPc1HIaRQtpsOSwUGBDHwVlVXo2Ck7J7zY9Vcl3ld/tZpcmh93+66DUcNC9v4Hw1Pln&#10;+NHeawWzycsc/t+EJyBXfwAAAP//AwBQSwECLQAUAAYACAAAACEA2+H2y+4AAACFAQAAEwAAAAAA&#10;AAAAAAAAAAAAAAAAW0NvbnRlbnRfVHlwZXNdLnhtbFBLAQItABQABgAIAAAAIQBa9CxbvwAAABUB&#10;AAALAAAAAAAAAAAAAAAAAB8BAABfcmVscy8ucmVsc1BLAQItABQABgAIAAAAIQDLjX3KyAAAAN0A&#10;AAAPAAAAAAAAAAAAAAAAAAcCAABkcnMvZG93bnJldi54bWxQSwUGAAAAAAMAAwC3AAAA/AIAAAAA&#10;" strokeweight=".85pt"/>
                <v:line id="Line 341" o:spid="_x0000_s1838" style="position:absolute;visibility:visible;mso-wrap-style:square" from="39471,31934" to="42329,3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JDxgAAAN0AAAAPAAAAZHJzL2Rvd25yZXYueG1sRI9Ba8JA&#10;FITvBf/D8gRvuonSKKmriFAQSkVjKT0+ss8kmH2bZrcx/ntXEHocZuYbZrnuTS06al1lWUE8iUAQ&#10;51ZXXCj4Or2PFyCcR9ZYWyYFN3KwXg1elphqe+UjdZkvRICwS1FB6X2TSunykgy6iW2Ig3e2rUEf&#10;ZFtI3eI1wE0tp1GUSIMVh4USG9qWlF+yP6MgMcVvdPj5/O72H80u2bh6kd1ipUbDfvMGwlPv/8PP&#10;9k4rmMXzV3i8CU9Aru4AAAD//wMAUEsBAi0AFAAGAAgAAAAhANvh9svuAAAAhQEAABMAAAAAAAAA&#10;AAAAAAAAAAAAAFtDb250ZW50X1R5cGVzXS54bWxQSwECLQAUAAYACAAAACEAWvQsW78AAAAVAQAA&#10;CwAAAAAAAAAAAAAAAAAfAQAAX3JlbHMvLnJlbHNQSwECLQAUAAYACAAAACEAd0iSQ8YAAADdAAAA&#10;DwAAAAAAAAAAAAAAAAAHAgAAZHJzL2Rvd25yZXYueG1sUEsFBgAAAAADAAMAtwAAAPoCAAAAAA==&#10;" strokeweight=".85pt"/>
                <v:line id="Line 342" o:spid="_x0000_s1839" style="position:absolute;visibility:visible;mso-wrap-style:square" from="45847,29457" to="47358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w0xQAAAN0AAAAPAAAAZHJzL2Rvd25yZXYueG1sRI9Ba8JA&#10;FITvQv/D8gq96SYWokRXkYIgFEVTEY+P7DMJZt+m2W2M/94VhB6HmfmGmS97U4uOWldZVhCPIhDE&#10;udUVFwqOP+vhFITzyBpry6TgTg6Wi7fBHFNtb3ygLvOFCBB2KSoovW9SKV1ekkE3sg1x8C62NeiD&#10;bAupW7wFuKnlOIoSabDisFBiQ18l5dfszyhITPEb7c/bU7f7bjbJytXT7B4r9fHer2YgPPX+P/xq&#10;b7SCz3iSwPNNeAJy8QAAAP//AwBQSwECLQAUAAYACAAAACEA2+H2y+4AAACFAQAAEwAAAAAAAAAA&#10;AAAAAAAAAAAAW0NvbnRlbnRfVHlwZXNdLnhtbFBLAQItABQABgAIAAAAIQBa9CxbvwAAABUBAAAL&#10;AAAAAAAAAAAAAAAAAB8BAABfcmVscy8ucmVsc1BLAQItABQABgAIAAAAIQCHmgw0xQAAAN0AAAAP&#10;AAAAAAAAAAAAAAAAAAcCAABkcnMvZG93bnJldi54bWxQSwUGAAAAAAMAAwC3AAAA+QIAAAAA&#10;" strokeweight=".85pt"/>
                <v:line id="Line 343" o:spid="_x0000_s1840" style="position:absolute;visibility:visible;mso-wrap-style:square" from="42329,31934" to="45180,3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qmvxgAAAN0AAAAPAAAAZHJzL2Rvd25yZXYueG1sRI9Ba8JA&#10;FITvQv/D8gq96SYtxBBdRQqCUCqaFvH4yD6T0OzbmN3G+O9dQfA4zMw3zHw5mEb01LnasoJ4EoEg&#10;LqyuuVTw+7MepyCcR9bYWCYFV3KwXLyM5phpe+E99bkvRYCwy1BB5X2bSemKigy6iW2Jg3eynUEf&#10;ZFdK3eElwE0j36MokQZrDgsVtvRZUfGX/xsFiSnP0e74fei3X+0mWbkmza+xUm+vw2oGwtPgn+FH&#10;e6MVfMTTKdzfhCcgFzcAAAD//wMAUEsBAi0AFAAGAAgAAAAhANvh9svuAAAAhQEAABMAAAAAAAAA&#10;AAAAAAAAAAAAAFtDb250ZW50X1R5cGVzXS54bWxQSwECLQAUAAYACAAAACEAWvQsW78AAAAVAQAA&#10;CwAAAAAAAAAAAAAAAAAfAQAAX3JlbHMvLnJlbHNQSwECLQAUAAYACAAAACEA6Napr8YAAADdAAAA&#10;DwAAAAAAAAAAAAAAAAAHAgAAZHJzL2Rvd25yZXYueG1sUEsFBgAAAAADAAMAtwAAAPoCAAAAAA==&#10;" strokeweight=".85pt"/>
                <v:line id="Line 344" o:spid="_x0000_s1841" style="position:absolute;flip:y;visibility:visible;mso-wrap-style:square" from="45180,31591" to="47161,3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fPxQAAAN0AAAAPAAAAZHJzL2Rvd25yZXYueG1sRE9Na8JA&#10;EL0X/A/LFHqrGyu0JXWVIqTx4iHRUrwN2TGJyc6G7Jqk/fXuQejx8b5Xm8m0YqDe1ZYVLOYRCOLC&#10;6ppLBcdD8vwOwnlkja1lUvBLDjbr2cMKY21HzmjIfSlCCLsYFVTed7GUrqjIoJvbjjhwZ9sb9AH2&#10;pdQ9jiHctPIlil6lwZpDQ4UdbSsqmvxqFJyyy1d+arKfpvyzSZpn+3T3vVfq6XH6/ADhafL/4rt7&#10;pxUsF29hbngTnoBc3wAAAP//AwBQSwECLQAUAAYACAAAACEA2+H2y+4AAACFAQAAEwAAAAAAAAAA&#10;AAAAAAAAAAAAW0NvbnRlbnRfVHlwZXNdLnhtbFBLAQItABQABgAIAAAAIQBa9CxbvwAAABUBAAAL&#10;AAAAAAAAAAAAAAAAAB8BAABfcmVscy8ucmVsc1BLAQItABQABgAIAAAAIQBKwHfPxQAAAN0AAAAP&#10;AAAAAAAAAAAAAAAAAAcCAABkcnMvZG93bnJldi54bWxQSwUGAAAAAAMAAwC3AAAA+QIAAAAA&#10;" strokeweight=".85pt"/>
                <v:line id="Line 345" o:spid="_x0000_s1842" style="position:absolute;visibility:visible;mso-wrap-style:square" from="48425,31546" to="50742,3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ZhGxwAAAN0AAAAPAAAAZHJzL2Rvd25yZXYueG1sRI9Ba8JA&#10;FITvgv9heUJvuolCalM3QQRBKC01ltLjI/uaBLNvY3Yb47/vFgoeh5n5htnko2nFQL1rLCuIFxEI&#10;4tLqhisFH6f9fA3CeWSNrWVScCMHeTadbDDV9spHGgpfiQBhl6KC2vsuldKVNRl0C9sRB+/b9gZ9&#10;kH0ldY/XADetXEZRIg02HBZq7GhXU3kufoyCxFSX6P3r9XN4e+kOyda16+IWK/UwG7fPIDyN/h7+&#10;bx+0glX8+AR/b8ITkNkvAAAA//8DAFBLAQItABQABgAIAAAAIQDb4fbL7gAAAIUBAAATAAAAAAAA&#10;AAAAAAAAAAAAAABbQ29udGVudF9UeXBlc10ueG1sUEsBAi0AFAAGAAgAAAAhAFr0LFu/AAAAFQEA&#10;AAsAAAAAAAAAAAAAAAAAHwEAAF9yZWxzLy5yZWxzUEsBAi0AFAAGAAgAAAAhAPYFmEbHAAAA3QAA&#10;AA8AAAAAAAAAAAAAAAAABwIAAGRycy9kb3ducmV2LnhtbFBLBQYAAAAAAwADALcAAAD7AgAAAAA=&#10;" strokeweight=".85pt"/>
                <v:line id="Line 346" o:spid="_x0000_s1843" style="position:absolute;flip:x y;visibility:visible;mso-wrap-style:square" from="35687,21482" to="38423,2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UUwgAAAN0AAAAPAAAAZHJzL2Rvd25yZXYueG1sRE/LisIw&#10;FN0L/kO4grsxVWGQahSRioJuxuf20lzbanNTmmjrfP1kMeDycN6zRWtK8aLaFZYVDAcRCOLU6oIz&#10;Bafj+msCwnlkjaVlUvAmB4t5tzPDWNuGf+h18JkIIexiVJB7X8VSujQng25gK+LA3Wxt0AdYZ1LX&#10;2IRwU8pRFH1LgwWHhhwrWuWUPg5PoyC5/yZXuasu23GyPzfX1WZn9Eapfq9dTkF4av1H/O/eagXj&#10;4STsD2/CE5DzPwAAAP//AwBQSwECLQAUAAYACAAAACEA2+H2y+4AAACFAQAAEwAAAAAAAAAAAAAA&#10;AAAAAAAAW0NvbnRlbnRfVHlwZXNdLnhtbFBLAQItABQABgAIAAAAIQBa9CxbvwAAABUBAAALAAAA&#10;AAAAAAAAAAAAAB8BAABfcmVscy8ucmVsc1BLAQItABQABgAIAAAAIQDzR0UUwgAAAN0AAAAPAAAA&#10;AAAAAAAAAAAAAAcCAABkcnMvZG93bnJldi54bWxQSwUGAAAAAAMAAwC3AAAA9gIAAAAA&#10;" strokeweight=".85pt"/>
                <v:line id="Line 347" o:spid="_x0000_s1844" style="position:absolute;flip:x;visibility:visible;mso-wrap-style:square" from="7251,14382" to="9721,1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51xwAAAN0AAAAPAAAAZHJzL2Rvd25yZXYueG1sRI9Pa8JA&#10;FMTvBb/D8gRvdZMKRaKriOCfi4ekinh7ZJ9JTPZtyG41+um7hUKPw8z8hpkve9OIO3WusqwgHkcg&#10;iHOrKy4UHL8271MQziNrbCyTgic5WC4Gb3NMtH1wSvfMFyJA2CWooPS+TaR0eUkG3di2xMG72s6g&#10;D7IrpO7wEeCmkR9R9CkNVhwWSmxpXVJeZ99GwSW9bbNLnZ7r4mU3uyw97Pang1KjYb+agfDU+//w&#10;X3uvFUziaQy/b8ITkIsfAAAA//8DAFBLAQItABQABgAIAAAAIQDb4fbL7gAAAIUBAAATAAAAAAAA&#10;AAAAAAAAAAAAAABbQ29udGVudF9UeXBlc10ueG1sUEsBAi0AFAAGAAgAAAAhAFr0LFu/AAAAFQEA&#10;AAsAAAAAAAAAAAAAAAAAHwEAAF9yZWxzLy5yZWxzUEsBAi0AFAAGAAgAAAAhAO4vrnXHAAAA3QAA&#10;AA8AAAAAAAAAAAAAAAAABwIAAGRycy9kb3ducmV2LnhtbFBLBQYAAAAAAwADALcAAAD7AgAAAAA=&#10;" strokeweight=".85pt"/>
                <v:line id="Line 348" o:spid="_x0000_s1845" style="position:absolute;flip:x;visibility:visible;mso-wrap-style:square" from="7270,14141" to="9245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ACxgAAAN0AAAAPAAAAZHJzL2Rvd25yZXYueG1sRI9Pi8Iw&#10;FMTvgt8hPMHbmqqwSDWKCP65eGhXEW+P5m3bbfNSmqjd/fQbQfA4zMxvmMWqM7W4U+tKywrGowgE&#10;cWZ1ybmC09f2YwbCeWSNtWVS8EsOVst+b4Gxtg9O6J76XAQIuxgVFN43sZQuK8igG9mGOHjftjXo&#10;g2xzqVt8BLip5SSKPqXBksNCgQ1tCsqq9GYUXJOfXXqtkkuV/9ntPk2O+8P5qNRw0K3nIDx1/h1+&#10;tQ9awXQ8m8DzTXgCcvkPAAD//wMAUEsBAi0AFAAGAAgAAAAhANvh9svuAAAAhQEAABMAAAAAAAAA&#10;AAAAAAAAAAAAAFtDb250ZW50X1R5cGVzXS54bWxQSwECLQAUAAYACAAAACEAWvQsW78AAAAVAQAA&#10;CwAAAAAAAAAAAAAAAAAfAQAAX3JlbHMvLnJlbHNQSwECLQAUAAYACAAAACEAHv0wAsYAAADdAAAA&#10;DwAAAAAAAAAAAAAAAAAHAgAAZHJzL2Rvd25yZXYueG1sUEsFBgAAAAADAAMAtwAAAPoCAAAAAA==&#10;" strokeweight=".85pt"/>
                <v:line id="Line 349" o:spid="_x0000_s1846" style="position:absolute;visibility:visible;mso-wrap-style:square" from="27298,9588" to="29768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+LxQAAAN0AAAAPAAAAZHJzL2Rvd25yZXYueG1sRI9Ba8JA&#10;FITvQv/D8gredBOFEKKriFAQRKlpKT0+ss8kmH2bZtcY/31XEDwOM/MNs1wPphE9da62rCCeRiCI&#10;C6trLhV8f31MUhDOI2tsLJOCOzlYr95GS8y0vfGJ+tyXIkDYZaig8r7NpHRFRQbd1LbEwTvbzqAP&#10;siul7vAW4KaRsyhKpMGaw0KFLW0rKi751ShITPkXff4efvrjvt0lG9ek+T1Wavw+bBYgPA3+FX62&#10;d1rBPE7n8HgTnoBc/QMAAP//AwBQSwECLQAUAAYACAAAACEA2+H2y+4AAACFAQAAEwAAAAAAAAAA&#10;AAAAAAAAAAAAW0NvbnRlbnRfVHlwZXNdLnhtbFBLAQItABQABgAIAAAAIQBa9CxbvwAAABUBAAAL&#10;AAAAAAAAAAAAAAAAAB8BAABfcmVscy8ucmVsc1BLAQItABQABgAIAAAAIQCiON+LxQAAAN0AAAAP&#10;AAAAAAAAAAAAAAAAAAcCAABkcnMvZG93bnJldi54bWxQSwUGAAAAAAMAAwC3AAAA+QIAAAAA&#10;" strokeweight=".85pt"/>
                <v:line id="Line 350" o:spid="_x0000_s1847" style="position:absolute;visibility:visible;mso-wrap-style:square" from="27317,10109" to="29292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f/xgAAAN0AAAAPAAAAZHJzL2Rvd25yZXYueG1sRI9Ba8JA&#10;FITvQv/D8gredBOVEKKrSEEQimLTUjw+ss8kmH2bZrcx/ntXKPQ4zMw3zGozmEb01LnasoJ4GoEg&#10;LqyuuVTw9bmbpCCcR9bYWCYFd3KwWb+MVphpe+MP6nNfigBhl6GCyvs2k9IVFRl0U9sSB+9iO4M+&#10;yK6UusNbgJtGzqIokQZrDgsVtvRWUXHNf42CxJQ/0el8+O6P7+0+2bomze+xUuPXYbsE4Wnw/+G/&#10;9l4rmMfpAp5vwhOQ6wcAAAD//wMAUEsBAi0AFAAGAAgAAAAhANvh9svuAAAAhQEAABMAAAAAAAAA&#10;AAAAAAAAAAAAAFtDb250ZW50X1R5cGVzXS54bWxQSwECLQAUAAYACAAAACEAWvQsW78AAAAVAQAA&#10;CwAAAAAAAAAAAAAAAAAfAQAAX3JlbHMvLnJlbHNQSwECLQAUAAYACAAAACEALdFH/8YAAADdAAAA&#10;DwAAAAAAAAAAAAAAAAAHAgAAZHJzL2Rvd25yZXYueG1sUEsFBgAAAAADAAMAtwAAAPoCAAAAAA==&#10;" strokeweight=".85pt"/>
                <v:line id="Line 351" o:spid="_x0000_s1848" style="position:absolute;flip:x;visibility:visible;mso-wrap-style:square" from="27927,6934" to="30067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Kh2yAAAAN0AAAAPAAAAZHJzL2Rvd25yZXYueG1sRI9Ba8JA&#10;FITvBf/D8oTedKOlJaTZSBGsXjwkrYi3R/Y1SZN9G7JbTf31bkHocZiZb5h0NZpOnGlwjWUFi3kE&#10;gri0uuFKwefHZhaDcB5ZY2eZFPySg1U2eUgx0fbCOZ0LX4kAYZeggtr7PpHSlTUZdHPbEwfvyw4G&#10;fZBDJfWAlwA3nVxG0Ys02HBYqLGndU1lW/wYBaf8+704tfmxra52sy3y/XZ32Cv1OB3fXkF4Gv1/&#10;+N7eaQVPi/gZ/t6EJyCzGwAAAP//AwBQSwECLQAUAAYACAAAACEA2+H2y+4AAACFAQAAEwAAAAAA&#10;AAAAAAAAAAAAAAAAW0NvbnRlbnRfVHlwZXNdLnhtbFBLAQItABQABgAIAAAAIQBa9CxbvwAAABUB&#10;AAALAAAAAAAAAAAAAAAAAB8BAABfcmVscy8ucmVsc1BLAQItABQABgAIAAAAIQCRFKh2yAAAAN0A&#10;AAAPAAAAAAAAAAAAAAAAAAcCAABkcnMvZG93bnJldi54bWxQSwUGAAAAAAMAAwC3AAAA/AIAAAAA&#10;" strokeweight=".85pt"/>
                <v:line id="Line 352" o:spid="_x0000_s1849" style="position:absolute;visibility:visible;mso-wrap-style:square" from="27927,6718" to="30067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wTxgAAAN0AAAAPAAAAZHJzL2Rvd25yZXYueG1sRI9Ba8JA&#10;FITvBf/D8gRvdZMKIaSuIoIQEKWNIj0+sq9JaPZtml2T+O+7hUKPw8x8w6y3k2nFQL1rLCuIlxEI&#10;4tLqhisF18vhOQXhPLLG1jIpeJCD7Wb2tMZM25HfaSh8JQKEXYYKau+7TEpX1mTQLW1HHLxP2xv0&#10;QfaV1D2OAW5a+RJFiTTYcFiosaN9TeVXcTcKElN9R28fp9twPnZ5snNtWjxipRbzafcKwtPk/8N/&#10;7VwrWMVpAr9vwhOQmx8AAAD//wMAUEsBAi0AFAAGAAgAAAAhANvh9svuAAAAhQEAABMAAAAAAAAA&#10;AAAAAAAAAAAAAFtDb250ZW50X1R5cGVzXS54bWxQSwECLQAUAAYACAAAACEAWvQsW78AAAAVAQAA&#10;CwAAAAAAAAAAAAAAAAAfAQAAX3JlbHMvLnJlbHNQSwECLQAUAAYACAAAACEAsk98E8YAAADdAAAA&#10;DwAAAAAAAAAAAAAAAAAHAgAAZHJzL2Rvd25yZXYueG1sUEsFBgAAAAADAAMAtwAAAPoCAAAAAA==&#10;" strokeweight=".85pt"/>
                <v:line id="Line 353" o:spid="_x0000_s1850" style="position:absolute;flip:x;visibility:visible;mso-wrap-style:square" from="27927,6496" to="30067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OayAAAAN0AAAAPAAAAZHJzL2Rvd25yZXYueG1sRI9Ba8JA&#10;FITvBf/D8oTedKOFNqTZSBGsXjwkrYi3R/Y1SZN9G7JbTf31bkHocZiZb5h0NZpOnGlwjWUFi3kE&#10;gri0uuFKwefHZhaDcB5ZY2eZFPySg1U2eUgx0fbCOZ0LX4kAYZeggtr7PpHSlTUZdHPbEwfvyw4G&#10;fZBDJfWAlwA3nVxG0bM02HBYqLGndU1lW/wYBaf8+704tfmxra52sy3y/XZ32Cv1OB3fXkF4Gv1/&#10;+N7eaQVPi/gF/t6EJyCzGwAAAP//AwBQSwECLQAUAAYACAAAACEA2+H2y+4AAACFAQAAEwAAAAAA&#10;AAAAAAAAAAAAAAAAW0NvbnRlbnRfVHlwZXNdLnhtbFBLAQItABQABgAIAAAAIQBa9CxbvwAAABUB&#10;AAALAAAAAAAAAAAAAAAAAB8BAABfcmVscy8ucmVsc1BLAQItABQABgAIAAAAIQAOipOayAAAAN0A&#10;AAAPAAAAAAAAAAAAAAAAAAcCAABkcnMvZG93bnJldi54bWxQSwUGAAAAAAMAAwC3AAAA/AIAAAAA&#10;" strokeweight=".85pt"/>
                <v:line id="Line 354" o:spid="_x0000_s1851" style="position:absolute;visibility:visible;mso-wrap-style:square" from="27298,15309" to="27298,17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36wgAAAN0AAAAPAAAAZHJzL2Rvd25yZXYueG1sRE9Ni8Iw&#10;EL0v+B/CCN7WtCuUUo0igiAsLtpdxOPQjG2xmdQm1vrvNwfB4+N9L1aDaURPnastK4inEQjiwuqa&#10;SwV/v9vPFITzyBoby6TgSQ5Wy9HHAjNtH3ykPvelCCHsMlRQed9mUrqiIoNualviwF1sZ9AH2JVS&#10;d/gI4aaRX1GUSIM1h4YKW9pUVFzzu1GQmPIWHc77U//z3e6StWvS/BkrNRkP6zkIT4N/i1/unVYw&#10;i9MwN7wJT0Au/wEAAP//AwBQSwECLQAUAAYACAAAACEA2+H2y+4AAACFAQAAEwAAAAAAAAAAAAAA&#10;AAAAAAAAW0NvbnRlbnRfVHlwZXNdLnhtbFBLAQItABQABgAIAAAAIQBa9CxbvwAAABUBAAALAAAA&#10;AAAAAAAAAAAAAB8BAABfcmVscy8ucmVsc1BLAQItABQABgAIAAAAIQCsnE36wgAAAN0AAAAPAAAA&#10;AAAAAAAAAAAAAAcCAABkcnMvZG93bnJldi54bWxQSwUGAAAAAAMAAwC3AAAA9gIAAAAA&#10;" strokeweight=".85pt"/>
                <v:line id="Line 355" o:spid="_x0000_s1852" style="position:absolute;flip:y;visibility:visible;mso-wrap-style:square" from="24822,9588" to="27298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JzxgAAAN0AAAAPAAAAZHJzL2Rvd25yZXYueG1sRI9Ba8JA&#10;FITvQv/D8gre6sYKYqOrlILVi4dEi3h7ZJ9JTPZtyK4a/fWuUPA4zMw3zGzRmVpcqHWlZQXDQQSC&#10;OLO65FzBbrv8mIBwHlljbZkU3MjBYv7Wm2Gs7ZUTuqQ+FwHCLkYFhfdNLKXLCjLoBrYhDt7RtgZ9&#10;kG0udYvXADe1/IyisTRYclgosKGfgrIqPRsFh+T0mx6qZF/ld7tcpclmtf7bKNV/776nIDx1/hX+&#10;b6+1gtFw8gXPN+EJyPkDAAD//wMAUEsBAi0AFAAGAAgAAAAhANvh9svuAAAAhQEAABMAAAAAAAAA&#10;AAAAAAAAAAAAAFtDb250ZW50X1R5cGVzXS54bWxQSwECLQAUAAYACAAAACEAWvQsW78AAAAVAQAA&#10;CwAAAAAAAAAAAAAAAAAfAQAAX3JlbHMvLnJlbHNQSwECLQAUAAYACAAAACEAEFmic8YAAADdAAAA&#10;DwAAAAAAAAAAAAAAAAAHAgAAZHJzL2Rvd25yZXYueG1sUEsFBgAAAAADAAMAtwAAAPoCAAAAAA==&#10;" strokeweight=".85pt"/>
                <v:line id="Line 356" o:spid="_x0000_s1853" style="position:absolute;flip:x y;visibility:visible;mso-wrap-style:square" from="24822,13874" to="27298,15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PJxAAAAN0AAAAPAAAAZHJzL2Rvd25yZXYueG1sRE9Na8JA&#10;EL0L/Q/LFHrTjQ1IG12lhJQE9KJt9Tpkp0na7GzIbk3017uHgsfH+15tRtOKM/WusaxgPotAEJdW&#10;N1wp+Px4n76AcB5ZY2uZFFzIwWb9MFlhou3AezoffCVCCLsEFdTed4mUrqzJoJvZjjhw37Y36APs&#10;K6l7HEK4aeVzFC2kwYZDQ40dpTWVv4c/oyD7uWYnue2ORZztvoZTmm+NzpV6ehzfliA8jf4u/ncX&#10;WkE8fw37w5vwBOT6BgAA//8DAFBLAQItABQABgAIAAAAIQDb4fbL7gAAAIUBAAATAAAAAAAAAAAA&#10;AAAAAAAAAABbQ29udGVudF9UeXBlc10ueG1sUEsBAi0AFAAGAAgAAAAhAFr0LFu/AAAAFQEAAAsA&#10;AAAAAAAAAAAAAAAAHwEAAF9yZWxzLy5yZWxzUEsBAi0AFAAGAAgAAAAhAHae08nEAAAA3QAAAA8A&#10;AAAAAAAAAAAAAAAABwIAAGRycy9kb3ducmV2LnhtbFBLBQYAAAAAAwADALcAAAD4AgAAAAA=&#10;" strokeweight=".85pt"/>
                <v:line id="Line 357" o:spid="_x0000_s1854" style="position:absolute;visibility:visible;mso-wrap-style:square" from="29768,11017" to="29768,1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3K6xgAAAN0AAAAPAAAAZHJzL2Rvd25yZXYueG1sRI9Ba8JA&#10;FITvhf6H5Qnemk1aCDa6ihQEoSiaFvH4yD6TYPZtzG5j/PeuIPQ4zMw3zGwxmEb01LnasoIkikEQ&#10;F1bXXCr4/Vm9TUA4j6yxsUwKbuRgMX99mWGm7ZX31Oe+FAHCLkMFlfdtJqUrKjLoItsSB+9kO4M+&#10;yK6UusNrgJtGvsdxKg3WHBYqbOmrouKc/xkFqSkv8e64OfTb73adLl0zyW+JUuPRsJyC8DT4//Cz&#10;vdYKPpLPBB5vwhOQ8zsAAAD//wMAUEsBAi0AFAAGAAgAAAAhANvh9svuAAAAhQEAABMAAAAAAAAA&#10;AAAAAAAAAAAAAFtDb250ZW50X1R5cGVzXS54bWxQSwECLQAUAAYACAAAACEAWvQsW78AAAAVAQAA&#10;CwAAAAAAAAAAAAAAAAAfAQAAX3JlbHMvLnJlbHNQSwECLQAUAAYACAAAACEAuH9yusYAAADdAAAA&#10;DwAAAAAAAAAAAAAAAAAHAgAAZHJzL2Rvd25yZXYueG1sUEsFBgAAAAADAAMAtwAAAPoCAAAAAA==&#10;" strokeweight=".85pt"/>
                <v:line id="Line 358" o:spid="_x0000_s1855" style="position:absolute;flip:y;visibility:visible;mso-wrap-style:square" from="27298,7448" to="27298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bfyAAAAN0AAAAPAAAAZHJzL2Rvd25yZXYueG1sRI/NasMw&#10;EITvhb6D2EBvsZwUSuNGNqGQn0sOdhtKbou1tV1bK2MpiZunjwqBHoeZ+YZZZqPpxJkG11hWMIti&#10;EMSl1Q1XCj4/1tNXEM4ja+wsk4JfcpCljw9LTLS9cE7nwlciQNglqKD2vk+kdGVNBl1ke+LgfdvB&#10;oA9yqKQe8BLgppPzOH6RBhsOCzX29F5T2RYno+CY/2yKY5t/tdXVrrdFvt/uDnulnibj6g2Ep9H/&#10;h+/tnVbwPFvM4e9NeAIyvQEAAP//AwBQSwECLQAUAAYACAAAACEA2+H2y+4AAACFAQAAEwAAAAAA&#10;AAAAAAAAAAAAAAAAW0NvbnRlbnRfVHlwZXNdLnhtbFBLAQItABQABgAIAAAAIQBa9CxbvwAAABUB&#10;AAALAAAAAAAAAAAAAAAAAB8BAABfcmVscy8ucmVsc1BLAQItABQABgAIAAAAIQCbJKbfyAAAAN0A&#10;AAAPAAAAAAAAAAAAAAAAAAcCAABkcnMvZG93bnJldi54bWxQSwUGAAAAAAMAAwC3AAAA/AIAAAAA&#10;" strokeweight=".85pt"/>
                <v:line id="Line 359" o:spid="_x0000_s1856" style="position:absolute;flip:y;visibility:visible;mso-wrap-style:square" from="24822,11017" to="24822,1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ANEyAAAAN0AAAAPAAAAZHJzL2Rvd25yZXYueG1sRI/NasMw&#10;EITvhb6D2EBvsZwESuNGNqGQn0sOdhtKbou1tV1bK2OpiZunjwqBHoeZ+YZZZaPpxJkG11hWMIti&#10;EMSl1Q1XCj7eN9MXEM4ja+wsk4JfcpCljw8rTLS9cE7nwlciQNglqKD2vk+kdGVNBl1ke+LgfdnB&#10;oA9yqKQe8BLgppPzOH6WBhsOCzX29FZT2RY/RsEp/94Wpzb/bKur3eyK/LDbHw9KPU3G9SsIT6P/&#10;D9/be61gMVsu4O9NeAIyvQEAAP//AwBQSwECLQAUAAYACAAAACEA2+H2y+4AAACFAQAAEwAAAAAA&#10;AAAAAAAAAAAAAAAAW0NvbnRlbnRfVHlwZXNdLnhtbFBLAQItABQABgAIAAAAIQBa9CxbvwAAABUB&#10;AAALAAAAAAAAAAAAAAAAAB8BAABfcmVscy8ucmVsc1BLAQItABQABgAIAAAAIQD0aANEyAAAAN0A&#10;AAAPAAAAAAAAAAAAAAAAAAcCAABkcnMvZG93bnJldi54bWxQSwUGAAAAAAMAAwC3AAAA/AIAAAAA&#10;" strokeweight=".85pt"/>
                <v:line id="Line 360" o:spid="_x0000_s1857" style="position:absolute;flip:y;visibility:visible;mso-wrap-style:square" from="25266,11303" to="25266,1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swyAAAAN0AAAAPAAAAZHJzL2Rvd25yZXYueG1sRI/Na8JA&#10;FMTvgv/D8gRvuvEDaVNXKQU/Lh4SW4q3R/Y1SZN9G7KrRv/6bkHwOMzMb5jlujO1uFDrSssKJuMI&#10;BHFmdcm5gs/jZvQCwnlkjbVlUnAjB+tVv7fEWNsrJ3RJfS4ChF2MCgrvm1hKlxVk0I1tQxy8H9sa&#10;9EG2udQtXgPc1HIaRQtpsOSwUGBDHwVlVXo2Ck7J7zY9Vcl3ld/tZpcmh93+66DUcNC9v4Hw1Pln&#10;+NHeawWzyesc/t+EJyBXfwAAAP//AwBQSwECLQAUAAYACAAAACEA2+H2y+4AAACFAQAAEwAAAAAA&#10;AAAAAAAAAAAAAAAAW0NvbnRlbnRfVHlwZXNdLnhtbFBLAQItABQABgAIAAAAIQBa9CxbvwAAABUB&#10;AAALAAAAAAAAAAAAAAAAAB8BAABfcmVscy8ucmVsc1BLAQItABQABgAIAAAAIQB7gZswyAAAAN0A&#10;AAAPAAAAAAAAAAAAAAAAAAcCAABkcnMvZG93bnJldi54bWxQSwUGAAAAAAMAAwC3AAAA/AIAAAAA&#10;" strokeweight=".85pt"/>
                <v:line id="Line 361" o:spid="_x0000_s1858" style="position:absolute;visibility:visible;mso-wrap-style:square" from="52787,18129" to="55156,1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S5xwAAAN0AAAAPAAAAZHJzL2Rvd25yZXYueG1sRI9Ba8JA&#10;FITvBf/D8gRvdZNKg03dBBEEobRoLKXHR/Y1CWbfptk1xn/fLQgeh5n5hlnlo2nFQL1rLCuI5xEI&#10;4tLqhisFn8ft4xKE88gaW8uk4EoO8mzysMJU2wsfaCh8JQKEXYoKau+7VEpX1mTQzW1HHLwf2xv0&#10;QfaV1D1eAty08imKEmmw4bBQY0ebmspTcTYKElP9Rvvv96/h463bJWvXLotrrNRsOq5fQXga/T18&#10;a++0gkX88gz/b8ITkNkfAAAA//8DAFBLAQItABQABgAIAAAAIQDb4fbL7gAAAIUBAAATAAAAAAAA&#10;AAAAAAAAAAAAAABbQ29udGVudF9UeXBlc10ueG1sUEsBAi0AFAAGAAgAAAAhAFr0LFu/AAAAFQEA&#10;AAsAAAAAAAAAAAAAAAAAHwEAAF9yZWxzLy5yZWxzUEsBAi0AFAAGAAgAAAAhAMdEdLnHAAAA3QAA&#10;AA8AAAAAAAAAAAAAAAAABwIAAGRycy9kb3ducmV2LnhtbFBLBQYAAAAAAwADALcAAAD7AgAAAAA=&#10;" strokeweight=".85pt"/>
                <v:line id="Line 362" o:spid="_x0000_s1859" style="position:absolute;flip:y;visibility:visible;mso-wrap-style:square" from="40906,18738" to="40906,2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DcyAAAAN0AAAAPAAAAZHJzL2Rvd25yZXYueG1sRI/NasMw&#10;EITvhbyD2EBvsZwUQuNaDiGQn0sOdhtKbou1tV1bK2OpidunrwqBHoeZ+YZJ16PpxJUG11hWMI9i&#10;EMSl1Q1XCt5ed7NnEM4ja+wsk4JvcrDOJg8pJtreOKdr4SsRIOwSVFB73ydSurImgy6yPXHwPuxg&#10;0Ac5VFIPeAtw08lFHC+lwYbDQo09bWsq2+LLKLjkn/vi0ubvbfVjd4ciPx2O55NSj9Nx8wLC0+j/&#10;w/f2USt4mq+W8PcmPAGZ/QIAAP//AwBQSwECLQAUAAYACAAAACEA2+H2y+4AAACFAQAAEwAAAAAA&#10;AAAAAAAAAAAAAAAAW0NvbnRlbnRfVHlwZXNdLnhtbFBLAQItABQABgAIAAAAIQBa9CxbvwAAABUB&#10;AAALAAAAAAAAAAAAAAAAAB8BAABfcmVscy8ucmVsc1BLAQItABQABgAIAAAAIQDkH6DcyAAAAN0A&#10;AAAPAAAAAAAAAAAAAAAAAAcCAABkcnMvZG93bnJldi54bWxQSwUGAAAAAAMAAwC3AAAA/AIAAAAA&#10;" strokeweight=".85pt"/>
                <v:line id="Line 363" o:spid="_x0000_s1860" style="position:absolute;flip:x;visibility:visible;mso-wrap-style:square" from="41617,18237" to="43040,1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VHxwAAAN0AAAAPAAAAZHJzL2Rvd25yZXYueG1sRI9Pa8JA&#10;FMTvgt9heYI33aigbeoqpeCfi4fEluLtkX1N0mTfhuyq0U/fLQgeh5n5DbNcd6YWF2pdaVnBZByB&#10;IM6sLjlX8HncjF5AOI+ssbZMCm7kYL3q95YYa3vlhC6pz0WAsItRQeF9E0vpsoIMurFtiIP3Y1uD&#10;Psg2l7rFa4CbWk6jaC4NlhwWCmzoo6CsSs9GwSn53aanKvmu8rvd7NLksNt/HZQaDrr3NxCeOv8M&#10;P9p7rWA2eV3A/5vwBOTqDwAA//8DAFBLAQItABQABgAIAAAAIQDb4fbL7gAAAIUBAAATAAAAAAAA&#10;AAAAAAAAAAAAAABbQ29udGVudF9UeXBlc10ueG1sUEsBAi0AFAAGAAgAAAAhAFr0LFu/AAAAFQEA&#10;AAsAAAAAAAAAAAAAAAAAHwEAAF9yZWxzLy5yZWxzUEsBAi0AFAAGAAgAAAAhAItTBUfHAAAA3QAA&#10;AA8AAAAAAAAAAAAAAAAABwIAAGRycy9kb3ducmV2LnhtbFBLBQYAAAAAAwADALcAAAD7AgAAAAA=&#10;" strokeweight=".85pt"/>
                <v:line id="Line 364" o:spid="_x0000_s1861" style="position:absolute;flip:x;visibility:visible;mso-wrap-style:square" from="41617,17805" to="43040,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JE1xQAAAN0AAAAPAAAAZHJzL2Rvd25yZXYueG1sRE9Na8JA&#10;EL0X/A/LFHqrGyuUNnWVIqTx4iHRUrwN2TGJyc6G7Jqk/fXuQejx8b5Xm8m0YqDe1ZYVLOYRCOLC&#10;6ppLBcdD8vwGwnlkja1lUvBLDjbr2cMKY21HzmjIfSlCCLsYFVTed7GUrqjIoJvbjjhwZ9sb9AH2&#10;pdQ9jiHctPIlil6lwZpDQ4UdbSsqmvxqFJyyy1d+arKfpvyzSZpn+3T3vVfq6XH6/ADhafL/4rt7&#10;pxUsF+9hbngTnoBc3wAAAP//AwBQSwECLQAUAAYACAAAACEA2+H2y+4AAACFAQAAEwAAAAAAAAAA&#10;AAAAAAAAAAAAW0NvbnRlbnRfVHlwZXNdLnhtbFBLAQItABQABgAIAAAAIQBa9CxbvwAAABUBAAAL&#10;AAAAAAAAAAAAAAAAAB8BAABfcmVscy8ucmVsc1BLAQItABQABgAIAAAAIQD6zJE1xQAAAN0AAAAP&#10;AAAAAAAAAAAAAAAAAAcCAABkcnMvZG93bnJldi54bWxQSwUGAAAAAAMAAwC3AAAA+QIAAAAA&#10;" strokeweight=".85pt"/>
                <v:line id="Line 365" o:spid="_x0000_s1862" style="position:absolute;flip:x y;visibility:visible;mso-wrap-style:square" from="47078,18129" to="48514,2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pUxgAAAN0AAAAPAAAAZHJzL2Rvd25yZXYueG1sRI9Ba8JA&#10;FITvgv9heUJvulFBauoqIhEFvdRqvT6yr0lq9m3Ibk3017uC0OMwM98ws0VrSnGl2hWWFQwHEQji&#10;1OqCMwXHr3X/HYTzyBpLy6TgRg4W825nhrG2DX/S9eAzESDsYlSQe1/FUro0J4NuYCvi4P3Y2qAP&#10;ss6krrEJcFPKURRNpMGCw0KOFa1ySi+HP6Mg+b0nZ7mrvrfjZH9qzqvNzuiNUm+9dvkBwlPr/8Ov&#10;9lYrGA+nU3i+CU9Azh8AAAD//wMAUEsBAi0AFAAGAAgAAAAhANvh9svuAAAAhQEAABMAAAAAAAAA&#10;AAAAAAAAAAAAAFtDb250ZW50X1R5cGVzXS54bWxQSwECLQAUAAYACAAAACEAWvQsW78AAAAVAQAA&#10;CwAAAAAAAAAAAAAAAAAfAQAAX3JlbHMvLnJlbHNQSwECLQAUAAYACAAAACEA56R6VMYAAADdAAAA&#10;DwAAAAAAAAAAAAAAAAAHAgAAZHJzL2Rvd25yZXYueG1sUEsFBgAAAAADAAMAtwAAAPoCAAAAAA==&#10;" strokeweight=".85pt"/>
                <v:line id="Line 366" o:spid="_x0000_s1863" style="position:absolute;flip:x y;visibility:visible;mso-wrap-style:square" from="47605,18154" to="48742,2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cyxQAAAN0AAAAPAAAAZHJzL2Rvd25yZXYueG1sRI9Pi8Iw&#10;FMTvgt8hPMHbmq6CSDWKSEXBvfhn1+ujebZ1m5fSRNv10xthweMwM79hZovWlOJOtSssK/gcRCCI&#10;U6sLzhScjuuPCQjnkTWWlknBHzlYzLudGcbaNryn+8FnIkDYxagg976KpXRpTgbdwFbEwbvY2qAP&#10;ss6krrEJcFPKYRSNpcGCw0KOFa1ySn8PN6MguT6Ss9xVP9tR8vXdnFebndEbpfq9djkF4an17/B/&#10;e6sVjAISXm/CE5DzJwAAAP//AwBQSwECLQAUAAYACAAAACEA2+H2y+4AAACFAQAAEwAAAAAAAAAA&#10;AAAAAAAAAAAAW0NvbnRlbnRfVHlwZXNdLnhtbFBLAQItABQABgAIAAAAIQBa9CxbvwAAABUBAAAL&#10;AAAAAAAAAAAAAAAAAB8BAABfcmVscy8ucmVsc1BLAQItABQABgAIAAAAIQBFsScyxQAAAN0AAAAP&#10;AAAAAAAAAAAAAAAAAAcCAABkcnMvZG93bnJldi54bWxQSwUGAAAAAAMAAwC3AAAA+QIAAAAA&#10;" strokeweight=".85pt"/>
                <v:line id="Line 367" o:spid="_x0000_s1864" style="position:absolute;flip:y;visibility:visible;mso-wrap-style:square" from="47078,15659" to="48514,1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xTxgAAAN0AAAAPAAAAZHJzL2Rvd25yZXYueG1sRI9Bi8Iw&#10;FITvwv6H8Bb2pqkKItUosuDqxUOry+Lt0Tzb2ualNFG7/nojCB6HmfmGmS87U4srta60rGA4iEAQ&#10;Z1aXnCs47Nf9KQjnkTXWlknBPzlYLj56c4y1vXFC19TnIkDYxaig8L6JpXRZQQbdwDbEwTvZ1qAP&#10;ss2lbvEW4KaWoyiaSIMlh4UCG/ouKKvSi1FwTM4/6bFK/qr8btebNNlttr87pb4+u9UMhKfOv8Ov&#10;9lYrGI+iITzfhCcgFw8AAAD//wMAUEsBAi0AFAAGAAgAAAAhANvh9svuAAAAhQEAABMAAAAAAAAA&#10;AAAAAAAAAAAAAFtDb250ZW50X1R5cGVzXS54bWxQSwECLQAUAAYACAAAACEAWvQsW78AAAAVAQAA&#10;CwAAAAAAAAAAAAAAAAAfAQAAX3JlbHMvLnJlbHNQSwECLQAUAAYACAAAACEAWNnMU8YAAADdAAAA&#10;DwAAAAAAAAAAAAAAAAAHAgAAZHJzL2Rvd25yZXYueG1sUEsFBgAAAAADAAMAtwAAAPoCAAAAAA==&#10;" strokeweight=".85pt"/>
                <v:line id="Line 368" o:spid="_x0000_s1865" style="position:absolute;visibility:visible;mso-wrap-style:square" from="48514,15659" to="51365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g2xQAAAN0AAAAPAAAAZHJzL2Rvd25yZXYueG1sRI9Ba8JA&#10;FITvBf/D8oTe6q4RgkRXEUEQxNKmRTw+ss8kmH0bs2uM/75bKPQ4zMw3zHI92Eb01PnasYbpRIEg&#10;LpypudTw/bV7m4PwAdlg45g0PMnDejV6WWJm3IM/qc9DKSKEfYYaqhDaTEpfVGTRT1xLHL2L6yyG&#10;KLtSmg4fEW4bmSiVSos1x4UKW9pWVFzzu9WQ2vKmPs7HU/9+aPfpxjfz/DnV+nU8bBYgAg3hP/zX&#10;3hsNs0Ql8PsmPgG5+gEAAP//AwBQSwECLQAUAAYACAAAACEA2+H2y+4AAACFAQAAEwAAAAAAAAAA&#10;AAAAAAAAAAAAW0NvbnRlbnRfVHlwZXNdLnhtbFBLAQItABQABgAIAAAAIQBa9CxbvwAAABUBAAAL&#10;AAAAAAAAAAAAAAAAAB8BAABfcmVscy8ucmVsc1BLAQItABQABgAIAAAAIQB7ghg2xQAAAN0AAAAP&#10;AAAAAAAAAAAAAAAAAAcCAABkcnMvZG93bnJldi54bWxQSwUGAAAAAAMAAwC3AAAA+QIAAAAA&#10;" strokeweight=".85pt"/>
                <v:line id="Line 369" o:spid="_x0000_s1866" style="position:absolute;visibility:visible;mso-wrap-style:square" from="48787,16097" to="51079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2txQAAAN0AAAAPAAAAZHJzL2Rvd25yZXYueG1sRI9Ba8JA&#10;FITvBf/D8oTe6q4KQaKriCAIxdJGEY+P7DMJZt+m2TXGf98tCB6HmfmGWax6W4uOWl851jAeKRDE&#10;uTMVFxqOh+3HDIQPyAZrx6ThQR5Wy8HbAlPj7vxDXRYKESHsU9RQhtCkUvq8JIt+5Bri6F1cazFE&#10;2RbStHiPcFvLiVKJtFhxXCixoU1J+TW7WQ2JLX7V93l/6r4+m12y9vUse4y1fh/26zmIQH14hZ/t&#10;ndEwnagp/L+JT0Au/wAAAP//AwBQSwECLQAUAAYACAAAACEA2+H2y+4AAACFAQAAEwAAAAAAAAAA&#10;AAAAAAAAAAAAW0NvbnRlbnRfVHlwZXNdLnhtbFBLAQItABQABgAIAAAAIQBa9CxbvwAAABUBAAAL&#10;AAAAAAAAAAAAAAAAAB8BAABfcmVscy8ucmVsc1BLAQItABQABgAIAAAAIQAUzr2txQAAAN0AAAAP&#10;AAAAAAAAAAAAAAAAAAcCAABkcnMvZG93bnJldi54bWxQSwUGAAAAAAMAAwC3AAAA+QIAAAAA&#10;" strokeweight=".85pt"/>
                <v:line id="Line 370" o:spid="_x0000_s1867" style="position:absolute;visibility:visible;mso-wrap-style:square" from="51365,15659" to="52787,1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XZxQAAAN0AAAAPAAAAZHJzL2Rvd25yZXYueG1sRI9Ba8JA&#10;FITvgv9heYXedFcrQaKriCAIpcVGKT0+ss8kNPs2Zrcx/ntXKHgcZuYbZrnubS06an3lWMNkrEAQ&#10;585UXGg4HXejOQgfkA3WjknDjTysV8PBElPjrvxFXRYKESHsU9RQhtCkUvq8JIt+7Bri6J1dazFE&#10;2RbStHiNcFvLqVKJtFhxXCixoW1J+W/2ZzUktriow8/Hd/f53uyTja/n2W2i9etLv1mACNSHZ/i/&#10;vTca3qZqBo838QnI1R0AAP//AwBQSwECLQAUAAYACAAAACEA2+H2y+4AAACFAQAAEwAAAAAAAAAA&#10;AAAAAAAAAAAAW0NvbnRlbnRfVHlwZXNdLnhtbFBLAQItABQABgAIAAAAIQBa9CxbvwAAABUBAAAL&#10;AAAAAAAAAAAAAAAAAB8BAABfcmVscy8ucmVsc1BLAQItABQABgAIAAAAIQCbJyXZxQAAAN0AAAAP&#10;AAAAAAAAAAAAAAAAAAcCAABkcnMvZG93bnJldi54bWxQSwUGAAAAAAMAAwC3AAAA+QIAAAAA&#10;" strokeweight=".85pt"/>
                <v:line id="Line 371" o:spid="_x0000_s1868" style="position:absolute;flip:x;visibility:visible;mso-wrap-style:square" from="51365,18129" to="52787,2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pQyAAAAN0AAAAPAAAAZHJzL2Rvd25yZXYueG1sRI/NasMw&#10;EITvhb6D2EJusdyElOJGNqWQn0sOdlpKbou1tV1bK2MpiZOnjwqBHoeZ+YZZZqPpxIkG11hW8BzF&#10;IIhLqxuuFHzuV9NXEM4ja+wsk4ILOcjSx4clJtqeOadT4SsRIOwSVFB73ydSurImgy6yPXHwfuxg&#10;0Ac5VFIPeA5w08lZHL9Igw2HhRp7+qipbIujUXDIf9fFoc2/2+pqV5si3222XzulJk/j+xsIT6P/&#10;D9/bW61gPosX8PcmPAGZ3gAAAP//AwBQSwECLQAUAAYACAAAACEA2+H2y+4AAACFAQAAEwAAAAAA&#10;AAAAAAAAAAAAAAAAW0NvbnRlbnRfVHlwZXNdLnhtbFBLAQItABQABgAIAAAAIQBa9CxbvwAAABUB&#10;AAALAAAAAAAAAAAAAAAAAB8BAABfcmVscy8ucmVsc1BLAQItABQABgAIAAAAIQAn4spQyAAAAN0A&#10;AAAPAAAAAAAAAAAAAAAAAAcCAABkcnMvZG93bnJldi54bWxQSwUGAAAAAAMAAwC3AAAA/AIAAAAA&#10;" strokeweight=".85pt"/>
                <v:line id="Line 372" o:spid="_x0000_s1869" style="position:absolute;flip:x;visibility:visible;mso-wrap-style:square" from="51123,18154" to="52260,2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QnxgAAAN0AAAAPAAAAZHJzL2Rvd25yZXYueG1sRI9Pi8Iw&#10;FMTvwn6H8Ba8aboKIl2jyIJ/Lh5aXRZvj+ZtW9u8lCZq9dMbQfA4zMxvmNmiM7W4UOtKywq+hhEI&#10;4szqknMFh/1qMAXhPLLG2jIpuJGDxfyjN8NY2ysndEl9LgKEXYwKCu+bWEqXFWTQDW1DHLx/2xr0&#10;Qba51C1eA9zUchRFE2mw5LBQYEM/BWVVejYKjslpnR6r5K/K73a1SZPdZvu7U6r/2S2/QXjq/Dv8&#10;am+1gvEomsDzTXgCcv4AAAD//wMAUEsBAi0AFAAGAAgAAAAhANvh9svuAAAAhQEAABMAAAAAAAAA&#10;AAAAAAAAAAAAAFtDb250ZW50X1R5cGVzXS54bWxQSwECLQAUAAYACAAAACEAWvQsW78AAAAVAQAA&#10;CwAAAAAAAAAAAAAAAAAfAQAAX3JlbHMvLnJlbHNQSwECLQAUAAYACAAAACEA1zBUJ8YAAADdAAAA&#10;DwAAAAAAAAAAAAAAAAAHAgAAZHJzL2Rvd25yZXYueG1sUEsFBgAAAAADAAMAtwAAAPoCAAAAAA==&#10;" strokeweight=".85pt"/>
                <v:line id="Line 373" o:spid="_x0000_s1870" style="position:absolute;flip:x;visibility:visible;mso-wrap-style:square" from="48514,20612" to="51365,2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PG8yAAAAN0AAAAPAAAAZHJzL2Rvd25yZXYueG1sRI/NasMw&#10;EITvhb6D2EJusdwE0uJGNqWQn0sOdlpKbou1tV1bK2MpiZOnjwqBHoeZ+YZZZqPpxIkG11hW8BzF&#10;IIhLqxuuFHzuV9NXEM4ja+wsk4ILOcjSx4clJtqeOadT4SsRIOwSVFB73ydSurImgy6yPXHwfuxg&#10;0Ac5VFIPeA5w08lZHC+kwYbDQo09fdRUtsXRKDjkv+vi0ObfbXW1q02R7zbbr51Sk6fx/Q2Ep9H/&#10;h+/trVYwn8Uv8PcmPAGZ3gAAAP//AwBQSwECLQAUAAYACAAAACEA2+H2y+4AAACFAQAAEwAAAAAA&#10;AAAAAAAAAAAAAAAAW0NvbnRlbnRfVHlwZXNdLnhtbFBLAQItABQABgAIAAAAIQBa9CxbvwAAABUB&#10;AAALAAAAAAAAAAAAAAAAAB8BAABfcmVscy8ucmVsc1BLAQItABQABgAIAAAAIQC4fPG8yAAAAN0A&#10;AAAPAAAAAAAAAAAAAAAAAAcCAABkcnMvZG93bnJldi54bWxQSwUGAAAAAAMAAwC3AAAA/AIAAAAA&#10;" strokeweight=".85pt"/>
                <v:line id="Line 374" o:spid="_x0000_s1871" style="position:absolute;flip:x;visibility:visible;mso-wrap-style:square" from="44221,18129" to="47078,1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2XOwwAAAN0AAAAPAAAAZHJzL2Rvd25yZXYueG1sRE/LisIw&#10;FN0P+A/hCu7GVAUZqlFE8LFx0Y4i7i7Nta1tbkoTtfr1ZjEwy8N5z5edqcWDWldaVjAaRiCIM6tL&#10;zhUcfzffPyCcR9ZYWyYFL3KwXPS+5hhr++SEHqnPRQhhF6OCwvsmltJlBRl0Q9sQB+5qW4M+wDaX&#10;usVnCDe1HEfRVBosOTQU2NC6oKxK70bBJblt00uVnKv8bTe7NDns9qeDUoN+t5qB8NT5f/Gfe68V&#10;TMZRmBvehCcgFx8AAAD//wMAUEsBAi0AFAAGAAgAAAAhANvh9svuAAAAhQEAABMAAAAAAAAAAAAA&#10;AAAAAAAAAFtDb250ZW50X1R5cGVzXS54bWxQSwECLQAUAAYACAAAACEAWvQsW78AAAAVAQAACwAA&#10;AAAAAAAAAAAAAAAfAQAAX3JlbHMvLnJlbHNQSwECLQAUAAYACAAAACEAyeNlzsMAAADdAAAADwAA&#10;AAAAAAAAAAAAAAAHAgAAZHJzL2Rvd25yZXYueG1sUEsFBgAAAAADAAMAtwAAAPcCAAAAAA==&#10;" strokeweight=".85pt"/>
                <v:shape id="Freeform 375" o:spid="_x0000_s1872" style="position:absolute;left:24079;top:5200;width:1536;height:15412;visibility:visible;mso-wrap-style:square;v-text-anchor:top" coordsize="17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RBwwAAAN0AAAAPAAAAZHJzL2Rvd25yZXYueG1sRI9Bi8Iw&#10;FITvC/6H8ARva2plxe0aRQqCeNsqgrdH87bp2ryUJmr990YQPA4z8w2zWPW2EVfqfO1YwWScgCAu&#10;na65UnDYbz7nIHxA1tg4JgV38rBaDj4WmGl341+6FqESEcI+QwUmhDaT0peGLPqxa4mj9+c6iyHK&#10;rpK6w1uE20amSTKTFmuOCwZbyg2V5+JiFRxrn37tjTytC5u3u/8p5Yc7KTUa9usfEIH68A6/2lut&#10;YJom3/B8E5+AXD4AAAD//wMAUEsBAi0AFAAGAAgAAAAhANvh9svuAAAAhQEAABMAAAAAAAAAAAAA&#10;AAAAAAAAAFtDb250ZW50X1R5cGVzXS54bWxQSwECLQAUAAYACAAAACEAWvQsW78AAAAVAQAACwAA&#10;AAAAAAAAAAAAAAAfAQAAX3JlbHMvLnJlbHNQSwECLQAUAAYACAAAACEAckK0QcMAAADdAAAADwAA&#10;AAAAAAAAAAAAAAAHAgAAZHJzL2Rvd25yZXYueG1sUEsFBgAAAAADAAMAtwAAAPcCAAAAAA==&#10;" path="m172,l,,,1720r172,e" filled="f" strokeweight=".7pt">
                  <v:path arrowok="t" o:connecttype="custom" o:connectlocs="153670,0;0,0;0,1541145;153670,1541145" o:connectangles="0,0,0,0"/>
                </v:shape>
                <v:shape id="Freeform 376" o:spid="_x0000_s1873" style="position:absolute;left:30772;top:5200;width:1536;height:15412;visibility:visible;mso-wrap-style:square;v-text-anchor:top" coordsize="172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sBwQAAAN0AAAAPAAAAZHJzL2Rvd25yZXYueG1sRE/Pa4Mw&#10;FL4P9j+EN9htjVU6hmuUIgzKblMZ7PYwr8bOvIhJW/3vl0Nhx4/v975c7CiuNPvBsYLtJgFB3Dk9&#10;cK+gbT5e3kD4gKxxdEwKVvJQFo8Pe8y1u/EXXevQixjCPkcFJoQpl9J3hiz6jZuII3dys8UQ4dxL&#10;PeMthttRpknyKi0OHBsMTlQZ6n7ri1XwPfh01xj5c6htNX2eM6ralZR6floO7yACLeFffHcftYIs&#10;3cb98U18ArL4AwAA//8DAFBLAQItABQABgAIAAAAIQDb4fbL7gAAAIUBAAATAAAAAAAAAAAAAAAA&#10;AAAAAABbQ29udGVudF9UeXBlc10ueG1sUEsBAi0AFAAGAAgAAAAhAFr0LFu/AAAAFQEAAAsAAAAA&#10;AAAAAAAAAAAAHwEAAF9yZWxzLy5yZWxzUEsBAi0AFAAGAAgAAAAhAGahiwHBAAAA3QAAAA8AAAAA&#10;AAAAAAAAAAAABwIAAGRycy9kb3ducmV2LnhtbFBLBQYAAAAAAwADALcAAAD1AgAAAAA=&#10;" path="m,l172,r,1720l,1720e" filled="f" strokeweight=".7pt">
                  <v:path arrowok="t" o:connecttype="custom" o:connectlocs="0,0;153670,0;153670,1541145;0,1541145" o:connectangles="0,0,0,0"/>
                </v:shape>
                <v:shape id="Freeform 377" o:spid="_x0000_s1874" style="position:absolute;left:44303;top:12325;width:896;height:444;visibility:visible;mso-wrap-style:square;v-text-anchor:top" coordsize="14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jRxwAAAN0AAAAPAAAAZHJzL2Rvd25yZXYueG1sRI9Ba8JA&#10;FITvgv9heUIvUjdRaErqKiJWhFaKttTrI/tMgtm3YXeN8d93C4Ueh5n5hpkve9OIjpyvLStIJwkI&#10;4sLqmksFX5+vj88gfEDW2FgmBXfysFwMB3PMtb3xgbpjKEWEsM9RQRVCm0vpi4oM+oltiaN3ts5g&#10;iNKVUju8Rbhp5DRJnqTBmuNChS2tKyoux6tRMA7u9JGtsy6T++1pc/j29vr2rtTDqF+9gAjUh//w&#10;X3unFcymaQq/b+ITkIsfAAAA//8DAFBLAQItABQABgAIAAAAIQDb4fbL7gAAAIUBAAATAAAAAAAA&#10;AAAAAAAAAAAAAABbQ29udGVudF9UeXBlc10ueG1sUEsBAi0AFAAGAAgAAAAhAFr0LFu/AAAAFQEA&#10;AAsAAAAAAAAAAAAAAAAAHwEAAF9yZWxzLy5yZWxzUEsBAi0AFAAGAAgAAAAhANnQmNHHAAAA3QAA&#10;AA8AAAAAAAAAAAAAAAAABwIAAGRycy9kb3ducmV2LnhtbFBLBQYAAAAAAwADALcAAAD7AgAAAAA=&#10;" path="m141,35l,70,28,35,,,141,35xe" fillcolor="black" strokeweight=".1pt">
                  <v:path arrowok="t" o:connecttype="custom" o:connectlocs="89535,22225;0,44450;17780,22225;0,0;89535,22225" o:connectangles="0,0,0,0,0"/>
                </v:shape>
                <v:line id="Line 378" o:spid="_x0000_s1875" style="position:absolute;visibility:visible;mso-wrap-style:square" from="40722,12547" to="44481,1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/5YxgAAAN0AAAAPAAAAZHJzL2Rvd25yZXYueG1sRI/dasJA&#10;FITvC32H5QjelLoxQg2pq7SCEG/q7wMcssckuHs2za4a394tCL0cZuYbZrborRFX6nzjWMF4lIAg&#10;Lp1uuFJwPKzeMxA+IGs0jknBnTws5q8vM8y1u/GOrvtQiQhhn6OCOoQ2l9KXNVn0I9cSR+/kOosh&#10;yq6SusNbhFsj0yT5kBYbjgs1trSsqTzvL1bBW7Y7bory256yn8P6d2uKqTOFUsNB//UJIlAf/sPP&#10;dqEVTNJxCn9v4hOQ8wcAAAD//wMAUEsBAi0AFAAGAAgAAAAhANvh9svuAAAAhQEAABMAAAAAAAAA&#10;AAAAAAAAAAAAAFtDb250ZW50X1R5cGVzXS54bWxQSwECLQAUAAYACAAAACEAWvQsW78AAAAVAQAA&#10;CwAAAAAAAAAAAAAAAAAfAQAAX3JlbHMvLnJlbHNQSwECLQAUAAYACAAAACEA9cP+WMYAAADdAAAA&#10;DwAAAAAAAAAAAAAAAAAHAgAAZHJzL2Rvd25yZXYueG1sUEsFBgAAAAADAAMAtwAAAPoCAAAAAA==&#10;" strokeweight=".7pt"/>
                <v:rect id="Rectangle 379" o:spid="_x0000_s1876" style="position:absolute;left:40366;top:17208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wiwgAAAN0AAAAPAAAAZHJzL2Rvd25yZXYueG1sRI/disIw&#10;FITvF3yHcATv1tQKi3SNIoLgijfWfYBDc/qDyUlJou2+vRGEvRxm5htmvR2tEQ/yoXOsYDHPQBBX&#10;TnfcKPi9Hj5XIEJE1mgck4I/CrDdTD7WWGg38IUeZWxEgnAoUEEbY19IGaqWLIa564mTVztvMSbp&#10;G6k9Dglujcyz7Eta7DgttNjTvqXqVt6tAnktD8OqND5zp7w+m5/jpSan1Gw67r5BRBrjf/jdPmoF&#10;y3yxhNeb9ATk5gkAAP//AwBQSwECLQAUAAYACAAAACEA2+H2y+4AAACFAQAAEwAAAAAAAAAAAAAA&#10;AAAAAAAAW0NvbnRlbnRfVHlwZXNdLnhtbFBLAQItABQABgAIAAAAIQBa9CxbvwAAABUBAAALAAAA&#10;AAAAAAAAAAAAAB8BAABfcmVscy8ucmVsc1BLAQItABQABgAIAAAAIQCLsFwiwgAAAN0AAAAPAAAA&#10;AAAAAAAAAAAAAAcCAABkcnMvZG93bnJldi54bWxQSwUGAAAAAAMAAwC3AAAA9gIAAAAA&#10;" filled="f" stroked="f">
                  <v:textbox style="mso-fit-shape-to-text:t" inset="0,0,0,0">
                    <w:txbxContent>
                      <w:p w14:paraId="115995A9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0" o:spid="_x0000_s1877" style="position:absolute;left:13696;top:11290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RW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WOaLD/h9k56A3L4AAAD//wMAUEsBAi0AFAAGAAgAAAAhANvh9svuAAAAhQEAABMAAAAAAAAAAAAA&#10;AAAAAAAAAFtDb250ZW50X1R5cGVzXS54bWxQSwECLQAUAAYACAAAACEAWvQsW78AAAAVAQAACwAA&#10;AAAAAAAAAAAAAAAfAQAAX3JlbHMvLnJlbHNQSwECLQAUAAYACAAAACEABFnEVsMAAADdAAAADwAA&#10;AAAAAAAAAAAAAAAHAgAAZHJzL2Rvd25yZXYueG1sUEsFBgAAAAADAAMAtwAAAPcCAAAAAA==&#10;" filled="f" stroked="f">
                  <v:textbox style="mso-fit-shape-to-text:t" inset="0,0,0,0">
                    <w:txbxContent>
                      <w:p w14:paraId="0919F49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1" o:spid="_x0000_s1878" style="position:absolute;left:17005;top:11379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HN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WOaLD/h9k56A3L4AAAD//wMAUEsBAi0AFAAGAAgAAAAhANvh9svuAAAAhQEAABMAAAAAAAAAAAAA&#10;AAAAAAAAAFtDb250ZW50X1R5cGVzXS54bWxQSwECLQAUAAYACAAAACEAWvQsW78AAAAVAQAACwAA&#10;AAAAAAAAAAAAAAAfAQAAX3JlbHMvLnJlbHNQSwECLQAUAAYACAAAACEAaxVhzcMAAADdAAAADwAA&#10;AAAAAAAAAAAAAAAHAgAAZHJzL2Rvd25yZXYueG1sUEsFBgAAAAADAAMAtwAAAPcCAAAAAA==&#10;" filled="f" stroked="f">
                  <v:textbox style="mso-fit-shape-to-text:t" inset="0,0,0,0">
                    <w:txbxContent>
                      <w:p w14:paraId="3C5CE6AE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82" o:spid="_x0000_s1879" style="position:absolute;left:18078;top:11379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/+6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rB&#10;Z75cwe+b9ATk7g0AAP//AwBQSwECLQAUAAYACAAAACEA2+H2y+4AAACFAQAAEwAAAAAAAAAAAAAA&#10;AAAAAAAAW0NvbnRlbnRfVHlwZXNdLnhtbFBLAQItABQABgAIAAAAIQBa9CxbvwAAABUBAAALAAAA&#10;AAAAAAAAAAAAAB8BAABfcmVscy8ucmVsc1BLAQItABQABgAIAAAAIQCbx/+6wgAAAN0AAAAPAAAA&#10;AAAAAAAAAAAAAAcCAABkcnMvZG93bnJldi54bWxQSwUGAAAAAAMAAwC3AAAA9gIAAAAA&#10;" filled="f" stroked="f">
                  <v:textbox style="mso-fit-shape-to-text:t" inset="0,0,0,0">
                    <w:txbxContent>
                      <w:p w14:paraId="530B7FC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3" o:spid="_x0000_s1880" style="position:absolute;left:19062;top:11918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1oh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WOaLT/h9k56A3L4AAAD//wMAUEsBAi0AFAAGAAgAAAAhANvh9svuAAAAhQEAABMAAAAAAAAAAAAA&#10;AAAAAAAAAFtDb250ZW50X1R5cGVzXS54bWxQSwECLQAUAAYACAAAACEAWvQsW78AAAAVAQAACwAA&#10;AAAAAAAAAAAAAAAfAQAAX3JlbHMvLnJlbHNQSwECLQAUAAYACAAAACEA9ItaIcMAAADdAAAADwAA&#10;AAAAAAAAAAAAAAAHAgAAZHJzL2Rvd25yZXYueG1sUEsFBgAAAAADAAMAtwAAAPcCAAAAAA==&#10;" filled="f" stroked="f">
                  <v:textbox style="mso-fit-shape-to-text:t" inset="0,0,0,0">
                    <w:txbxContent>
                      <w:p w14:paraId="709CB763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84" o:spid="_x0000_s1881" style="position:absolute;left:1701;top:628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5TvwAAAN0AAAAPAAAAZHJzL2Rvd25yZXYueG1sRE/LisIw&#10;FN0L/kO4gjtNrTBIxygiCI64sc4HXJrbByY3JYm28/dmIczycN7b/WiNeJEPnWMFq2UGgrhyuuNG&#10;we/9tNiACBFZo3FMCv4owH43nWyx0G7gG73K2IgUwqFABW2MfSFlqFqyGJauJ05c7bzFmKBvpPY4&#10;pHBrZJ5lX9Jix6mhxZ6OLVWP8mkVyHt5Gjal8Zm75PXV/JxvNTml5rPx8A0i0hj/xR/3WStY56s0&#10;N71JT0Du3gAAAP//AwBQSwECLQAUAAYACAAAACEA2+H2y+4AAACFAQAAEwAAAAAAAAAAAAAAAAAA&#10;AAAAW0NvbnRlbnRfVHlwZXNdLnhtbFBLAQItABQABgAIAAAAIQBa9CxbvwAAABUBAAALAAAAAAAA&#10;AAAAAAAAAB8BAABfcmVscy8ucmVsc1BLAQItABQABgAIAAAAIQCFFM5TvwAAAN0AAAAPAAAAAAAA&#10;AAAAAAAAAAcCAABkcnMvZG93bnJldi54bWxQSwUGAAAAAAMAAwC3AAAA8wIAAAAA&#10;" filled="f" stroked="f">
                  <v:textbox style="mso-fit-shape-to-text:t" inset="0,0,0,0">
                    <w:txbxContent>
                      <w:p w14:paraId="39EA5519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85" o:spid="_x0000_s1882" style="position:absolute;left:717;top:628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vI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rPLlO/y9SU9A7n8BAAD//wMAUEsBAi0AFAAGAAgAAAAhANvh9svuAAAAhQEAABMAAAAAAAAAAAAA&#10;AAAAAAAAAFtDb250ZW50X1R5cGVzXS54bWxQSwECLQAUAAYACAAAACEAWvQsW78AAAAVAQAACwAA&#10;AAAAAAAAAAAAAAAfAQAAX3JlbHMvLnJlbHNQSwECLQAUAAYACAAAACEA6lhryMMAAADdAAAADwAA&#10;AAAAAAAAAAAAAAAHAgAAZHJzL2Rvd25yZXYueG1sUEsFBgAAAAADAAMAtwAAAPcCAAAAAA==&#10;" filled="f" stroked="f">
                  <v:textbox style="mso-fit-shape-to-text:t" inset="0,0,0,0">
                    <w:txbxContent>
                      <w:p w14:paraId="49AAD9B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6" o:spid="_x0000_s1883" style="position:absolute;left:1701;top:14966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jovwAAAN0AAAAPAAAAZHJzL2Rvd25yZXYueG1sRE/LisIw&#10;FN0L/kO4wuw0tQMi1SgiCI7MxuoHXJrbByY3JYm28/dmMeDycN7b/WiNeJEPnWMFy0UGgrhyuuNG&#10;wf12mq9BhIis0TgmBX8UYL+bTrZYaDfwlV5lbEQK4VCggjbGvpAyVC1ZDAvXEyeudt5iTNA3Unsc&#10;Urg1Ms+ylbTYcWposadjS9WjfFoF8laehnVpfOYuef1rfs7XmpxSX7PxsAERaYwf8b/7rBV853na&#10;n96kJyB3bwAAAP//AwBQSwECLQAUAAYACAAAACEA2+H2y+4AAACFAQAAEwAAAAAAAAAAAAAAAAAA&#10;AAAAW0NvbnRlbnRfVHlwZXNdLnhtbFBLAQItABQABgAIAAAAIQBa9CxbvwAAABUBAAALAAAAAAAA&#10;AAAAAAAAAB8BAABfcmVscy8ucmVsc1BLAQItABQABgAIAAAAIQC1DgjovwAAAN0AAAAPAAAAAAAA&#10;AAAAAAAAAAcCAABkcnMvZG93bnJldi54bWxQSwUGAAAAAAMAAwC3AAAA8wIAAAAA&#10;" filled="f" stroked="f">
                  <v:textbox style="mso-fit-shape-to-text:t" inset="0,0,0,0">
                    <w:txbxContent>
                      <w:p w14:paraId="7FD22B9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87" o:spid="_x0000_s1884" style="position:absolute;left:717;top:14966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1z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3g&#10;M8+X8PcmPQG5+wUAAP//AwBQSwECLQAUAAYACAAAACEA2+H2y+4AAACFAQAAEwAAAAAAAAAAAAAA&#10;AAAAAAAAW0NvbnRlbnRfVHlwZXNdLnhtbFBLAQItABQABgAIAAAAIQBa9CxbvwAAABUBAAALAAAA&#10;AAAAAAAAAAAAAB8BAABfcmVscy8ucmVsc1BLAQItABQABgAIAAAAIQDaQq1zwgAAAN0AAAAPAAAA&#10;AAAAAAAAAAAAAAcCAABkcnMvZG93bnJldi54bWxQSwUGAAAAAAMAAwC3AAAA9gIAAAAA&#10;" filled="f" stroked="f">
                  <v:textbox style="mso-fit-shape-to-text:t" inset="0,0,0,0">
                    <w:txbxContent>
                      <w:p w14:paraId="07C45535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8" o:spid="_x0000_s1885" style="position:absolute;left:2686;top:7708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MEwgAAAN0AAAAPAAAAZHJzL2Rvd25yZXYueG1sRI/dagIx&#10;FITvhb5DOIXeabYRRFajSEGw0htXH+CwOfuDycmSpO727ZtCwcthZr5htvvJWfGgEHvPGt4XBQji&#10;2pueWw2363G+BhETskHrmTT8UIT97mW2xdL4kS/0qFIrMoRjiRq6lIZSylh35DAu/ECcvcYHhynL&#10;0EoTcMxwZ6UqipV02HNe6HCgj47qe/XtNMhrdRzXlQ2FP6vmy36eLg15rd9ep8MGRKIpPcP/7ZPR&#10;sFRKwd+b/ATk7hcAAP//AwBQSwECLQAUAAYACAAAACEA2+H2y+4AAACFAQAAEwAAAAAAAAAAAAAA&#10;AAAAAAAAW0NvbnRlbnRfVHlwZXNdLnhtbFBLAQItABQABgAIAAAAIQBa9CxbvwAAABUBAAALAAAA&#10;AAAAAAAAAAAAAB8BAABfcmVscy8ucmVsc1BLAQItABQABgAIAAAAIQAqkDMEwgAAAN0AAAAPAAAA&#10;AAAAAAAAAAAAAAcCAABkcnMvZG93bnJldi54bWxQSwUGAAAAAAMAAwC3AAAA9gIAAAAA&#10;" filled="f" stroked="f">
                  <v:textbox style="mso-fit-shape-to-text:t" inset="0,0,0,0">
                    <w:txbxContent>
                      <w:p w14:paraId="7A273A3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89" o:spid="_x0000_s1886" style="position:absolute;left:26758;top:17297;width:781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JafwgAAAN0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Z4v4e9NegJy+wIAAP//AwBQSwECLQAUAAYACAAAACEA2+H2y+4AAACFAQAAEwAAAAAAAAAAAAAA&#10;AAAAAAAAW0NvbnRlbnRfVHlwZXNdLnhtbFBLAQItABQABgAIAAAAIQBa9CxbvwAAABUBAAALAAAA&#10;AAAAAAAAAAAAAB8BAABfcmVscy8ucmVsc1BLAQItABQABgAIAAAAIQBF3JafwgAAAN0AAAAPAAAA&#10;AAAAAAAAAAAAAAcCAABkcnMvZG93bnJldi54bWxQSwUGAAAAAAMAAwC3AAAA9gIAAAAA&#10;" filled="f" stroked="f">
                  <v:textbox style="mso-fit-shape-to-text:t" inset="0,0,0,0">
                    <w:txbxContent>
                      <w:p w14:paraId="6BFAB6C2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90" o:spid="_x0000_s1887" style="position:absolute;left:27749;top:17297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7r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P8DX7fpCcg9z8AAAD//wMAUEsBAi0AFAAGAAgAAAAhANvh9svuAAAAhQEAABMAAAAAAAAAAAAA&#10;AAAAAAAAAFtDb250ZW50X1R5cGVzXS54bWxQSwECLQAUAAYACAAAACEAWvQsW78AAAAVAQAACwAA&#10;AAAAAAAAAAAAAAAfAQAAX3JlbHMvLnJlbHNQSwECLQAUAAYACAAAACEAyjUO68MAAADdAAAADwAA&#10;AAAAAAAAAAAAAAAHAgAAZHJzL2Rvd25yZXYueG1sUEsFBgAAAAADAAMAtwAAAPcCAAAAAA==&#10;" filled="f" stroked="f">
                  <v:textbox style="mso-fit-shape-to-text:t" inset="0,0,0,0">
                    <w:txbxContent>
                      <w:p w14:paraId="5F1F19E4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91" o:spid="_x0000_s1888" style="position:absolute;left:28822;top:17837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tw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P8DX7fpCcg9z8AAAD//wMAUEsBAi0AFAAGAAgAAAAhANvh9svuAAAAhQEAABMAAAAAAAAAAAAA&#10;AAAAAAAAAFtDb250ZW50X1R5cGVzXS54bWxQSwECLQAUAAYACAAAACEAWvQsW78AAAAVAQAACwAA&#10;AAAAAAAAAAAAAAAfAQAAX3JlbHMvLnJlbHNQSwECLQAUAAYACAAAACEApXmrcMMAAADdAAAADwAA&#10;AAAAAAAAAAAAAAAHAgAAZHJzL2Rvd25yZXYueG1sUEsFBgAAAAADAAMAtwAAAPcCAAAAAA==&#10;" filled="f" stroked="f">
                  <v:textbox style="mso-fit-shape-to-text:t" inset="0,0,0,0">
                    <w:txbxContent>
                      <w:p w14:paraId="4181A8FE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92" o:spid="_x0000_s1889" style="position:absolute;left:29444;top:17297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UH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Z4v4P9NegJy8wQAAP//AwBQSwECLQAUAAYACAAAACEA2+H2y+4AAACFAQAAEwAAAAAAAAAAAAAA&#10;AAAAAAAAW0NvbnRlbnRfVHlwZXNdLnhtbFBLAQItABQABgAIAAAAIQBa9CxbvwAAABUBAAALAAAA&#10;AAAAAAAAAAAAAB8BAABfcmVscy8ucmVsc1BLAQItABQABgAIAAAAIQBVqzUHwgAAAN0AAAAPAAAA&#10;AAAAAAAAAAAAAAcCAABkcnMvZG93bnJldi54bWxQSwUGAAAAAAMAAwC3AAAA9gIAAAAA&#10;" filled="f" stroked="f">
                  <v:textbox style="mso-fit-shape-to-text:t" inset="0,0,0,0">
                    <w:txbxContent>
                      <w:p w14:paraId="0A10007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3" o:spid="_x0000_s1890" style="position:absolute;left:36696;top:10661;width:47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5Cc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P8HX7fpCcg9z8AAAD//wMAUEsBAi0AFAAGAAgAAAAhANvh9svuAAAAhQEAABMAAAAAAAAAAAAA&#10;AAAAAAAAAFtDb250ZW50X1R5cGVzXS54bWxQSwECLQAUAAYACAAAACEAWvQsW78AAAAVAQAACwAA&#10;AAAAAAAAAAAAAAAfAQAAX3JlbHMvLnJlbHNQSwECLQAUAAYACAAAACEAOueQnMMAAADdAAAADwAA&#10;AAAAAAAAAAAAAAAHAgAAZHJzL2Rvd25yZXYueG1sUEsFBgAAAAADAAMAtwAAAPcCAAAAAA==&#10;" filled="f" stroked="f">
                  <v:textbox style="mso-fit-shape-to-text:t" inset="0,0,0,0">
                    <w:txbxContent>
                      <w:p w14:paraId="6319DAE7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94" o:spid="_x0000_s1891" style="position:absolute;left:47345;top:3065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TuvwAAAN0AAAAPAAAAZHJzL2Rvd25yZXYueG1sRE/LisIw&#10;FN0L/kO4wuw0tQMi1SgiCI7MxuoHXJrbByY3JYm28/dmMeDycN7b/WiNeJEPnWMFy0UGgrhyuuNG&#10;wf12mq9BhIis0TgmBX8UYL+bTrZYaDfwlV5lbEQK4VCggjbGvpAyVC1ZDAvXEyeudt5iTNA3Unsc&#10;Urg1Ms+ylbTYcWposadjS9WjfFoF8laehnVpfOYuef1rfs7XmpxSX7PxsAERaYwf8b/7rBV853ma&#10;m96kJyB3bwAAAP//AwBQSwECLQAUAAYACAAAACEA2+H2y+4AAACFAQAAEwAAAAAAAAAAAAAAAAAA&#10;AAAAW0NvbnRlbnRfVHlwZXNdLnhtbFBLAQItABQABgAIAAAAIQBa9CxbvwAAABUBAAALAAAAAAAA&#10;AAAAAAAAAB8BAABfcmVscy8ucmVsc1BLAQItABQABgAIAAAAIQBLeATuvwAAAN0AAAAPAAAAAAAA&#10;AAAAAAAAAAcCAABkcnMvZG93bnJldi54bWxQSwUGAAAAAAMAAwC3AAAA8wIAAAAA&#10;" filled="f" stroked="f">
                  <v:textbox style="mso-fit-shape-to-text:t" inset="0,0,0,0">
                    <w:txbxContent>
                      <w:p w14:paraId="145891BE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95" o:spid="_x0000_s1892" style="position:absolute;left:50660;top:30740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F1wwAAAN0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zNfy+SU9A7l4AAAD//wMAUEsBAi0AFAAGAAgAAAAhANvh9svuAAAAhQEAABMAAAAAAAAAAAAA&#10;AAAAAAAAAFtDb250ZW50X1R5cGVzXS54bWxQSwECLQAUAAYACAAAACEAWvQsW78AAAAVAQAACwAA&#10;AAAAAAAAAAAAAAAfAQAAX3JlbHMvLnJlbHNQSwECLQAUAAYACAAAACEAJDShdcMAAADdAAAADwAA&#10;AAAAAAAAAAAAAAAHAgAAZHJzL2Rvd25yZXYueG1sUEsFBgAAAAADAAMAtwAAAPcCAAAAAA==&#10;" filled="f" stroked="f">
                  <v:textbox style="mso-fit-shape-to-text:t" inset="0,0,0,0">
                    <w:txbxContent>
                      <w:p w14:paraId="2458B0F6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96" o:spid="_x0000_s1893" style="position:absolute;left:51733;top:30740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41vwAAAN0AAAAPAAAAZHJzL2Rvd25yZXYueG1sRE/LisIw&#10;FN0PzD+EO+BumlpBpGMUEQSV2VjnAy7N7QOTm5JEW//eLAZcHs57vZ2sEQ/yoXesYJ7lIIhrp3tu&#10;FfxdD98rECEiazSOScGTAmw3nx9rLLUb+UKPKrYihXAoUUEX41BKGeqOLIbMDcSJa5y3GBP0rdQe&#10;xxRujSzyfCkt9pwaOhxo31F9q+5WgbxWh3FVGZ+7c9H8mtPx0pBTavY17X5ARJriW/zvPmoFi2KR&#10;9qc36QnIzQsAAP//AwBQSwECLQAUAAYACAAAACEA2+H2y+4AAACFAQAAEwAAAAAAAAAAAAAAAAAA&#10;AAAAW0NvbnRlbnRfVHlwZXNdLnhtbFBLAQItABQABgAIAAAAIQBa9CxbvwAAABUBAAALAAAAAAAA&#10;AAAAAAAAAB8BAABfcmVscy8ucmVsc1BLAQItABQABgAIAAAAIQAw1541vwAAAN0AAAAPAAAAAAAA&#10;AAAAAAAAAAcCAABkcnMvZG93bnJldi54bWxQSwUGAAAAAAMAAwC3AAAA8wIAAAAA&#10;" filled="f" stroked="f">
                  <v:textbox style="mso-fit-shape-to-text:t" inset="0,0,0,0">
                    <w:txbxContent>
                      <w:p w14:paraId="305C33E0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7" o:spid="_x0000_s1894" style="position:absolute;left:52717;top:31280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uuwgAAAN0AAAAPAAAAZHJzL2Rvd25yZXYueG1sRI/disIw&#10;FITvF3yHcATv1tQKi3SNIoLgijfWfYBDc/qDyUlJou2+vRGEvRxm5htmvR2tEQ/yoXOsYDHPQBBX&#10;TnfcKPi9Hj5XIEJE1mgck4I/CrDdTD7WWGg38IUeZWxEgnAoUEEbY19IGaqWLIa564mTVztvMSbp&#10;G6k9Dglujcyz7Eta7DgttNjTvqXqVt6tAnktD8OqND5zp7w+m5/jpSan1Gw67r5BRBrjf/jdPmoF&#10;y3y5gNeb9ATk5gkAAP//AwBQSwECLQAUAAYACAAAACEA2+H2y+4AAACFAQAAEwAAAAAAAAAAAAAA&#10;AAAAAAAAW0NvbnRlbnRfVHlwZXNdLnhtbFBLAQItABQABgAIAAAAIQBa9CxbvwAAABUBAAALAAAA&#10;AAAAAAAAAAAAAB8BAABfcmVscy8ucmVsc1BLAQItABQABgAIAAAAIQBfmzuuwgAAAN0AAAAPAAAA&#10;AAAAAAAAAAAAAAcCAABkcnMvZG93bnJldi54bWxQSwUGAAAAAAMAAwC3AAAA9gIAAAAA&#10;" filled="f" stroked="f">
                  <v:textbox style="mso-fit-shape-to-text:t" inset="0,0,0,0">
                    <w:txbxContent>
                      <w:p w14:paraId="75777E4E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98" o:spid="_x0000_s1895" style="position:absolute;left:34550;top:20523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XZwgAAAN0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7M4e9NegJy+wIAAP//AwBQSwECLQAUAAYACAAAACEA2+H2y+4AAACFAQAAEwAAAAAAAAAAAAAA&#10;AAAAAAAAW0NvbnRlbnRfVHlwZXNdLnhtbFBLAQItABQABgAIAAAAIQBa9CxbvwAAABUBAAALAAAA&#10;AAAAAAAAAAAAAB8BAABfcmVscy8ucmVsc1BLAQItABQABgAIAAAAIQCvSaXZwgAAAN0AAAAPAAAA&#10;AAAAAAAAAAAAAAcCAABkcnMvZG93bnJldi54bWxQSwUGAAAAAAMAAwC3AAAA9gIAAAAA&#10;" filled="f" stroked="f">
                  <v:textbox style="mso-fit-shape-to-text:t" inset="0,0,0,0">
                    <w:txbxContent>
                      <w:p w14:paraId="113CA774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99" o:spid="_x0000_s1896" style="position:absolute;left:33566;top:20523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BCwwAAAN0AAAAPAAAAZHJzL2Rvd25yZXYueG1sRI/dagIx&#10;FITvhb5DOAXvNNtdENkaRQTBFm9cfYDD5uwPTU6WJHW3b98IgpfDzHzDbHaTNeJOPvSOFXwsMxDE&#10;tdM9twpu1+NiDSJEZI3GMSn4owC77dtsg6V2I1/oXsVWJAiHEhV0MQ6llKHuyGJYuoE4eY3zFmOS&#10;vpXa45jg1sg8y1bSYs9pocOBDh3VP9WvVSCv1XFcV8Zn7jtvzubrdGnIKTV/n/afICJN8RV+tk9a&#10;QZEXBTzepCcgt/8AAAD//wMAUEsBAi0AFAAGAAgAAAAhANvh9svuAAAAhQEAABMAAAAAAAAAAAAA&#10;AAAAAAAAAFtDb250ZW50X1R5cGVzXS54bWxQSwECLQAUAAYACAAAACEAWvQsW78AAAAVAQAACwAA&#10;AAAAAAAAAAAAAAAfAQAAX3JlbHMvLnJlbHNQSwECLQAUAAYACAAAACEAwAUAQsMAAADdAAAADwAA&#10;AAAAAAAAAAAAAAAHAgAAZHJzL2Rvd25yZXYueG1sUEsFBgAAAAADAAMAtwAAAPcCAAAAAA==&#10;" filled="f" stroked="f">
                  <v:textbox style="mso-fit-shape-to-text:t" inset="0,0,0,0">
                    <w:txbxContent>
                      <w:p w14:paraId="55C9972E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0" o:spid="_x0000_s1897" style="position:absolute;left:35356;top:3432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g2wwAAAN0AAAAPAAAAZHJzL2Rvd25yZXYueG1sRI/dagIx&#10;FITvBd8hHKF3mnWVIlujiCBY8ca1D3DYnP3B5GRJUnf79qZQ6OUwM98w2/1ojXiSD51jBctFBoK4&#10;crrjRsHX/TTfgAgRWaNxTAp+KMB+N51ssdBu4Bs9y9iIBOFQoII2xr6QMlQtWQwL1xMnr3beYkzS&#10;N1J7HBLcGpln2bu02HFaaLGnY0vVo/y2CuS9PA2b0vjMXfL6aj7Pt5qcUm+z8fABItIY/8N/7bNW&#10;sMpXa/h9k56A3L0AAAD//wMAUEsBAi0AFAAGAAgAAAAhANvh9svuAAAAhQEAABMAAAAAAAAAAAAA&#10;AAAAAAAAAFtDb250ZW50X1R5cGVzXS54bWxQSwECLQAUAAYACAAAACEAWvQsW78AAAAVAQAACwAA&#10;AAAAAAAAAAAAAAAfAQAAX3JlbHMvLnJlbHNQSwECLQAUAAYACAAAACEAT+yYNsMAAADdAAAADwAA&#10;AAAAAAAAAAAAAAAHAgAAZHJzL2Rvd25yZXYueG1sUEsFBgAAAAADAAMAtwAAAPcCAAAAAA==&#10;" filled="f" stroked="f">
                  <v:textbox style="mso-fit-shape-to-text:t" inset="0,0,0,0">
                    <w:txbxContent>
                      <w:p w14:paraId="3AC58B0E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1" o:spid="_x0000_s1898" style="position:absolute;left:34372;top:3432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2twwAAAN0AAAAPAAAAZHJzL2Rvd25yZXYueG1sRI/dagIx&#10;FITvBd8hHKF3mnXFIlujiCBY8ca1D3DYnP3B5GRJUnf79qZQ6OUwM98w2/1ojXiSD51jBctFBoK4&#10;crrjRsHX/TTfgAgRWaNxTAp+KMB+N51ssdBu4Bs9y9iIBOFQoII2xr6QMlQtWQwL1xMnr3beYkzS&#10;N1J7HBLcGpln2bu02HFaaLGnY0vVo/y2CuS9PA2b0vjMXfL6aj7Pt5qcUm+z8fABItIY/8N/7bNW&#10;sMpXa/h9k56A3L0AAAD//wMAUEsBAi0AFAAGAAgAAAAhANvh9svuAAAAhQEAABMAAAAAAAAAAAAA&#10;AAAAAAAAAFtDb250ZW50X1R5cGVzXS54bWxQSwECLQAUAAYACAAAACEAWvQsW78AAAAVAQAACwAA&#10;AAAAAAAAAAAAAAAfAQAAX3JlbHMvLnJlbHNQSwECLQAUAAYACAAAACEAIKA9rcMAAADdAAAADwAA&#10;AAAAAAAAAAAAAAAHAgAAZHJzL2Rvd25yZXYueG1sUEsFBgAAAAADAAMAtwAAAPcCAAAAAA==&#10;" filled="f" stroked="f">
                  <v:textbox style="mso-fit-shape-to-text:t" inset="0,0,0,0">
                    <w:txbxContent>
                      <w:p w14:paraId="59744092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2" o:spid="_x0000_s1899" style="position:absolute;left:36341;top:27063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PawgAAAN0AAAAPAAAAZHJzL2Rvd25yZXYueG1sRI/disIw&#10;FITvhX2HcBb2TlMriHSNIoKgizfWfYBDc/qDyUlJoq1vb4SFvRxm5htmvR2tEQ/yoXOsYD7LQBBX&#10;TnfcKPi9HqYrECEiazSOScGTAmw3H5M1FtoNfKFHGRuRIBwKVNDG2BdShqoli2HmeuLk1c5bjEn6&#10;RmqPQ4JbI/MsW0qLHaeFFnvat1TdyrtVIK/lYViVxmfuJ6/P5nS81OSU+vocd98gIo3xP/zXPmoF&#10;i3yxhPeb9ATk5gUAAP//AwBQSwECLQAUAAYACAAAACEA2+H2y+4AAACFAQAAEwAAAAAAAAAAAAAA&#10;AAAAAAAAW0NvbnRlbnRfVHlwZXNdLnhtbFBLAQItABQABgAIAAAAIQBa9CxbvwAAABUBAAALAAAA&#10;AAAAAAAAAAAAAB8BAABfcmVscy8ucmVsc1BLAQItABQABgAIAAAAIQDQcqPawgAAAN0AAAAPAAAA&#10;AAAAAAAAAAAAAAcCAABkcnMvZG93bnJldi54bWxQSwUGAAAAAAMAAwC3AAAA9gIAAAAA&#10;" filled="f" stroked="f">
                  <v:textbox style="mso-fit-shape-to-text:t" inset="0,0,0,0">
                    <w:txbxContent>
                      <w:p w14:paraId="6EDCF0AC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3" o:spid="_x0000_s1900" style="position:absolute;left:44126;top:9766;width:47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ZB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WOWrd/h9k56A3L0AAAD//wMAUEsBAi0AFAAGAAgAAAAhANvh9svuAAAAhQEAABMAAAAAAAAAAAAA&#10;AAAAAAAAAFtDb250ZW50X1R5cGVzXS54bWxQSwECLQAUAAYACAAAACEAWvQsW78AAAAVAQAACwAA&#10;AAAAAAAAAAAAAAAfAQAAX3JlbHMvLnJlbHNQSwECLQAUAAYACAAAACEAvz4GQcMAAADdAAAADwAA&#10;AAAAAAAAAAAAAAAHAgAAZHJzL2Rvd25yZXYueG1sUEsFBgAAAAADAAMAtwAAAPcCAAAAAA==&#10;" filled="f" stroked="f">
                  <v:textbox style="mso-fit-shape-to-text:t" inset="0,0,0,0">
                    <w:txbxContent>
                      <w:p w14:paraId="72B3EAD2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04" o:spid="_x0000_s1901" style="position:absolute;left:55048;top:17297;width:781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IzvwAAAN0AAAAPAAAAZHJzL2Rvd25yZXYueG1sRE/LisIw&#10;FN0PzD+EO+BumlpBpGMUEQSV2VjnAy7N7QOTm5JEW//eLAZcHs57vZ2sEQ/yoXesYJ7lIIhrp3tu&#10;FfxdD98rECEiazSOScGTAmw3nx9rLLUb+UKPKrYihXAoUUEX41BKGeqOLIbMDcSJa5y3GBP0rdQe&#10;xxRujSzyfCkt9pwaOhxo31F9q+5WgbxWh3FVGZ+7c9H8mtPx0pBTavY17X5ARJriW/zvPmoFi2KR&#10;5qY36QnIzQsAAP//AwBQSwECLQAUAAYACAAAACEA2+H2y+4AAACFAQAAEwAAAAAAAAAAAAAAAAAA&#10;AAAAW0NvbnRlbnRfVHlwZXNdLnhtbFBLAQItABQABgAIAAAAIQBa9CxbvwAAABUBAAALAAAAAAAA&#10;AAAAAAAAAB8BAABfcmVscy8ucmVsc1BLAQItABQABgAIAAAAIQDOoZIzvwAAAN0AAAAPAAAAAAAA&#10;AAAAAAAAAAcCAABkcnMvZG93bnJldi54bWxQSwUGAAAAAAMAAwC3AAAA8wIAAAAA&#10;" filled="f" stroked="f">
                  <v:textbox style="mso-fit-shape-to-text:t" inset="0,0,0,0">
                    <w:txbxContent>
                      <w:p w14:paraId="0D3024B1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05" o:spid="_x0000_s1902" style="position:absolute;left:56032;top:17297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eowwAAAN0AAAAPAAAAZHJzL2Rvd25yZXYueG1sRI/dagIx&#10;FITvBd8hHME7zXaFYrdGKYKgxRvXPsBhc/aHJidLEt317U1B6OUwM98wm91ojbiTD51jBW/LDARx&#10;5XTHjYKf62GxBhEiskbjmBQ8KMBuO51ssNBu4Avdy9iIBOFQoII2xr6QMlQtWQxL1xMnr3beYkzS&#10;N1J7HBLcGpln2bu02HFaaLGnfUvVb3mzCuS1PAzr0vjMfef12ZyOl5qcUvPZ+PUJItIY/8Ov9lEr&#10;WOWrD/h7k56A3D4BAAD//wMAUEsBAi0AFAAGAAgAAAAhANvh9svuAAAAhQEAABMAAAAAAAAAAAAA&#10;AAAAAAAAAFtDb250ZW50X1R5cGVzXS54bWxQSwECLQAUAAYACAAAACEAWvQsW78AAAAVAQAACwAA&#10;AAAAAAAAAAAAAAAfAQAAX3JlbHMvLnJlbHNQSwECLQAUAAYACAAAACEAoe03qMMAAADdAAAADwAA&#10;AAAAAAAAAAAAAAAHAgAAZHJzL2Rvd25yZXYueG1sUEsFBgAAAAADAAMAtwAAAPcCAAAAAA==&#10;" filled="f" stroked="f">
                  <v:textbox style="mso-fit-shape-to-text:t" inset="0,0,0,0">
                    <w:txbxContent>
                      <w:p w14:paraId="0FB5F523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6" o:spid="_x0000_s1903" style="position:absolute;left:57105;top:17837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e1I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y/wr&#10;7U9v0hOQ2xcAAAD//wMAUEsBAi0AFAAGAAgAAAAhANvh9svuAAAAhQEAABMAAAAAAAAAAAAAAAAA&#10;AAAAAFtDb250ZW50X1R5cGVzXS54bWxQSwECLQAUAAYACAAAACEAWvQsW78AAAAVAQAACwAAAAAA&#10;AAAAAAAAAAAfAQAAX3JlbHMvLnJlbHNQSwECLQAUAAYACAAAACEAaNHtSMAAAADdAAAADwAAAAAA&#10;AAAAAAAAAAAHAgAAZHJzL2Rvd25yZXYueG1sUEsFBgAAAAADAAMAtwAAAPQCAAAAAA==&#10;" filled="f" stroked="f">
                  <v:textbox style="mso-fit-shape-to-text:t" inset="0,0,0,0">
                    <w:txbxContent>
                      <w:p w14:paraId="10B3B6F1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07" o:spid="_x0000_s1904" style="position:absolute;left:57727;top:17297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jT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WOYfC/h9k56A3L4AAAD//wMAUEsBAi0AFAAGAAgAAAAhANvh9svuAAAAhQEAABMAAAAAAAAAAAAA&#10;AAAAAAAAAFtDb250ZW50X1R5cGVzXS54bWxQSwECLQAUAAYACAAAACEAWvQsW78AAAAVAQAACwAA&#10;AAAAAAAAAAAAAAAfAQAAX3JlbHMvLnJlbHNQSwECLQAUAAYACAAAACEAB51I08MAAADdAAAADwAA&#10;AAAAAAAAAAAAAAAHAgAAZHJzL2Rvd25yZXYueG1sUEsFBgAAAAADAAMAtwAAAPcCAAAAAA==&#10;" filled="f" stroked="f">
                  <v:textbox style="mso-fit-shape-to-text:t" inset="0,0,0,0">
                    <w:txbxContent>
                      <w:p w14:paraId="5158996B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8" o:spid="_x0000_s1905" style="position:absolute;left:41802;top:10661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9ak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O3HH7fpCcg9z8AAAD//wMAUEsBAi0AFAAGAAgAAAAhANvh9svuAAAAhQEAABMAAAAAAAAAAAAA&#10;AAAAAAAAAFtDb250ZW50X1R5cGVzXS54bWxQSwECLQAUAAYACAAAACEAWvQsW78AAAAVAQAACwAA&#10;AAAAAAAAAAAAAAAfAQAAX3JlbHMvLnJlbHNQSwECLQAUAAYACAAAACEA90/WpMMAAADdAAAADwAA&#10;AAAAAAAAAAAAAAAHAgAAZHJzL2Rvd25yZXYueG1sUEsFBgAAAAADAAMAtwAAAPcCAAAAAA==&#10;" filled="f" stroked="f">
                  <v:textbox style="mso-fit-shape-to-text:t" inset="0,0,0,0">
                    <w:txbxContent>
                      <w:p w14:paraId="2DFF040C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9" o:spid="_x0000_s1906" style="position:absolute;left:42875;top:10661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M/wwAAAN0AAAAPAAAAZHJzL2Rvd25yZXYueG1sRI/dagIx&#10;FITvBd8hHKF3mnWVIlujiCBY8ca1D3DYnP3B5GRJUnf79qZQ6OUwM98w2/1ojXiSD51jBctFBoK4&#10;crrjRsHX/TTfgAgRWaNxTAp+KMB+N51ssdBu4Bs9y9iIBOFQoII2xr6QMlQtWQwL1xMnr3beYkzS&#10;N1J7HBLcGpln2bu02HFaaLGnY0vVo/y2CuS9PA2b0vjMXfL6aj7Pt5qcUm+z8fABItIY/8N/7bNW&#10;sMrXK/h9k56A3L0AAAD//wMAUEsBAi0AFAAGAAgAAAAhANvh9svuAAAAhQEAABMAAAAAAAAAAAAA&#10;AAAAAAAAAFtDb250ZW50X1R5cGVzXS54bWxQSwECLQAUAAYACAAAACEAWvQsW78AAAAVAQAACwAA&#10;AAAAAAAAAAAAAAAfAQAAX3JlbHMvLnJlbHNQSwECLQAUAAYACAAAACEAmANzP8MAAADdAAAADwAA&#10;AAAAAAAAAAAAAAAHAgAAZHJzL2Rvd25yZXYueG1sUEsFBgAAAAADAAMAtwAAAPcCAAAAAA==&#10;" filled="f" stroked="f">
                  <v:textbox style="mso-fit-shape-to-text:t" inset="0,0,0,0">
                    <w:txbxContent>
                      <w:p w14:paraId="79BD7944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10" o:spid="_x0000_s1907" style="position:absolute;left:33566;top:11563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utL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eM9XK3i+SU9A7v4AAAD//wMAUEsBAi0AFAAGAAgAAAAhANvh9svuAAAAhQEAABMAAAAAAAAAAAAA&#10;AAAAAAAAAFtDb250ZW50X1R5cGVzXS54bWxQSwECLQAUAAYACAAAACEAWvQsW78AAAAVAQAACwAA&#10;AAAAAAAAAAAAAAAfAQAAX3JlbHMvLnJlbHNQSwECLQAUAAYACAAAACEAF+rrS8MAAADdAAAADwAA&#10;AAAAAAAAAAAAAAAHAgAAZHJzL2Rvd25yZXYueG1sUEsFBgAAAAADAAMAtwAAAPcCAAAAAA==&#10;" filled="f" stroked="f">
                  <v:textbox style="mso-fit-shape-to-text:t" inset="0,0,0,0">
                    <w:txbxContent>
                      <w:p w14:paraId="23CC3BE8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11" o:spid="_x0000_s1908" style="position:absolute;left:34550;top:11563;width:781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k7Q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mW+WsPvm/QE5P4HAAD//wMAUEsBAi0AFAAGAAgAAAAhANvh9svuAAAAhQEAABMAAAAAAAAAAAAA&#10;AAAAAAAAAFtDb250ZW50X1R5cGVzXS54bWxQSwECLQAUAAYACAAAACEAWvQsW78AAAAVAQAACwAA&#10;AAAAAAAAAAAAAAAfAQAAX3JlbHMvLnJlbHNQSwECLQAUAAYACAAAACEAeKZO0MMAAADdAAAADwAA&#10;AAAAAAAAAAAAAAAHAgAAZHJzL2Rvd25yZXYueG1sUEsFBgAAAAADAAMAtwAAAPcCAAAAAA==&#10;" filled="f" stroked="f">
                  <v:textbox style="mso-fit-shape-to-text:t" inset="0,0,0,0">
                    <w:txbxContent>
                      <w:p w14:paraId="74597454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12" o:spid="_x0000_s1909" style="position:absolute;left:35534;top:11563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Cn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WOXrDfy9SU9A7n8BAAD//wMAUEsBAi0AFAAGAAgAAAAhANvh9svuAAAAhQEAABMAAAAAAAAAAAAA&#10;AAAAAAAAAFtDb250ZW50X1R5cGVzXS54bWxQSwECLQAUAAYACAAAACEAWvQsW78AAAAVAQAACwAA&#10;AAAAAAAAAAAAAAAfAQAAX3JlbHMvLnJlbHNQSwECLQAUAAYACAAAACEAiHTQp8MAAADdAAAADwAA&#10;AAAAAAAAAAAAAAAHAgAAZHJzL2Rvd25yZXYueG1sUEsFBgAAAAADAAMAtwAAAPcCAAAAAA==&#10;" filled="f" stroked="f">
                  <v:textbox style="mso-fit-shape-to-text:t" inset="0,0,0,0">
                    <w:txbxContent>
                      <w:p w14:paraId="2E870E63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13" o:spid="_x0000_s1910" style="position:absolute;left:36607;top:12096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U8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wTJfvcHvm/QE5P4HAAD//wMAUEsBAi0AFAAGAAgAAAAhANvh9svuAAAAhQEAABMAAAAAAAAAAAAA&#10;AAAAAAAAAFtDb250ZW50X1R5cGVzXS54bWxQSwECLQAUAAYACAAAACEAWvQsW78AAAAVAQAACwAA&#10;AAAAAAAAAAAAAAAfAQAAX3JlbHMvLnJlbHNQSwECLQAUAAYACAAAACEA5zh1PMMAAADdAAAADwAA&#10;AAAAAAAAAAAAAAAHAgAAZHJzL2Rvd25yZXYueG1sUEsFBgAAAAADAAMAtwAAAPcCAAAAAA==&#10;" filled="f" stroked="f">
                  <v:textbox style="mso-fit-shape-to-text:t" inset="0,0,0,0">
                    <w:txbxContent>
                      <w:p w14:paraId="3F3565C7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14" o:spid="_x0000_s1911" style="position:absolute;left:30162;top:591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FO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y/wr&#10;zU1v0hOQ2xcAAAD//wMAUEsBAi0AFAAGAAgAAAAhANvh9svuAAAAhQEAABMAAAAAAAAAAAAAAAAA&#10;AAAAAFtDb250ZW50X1R5cGVzXS54bWxQSwECLQAUAAYACAAAACEAWvQsW78AAAAVAQAACwAAAAAA&#10;AAAAAAAAAAAfAQAAX3JlbHMvLnJlbHNQSwECLQAUAAYACAAAACEAlqfhTsAAAADdAAAADwAAAAAA&#10;AAAAAAAAAAAHAgAAZHJzL2Rvd25yZXYueG1sUEsFBgAAAAADAAMAtwAAAPQCAAAAAA==&#10;" filled="f" stroked="f">
                  <v:textbox style="mso-fit-shape-to-text:t" inset="0,0,0,0">
                    <w:txbxContent>
                      <w:p w14:paraId="33E8B1EF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15" o:spid="_x0000_s1912" style="position:absolute;left:43141;top:17208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0TV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wTJfvcHvm/QE5P4HAAD//wMAUEsBAi0AFAAGAAgAAAAhANvh9svuAAAAhQEAABMAAAAAAAAAAAAA&#10;AAAAAAAAAFtDb250ZW50X1R5cGVzXS54bWxQSwECLQAUAAYACAAAACEAWvQsW78AAAAVAQAACwAA&#10;AAAAAAAAAAAAAAAfAQAAX3JlbHMvLnJlbHNQSwECLQAUAAYACAAAACEA+etE1cMAAADdAAAADwAA&#10;AAAAAAAAAAAAAAAHAgAAZHJzL2Rvd25yZXYueG1sUEsFBgAAAAADAAMAtwAAAPcCAAAAAA==&#10;" filled="f" stroked="f">
                  <v:textbox style="mso-fit-shape-to-text:t" inset="0,0,0,0">
                    <w:txbxContent>
                      <w:p w14:paraId="4E819CAC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16" o:spid="_x0000_s1913" style="position:absolute;left:21659;top:11468;width:820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uV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y/wr&#10;7U9v0hOQ2xcAAAD//wMAUEsBAi0AFAAGAAgAAAAhANvh9svuAAAAhQEAABMAAAAAAAAAAAAAAAAA&#10;AAAAAFtDb250ZW50X1R5cGVzXS54bWxQSwECLQAUAAYACAAAACEAWvQsW78AAAAVAQAACwAAAAAA&#10;AAAAAAAAAAAfAQAAX3JlbHMvLnJlbHNQSwECLQAUAAYACAAAACEA7Qh7lcAAAADdAAAADwAAAAAA&#10;AAAAAAAAAAAHAgAAZHJzL2Rvd25yZXYueG1sUEsFBgAAAAADAAMAtwAAAPQCAAAAAA==&#10;" filled="f" stroked="f">
                  <v:textbox style="mso-fit-shape-to-text:t" inset="0,0,0,0">
                    <w:txbxContent>
                      <w:p w14:paraId="6E7D0A82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417" o:spid="_x0000_s1914" style="position:absolute;left:26854;top:4838;width:81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4O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WOYfC/h9k56A3L4AAAD//wMAUEsBAi0AFAAGAAgAAAAhANvh9svuAAAAhQEAABMAAAAAAAAAAAAA&#10;AAAAAAAAAFtDb250ZW50X1R5cGVzXS54bWxQSwECLQAUAAYACAAAACEAWvQsW78AAAAVAQAACwAA&#10;AAAAAAAAAAAAAAAfAQAAX3JlbHMvLnJlbHNQSwECLQAUAAYACAAAACEAgkTeDsMAAADdAAAADwAA&#10;AAAAAAAAAAAAAAAHAgAAZHJzL2Rvd25yZXYueG1sUEsFBgAAAAADAAMAtwAAAPcCAAAAAA==&#10;" filled="f" stroked="f">
                  <v:textbox style="mso-fit-shape-to-text:t" inset="0,0,0,0">
                    <w:txbxContent>
                      <w:p w14:paraId="4A346AC0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418" o:spid="_x0000_s1915" style="position:absolute;left:26758;top:591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B5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O3HH7fpCcg9z8AAAD//wMAUEsBAi0AFAAGAAgAAAAhANvh9svuAAAAhQEAABMAAAAAAAAAAAAA&#10;AAAAAAAAAFtDb250ZW50X1R5cGVzXS54bWxQSwECLQAUAAYACAAAACEAWvQsW78AAAAVAQAACwAA&#10;AAAAAAAAAAAAAAAfAQAAX3JlbHMvLnJlbHNQSwECLQAUAAYACAAAACEAcpZAecMAAADdAAAADwAA&#10;AAAAAAAAAAAAAAAHAgAAZHJzL2Rvd25yZXYueG1sUEsFBgAAAAADAAMAtwAAAPcCAAAAAA==&#10;" filled="f" stroked="f">
                  <v:textbox style="mso-fit-shape-to-text:t" inset="0,0,0,0">
                    <w:txbxContent>
                      <w:p w14:paraId="33E07D09" w14:textId="77777777" w:rsidR="008D50A4" w:rsidRPr="0076006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760064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F36A2D" w14:textId="77777777" w:rsidR="008D50A4" w:rsidRPr="008D50A4" w:rsidRDefault="008D50A4" w:rsidP="008D50A4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993"/>
        </w:tabs>
        <w:spacing w:after="0" w:line="360" w:lineRule="auto"/>
        <w:ind w:left="720" w:right="1872" w:hanging="360"/>
        <w:rPr>
          <w:sz w:val="28"/>
          <w:szCs w:val="28"/>
        </w:rPr>
      </w:pPr>
      <w:r w:rsidRPr="008D50A4">
        <w:rPr>
          <w:sz w:val="28"/>
          <w:szCs w:val="28"/>
        </w:rPr>
        <w:t>reactions with general precipitative reagents.</w:t>
      </w:r>
    </w:p>
    <w:p w14:paraId="713CF29F" w14:textId="77777777" w:rsidR="008D50A4" w:rsidRPr="008D50A4" w:rsidRDefault="008D50A4" w:rsidP="008D50A4">
      <w:pPr>
        <w:pStyle w:val="25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2" w:name="bookmark3"/>
      <w:r w:rsidRPr="008D50A4">
        <w:rPr>
          <w:sz w:val="28"/>
          <w:szCs w:val="28"/>
        </w:rPr>
        <w:t>Assay. 1</w:t>
      </w:r>
      <w:r w:rsidRPr="008D50A4">
        <w:rPr>
          <w:b w:val="0"/>
          <w:sz w:val="28"/>
          <w:szCs w:val="28"/>
        </w:rPr>
        <w:t xml:space="preserve">. </w:t>
      </w:r>
      <w:proofErr w:type="gramStart"/>
      <w:r w:rsidRPr="008D50A4">
        <w:rPr>
          <w:b w:val="0"/>
          <w:sz w:val="28"/>
          <w:szCs w:val="28"/>
        </w:rPr>
        <w:t>Non-aqueous</w:t>
      </w:r>
      <w:proofErr w:type="gramEnd"/>
      <w:r w:rsidRPr="008D50A4">
        <w:rPr>
          <w:b w:val="0"/>
          <w:sz w:val="28"/>
          <w:szCs w:val="28"/>
        </w:rPr>
        <w:t xml:space="preserve"> titration; in the medium of acetic acid, in the presence of mercuric acetate solution using crystal violet solu</w:t>
      </w:r>
      <w:r w:rsidRPr="008D50A4">
        <w:rPr>
          <w:b w:val="0"/>
          <w:sz w:val="28"/>
          <w:szCs w:val="28"/>
        </w:rPr>
        <w:softHyphen/>
        <w:t xml:space="preserve">tion as an indicator; </w:t>
      </w:r>
      <w:r w:rsidRPr="008D50A4">
        <w:rPr>
          <w:rStyle w:val="26"/>
          <w:b/>
          <w:sz w:val="28"/>
          <w:szCs w:val="28"/>
        </w:rPr>
        <w:t>s=</w:t>
      </w:r>
      <w:r w:rsidRPr="008D50A4">
        <w:rPr>
          <w:b w:val="0"/>
          <w:sz w:val="28"/>
          <w:szCs w:val="28"/>
        </w:rPr>
        <w:t xml:space="preserve"> 1.</w:t>
      </w:r>
      <w:bookmarkEnd w:id="2"/>
    </w:p>
    <w:p w14:paraId="4A34B965" w14:textId="77777777" w:rsidR="008D50A4" w:rsidRPr="008D50A4" w:rsidRDefault="008D50A4" w:rsidP="008D50A4">
      <w:pPr>
        <w:pStyle w:val="25"/>
        <w:shd w:val="clear" w:color="auto" w:fill="auto"/>
        <w:spacing w:line="360" w:lineRule="auto"/>
        <w:ind w:left="709"/>
        <w:rPr>
          <w:b w:val="0"/>
          <w:sz w:val="28"/>
          <w:szCs w:val="28"/>
        </w:rPr>
      </w:pPr>
      <w:bookmarkStart w:id="3" w:name="bookmark4"/>
      <w:r w:rsidRPr="008D50A4">
        <w:rPr>
          <w:b w:val="0"/>
          <w:sz w:val="28"/>
          <w:szCs w:val="28"/>
        </w:rPr>
        <w:t xml:space="preserve">2. Argentometry; </w:t>
      </w:r>
      <w:r w:rsidRPr="008D50A4">
        <w:rPr>
          <w:rStyle w:val="27"/>
          <w:b/>
          <w:bCs/>
          <w:sz w:val="28"/>
          <w:szCs w:val="28"/>
        </w:rPr>
        <w:t>s =</w:t>
      </w:r>
      <w:r w:rsidRPr="008D50A4">
        <w:rPr>
          <w:rStyle w:val="28"/>
          <w:b/>
          <w:sz w:val="28"/>
          <w:szCs w:val="28"/>
        </w:rPr>
        <w:t xml:space="preserve"> 1.</w:t>
      </w:r>
      <w:bookmarkEnd w:id="3"/>
    </w:p>
    <w:p w14:paraId="63B92670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left="709" w:firstLine="0"/>
        <w:rPr>
          <w:sz w:val="28"/>
          <w:szCs w:val="28"/>
        </w:rPr>
      </w:pPr>
      <w:r w:rsidRPr="008D50A4">
        <w:rPr>
          <w:sz w:val="28"/>
          <w:szCs w:val="28"/>
        </w:rPr>
        <w:t>Usage. Analgesic (narcotic).</w:t>
      </w:r>
    </w:p>
    <w:p w14:paraId="51049338" w14:textId="77777777" w:rsidR="008D50A4" w:rsidRPr="008D50A4" w:rsidRDefault="008D50A4" w:rsidP="008D50A4">
      <w:pPr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val="az-Latn-AZ"/>
        </w:rPr>
      </w:pPr>
      <w:r w:rsidRPr="008D50A4">
        <w:rPr>
          <w:rFonts w:ascii="Times New Roman" w:hAnsi="Times New Roman"/>
          <w:sz w:val="28"/>
          <w:szCs w:val="28"/>
          <w:lang w:val="en-US"/>
        </w:rPr>
        <w:t>Storage. Store protected from light.</w:t>
      </w:r>
      <w:r w:rsidRPr="008D50A4">
        <w:rPr>
          <w:rFonts w:ascii="Times New Roman" w:eastAsia="Times New Roman" w:hAnsi="Times New Roman"/>
          <w:b/>
          <w:sz w:val="28"/>
          <w:szCs w:val="28"/>
          <w:lang w:val="az-Latn-AZ"/>
        </w:rPr>
        <w:t xml:space="preserve"> </w:t>
      </w:r>
    </w:p>
    <w:p w14:paraId="3790A0D6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Codeine</w:t>
      </w:r>
    </w:p>
    <w:p w14:paraId="4277153F" w14:textId="77777777" w:rsidR="008D50A4" w:rsidRPr="008D50A4" w:rsidRDefault="008D50A4" w:rsidP="008D50A4">
      <w:pPr>
        <w:pStyle w:val="23"/>
        <w:shd w:val="clear" w:color="auto" w:fill="auto"/>
        <w:tabs>
          <w:tab w:val="center" w:pos="4133"/>
        </w:tabs>
        <w:spacing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(</w:t>
      </w:r>
      <w:proofErr w:type="spellStart"/>
      <w:r w:rsidRPr="008D50A4">
        <w:rPr>
          <w:sz w:val="28"/>
          <w:szCs w:val="28"/>
        </w:rPr>
        <w:t>Codeinum</w:t>
      </w:r>
      <w:proofErr w:type="spellEnd"/>
      <w:r w:rsidRPr="008D50A4">
        <w:rPr>
          <w:sz w:val="28"/>
          <w:szCs w:val="28"/>
        </w:rPr>
        <w:t>), Ph. Eur.</w:t>
      </w:r>
    </w:p>
    <w:p w14:paraId="6D76F41E" w14:textId="67F8F1DA" w:rsidR="008D50A4" w:rsidRPr="008D50A4" w:rsidRDefault="008D50A4" w:rsidP="008D50A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az-Latn-AZ"/>
        </w:rPr>
      </w:pPr>
      <w:r w:rsidRPr="008D50A4">
        <w:rPr>
          <w:rFonts w:ascii="Times New Roman" w:eastAsia="Times New Roman" w:hAnsi="Times New Roman"/>
          <w:b/>
          <w:noProof/>
          <w:sz w:val="28"/>
          <w:szCs w:val="28"/>
          <w:lang w:val="az-Latn-AZ"/>
        </w:rPr>
        <mc:AlternateContent>
          <mc:Choice Requires="wpc">
            <w:drawing>
              <wp:inline distT="0" distB="0" distL="0" distR="0" wp14:anchorId="3562FBF3" wp14:editId="7DB370BD">
                <wp:extent cx="2952750" cy="1918970"/>
                <wp:effectExtent l="2540" t="1905" r="0" b="3175"/>
                <wp:docPr id="3119" name="Canvas 3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7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275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52500" y="1619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5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54405" y="217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6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21539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7" name="Line 4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8" name="Line 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591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9" name="Line 4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6172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0" name="Lin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1" name="Line 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34417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2" name="Line 4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619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3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21539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47828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5" name="Line 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539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6" name="Line 4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250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7" name="Line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0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8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21539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9" name="Line 4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152908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0" name="Line 4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1" name="Lin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07378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2" name="Line 4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210" y="617220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3" name="Line 4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7210" y="962025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4" name="Line 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800100" y="13366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1478280" y="1073785"/>
                            <a:ext cx="161290" cy="1600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7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104265" y="133667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8" name="Line 4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7795" y="1300480"/>
                            <a:ext cx="210820" cy="3619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9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295400"/>
                            <a:ext cx="24701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0" name="Line 4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235" y="194310"/>
                            <a:ext cx="20574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1" name="Line 4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235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2" name="Line 45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3" name="Line 45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1503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638300" y="1200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1A88C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0725" y="1209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7516B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6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105025" y="1209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21FCD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7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209800" y="1266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49B63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619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97F7D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9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4765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E05E4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0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80975" y="123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C4F60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1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AFBA1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2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6195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1BA1A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5717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76A56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4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6672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123D0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600325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84DEC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705100" y="9239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E27B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771775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800D0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8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352675" y="781050"/>
                            <a:ext cx="546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83552" w14:textId="77777777" w:rsidR="008D50A4" w:rsidRPr="002A6DD4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A6DD4"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62FBF3" id="Canvas 3119" o:spid="_x0000_s1916" editas="canvas" style="width:232.5pt;height:151.1pt;mso-position-horizontal-relative:char;mso-position-vertical-relative:line" coordsize="29527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ePTwgAAHRfAAAOAAAAZHJzL2Uyb0RvYy54bWzsXFtvo0YUfq/U/4B475q5cLPirFbZpq20&#10;bVfNtu8E4xgVAwUSJ/31PTMDk/EYkjQOxJInDwkYTAbOd27fOYezj/ebzLpLqjot8oWNPji2leRx&#10;sUzzm4X957fLHwLbqpsoX0ZZkScL+yGp7Y/n3393ti3nCS7WRbZMKgsuktfzbbmw101TzmezOl4n&#10;m6j+UJRJDgdXRbWJGtitbmbLKtrC1TfZDDuON9sW1bKsijipa/j0szhon/Prr1ZJ3Py+WtVJY2UL&#10;G9bW8N8V/33Nfs/Oz6L5TRWV6zRulxG9YhWbKM3hn8pLfY6ayLqt0r1LbdK4Kupi1XyIi82sWK3S&#10;OOH3AHeDHO1uLqL8Lqr5zcTwdLoFwtYbXvf6hq07Ly7TLIOnMYOrz9ln7O8W5JOww1m+e5L4hJ/b&#10;nrMtQYB1KUVZH7bEq3VUJvzO63n8293XykqXC5s4PrGtPNoAkv4A2Ub5TZZYFCMmR7YCOPWq/Fqx&#10;xdbllyL+u7by4mIN5yWfqqrYrpNoCSvj58PqlS+wnRq+al1vfy2WcP3otim4SO9X1YZdEIRl3XPk&#10;PEjkJPeNFcOHOHSx7wLAYjiGAhTCHlvTLJp3Xy+ruvkpKTYW21jYFSyfXz66+1I34tTuFL78IkuX&#10;TCZ8p7q5vsgq6y4CGF/yn/bqtXraoJTErYlHdF0sH+A2q0LoAugubKyL6l/b2oIeLOz6n9uoSmwr&#10;+yWHRxUiSpni8B3q+hh2KvXItXokymO41MJubEtsXjRC2W7LKr1Zw39C/Kbz4hM83lXKb5w9erEq&#10;Dj+OI7HWKQBFO0B9SXOGJaxg6SIXWIrv8ysNThyg3x5KQMoOmsRXXowmwI3rwCNlsPEANhw10Vzi&#10;ysNB2MHKRb73DKoyuIenUCXVnCmwtYV/iihx+Dd2kFSrgHP4Tx/gquI2XwJ2ozlTrB/b7SZKM7EN&#10;8GeY5JrGlEtFIIM8e0wg4+mE7WrCJhMLG3QJlgDCxshHfut+pLCREzD14jYEAxj48WETYoTNff6g&#10;q/A0YdNJhY0wcgnTXZA2QcSDTa4pnbRbQROHuKCBwgEM+Aoj6KcF7WuC5kaS2RYIB0Yy4dYqS8uf&#10;O3fWhgaKMfeQj4X+DhlzTMHuG7E/HwUP6jekFiIUbD23N75+D4hdmnU3RMyE7yg6Nma9zeb+V/Iz&#10;KPZQE7s/pdg5AP7S9N4LghDifWbp+/WeQJTX+nXX6P0Ls98hAATgOXf0PpgIAE+I3Th4zt+MlPQH&#10;SJN4+E4S94nntdkaoXQvgG9DOkyxK2J7E7s/w3AN6jjelbiIkCcI6Z7Q8f78XDXtJj8/1LRLdk+E&#10;dEQl9kaK5BVqT03Z+h25ysYYR36otDXqjUxLvSHqB5gFExC2+V7o6XG7TNApMrTbi+oVg9Zco93I&#10;BLRbb6amKjiCWoIfPM23IsPMHCZ4jYIjE1Bwj4LvzdUUjsYgYPx6XaBxc2Qqbk4P5BS5G2M/arKm&#10;0XJkAlpuIIZDGNMQaSbeuHXoq3gTJi7QmDhyVEwccnHoQHi3y8V6ar5mIvgDI3hW3lKpOHIEVJxR&#10;etFLNRIXF2pcHHkvLk4h3QcCOVXVkQnlX9ZzNpTDhRojB01BYFknYOT0IqtLfKioDRZbkOiS4U0U&#10;WHTPmCLr64usocbI0QkYuWcyOAUAjLTRW6YMALrm2TcJ8kKNpKMTkHSPAFAC+8CBBlmh9732HuI9&#10;1lFhFP9tgvtQ4+zoBJzdgLQJVN1EO+1jLw1xOCvLpW3aaF7STD7o2DWOjk7A0SmCVln4fr32ECRy&#10;bfcEVF9NV+RBlGyoEXJ0AkJOFTdyKIZyCiu6oH7F5v2QRrFfPCUyqNgaEUcnIOJ6KXdEHd9n/oTL&#10;3HHoHiujdMgR6ILnkDS9E6/snQg1Wo5OQMupGu67uGuSAcvttm2uj64bU98BUtZo+KEazsNhlX6j&#10;U9FvPCfv1XUaEAw1Hq7qISWQqO/yr47rs3EiPuKAQiIsgVH116k6cjQyjk5FxumkjCr2Xt59R+6B&#10;L6IOI/fXyl0j42Dy8H3IOKWqOlBvMR1TYpL5LcgY5GhsnDspG6c4eXDr3SQbch1IxrUiq5l5eEsS&#10;DnKmrs6mTD27KhN3NfLUM/JIQDr6DQbvQeq7nh3BIrs0neAAAj92fNjCPzf/vDOpypAnP4Br9gyV&#10;NvfX92JGHMrSrTF8dtQ5h3cSdIPOEJWIIWfYEAPOsCGGm2FjaLCZrawu2TDz5fsPMyM2XCoCQhUn&#10;KnM3Ok7C0PHZsAvL9bAT7hF3yME8QGQR4PviRAxksgrW6eFEcn4qTlTib2ycgINwWelmGCdHY0+g&#10;4n2y9kSShSpOVMZwdJyADYHKT4sTzwv0cp/rsyZenlBiP0DPNeyO53agQH6yMJFMowoTlW4cGyac&#10;NRQo8faLRccTm0A5/WRBImlJFSQqNzk2SIB49Ng7eiDy6APJ8QQm0hGfXGDCGnv2A1iV1hwbJChw&#10;ulluhMkRuxvphU8PJJL1VC2JzPomeAeYD31Hw4bkeCJX6YJPDyOSIVUw4qk06diGRAlJkBs6+4nw&#10;8cBEOuHTg4kkVFWYyIRvAlMCrwpA7btDjh0m0g2fHkz6+FdPJnwTwIRCVtPSJfB2ySNmX6H74FQz&#10;HNbUsBe8ejLjmwAlrPGCdDABxOhdk0eTCLdNISdJvqI+8tWTOd8UMPEdt+ulDjHZe+vosXBqFPob&#10;TtaY9FGv4j0U7dDN2AEs9iEyaUOT4LiNifTEpxeZ9FGvnsz7pjAmMGbHkhtGqwEBD2UdprOP7X4u&#10;9Rirw+p9FPGXZMPhd6gLU2ieODpjIt6gXsb8ibSvoWfvjlf3YVt9Wf75fwAAAP//AwBQSwMEFAAG&#10;AAgAAAAhAC4WC4XaAAAABQEAAA8AAABkcnMvZG93bnJldi54bWxMj81OwzAQhO9IvIO1SNyoQwhV&#10;CXEqftQTvVBQxdGNlySqvbZstw1vz8IFLiONZjXzbbOcnBVHjGn0pOB6VoBA6rwZqVfw/ra6WoBI&#10;WZPR1hMq+MIEy/b8rNG18Sd6xeMm94JLKNVawZBzqKVM3YBOp5kPSJx9+uh0Zht7aaI+cbmzsiyK&#10;uXR6JF4YdMCnAbv95uAU3K2tW+8fVx+xyy9hG54RqwqVuryYHu5BZJzy3zH84DM6tMy08wcySVgF&#10;/Ej+Vc6q+S3bnYKboixBto38T99+AwAA//8DAFBLAQItABQABgAIAAAAIQC2gziS/gAAAOEBAAAT&#10;AAAAAAAAAAAAAAAAAAAAAABbQ29udGVudF9UeXBlc10ueG1sUEsBAi0AFAAGAAgAAAAhADj9If/W&#10;AAAAlAEAAAsAAAAAAAAAAAAAAAAALwEAAF9yZWxzLy5yZWxzUEsBAi0AFAAGAAgAAAAhAOjK549P&#10;CAAAdF8AAA4AAAAAAAAAAAAAAAAALgIAAGRycy9lMm9Eb2MueG1sUEsBAi0AFAAGAAgAAAAhAC4W&#10;C4XaAAAABQEAAA8AAAAAAAAAAAAAAAAAqQoAAGRycy9kb3ducmV2LnhtbFBLBQYAAAAABAAEAPMA&#10;AACwCwAAAAA=&#10;">
                <v:shape id="_x0000_s1917" type="#_x0000_t75" style="position:absolute;width:29527;height:19189;visibility:visible;mso-wrap-style:square">
                  <v:fill o:detectmouseclick="t"/>
                  <v:path o:connecttype="none"/>
                </v:shape>
                <v:rect id="Rectangle 421" o:spid="_x0000_s1918" style="position:absolute;width:29527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zpxQAAAN0AAAAPAAAAZHJzL2Rvd25yZXYueG1sRI9Ba8JA&#10;FITvgv9heYXedLdGYxtdRQqCUD2ohV4f2WcSzL6N2VXTf98tCB6HmfmGmS87W4sbtb5yrOFtqEAQ&#10;585UXGj4Pq4H7yB8QDZYOyYNv+Rhuej35pgZd+c93Q6hEBHCPkMNZQhNJqXPS7Loh64hjt7JtRZD&#10;lG0hTYv3CLe1HCmVSosVx4USG/osKT8frlYDpmNz2Z2S7fHrmuJH0an15Edp/frSrWYgAnXhGX60&#10;N0ZDoqYJ/L+JT0Au/gAAAP//AwBQSwECLQAUAAYACAAAACEA2+H2y+4AAACFAQAAEwAAAAAAAAAA&#10;AAAAAAAAAAAAW0NvbnRlbnRfVHlwZXNdLnhtbFBLAQItABQABgAIAAAAIQBa9CxbvwAAABUBAAAL&#10;AAAAAAAAAAAAAAAAAB8BAABfcmVscy8ucmVsc1BLAQItABQABgAIAAAAIQAEfWzpxQAAAN0AAAAP&#10;AAAAAAAAAAAAAAAAAAcCAABkcnMvZG93bnJldi54bWxQSwUGAAAAAAMAAwC3AAAA+QIAAAAA&#10;" stroked="f"/>
                <v:line id="Line 422" o:spid="_x0000_s1919" style="position:absolute;visibility:visible;mso-wrap-style:square" from="9525,1619" to="12153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n3xwAAAN0AAAAPAAAAZHJzL2Rvd25yZXYueG1sRI9Ba8JA&#10;FITvBf/D8gre6qYqtaSuIoJoaS/GevD2yD6zodm3MbuNib++Wyh4HGbmG2a+7GwlWmp86VjB8ygB&#10;QZw7XXKh4OuweXoF4QOyxsoxKejJw3IxeJhjqt2V99RmoRARwj5FBSaEOpXS54Ys+pGriaN3do3F&#10;EGVTSN3gNcJtJcdJ8iItlhwXDNa0NpR/Zz9WgdxuTpfeHz8Pu+7d3M4ffdtmpVLDx271BiJQF+7h&#10;//ZOK5gksyn8vYlPQC5+AQAA//8DAFBLAQItABQABgAIAAAAIQDb4fbL7gAAAIUBAAATAAAAAAAA&#10;AAAAAAAAAAAAAABbQ29udGVudF9UeXBlc10ueG1sUEsBAi0AFAAGAAgAAAAhAFr0LFu/AAAAFQEA&#10;AAsAAAAAAAAAAAAAAAAAHwEAAF9yZWxzLy5yZWxzUEsBAi0AFAAGAAgAAAAhAIhsGffHAAAA3QAA&#10;AA8AAAAAAAAAAAAAAAAABwIAAGRycy9kb3ducmV2LnhtbFBLBQYAAAAAAwADALcAAAD7AgAAAAA=&#10;" strokeweight=".9pt"/>
                <v:line id="Line 423" o:spid="_x0000_s1920" style="position:absolute;visibility:visible;mso-wrap-style:square" from="9544,2171" to="1165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xsxwAAAN0AAAAPAAAAZHJzL2Rvd25yZXYueG1sRI9Ba8JA&#10;FITvBf/D8gre6qaKtaSuIoJoaS/GevD2yD6zodm3MbuNib++Wyh4HGbmG2a+7GwlWmp86VjB8ygB&#10;QZw7XXKh4OuweXoF4QOyxsoxKejJw3IxeJhjqt2V99RmoRARwj5FBSaEOpXS54Ys+pGriaN3do3F&#10;EGVTSN3gNcJtJcdJ8iItlhwXDNa0NpR/Zz9WgdxuTpfeHz8Pu+7d3M4ffdtmpVLDx271BiJQF+7h&#10;//ZOK5gksyn8vYlPQC5+AQAA//8DAFBLAQItABQABgAIAAAAIQDb4fbL7gAAAIUBAAATAAAAAAAA&#10;AAAAAAAAAAAAAABbQ29udGVudF9UeXBlc10ueG1sUEsBAi0AFAAGAAgAAAAhAFr0LFu/AAAAFQEA&#10;AAsAAAAAAAAAAAAAAAAAHwEAAF9yZWxzLy5yZWxzUEsBAi0AFAAGAAgAAAAhAOcgvGzHAAAA3QAA&#10;AA8AAAAAAAAAAAAAAAAABwIAAGRycy9kb3ducmV2LnhtbFBLBQYAAAAAAwADALcAAAD7AgAAAAA=&#10;" strokeweight=".9pt"/>
                <v:line id="Line 424" o:spid="_x0000_s1921" style="position:absolute;visibility:visible;mso-wrap-style:square" from="12153,3136" to="12153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IbxgAAAN0AAAAPAAAAZHJzL2Rvd25yZXYueG1sRI9Ba8JA&#10;FITvBf/D8oTe6sYWrERXEUFqsZdGPXh7ZJ/ZYPZtzG5j4q/vFgoeh5n5hpkvO1uJlhpfOlYwHiUg&#10;iHOnSy4UHPablykIH5A1Vo5JQU8elovB0xxT7W78TW0WChEh7FNUYEKoUyl9bsiiH7maOHpn11gM&#10;UTaF1A3eItxW8jVJJtJiyXHBYE1rQ/kl+7EK5MfmdO398Wu/7T7N/bzr2zYrlXoedqsZiEBdeIT/&#10;21ut4C15n8Dfm/gE5OIXAAD//wMAUEsBAi0AFAAGAAgAAAAhANvh9svuAAAAhQEAABMAAAAAAAAA&#10;AAAAAAAAAAAAAFtDb250ZW50X1R5cGVzXS54bWxQSwECLQAUAAYACAAAACEAWvQsW78AAAAVAQAA&#10;CwAAAAAAAAAAAAAAAAAfAQAAX3JlbHMvLnJlbHNQSwECLQAUAAYACAAAACEAF/IiG8YAAADdAAAA&#10;DwAAAAAAAAAAAAAAAAAHAgAAZHJzL2Rvd25yZXYueG1sUEsFBgAAAAADAAMAtwAAAPoCAAAAAA==&#10;" strokeweight=".9pt"/>
                <v:line id="Line 425" o:spid="_x0000_s1922" style="position:absolute;flip:x;visibility:visible;mso-wrap-style:square" from="9525,6172" to="12153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oDxAAAAN0AAAAPAAAAZHJzL2Rvd25yZXYueG1sRI9Pi8Iw&#10;FMTvC36H8IS9ral/UKlGEWFx9bZVFG+P5tkUm5fSZLV+eyMseBxm5jfMfNnaStyo8aVjBf1eAoI4&#10;d7rkQsFh//01BeEDssbKMSl4kIflovMxx1S7O//SLQuFiBD2KSowIdSplD43ZNH3XE0cvYtrLIYo&#10;m0LqBu8Rbis5SJKxtFhyXDBY09pQfs3+rILx9ryzm9UxtKOtqR7FKTOZLJX67LarGYhAbXiH/9s/&#10;WsEwmUzg9SY+Abl4AgAA//8DAFBLAQItABQABgAIAAAAIQDb4fbL7gAAAIUBAAATAAAAAAAAAAAA&#10;AAAAAAAAAABbQ29udGVudF9UeXBlc10ueG1sUEsBAi0AFAAGAAgAAAAhAFr0LFu/AAAAFQEAAAsA&#10;AAAAAAAAAAAAAAAAHwEAAF9yZWxzLy5yZWxzUEsBAi0AFAAGAAgAAAAhAMCaqgPEAAAA3QAAAA8A&#10;AAAAAAAAAAAAAAAABwIAAGRycy9kb3ducmV2LnhtbFBLBQYAAAAAAwADALcAAAD4AgAAAAA=&#10;" strokeweight=".9pt"/>
                <v:line id="Line 426" o:spid="_x0000_s1923" style="position:absolute;flip:x;visibility:visible;mso-wrap-style:square" from="9544,5918" to="11652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5xwQAAAN0AAAAPAAAAZHJzL2Rvd25yZXYueG1sRE/LisIw&#10;FN0L/kO4gjubOoozdIwiA+JjZx1G3F2aO02xuSlN1Pr3ZiG4PJz3fNnZWtyo9ZVjBeMkBUFcOF1x&#10;qeD3uB59gfABWWPtmBQ8yMNy0e/NMdPuzge65aEUMYR9hgpMCE0mpS8MWfSJa4gj9+9aiyHCtpS6&#10;xXsMt7X8SNOZtFhxbDDY0I+h4pJfrYLZ7ry3m9Vf6KY7Uz/KU25yWSk1HHSrbxCBuvAWv9xbrWCS&#10;fsa58U18AnLxBAAA//8DAFBLAQItABQABgAIAAAAIQDb4fbL7gAAAIUBAAATAAAAAAAAAAAAAAAA&#10;AAAAAABbQ29udGVudF9UeXBlc10ueG1sUEsBAi0AFAAGAAgAAAAhAFr0LFu/AAAAFQEAAAsAAAAA&#10;AAAAAAAAAAAAHwEAAF9yZWxzLy5yZWxzUEsBAi0AFAAGAAgAAAAhALEFPnHBAAAA3QAAAA8AAAAA&#10;AAAAAAAAAAAABwIAAGRycy9kb3ducmV2LnhtbFBLBQYAAAAAAwADALcAAAD1AgAAAAA=&#10;" strokeweight=".9pt"/>
                <v:line id="Line 427" o:spid="_x0000_s1924" style="position:absolute;flip:x y;visibility:visible;mso-wrap-style:square" from="6889,6172" to="952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bMyAAAAN0AAAAPAAAAZHJzL2Rvd25yZXYueG1sRI9ba8JA&#10;FITfC/6H5RR8KbppBS+pq0ihtIripaW+HrKnSTB7NmZXE/+9Kwg+DjPzDTOeNqYQZ6pcblnBazcC&#10;QZxYnXOq4PfnszME4TyyxsIyKbiQg+mk9TTGWNuat3Te+VQECLsYFWTel7GULsnIoOvakjh4/7Yy&#10;6IOsUqkrrAPcFPItivrSYM5hIcOSPjJKDruTUXDYf71slvl6/zfHem1GyXG7uiyUaj83s3cQnhr/&#10;CN/b31pBLxqM4PYmPAE5uQIAAP//AwBQSwECLQAUAAYACAAAACEA2+H2y+4AAACFAQAAEwAAAAAA&#10;AAAAAAAAAAAAAAAAW0NvbnRlbnRfVHlwZXNdLnhtbFBLAQItABQABgAIAAAAIQBa9CxbvwAAABUB&#10;AAALAAAAAAAAAAAAAAAAAB8BAABfcmVscy8ucmVsc1BLAQItABQABgAIAAAAIQC2SKbMyAAAAN0A&#10;AAAPAAAAAAAAAAAAAAAAAAcCAABkcnMvZG93bnJldi54bWxQSwUGAAAAAAMAAwC3AAAA/AIAAAAA&#10;" strokeweight=".9pt"/>
                <v:line id="Line 428" o:spid="_x0000_s1925" style="position:absolute;flip:y;visibility:visible;mso-wrap-style:square" from="6889,3136" to="6889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JQwQAAAN0AAAAPAAAAZHJzL2Rvd25yZXYueG1sRE/LisIw&#10;FN0L8w/hDrjT1Aci1VjKwODozjqMuLs016bY3JQmo/XvzUJweTjvddbbRtyo87VjBZNxAoK4dLrm&#10;SsHv8Xu0BOEDssbGMSl4kIds8zFYY6rdnQ90K0IlYgj7FBWYENpUSl8asujHriWO3MV1FkOEXSV1&#10;h/cYbhs5TZKFtFhzbDDY0peh8lr8WwWL3Xlvt/lf6Oc70zyqU2EKWSs1/OzzFYhAfXiLX+4frWCW&#10;LOP++CY+Abl5AgAA//8DAFBLAQItABQABgAIAAAAIQDb4fbL7gAAAIUBAAATAAAAAAAAAAAAAAAA&#10;AAAAAABbQ29udGVudF9UeXBlc10ueG1sUEsBAi0AFAAGAAgAAAAhAFr0LFu/AAAAFQEAAAsAAAAA&#10;AAAAAAAAAAAAHwEAAF9yZWxzLy5yZWxzUEsBAi0AFAAGAAgAAAAhAHqmQlDBAAAA3QAAAA8AAAAA&#10;AAAAAAAAAAAABwIAAGRycy9kb3ducmV2LnhtbFBLBQYAAAAAAwADALcAAAD1AgAAAAA=&#10;" strokeweight=".9pt"/>
                <v:line id="Line 429" o:spid="_x0000_s1926" style="position:absolute;flip:y;visibility:visible;mso-wrap-style:square" from="7366,3441" to="736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ufLxQAAAN0AAAAPAAAAZHJzL2Rvd25yZXYueG1sRI9Ba8JA&#10;FITvBf/D8gRvzcZWRNKsIkJp461RLL09sq/ZYPZtyG41+fduQfA4zMw3TL4ZbCsu1PvGsYJ5koIg&#10;rpxuuFZwPLw/r0D4gKyxdUwKRvKwWU+ecsy0u/IXXcpQiwhhn6ECE0KXSekrQxZ94jri6P263mKI&#10;sq+l7vEa4baVL2m6lBYbjgsGO9oZqs7ln1WwLH729mN7CsOiMO1Yf5emlI1Ss+mwfQMRaAiP8L39&#10;qRW8pqs5/L+JT0CubwAAAP//AwBQSwECLQAUAAYACAAAACEA2+H2y+4AAACFAQAAEwAAAAAAAAAA&#10;AAAAAAAAAAAAW0NvbnRlbnRfVHlwZXNdLnhtbFBLAQItABQABgAIAAAAIQBa9CxbvwAAABUBAAAL&#10;AAAAAAAAAAAAAAAAAB8BAABfcmVscy8ucmVsc1BLAQItABQABgAIAAAAIQAV6ufLxQAAAN0AAAAP&#10;AAAAAAAAAAAAAAAAAAcCAABkcnMvZG93bnJldi54bWxQSwUGAAAAAAMAAwC3AAAA+QIAAAAA&#10;" strokeweight=".9pt"/>
                <v:line id="Line 430" o:spid="_x0000_s1927" style="position:absolute;flip:y;visibility:visible;mso-wrap-style:square" from="6889,1619" to="952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m8xAAAAN0AAAAPAAAAZHJzL2Rvd25yZXYueG1sRI9bi8Iw&#10;FITfF/wP4Qi+rakXRLpGEUG8vFnFZd8Ozdmm2JyUJmr990YQfBxm5htmtmhtJW7U+NKxgkE/AUGc&#10;O11yoeB0XH9PQfiArLFyTAoe5GEx73zNMNXuzge6ZaEQEcI+RQUmhDqV0ueGLPq+q4mj9+8aiyHK&#10;ppC6wXuE20oOk2QiLZYcFwzWtDKUX7KrVTDZ/e3tZnkO7Xhnqkfxm5lMlkr1uu3yB0SgNnzC7/ZW&#10;Kxgl0yG83sQnIOdPAAAA//8DAFBLAQItABQABgAIAAAAIQDb4fbL7gAAAIUBAAATAAAAAAAAAAAA&#10;AAAAAAAAAABbQ29udGVudF9UeXBlc10ueG1sUEsBAi0AFAAGAAgAAAAhAFr0LFu/AAAAFQEAAAsA&#10;AAAAAAAAAAAAAAAAHwEAAF9yZWxzLy5yZWxzUEsBAi0AFAAGAAgAAAAhAOU4ebzEAAAA3QAAAA8A&#10;AAAAAAAAAAAAAAAABwIAAGRycy9kb3ducmV2LnhtbFBLBQYAAAAAAwADALcAAAD4AgAAAAA=&#10;" strokeweight=".9pt"/>
                <v:line id="Line 431" o:spid="_x0000_s1928" style="position:absolute;visibility:visible;mso-wrap-style:square" from="12153,6172" to="14782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GkxgAAAN0AAAAPAAAAZHJzL2Rvd25yZXYueG1sRI9Ba8JA&#10;FITvQv/D8gredKNCkegqIkiV9tKoB2+P7DMbzL5Ns2tM+uu7hYLHYWa+YZbrzlaipcaXjhVMxgkI&#10;4tzpkgsFp+NuNAfhA7LGyjEp6MnDevUyWGKq3YO/qM1CISKEfYoKTAh1KqXPDVn0Y1cTR+/qGosh&#10;yqaQusFHhNtKTpPkTVosOS4YrGlrKL9ld6tAvu8u370/fx733cH8XD/6ts1KpYav3WYBIlAXnuH/&#10;9l4rmCXzGfy9iU9Arn4BAAD//wMAUEsBAi0AFAAGAAgAAAAhANvh9svuAAAAhQEAABMAAAAAAAAA&#10;AAAAAAAAAAAAAFtDb250ZW50X1R5cGVzXS54bWxQSwECLQAUAAYACAAAACEAWvQsW78AAAAVAQAA&#10;CwAAAAAAAAAAAAAAAAAfAQAAX3JlbHMvLnJlbHNQSwECLQAUAAYACAAAACEAMlDxpMYAAADdAAAA&#10;DwAAAAAAAAAAAAAAAAAHAgAAZHJzL2Rvd25yZXYueG1sUEsFBgAAAAADAAMAtwAAAPoCAAAAAA==&#10;" strokeweight=".9pt"/>
                <v:line id="Line 432" o:spid="_x0000_s1929" style="position:absolute;visibility:visible;mso-wrap-style:square" from="14782,7696" to="14782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nQxgAAAN0AAAAPAAAAZHJzL2Rvd25yZXYueG1sRI9Ba8JA&#10;FITvBf/D8oTe6sZWikRXEUFqsZdGPXh7ZJ/ZYPZtzG5j0l/fLQgeh5n5hpkvO1uJlhpfOlYwHiUg&#10;iHOnSy4UHPablykIH5A1Vo5JQU8elovB0xxT7W78TW0WChEh7FNUYEKoUyl9bsiiH7maOHpn11gM&#10;UTaF1A3eItxW8jVJ3qXFkuOCwZrWhvJL9mMVyI/N6dr749d+232a3/Oub9usVOp52K1mIAJ14RG+&#10;t7dawVsyncD/m/gE5OIPAAD//wMAUEsBAi0AFAAGAAgAAAAhANvh9svuAAAAhQEAABMAAAAAAAAA&#10;AAAAAAAAAAAAAFtDb250ZW50X1R5cGVzXS54bWxQSwECLQAUAAYACAAAACEAWvQsW78AAAAVAQAA&#10;CwAAAAAAAAAAAAAAAAAfAQAAX3JlbHMvLnJlbHNQSwECLQAUAAYACAAAACEAvblp0MYAAADdAAAA&#10;DwAAAAAAAAAAAAAAAAAHAgAAZHJzL2Rvd25yZXYueG1sUEsFBgAAAAADAAMAtwAAAPoCAAAAAA==&#10;" strokeweight=".9pt"/>
                <v:line id="Line 433" o:spid="_x0000_s1930" style="position:absolute;flip:x;visibility:visible;mso-wrap-style:square" from="12153,10737" to="14782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HIxAAAAN0AAAAPAAAAZHJzL2Rvd25yZXYueG1sRI9Pi8Iw&#10;FMTvgt8hvAVvmq7/kGoUEWTVm91F8fZo3jZlm5fSZLV+eyMIHoeZ+Q2zWLW2EldqfOlYwecgAUGc&#10;O11yoeDne9ufgfABWWPlmBTcycNq2e0sMNXuxke6ZqEQEcI+RQUmhDqV0ueGLPqBq4mj9+saiyHK&#10;ppC6wVuE20oOk2QqLZYcFwzWtDGU/2X/VsF0fznYr/UptOO9qe7FOTOZLJXqfbTrOYhAbXiHX+2d&#10;VjBKZhN4volPQC4fAAAA//8DAFBLAQItABQABgAIAAAAIQDb4fbL7gAAAIUBAAATAAAAAAAAAAAA&#10;AAAAAAAAAABbQ29udGVudF9UeXBlc10ueG1sUEsBAi0AFAAGAAgAAAAhAFr0LFu/AAAAFQEAAAsA&#10;AAAAAAAAAAAAAAAAHwEAAF9yZWxzLy5yZWxzUEsBAi0AFAAGAAgAAAAhAGrR4cjEAAAA3QAAAA8A&#10;AAAAAAAAAAAAAAAABwIAAGRycy9kb3ducmV2LnhtbFBLBQYAAAAAAwADALcAAAD4AgAAAAA=&#10;" strokeweight=".9pt"/>
                <v:line id="Line 434" o:spid="_x0000_s1931" style="position:absolute;flip:x y;visibility:visible;mso-wrap-style:square" from="9525,10737" to="12153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KZxwAAAN0AAAAPAAAAZHJzL2Rvd25yZXYueG1sRI/dasJA&#10;FITvhb7Dcgq9KbqxgtjUVUQQq1SsP+jtIXuaBLNnY3Y18e27guDlMDPfMMNxYwpxpcrllhV0OxEI&#10;4sTqnFMF+92sPQDhPLLGwjIpuJGD8eilNcRY25o3dN36VAQIuxgVZN6XsZQuycig69iSOHh/tjLo&#10;g6xSqSusA9wU8iOK+tJgzmEhw5KmGSWn7cUoOB3n778/+fp4WGC9Np/JebO6LZV6e20mXyA8Nf4Z&#10;frS/tYJeNOjD/U14AnL0DwAA//8DAFBLAQItABQABgAIAAAAIQDb4fbL7gAAAIUBAAATAAAAAAAA&#10;AAAAAAAAAAAAAABbQ29udGVudF9UeXBlc10ueG1sUEsBAi0AFAAGAAgAAAAhAFr0LFu/AAAAFQEA&#10;AAsAAAAAAAAAAAAAAAAAHwEAAF9yZWxzLy5yZWxzUEsBAi0AFAAGAAgAAAAhAPICQpnHAAAA3QAA&#10;AA8AAAAAAAAAAAAAAAAABwIAAGRycy9kb3ducmV2LnhtbFBLBQYAAAAAAwADALcAAAD7AgAAAAA=&#10;" strokeweight=".9pt"/>
                <v:line id="Line 435" o:spid="_x0000_s1932" style="position:absolute;flip:y;visibility:visible;mso-wrap-style:square" from="9525,7696" to="9525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9okxAAAAN0AAAAPAAAAZHJzL2Rvd25yZXYueG1sRI9Pi8Iw&#10;FMTvgt8hPMGbpqui0jWKCOKfm3XZZW+P5m1TtnkpTdT67Y0geBxm5jfMYtXaSlyp8aVjBR/DBARx&#10;7nTJhYKv83YwB+EDssbKMSm4k4fVsttZYKrdjU90zUIhIoR9igpMCHUqpc8NWfRDVxNH7881FkOU&#10;TSF1g7cIt5UcJclUWiw5LhisaWMo/88uVsH08Hu0u/V3aCcHU92Ln8xkslSq32vXnyACteEdfrX3&#10;WsE4mc/g+SY+Abl8AAAA//8DAFBLAQItABQABgAIAAAAIQDb4fbL7gAAAIUBAAATAAAAAAAAAAAA&#10;AAAAAAAAAABbQ29udGVudF9UeXBlc10ueG1sUEsBAi0AFAAGAAgAAAAhAFr0LFu/AAAAFQEAAAsA&#10;AAAAAAAAAAAAAAAAHwEAAF9yZWxzLy5yZWxzUEsBAi0AFAAGAAgAAAAhAPVP2iTEAAAA3QAAAA8A&#10;AAAAAAAAAAAAAAAABwIAAGRycy9kb3ducmV2LnhtbFBLBQYAAAAAAwADALcAAAD4AgAAAAA=&#10;" strokeweight=".9pt"/>
                <v:line id="Line 436" o:spid="_x0000_s1933" style="position:absolute;visibility:visible;mso-wrap-style:square" from="12153,12249" to="12153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GPVxAAAAN0AAAAPAAAAZHJzL2Rvd25yZXYueG1sRE/Pa8Iw&#10;FL4L+x/CG3jTdApDOlMZA9HhLlZ32O3RvDZlzUvXZLX1rzcHwePH93u9GWwjeup87VjByzwBQVw4&#10;XXOl4HzazlYgfEDW2DgmBSN52GRPkzWm2l34SH0eKhFD2KeowITQplL6wpBFP3ctceRK11kMEXaV&#10;1B1eYrht5CJJXqXFmmODwZY+DBW/+b9VIHfbn7/Rf3+d9sOnuZaHse/zWqnp8/D+BiLQEB7iu3uv&#10;FSyTVZwb38QnILMbAAAA//8DAFBLAQItABQABgAIAAAAIQDb4fbL7gAAAIUBAAATAAAAAAAAAAAA&#10;AAAAAAAAAABbQ29udGVudF9UeXBlc10ueG1sUEsBAi0AFAAGAAgAAAAhAFr0LFu/AAAAFQEAAAsA&#10;AAAAAAAAAAAAAAAAHwEAAF9yZWxzLy5yZWxzUEsBAi0AFAAGAAgAAAAhADz0Y9XEAAAA3QAAAA8A&#10;AAAAAAAAAAAAAAAABwIAAGRycy9kb3ducmV2LnhtbFBLBQYAAAAAAwADALcAAAD4AgAAAAA=&#10;" strokeweight=".9pt"/>
                <v:line id="Line 437" o:spid="_x0000_s1934" style="position:absolute;flip:x y;visibility:visible;mso-wrap-style:square" from="6889,15290" to="952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brxwAAAN0AAAAPAAAAZHJzL2Rvd25yZXYueG1sRI/dasJA&#10;FITvhb7Dcgq9Ed1YoWjqKiKIVSrWH/T2kD1NgtmzMbua+PZdQejlMDPfMKNJYwpxo8rllhX0uhEI&#10;4sTqnFMFh/28MwDhPLLGwjIpuJODyfilNcJY25q3dNv5VAQIuxgVZN6XsZQuycig69qSOHi/tjLo&#10;g6xSqSusA9wU8j2KPqTBnMNChiXNMkrOu6tRcD4t2j/f+eZ0XGK9McPksl3fV0q9vTbTTxCeGv8f&#10;fra/tIJ+NBjC4014AnL8BwAA//8DAFBLAQItABQABgAIAAAAIQDb4fbL7gAAAIUBAAATAAAAAAAA&#10;AAAAAAAAAAAAAABbQ29udGVudF9UeXBlc10ueG1sUEsBAi0AFAAGAAgAAAAhAFr0LFu/AAAAFQEA&#10;AAsAAAAAAAAAAAAAAAAAHwEAAF9yZWxzLy5yZWxzUEsBAi0AFAAGAAgAAAAhAIOd1uvHAAAA3QAA&#10;AA8AAAAAAAAAAAAAAAAABwIAAGRycy9kb3ducmV2LnhtbFBLBQYAAAAAAwADALcAAAD7AgAAAAA=&#10;" strokeweight=".9pt"/>
                <v:line id="Line 438" o:spid="_x0000_s1935" style="position:absolute;flip:y;visibility:visible;mso-wrap-style:square" from="6889,12249" to="6889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9SNwQAAAN0AAAAPAAAAZHJzL2Rvd25yZXYueG1sRE/LisIw&#10;FN0L/kO4gjubOorMdIwiA+JjZx1G3F2aO02xuSlN1Pr3ZiG4PJz3fNnZWtyo9ZVjBeMkBUFcOF1x&#10;qeD3uB59gvABWWPtmBQ8yMNy0e/NMdPuzge65aEUMYR9hgpMCE0mpS8MWfSJa4gj9+9aiyHCtpS6&#10;xXsMt7X8SNOZtFhxbDDY0I+h4pJfrYLZ7ry3m9Vf6KY7Uz/KU25yWSk1HHSrbxCBuvAWv9xbrWCS&#10;fsX98U18AnLxBAAA//8DAFBLAQItABQABgAIAAAAIQDb4fbL7gAAAIUBAAATAAAAAAAAAAAAAAAA&#10;AAAAAABbQ29udGVudF9UeXBlc10ueG1sUEsBAi0AFAAGAAgAAAAhAFr0LFu/AAAAFQEAAAsAAAAA&#10;AAAAAAAAAAAAHwEAAF9yZWxzLy5yZWxzUEsBAi0AFAAGAAgAAAAhAP9/1I3BAAAA3QAAAA8AAAAA&#10;AAAAAAAAAAAABwIAAGRycy9kb3ducmV2LnhtbFBLBQYAAAAAAwADALcAAAD1AgAAAAA=&#10;" strokeweight=".9pt"/>
                <v:line id="Line 439" o:spid="_x0000_s1936" style="position:absolute;flip:y;visibility:visible;mso-wrap-style:square" from="6889,10737" to="952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EWxAAAAN0AAAAPAAAAZHJzL2Rvd25yZXYueG1sRI9Pi8Iw&#10;FMTvC36H8IS9ral/EK1GEWFx9bZVFG+P5tkUm5fSZLV+eyMseBxm5jfMfNnaStyo8aVjBf1eAoI4&#10;d7rkQsFh//01AeEDssbKMSl4kIflovMxx1S7O//SLQuFiBD2KSowIdSplD43ZNH3XE0cvYtrLIYo&#10;m0LqBu8Rbis5SJKxtFhyXDBY09pQfs3+rILx9ryzm9UxtKOtqR7FKTOZLJX67LarGYhAbXiH/9s/&#10;WsEwmfbh9SY+Abl4AgAA//8DAFBLAQItABQABgAIAAAAIQDb4fbL7gAAAIUBAAATAAAAAAAAAAAA&#10;AAAAAAAAAABbQ29udGVudF9UeXBlc10ueG1sUEsBAi0AFAAGAAgAAAAhAFr0LFu/AAAAFQEAAAsA&#10;AAAAAAAAAAAAAAAAHwEAAF9yZWxzLy5yZWxzUEsBAi0AFAAGAAgAAAAhAJAzcRbEAAAA3QAAAA8A&#10;AAAAAAAAAAAAAAAABwIAAGRycy9kb3ducmV2LnhtbFBLBQYAAAAAAwADALcAAAD4AgAAAAA=&#10;" strokeweight=".9pt"/>
                <v:line id="Line 440" o:spid="_x0000_s1937" style="position:absolute;flip:x;visibility:visible;mso-wrap-style:square" from="5372,6172" to="6889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e9hxAAAAN0AAAAPAAAAZHJzL2Rvd25yZXYueG1sRI9bi8Iw&#10;FITfBf9DOIJvmnpB3K5RRBAvb9Zll307NGebss1JaaLWf28EwcdhZr5hFqvWVuJKjS8dKxgNExDE&#10;udMlFwq+ztvBHIQPyBorx6TgTh5Wy25ngal2Nz7RNQuFiBD2KSowIdSplD43ZNEPXU0cvT/XWAxR&#10;NoXUDd4i3FZynCQzabHkuGCwpo2h/D+7WAWzw+/R7tbfoZ0eTHUvfjKTyVKpfq9df4II1IZ3+NXe&#10;awWT5GMMzzfxCcjlAwAA//8DAFBLAQItABQABgAIAAAAIQDb4fbL7gAAAIUBAAATAAAAAAAAAAAA&#10;AAAAAAAAAABbQ29udGVudF9UeXBlc10ueG1sUEsBAi0AFAAGAAgAAAAhAFr0LFu/AAAAFQEAAAsA&#10;AAAAAAAAAAAAAAAAHwEAAF9yZWxzLy5yZWxzUEsBAi0AFAAGAAgAAAAhAGDh72HEAAAA3QAAAA8A&#10;AAAAAAAAAAAAAAAABwIAAGRycy9kb3ducmV2LnhtbFBLBQYAAAAAAwADALcAAAD4AgAAAAA=&#10;" strokeweight=".9pt"/>
                <v:line id="Line 441" o:spid="_x0000_s1938" style="position:absolute;flip:x y;visibility:visible;mso-wrap-style:square" from="5372,9620" to="6889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fcyAAAAN0AAAAPAAAAZHJzL2Rvd25yZXYueG1sRI/dasJA&#10;FITvC77DcgRvitlUodToKqVQaqXiX2luD9ljEsyeTbNbE9/eFQpeDjPzDTNbdKYSZ2pcaVnBUxSD&#10;IM6sLjlX8H14H76AcB5ZY2WZFFzIwWLee5hhom3LOzrvfS4ChF2CCgrv60RKlxVk0EW2Jg7e0TYG&#10;fZBNLnWDbYCbSo7i+FkaLDksFFjTW0HZaf9nFJzSj8ftV7lJfz6x3ZhJ9rtbX1ZKDfrd6xSEp87f&#10;w//tpVYwjidjuL0JT0DOrwAAAP//AwBQSwECLQAUAAYACAAAACEA2+H2y+4AAACFAQAAEwAAAAAA&#10;AAAAAAAAAAAAAAAAW0NvbnRlbnRfVHlwZXNdLnhtbFBLAQItABQABgAIAAAAIQBa9CxbvwAAABUB&#10;AAALAAAAAAAAAAAAAAAAAB8BAABfcmVscy8ucmVsc1BLAQItABQABgAIAAAAIQBnrHfcyAAAAN0A&#10;AAAPAAAAAAAAAAAAAAAAAAcCAABkcnMvZG93bnJldi54bWxQSwUGAAAAAAMAAwC3AAAA/AIAAAAA&#10;" strokeweight=".9pt"/>
                <v:line id="Line 442" o:spid="_x0000_s1939" style="position:absolute;flip:x;visibility:visible;mso-wrap-style:square" from="8001,10737" to="952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KOxQAAAN0AAAAPAAAAZHJzL2Rvd25yZXYueG1sRI9Ba8JA&#10;FITvBf/D8oTe6sZWxKauQYRi01ujWHp7ZJ/ZYPZtyK4m+ffdQsHjMDPfMOtssI24UedrxwrmswQE&#10;cel0zZWC4+H9aQXCB2SNjWNSMJKHbDN5WGOqXc9fdCtCJSKEfYoKTAhtKqUvDVn0M9cSR+/sOosh&#10;yq6SusM+wm0jn5NkKS3WHBcMtrQzVF6Kq1WwzH8+7X57CsMiN81YfRemkLVSj9Nh+wYi0BDu4f/2&#10;h1bwkrwu4O9NfAJy8wsAAP//AwBQSwECLQAUAAYACAAAACEA2+H2y+4AAACFAQAAEwAAAAAAAAAA&#10;AAAAAAAAAAAAW0NvbnRlbnRfVHlwZXNdLnhtbFBLAQItABQABgAIAAAAIQBa9CxbvwAAABUBAAAL&#10;AAAAAAAAAAAAAAAAAB8BAABfcmVscy8ucmVsc1BLAQItABQABgAIAAAAIQCARNKOxQAAAN0AAAAP&#10;AAAAAAAAAAAAAAAAAAcCAABkcnMvZG93bnJldi54bWxQSwUGAAAAAAMAAwC3AAAA+QIAAAAA&#10;" strokeweight=".9pt"/>
                <v:line id="Line 443" o:spid="_x0000_s1940" style="position:absolute;visibility:visible;mso-wrap-style:square" from="8001,13366" to="11042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qWxwAAAN0AAAAPAAAAZHJzL2Rvd25yZXYueG1sRI9Ba8JA&#10;FITvBf/D8gre6qaKxaauIoJoaS/GevD2yD6zodm3MbuNib++Wyh4HGbmG2a+7GwlWmp86VjB8ygB&#10;QZw7XXKh4OuweZqB8AFZY+WYFPTkYbkYPMwx1e7Ke2qzUIgIYZ+iAhNCnUrpc0MW/cjVxNE7u8Zi&#10;iLIppG7wGuG2kuMkeZEWS44LBmtaG8q/sx+rQG43p0vvj5+HXfdubuePvm2zUqnhY7d6AxGoC/fw&#10;f3unFUyS1yn8vYlPQC5+AQAA//8DAFBLAQItABQABgAIAAAAIQDb4fbL7gAAAIUBAAATAAAAAAAA&#10;AAAAAAAAAAAAAABbQ29udGVudF9UeXBlc10ueG1sUEsBAi0AFAAGAAgAAAAhAFr0LFu/AAAAFQEA&#10;AAsAAAAAAAAAAAAAAAAAHwEAAF9yZWxzLy5yZWxzUEsBAi0AFAAGAAgAAAAhAFcsWpbHAAAA3QAA&#10;AA8AAAAAAAAAAAAAAAAABwIAAGRycy9kb3ducmV2LnhtbFBLBQYAAAAAAwADALcAAAD7AgAAAAA=&#10;" strokeweight=".9pt"/>
                <v:line id="Line 444" o:spid="_x0000_s1941" style="position:absolute;visibility:visible;mso-wrap-style:square" from="14782,10737" to="16395,1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sThxgAAAN0AAAAPAAAAZHJzL2Rvd25yZXYueG1sRI9Ba8JA&#10;FITvBf/D8oTe6sYWpEZXEUFqsZdGPXh7ZJ/ZYPZtzG5j4q/vFgoeh5n5hpkvO1uJlhpfOlYwHiUg&#10;iHOnSy4UHPabl3cQPiBrrByTgp48LBeDpzmm2t34m9osFCJC2KeowIRQp1L63JBFP3I1cfTOrrEY&#10;omwKqRu8Rbit5GuSTKTFkuOCwZrWhvJL9mMVyI/N6dr749d+232a+3nXt21WKvU87FYzEIG68Aj/&#10;t7dawVsyncDfm/gE5OIXAAD//wMAUEsBAi0AFAAGAAgAAAAhANvh9svuAAAAhQEAABMAAAAAAAAA&#10;AAAAAAAAAAAAAFtDb250ZW50X1R5cGVzXS54bWxQSwECLQAUAAYACAAAACEAWvQsW78AAAAVAQAA&#10;CwAAAAAAAAAAAAAAAAAfAQAAX3JlbHMvLnJlbHNQSwECLQAUAAYACAAAACEAp/7E4cYAAADdAAAA&#10;DwAAAAAAAAAAAAAAAAAHAgAAZHJzL2Rvd25yZXYueG1sUEsFBgAAAAADAAMAtwAAAPoCAAAAAA==&#10;" strokeweight=".9pt"/>
                <v:line id="Line 445" o:spid="_x0000_s1942" style="position:absolute;visibility:visible;mso-wrap-style:square" from="11042,13366" to="14077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F6xwAAAN0AAAAPAAAAZHJzL2Rvd25yZXYueG1sRI9Ba8JA&#10;FITvBf/D8gre6qYK1qauIoJoaS/GevD2yD6zodm3MbuNib++Wyh4HGbmG2a+7GwlWmp86VjB8ygB&#10;QZw7XXKh4OuweZqB8AFZY+WYFPTkYbkYPMwx1e7Ke2qzUIgIYZ+iAhNCnUrpc0MW/cjVxNE7u8Zi&#10;iLIppG7wGuG2kuMkmUqLJccFgzWtDeXf2Y9VILeb06X3x8/Drns3t/NH37ZZqdTwsVu9gQjUhXv4&#10;v73TCibJ6wv8vYlPQC5+AQAA//8DAFBLAQItABQABgAIAAAAIQDb4fbL7gAAAIUBAAATAAAAAAAA&#10;AAAAAAAAAAAAAABbQ29udGVudF9UeXBlc10ueG1sUEsBAi0AFAAGAAgAAAAhAFr0LFu/AAAAFQEA&#10;AAsAAAAAAAAAAAAAAAAAHwEAAF9yZWxzLy5yZWxzUEsBAi0AFAAGAAgAAAAhAMiyYXrHAAAA3QAA&#10;AA8AAAAAAAAAAAAAAAAABwIAAGRycy9kb3ducmV2LnhtbFBLBQYAAAAAAwADALcAAAD7AgAAAAA=&#10;" strokeweight=".9pt"/>
                <v:line id="Line 446" o:spid="_x0000_s1943" style="position:absolute;flip:y;visibility:visible;mso-wrap-style:square" from="14077,13004" to="16186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iLwQAAAN0AAAAPAAAAZHJzL2Rvd25yZXYueG1sRE/LisIw&#10;FN0L/kO4gjubOorMdIwiA+JjZx1G3F2aO02xuSlN1Pr3ZiG4PJz3fNnZWtyo9ZVjBeMkBUFcOF1x&#10;qeD3uB59gvABWWPtmBQ8yMNy0e/NMdPuzge65aEUMYR9hgpMCE0mpS8MWfSJa4gj9+9aiyHCtpS6&#10;xXsMt7X8SNOZtFhxbDDY0I+h4pJfrYLZ7ry3m9Vf6KY7Uz/KU25yWSk1HHSrbxCBuvAWv9xbrWCS&#10;fsW58U18AnLxBAAA//8DAFBLAQItABQABgAIAAAAIQDb4fbL7gAAAIUBAAATAAAAAAAAAAAAAAAA&#10;AAAAAABbQ29udGVudF9UeXBlc10ueG1sUEsBAi0AFAAGAAgAAAAhAFr0LFu/AAAAFQEAAAsAAAAA&#10;AAAAAAAAAAAAHwEAAF9yZWxzLy5yZWxzUEsBAi0AFAAGAAgAAAAhAAEJ2IvBAAAA3QAAAA8AAAAA&#10;AAAAAAAAAAAABwIAAGRycy9kb3ducmV2LnhtbFBLBQYAAAAAAwADALcAAAD1AgAAAAA=&#10;" strokeweight=".9pt"/>
                <v:line id="Line 447" o:spid="_x0000_s1944" style="position:absolute;visibility:visible;mso-wrap-style:square" from="17526,12954" to="1999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CTxgAAAN0AAAAPAAAAZHJzL2Rvd25yZXYueG1sRI9Ba8JA&#10;FITvBf/D8oTe6sYWpEZXEUFqsZdGPXh7ZJ/ZYPZtzG5j0l/fLQgeh5n5hpkvO1uJlhpfOlYwHiUg&#10;iHOnSy4UHPabl3cQPiBrrByTgp48LBeDpzmm2t34m9osFCJC2KeowIRQp1L63JBFP3I1cfTOrrEY&#10;omwKqRu8Rbit5GuSTKTFkuOCwZrWhvJL9mMVyI/N6dr749d+232a3/Oub9usVOp52K1mIAJ14RG+&#10;t7dawVsyncL/m/gE5OIPAAD//wMAUEsBAi0AFAAGAAgAAAAhANvh9svuAAAAhQEAABMAAAAAAAAA&#10;AAAAAAAAAAAAAFtDb250ZW50X1R5cGVzXS54bWxQSwECLQAUAAYACAAAACEAWvQsW78AAAAVAQAA&#10;CwAAAAAAAAAAAAAAAAAfAQAAX3JlbHMvLnJlbHNQSwECLQAUAAYACAAAACEA1mFQk8YAAADdAAAA&#10;DwAAAAAAAAAAAAAAAAAHAgAAZHJzL2Rvd25yZXYueG1sUEsFBgAAAAADAAMAtwAAAPoCAAAAAA==&#10;" strokeweight=".9pt"/>
                <v:line id="Line 448" o:spid="_x0000_s1945" style="position:absolute;flip:x y;visibility:visible;mso-wrap-style:square" from="4832,1943" to="6889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OxxAAAAN0AAAAPAAAAZHJzL2Rvd25yZXYueG1sRE/LasJA&#10;FN0X/IfhCt0UnaggGh1FhGJbKj7R7SVzTYKZO2lmauLfOwvB5eG8p/PGFOJGlcstK+h1IxDEidU5&#10;pwqOh8/OCITzyBoLy6TgTg7ms9bbFGNta97Rbe9TEULYxagg876MpXRJRgZd15bEgbvYyqAPsEql&#10;rrAO4aaQ/SgaSoM5h4YMS1pmlFz3/0bB9bz62P7mm/PpG+uNGSd/u/X9R6n3drOYgPDU+Jf46f7S&#10;Cga9KOwPb8ITkLMHAAAA//8DAFBLAQItABQABgAIAAAAIQDb4fbL7gAAAIUBAAATAAAAAAAAAAAA&#10;AAAAAAAAAABbQ29udGVudF9UeXBlc10ueG1sUEsBAi0AFAAGAAgAAAAhAFr0LFu/AAAAFQEAAAsA&#10;AAAAAAAAAAAAAAAAHwEAAF9yZWxzLy5yZWxzUEsBAi0AFAAGAAgAAAAhAAmVc7HEAAAA3QAAAA8A&#10;AAAAAAAAAAAAAAAABwIAAGRycy9kb3ducmV2LnhtbFBLBQYAAAAAAwADALcAAAD4AgAAAAA=&#10;" strokeweight=".9pt"/>
                <v:line id="Line 449" o:spid="_x0000_s1946" style="position:absolute;flip:x;visibility:visible;mso-wrap-style:square" from="4832,15290" to="688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sMxAAAAN0AAAAPAAAAZHJzL2Rvd25yZXYueG1sRI9Pi8Iw&#10;FMTvC36H8IS9rWlVRKpRRBD/3OwuirdH82yKzUtpotZvvxEW9jjMzG+Y+bKztXhQ6yvHCtJBAoK4&#10;cLriUsHP9+ZrCsIHZI21Y1LwIg/LRe9jjpl2Tz7SIw+liBD2GSowITSZlL4wZNEPXEMcvatrLYYo&#10;21LqFp8Rbms5TJKJtFhxXDDY0NpQccvvVsFkfznY7eoUuvHe1K/ynJtcVkp99rvVDESgLvyH/9o7&#10;rWCUJim838QnIBe/AAAA//8DAFBLAQItABQABgAIAAAAIQDb4fbL7gAAAIUBAAATAAAAAAAAAAAA&#10;AAAAAAAAAABbQ29udGVudF9UeXBlc10ueG1sUEsBAi0AFAAGAAgAAAAhAFr0LFu/AAAAFQEAAAsA&#10;AAAAAAAAAAAAAAAAHwEAAF9yZWxzLy5yZWxzUEsBAi0AFAAGAAgAAAAhAA7Y6wzEAAAA3QAAAA8A&#10;AAAAAAAAAAAAAAAABwIAAGRycy9kb3ducmV2LnhtbFBLBQYAAAAAAwADALcAAAD4AgAAAAA=&#10;" strokeweight=".9pt"/>
                <v:line id="Line 450" o:spid="_x0000_s1947" style="position:absolute;flip:x;visibility:visible;mso-wrap-style:square" from="9525,15290" to="12153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V7xAAAAN0AAAAPAAAAZHJzL2Rvd25yZXYueG1sRI9bi8Iw&#10;FITfF/wP4Qi+rakXRLpGEUG8vFlF2bdDc7Yp25yUJmr990YQfBxm5htmtmhtJW7U+NKxgkE/AUGc&#10;O11yoeB0XH9PQfiArLFyTAoe5GEx73zNMNXuzge6ZaEQEcI+RQUmhDqV0ueGLPq+q4mj9+caiyHK&#10;ppC6wXuE20oOk2QiLZYcFwzWtDKU/2dXq2Cy+93bzfIc2vHOVI/ikplMlkr1uu3yB0SgNnzC7/ZW&#10;KxgNkiG83sQnIOdPAAAA//8DAFBLAQItABQABgAIAAAAIQDb4fbL7gAAAIUBAAATAAAAAAAAAAAA&#10;AAAAAAAAAABbQ29udGVudF9UeXBlc10ueG1sUEsBAi0AFAAGAAgAAAAhAFr0LFu/AAAAFQEAAAsA&#10;AAAAAAAAAAAAAAAAHwEAAF9yZWxzLy5yZWxzUEsBAi0AFAAGAAgAAAAhAP4KdXvEAAAA3QAAAA8A&#10;AAAAAAAAAAAAAAAABwIAAGRycy9kb3ducmV2LnhtbFBLBQYAAAAAAwADALcAAAD4AgAAAAA=&#10;" strokeweight=".9pt"/>
                <v:line id="Line 451" o:spid="_x0000_s1948" style="position:absolute;flip:x;visibility:visible;mso-wrap-style:square" from="9544,15030" to="11652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DgxAAAAN0AAAAPAAAAZHJzL2Rvd25yZXYueG1sRI9bi8Iw&#10;FITfF/wP4Qi+rakXRLpGEUG8vFlF2bdDc7Yp25yUJmr990YQfBxm5htmtmhtJW7U+NKxgkE/AUGc&#10;O11yoeB0XH9PQfiArLFyTAoe5GEx73zNMNXuzge6ZaEQEcI+RQUmhDqV0ueGLPq+q4mj9+caiyHK&#10;ppC6wXuE20oOk2QiLZYcFwzWtDKU/2dXq2Cy+93bzfIc2vHOVI/ikplMlkr1uu3yB0SgNnzC7/ZW&#10;KxgNkhG83sQnIOdPAAAA//8DAFBLAQItABQABgAIAAAAIQDb4fbL7gAAAIUBAAATAAAAAAAAAAAA&#10;AAAAAAAAAABbQ29udGVudF9UeXBlc10ueG1sUEsBAi0AFAAGAAgAAAAhAFr0LFu/AAAAFQEAAAsA&#10;AAAAAAAAAAAAAAAAHwEAAF9yZWxzLy5yZWxzUEsBAi0AFAAGAAgAAAAhAJFG0ODEAAAA3QAAAA8A&#10;AAAAAAAAAAAAAAAABwIAAGRycy9kb3ducmV2LnhtbFBLBQYAAAAAAwADALcAAAD4AgAAAAA=&#10;" strokeweight=".9pt"/>
                <v:rect id="Rectangle 452" o:spid="_x0000_s1949" style="position:absolute;left:16383;top:12001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P3xAAAAN0AAAAPAAAAZHJzL2Rvd25yZXYueG1sRI/NasMw&#10;EITvhb6D2EJvjZS0lOBGNqEQSEIvcfoAi7X+IdLKSGrsvH1UKPQ4zMw3zKaanRVXCnHwrGG5UCCI&#10;G28G7jR8n3cvaxAxIRu0nknDjSJU5ePDBgvjJz7RtU6dyBCOBWroUxoLKWPTk8O48CNx9lofHKYs&#10;QydNwCnDnZUrpd6lw4HzQo8jffbUXOofp0Ge6920rm1Q/rhqv+xhf2rJa/38NG8/QCSa03/4r703&#10;Gl6X6g1+3+QnIMs7AAAA//8DAFBLAQItABQABgAIAAAAIQDb4fbL7gAAAIUBAAATAAAAAAAAAAAA&#10;AAAAAAAAAABbQ29udGVudF9UeXBlc10ueG1sUEsBAi0AFAAGAAgAAAAhAFr0LFu/AAAAFQEAAAsA&#10;AAAAAAAAAAAAAAAAHwEAAF9yZWxzLy5yZWxzUEsBAi0AFAAGAAgAAAAhAFqlM/fEAAAA3QAAAA8A&#10;AAAAAAAAAAAAAAAABwIAAGRycy9kb3ducmV2LnhtbFBLBQYAAAAAAwADALcAAAD4AgAAAAA=&#10;" filled="f" stroked="f">
                  <v:textbox style="mso-fit-shape-to-text:t" inset="0,0,0,0">
                    <w:txbxContent>
                      <w:p w14:paraId="4331A88C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53" o:spid="_x0000_s1950" style="position:absolute;left:19907;top:1209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ZZs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l6X6g1+3+QnIMs7AAAA//8DAFBLAQItABQABgAIAAAAIQDb4fbL7gAAAIUBAAATAAAAAAAAAAAA&#10;AAAAAAAAAABbQ29udGVudF9UeXBlc10ueG1sUEsBAi0AFAAGAAgAAAAhAFr0LFu/AAAAFQEAAAsA&#10;AAAAAAAAAAAAAAAAHwEAAF9yZWxzLy5yZWxzUEsBAi0AFAAGAAgAAAAhADXplmzEAAAA3QAAAA8A&#10;AAAAAAAAAAAAAAAABwIAAGRycy9kb3ducmV2LnhtbFBLBQYAAAAAAwADALcAAAD4AgAAAAA=&#10;" filled="f" stroked="f">
                  <v:textbox style="mso-fit-shape-to-text:t" inset="0,0,0,0">
                    <w:txbxContent>
                      <w:p w14:paraId="3C17516B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54" o:spid="_x0000_s1951" style="position:absolute;left:21050;top:1209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gbwwAAAN0AAAAPAAAAZHJzL2Rvd25yZXYueG1sRI/dagIx&#10;FITvC32HcAq96yZaEFmNUgqCSm9cfYDD5uwPTU6WJHXXtzcFwcthZr5h1tvJWXGlEHvPGmaFAkFc&#10;e9Nzq+Fy3n0sQcSEbNB6Jg03irDdvL6ssTR+5BNdq9SKDOFYooYupaGUMtYdOYyFH4iz1/jgMGUZ&#10;WmkCjhnurJwrtZAOe84LHQ703VH9W/05DfJc7cZlZYPyx3nzYw/7U0Ne6/e36WsFItGUnuFHe280&#10;fM7UAv7f5CcgN3cAAAD//wMAUEsBAi0AFAAGAAgAAAAhANvh9svuAAAAhQEAABMAAAAAAAAAAAAA&#10;AAAAAAAAAFtDb250ZW50X1R5cGVzXS54bWxQSwECLQAUAAYACAAAACEAWvQsW78AAAAVAQAACwAA&#10;AAAAAAAAAAAAAAAfAQAAX3JlbHMvLnJlbHNQSwECLQAUAAYACAAAACEAxTsIG8MAAADdAAAADwAA&#10;AAAAAAAAAAAAAAAHAgAAZHJzL2Rvd25yZXYueG1sUEsFBgAAAAADAAMAtwAAAPcCAAAAAA==&#10;" filled="f" stroked="f">
                  <v:textbox style="mso-fit-shape-to-text:t" inset="0,0,0,0">
                    <w:txbxContent>
                      <w:p w14:paraId="13421FCD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55" o:spid="_x0000_s1952" style="position:absolute;left:22098;top:12668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2AxAAAAN0AAAAPAAAAZHJzL2Rvd25yZXYueG1sRI/NasMw&#10;EITvhb6D2EJvjZQU2uBGNqEQSEIvcfoAi7X+IdLKSGrsvH1UKPQ4zMw3zKaanRVXCnHwrGG5UCCI&#10;G28G7jR8n3cvaxAxIRu0nknDjSJU5ePDBgvjJz7RtU6dyBCOBWroUxoLKWPTk8O48CNx9lofHKYs&#10;QydNwCnDnZUrpd6kw4HzQo8jffbUXOofp0Ge6920rm1Q/rhqv+xhf2rJa/38NG8/QCSa03/4r703&#10;Gl6X6h1+3+QnIMs7AAAA//8DAFBLAQItABQABgAIAAAAIQDb4fbL7gAAAIUBAAATAAAAAAAAAAAA&#10;AAAAAAAAAABbQ29udGVudF9UeXBlc10ueG1sUEsBAi0AFAAGAAgAAAAhAFr0LFu/AAAAFQEAAAsA&#10;AAAAAAAAAAAAAAAAHwEAAF9yZWxzLy5yZWxzUEsBAi0AFAAGAAgAAAAhAKp3rYDEAAAA3QAAAA8A&#10;AAAAAAAAAAAAAAAABwIAAGRycy9kb3ducmV2LnhtbFBLBQYAAAAAAwADALcAAAD4AgAAAAA=&#10;" filled="f" stroked="f">
                  <v:textbox style="mso-fit-shape-to-text:t" inset="0,0,0,0">
                    <w:txbxContent>
                      <w:p w14:paraId="7BD49B63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6" o:spid="_x0000_s1953" style="position:absolute;left:3619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DnyvwAAAN0AAAAPAAAAZHJzL2Rvd25yZXYueG1sRE/LagIx&#10;FN0L/kO4gjtNVCgyGqUIgi1uHP2Ay+TOgyY3QxKd6d83C6HLw3nvj6Oz4kUhdp41rJYKBHHlTceN&#10;hsf9vNiCiAnZoPVMGn4pwvEwneyxMH7gG73K1IgcwrFADW1KfSFlrFpyGJe+J85c7YPDlGFopAk4&#10;5HBn5VqpD+mw49zQYk+nlqqf8uk0yHt5HralDcp/r+ur/brcavJaz2fj5w5EojH9i9/ui9GwWak8&#10;N7/JT0Ae/gAAAP//AwBQSwECLQAUAAYACAAAACEA2+H2y+4AAACFAQAAEwAAAAAAAAAAAAAAAAAA&#10;AAAAW0NvbnRlbnRfVHlwZXNdLnhtbFBLAQItABQABgAIAAAAIQBa9CxbvwAAABUBAAALAAAAAAAA&#10;AAAAAAAAAB8BAABfcmVscy8ucmVsc1BLAQItABQABgAIAAAAIQDb6DnyvwAAAN0AAAAPAAAAAAAA&#10;AAAAAAAAAAcCAABkcnMvZG93bnJldi54bWxQSwUGAAAAAAMAAwC3AAAA8wIAAAAA&#10;" filled="f" stroked="f">
                  <v:textbox style="mso-fit-shape-to-text:t" inset="0,0,0,0">
                    <w:txbxContent>
                      <w:p w14:paraId="6A597F7D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57" o:spid="_x0000_s1954" style="position:absolute;left:2476;top:66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xpwwAAAN0AAAAPAAAAZHJzL2Rvd25yZXYueG1sRI/dagIx&#10;FITvhb5DOIXeaaJC0a1RSkHQ4o2rD3DYnP2hycmSRHd9+6Yg9HKYmW+YzW50VtwpxM6zhvlMgSCu&#10;vOm40XC97KcrEDEhG7SeScODIuy2L5MNFsYPfKZ7mRqRIRwL1NCm1BdSxqolh3Hme+Ls1T44TFmG&#10;RpqAQ4Y7KxdKvUuHHeeFFnv6aqn6KW9Og7yU+2FV2qD896I+2ePhXJPX+u11/PwAkWhM/+Fn+2A0&#10;LOdqDX9v8hOQ218AAAD//wMAUEsBAi0AFAAGAAgAAAAhANvh9svuAAAAhQEAABMAAAAAAAAAAAAA&#10;AAAAAAAAAFtDb250ZW50X1R5cGVzXS54bWxQSwECLQAUAAYACAAAACEAWvQsW78AAAAVAQAACwAA&#10;AAAAAAAAAAAAAAAfAQAAX3JlbHMvLnJlbHNQSwECLQAUAAYACAAAACEAtKScacMAAADdAAAADwAA&#10;AAAAAAAAAAAAAAAHAgAAZHJzL2Rvd25yZXYueG1sUEsFBgAAAAADAAMAtwAAAPcCAAAAAA==&#10;" filled="f" stroked="f">
                  <v:textbox style="mso-fit-shape-to-text:t" inset="0,0,0,0">
                    <w:txbxContent>
                      <w:p w14:paraId="7C0E05E4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58" o:spid="_x0000_s1955" style="position:absolute;left:1809;top:123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MpvwAAAN0AAAAPAAAAZHJzL2Rvd25yZXYueG1sRE/LisIw&#10;FN0P+A/hCu7GtAoi1SgiCI7MxuoHXJrbByY3JYm28/dmMeDycN7b/WiNeJEPnWMF+TwDQVw53XGj&#10;4H47fa9BhIis0TgmBX8UYL+bfG2x0G7gK73K2IgUwqFABW2MfSFlqFqyGOauJ05c7bzFmKBvpPY4&#10;pHBr5CLLVtJix6mhxZ6OLVWP8mkVyFt5Gtal8Zm7LOpf83O+1uSUmk3HwwZEpDF+xP/us1awzPO0&#10;P71JT0Du3gAAAP//AwBQSwECLQAUAAYACAAAACEA2+H2y+4AAACFAQAAEwAAAAAAAAAAAAAAAAAA&#10;AAAAW0NvbnRlbnRfVHlwZXNdLnhtbFBLAQItABQABgAIAAAAIQBa9CxbvwAAABUBAAALAAAAAAAA&#10;AAAAAAAAAB8BAABfcmVscy8ucmVsc1BLAQItABQABgAIAAAAIQCgR6MpvwAAAN0AAAAPAAAAAAAA&#10;AAAAAAAAAAcCAABkcnMvZG93bnJldi54bWxQSwUGAAAAAAMAAwC3AAAA8wIAAAAA&#10;" filled="f" stroked="f">
                  <v:textbox style="mso-fit-shape-to-text:t" inset="0,0,0,0">
                    <w:txbxContent>
                      <w:p w14:paraId="749C4F60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9" o:spid="_x0000_s1956" style="position:absolute;left:762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aywgAAAN0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mew/tNegJy+wIAAP//AwBQSwECLQAUAAYACAAAACEA2+H2y+4AAACFAQAAEwAAAAAAAAAAAAAA&#10;AAAAAAAAW0NvbnRlbnRfVHlwZXNdLnhtbFBLAQItABQABgAIAAAAIQBa9CxbvwAAABUBAAALAAAA&#10;AAAAAAAAAAAAAB8BAABfcmVscy8ucmVsc1BLAQItABQABgAIAAAAIQDPCwaywgAAAN0AAAAPAAAA&#10;AAAAAAAAAAAAAAcCAABkcnMvZG93bnJldi54bWxQSwUGAAAAAAMAAwC3AAAA9gIAAAAA&#10;" filled="f" stroked="f">
                  <v:textbox style="mso-fit-shape-to-text:t" inset="0,0,0,0">
                    <w:txbxContent>
                      <w:p w14:paraId="69AAFBA1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60" o:spid="_x0000_s1957" style="position:absolute;left:3619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ZjFwwAAAN0AAAAPAAAAZHJzL2Rvd25yZXYueG1sRI/NasMw&#10;EITvgb6D2EJvsWwHQnCjhBAIpKGXOHmAxVr/UGllJDV2374qFHIcZuYbZrufrREP8mFwrKDIchDE&#10;jdMDdwrut9NyAyJEZI3GMSn4oQD73ctii5V2E1/pUcdOJAiHChX0MY6VlKHpyWLI3EicvNZ5izFJ&#10;30ntcUpwa2SZ52tpceC00ONIx56ar/rbKpC3+jRtauNzdynbT/NxvrbklHp7nQ/vICLN8Rn+b5+1&#10;glVRlPD3Jj0BufsFAAD//wMAUEsBAi0AFAAGAAgAAAAhANvh9svuAAAAhQEAABMAAAAAAAAAAAAA&#10;AAAAAAAAAFtDb250ZW50X1R5cGVzXS54bWxQSwECLQAUAAYACAAAACEAWvQsW78AAAAVAQAACwAA&#10;AAAAAAAAAAAAAAAfAQAAX3JlbHMvLnJlbHNQSwECLQAUAAYACAAAACEAP9mYxcMAAADdAAAADwAA&#10;AAAAAAAAAAAAAAAHAgAAZHJzL2Rvd25yZXYueG1sUEsFBgAAAAADAAMAtwAAAPcCAAAAAA==&#10;" filled="f" stroked="f">
                  <v:textbox style="mso-fit-shape-to-text:t" inset="0,0,0,0">
                    <w:txbxContent>
                      <w:p w14:paraId="70A1BA1A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61" o:spid="_x0000_s1958" style="position:absolute;left:2571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1ewgAAAN0AAAAPAAAAZHJzL2Rvd25yZXYueG1sRI/disIw&#10;FITvF3yHcATv1rQKi3SNIoLgijfWfYBDc/qDyUlJou2+vRGEvRxm5htmvR2tEQ/yoXOsIJ9nIIgr&#10;pztuFPxeD58rECEiazSOScEfBdhuJh9rLLQb+EKPMjYiQTgUqKCNsS+kDFVLFsPc9cTJq523GJP0&#10;jdQehwS3Ri6y7Eta7DgttNjTvqXqVt6tAnktD8OqND5zp0V9Nj/HS01Oqdl03H2DiDTG//C7fdQK&#10;lnm+hNeb9ATk5gkAAP//AwBQSwECLQAUAAYACAAAACEA2+H2y+4AAACFAQAAEwAAAAAAAAAAAAAA&#10;AAAAAAAAW0NvbnRlbnRfVHlwZXNdLnhtbFBLAQItABQABgAIAAAAIQBa9CxbvwAAABUBAAALAAAA&#10;AAAAAAAAAAAAAB8BAABfcmVscy8ucmVsc1BLAQItABQABgAIAAAAIQBQlT1ewgAAAN0AAAAPAAAA&#10;AAAAAAAAAAAAAAcCAABkcnMvZG93bnJldi54bWxQSwUGAAAAAAMAAwC3AAAA9gIAAAAA&#10;" filled="f" stroked="f">
                  <v:textbox style="mso-fit-shape-to-text:t" inset="0,0,0,0">
                    <w:txbxContent>
                      <w:p w14:paraId="0B076A56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62" o:spid="_x0000_s1959" style="position:absolute;left:4667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UqwwAAAN0AAAAPAAAAZHJzL2Rvd25yZXYueG1sRI/dagIx&#10;FITvC75DOIJ3NbtaiqxGKYKg0htXH+CwOftDk5Mlie769qZQ6OUwM98wm91ojXiQD51jBfk8A0Fc&#10;Od1xo+B2PbyvQISIrNE4JgVPCrDbTt42WGg38IUeZWxEgnAoUEEbY19IGaqWLIa564mTVztvMSbp&#10;G6k9DglujVxk2ae02HFaaLGnfUvVT3m3CuS1PAyr0vjMnRf1tzkdLzU5pWbT8WsNItIY/8N/7aNW&#10;sMzzD/h9k56A3L4AAAD//wMAUEsBAi0AFAAGAAgAAAAhANvh9svuAAAAhQEAABMAAAAAAAAAAAAA&#10;AAAAAAAAAFtDb250ZW50X1R5cGVzXS54bWxQSwECLQAUAAYACAAAACEAWvQsW78AAAAVAQAACwAA&#10;AAAAAAAAAAAAAAAfAQAAX3JlbHMvLnJlbHNQSwECLQAUAAYACAAAACEA33ylKsMAAADdAAAADwAA&#10;AAAAAAAAAAAAAAAHAgAAZHJzL2Rvd25yZXYueG1sUEsFBgAAAAADAAMAtwAAAPcCAAAAAA==&#10;" filled="f" stroked="f">
                  <v:textbox style="mso-fit-shape-to-text:t" inset="0,0,0,0">
                    <w:txbxContent>
                      <w:p w14:paraId="79F123D0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63" o:spid="_x0000_s1960" style="position:absolute;left:26003;top:8667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CxwwAAAN0AAAAPAAAAZHJzL2Rvd25yZXYueG1sRI/dagIx&#10;FITvC75DOIJ3NbtKi6xGKYKg0htXH+CwOftDk5Mlie769qZQ6OUwM98wm91ojXiQD51jBfk8A0Fc&#10;Od1xo+B2PbyvQISIrNE4JgVPCrDbTt42WGg38IUeZWxEgnAoUEEbY19IGaqWLIa564mTVztvMSbp&#10;G6k9DglujVxk2ae02HFaaLGnfUvVT3m3CuS1PAyr0vjMnRf1tzkdLzU5pWbT8WsNItIY/8N/7aNW&#10;sMzzD/h9k56A3L4AAAD//wMAUEsBAi0AFAAGAAgAAAAhANvh9svuAAAAhQEAABMAAAAAAAAAAAAA&#10;AAAAAAAAAFtDb250ZW50X1R5cGVzXS54bWxQSwECLQAUAAYACAAAACEAWvQsW78AAAAVAQAACwAA&#10;AAAAAAAAAAAAAAAfAQAAX3JlbHMvLnJlbHNQSwECLQAUAAYACAAAACEAsDAAscMAAADdAAAADwAA&#10;AAAAAAAAAAAAAAAHAgAAZHJzL2Rvd25yZXYueG1sUEsFBgAAAAADAAMAtwAAAPcCAAAAAA==&#10;" filled="f" stroked="f">
                  <v:textbox style="mso-fit-shape-to-text:t" inset="0,0,0,0">
                    <w:txbxContent>
                      <w:p w14:paraId="67B84DEC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64" o:spid="_x0000_s1961" style="position:absolute;left:27051;top:9239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7GwgAAAN0AAAAPAAAAZHJzL2Rvd25yZXYueG1sRI/disIw&#10;FITvBd8hHME7TasgUo2yCIK7eGP1AQ7N6Q+bnJQk2u7bb4SFvRxm5htmfxytES/yoXOsIF9mIIgr&#10;pztuFDzu58UWRIjIGo1jUvBDAY6H6WSPhXYD3+hVxkYkCIcCFbQx9oWUoWrJYli6njh5tfMWY5K+&#10;kdrjkODWyFWWbaTFjtNCiz2dWqq+y6dVIO/lediWxmfua1VfzeflVpNTaj4bP3YgIo3xP/zXvmgF&#10;6zzfwPtNegLy8AsAAP//AwBQSwECLQAUAAYACAAAACEA2+H2y+4AAACFAQAAEwAAAAAAAAAAAAAA&#10;AAAAAAAAW0NvbnRlbnRfVHlwZXNdLnhtbFBLAQItABQABgAIAAAAIQBa9CxbvwAAABUBAAALAAAA&#10;AAAAAAAAAAAAAB8BAABfcmVscy8ucmVsc1BLAQItABQABgAIAAAAIQBA4p7GwgAAAN0AAAAPAAAA&#10;AAAAAAAAAAAAAAcCAABkcnMvZG93bnJldi54bWxQSwUGAAAAAAMAAwC3AAAA9gIAAAAA&#10;" filled="f" stroked="f">
                  <v:textbox style="mso-fit-shape-to-text:t" inset="0,0,0,0">
                    <w:txbxContent>
                      <w:p w14:paraId="17F0E27B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5" o:spid="_x0000_s1962" style="position:absolute;left:27717;top:8667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tdwwAAAN0AAAAPAAAAZHJzL2Rvd25yZXYueG1sRI/dagIx&#10;FITvC75DOIJ3NbsKraxGKYKg0htXH+CwOftDk5Mlie769qZQ6OUwM98wm91ojXiQD51jBfk8A0Fc&#10;Od1xo+B2PbyvQISIrNE4JgVPCrDbTt42WGg38IUeZWxEgnAoUEEbY19IGaqWLIa564mTVztvMSbp&#10;G6k9DglujVxk2Ye02HFaaLGnfUvVT3m3CuS1PAyr0vjMnRf1tzkdLzU5pWbT8WsNItIY/8N/7aNW&#10;sMzzT/h9k56A3L4AAAD//wMAUEsBAi0AFAAGAAgAAAAhANvh9svuAAAAhQEAABMAAAAAAAAAAAAA&#10;AAAAAAAAAFtDb250ZW50X1R5cGVzXS54bWxQSwECLQAUAAYACAAAACEAWvQsW78AAAAVAQAACwAA&#10;AAAAAAAAAAAAAAAfAQAAX3JlbHMvLnJlbHNQSwECLQAUAAYACAAAACEAL647XcMAAADdAAAADwAA&#10;AAAAAAAAAAAAAAAHAgAAZHJzL2Rvd25yZXYueG1sUEsFBgAAAAADAAMAtwAAAPcCAAAAAA==&#10;" filled="f" stroked="f">
                  <v:textbox style="mso-fit-shape-to-text:t" inset="0,0,0,0">
                    <w:txbxContent>
                      <w:p w14:paraId="585800D0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66" o:spid="_x0000_s1963" style="position:absolute;left:23526;top:7810;width:546;height:41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8vvwAAAN0AAAAPAAAAZHJzL2Rvd25yZXYueG1sRE/LisIw&#10;FN0P+A/hCu7GtAoi1SgiCI7MxuoHXJrbByY3JYm28/dmMeDycN7b/WiNeJEPnWMF+TwDQVw53XGj&#10;4H47fa9BhIis0TgmBX8UYL+bfG2x0G7gK73K2IgUwqFABW2MfSFlqFqyGOauJ05c7bzFmKBvpPY4&#10;pHBr5CLLVtJix6mhxZ6OLVWP8mkVyFt5Gtal8Zm7LOpf83O+1uSUmk3HwwZEpDF+xP/us1awzPM0&#10;N71JT0Du3gAAAP//AwBQSwECLQAUAAYACAAAACEA2+H2y+4AAACFAQAAEwAAAAAAAAAAAAAAAAAA&#10;AAAAW0NvbnRlbnRfVHlwZXNdLnhtbFBLAQItABQABgAIAAAAIQBa9CxbvwAAABUBAAALAAAAAAAA&#10;AAAAAAAAAB8BAABfcmVscy8ucmVsc1BLAQItABQABgAIAAAAIQBeMa8vvwAAAN0AAAAPAAAAAAAA&#10;AAAAAAAAAAcCAABkcnMvZG93bnJldi54bWxQSwUGAAAAAAMAAwC3AAAA8wIAAAAA&#10;" filled="f" stroked="f">
                  <v:textbox style="mso-fit-shape-to-text:t" inset="0,0,0,0">
                    <w:txbxContent>
                      <w:p w14:paraId="57A83552" w14:textId="77777777" w:rsidR="008D50A4" w:rsidRPr="002A6DD4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A6DD4"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8001C3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4,5a-Epoxy-3-methoxy-17-methyl-7,8-didehydrorhorphinan-6a-ol hydrochloride</w:t>
      </w:r>
    </w:p>
    <w:p w14:paraId="54D047D1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b/>
          <w:sz w:val="28"/>
          <w:szCs w:val="28"/>
        </w:rPr>
        <w:t>Properties.</w:t>
      </w:r>
      <w:r w:rsidRPr="008D50A4">
        <w:rPr>
          <w:sz w:val="28"/>
          <w:szCs w:val="28"/>
        </w:rPr>
        <w:t xml:space="preserve"> A white, crystalline powder or </w:t>
      </w:r>
      <w:proofErr w:type="spellStart"/>
      <w:r w:rsidRPr="008D50A4">
        <w:rPr>
          <w:sz w:val="28"/>
          <w:szCs w:val="28"/>
        </w:rPr>
        <w:t>colourless</w:t>
      </w:r>
      <w:proofErr w:type="spellEnd"/>
      <w:r w:rsidRPr="008D50A4">
        <w:rPr>
          <w:sz w:val="28"/>
          <w:szCs w:val="28"/>
        </w:rPr>
        <w:t xml:space="preserve"> crystals, soluble in </w:t>
      </w:r>
      <w:r w:rsidRPr="008D50A4">
        <w:rPr>
          <w:sz w:val="28"/>
          <w:szCs w:val="28"/>
        </w:rPr>
        <w:lastRenderedPageBreak/>
        <w:t xml:space="preserve">boiling water, freely soluble in alcohol, soluble in ether. </w:t>
      </w:r>
    </w:p>
    <w:p w14:paraId="555FFCAF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b/>
          <w:sz w:val="28"/>
          <w:szCs w:val="28"/>
        </w:rPr>
        <w:t>Identification.</w:t>
      </w:r>
      <w:r w:rsidRPr="008D50A4">
        <w:rPr>
          <w:sz w:val="28"/>
          <w:szCs w:val="28"/>
        </w:rPr>
        <w:t xml:space="preserve"> 1. The melting point is 155—159 °C.</w:t>
      </w:r>
    </w:p>
    <w:p w14:paraId="5E6DA4A8" w14:textId="77777777" w:rsidR="008D50A4" w:rsidRPr="008D50A4" w:rsidRDefault="008D50A4" w:rsidP="008D50A4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UV-spectrophotometry.</w:t>
      </w:r>
    </w:p>
    <w:p w14:paraId="2F52AE21" w14:textId="77777777" w:rsidR="008D50A4" w:rsidRPr="008D50A4" w:rsidRDefault="008D50A4" w:rsidP="008D50A4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Examine by infrared absorption spectrophotometry.</w:t>
      </w:r>
    </w:p>
    <w:p w14:paraId="11EEED73" w14:textId="77777777" w:rsidR="008D50A4" w:rsidRPr="008D50A4" w:rsidRDefault="008D50A4" w:rsidP="008D50A4">
      <w:pPr>
        <w:pStyle w:val="20"/>
        <w:numPr>
          <w:ilvl w:val="0"/>
          <w:numId w:val="4"/>
        </w:numPr>
        <w:shd w:val="clear" w:color="auto" w:fill="auto"/>
        <w:tabs>
          <w:tab w:val="left" w:pos="1345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With </w:t>
      </w:r>
      <w:proofErr w:type="spellStart"/>
      <w:r w:rsidRPr="008D50A4">
        <w:rPr>
          <w:sz w:val="28"/>
          <w:szCs w:val="28"/>
        </w:rPr>
        <w:t>sulphuric</w:t>
      </w:r>
      <w:proofErr w:type="spellEnd"/>
      <w:r w:rsidRPr="008D50A4">
        <w:rPr>
          <w:sz w:val="28"/>
          <w:szCs w:val="28"/>
        </w:rPr>
        <w:t xml:space="preserve"> acid and ferric chloride solution when heating on</w:t>
      </w:r>
      <w:r w:rsidRPr="008D50A4">
        <w:rPr>
          <w:sz w:val="28"/>
          <w:szCs w:val="28"/>
        </w:rPr>
        <w:br/>
        <w:t xml:space="preserve">a water-bath a blue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develops, which changes to red after nitric</w:t>
      </w:r>
      <w:r w:rsidRPr="008D50A4">
        <w:rPr>
          <w:sz w:val="28"/>
          <w:szCs w:val="28"/>
        </w:rPr>
        <w:br/>
        <w:t>acid addition.</w:t>
      </w:r>
    </w:p>
    <w:p w14:paraId="161816DE" w14:textId="77777777" w:rsidR="008D50A4" w:rsidRPr="008D50A4" w:rsidRDefault="008D50A4" w:rsidP="008D50A4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It gives the reaction of alkaloids.</w:t>
      </w:r>
    </w:p>
    <w:p w14:paraId="3531FE11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1"/>
          <w:sz w:val="28"/>
          <w:szCs w:val="28"/>
        </w:rPr>
        <w:t>Non-</w:t>
      </w:r>
      <w:proofErr w:type="spellStart"/>
      <w:r w:rsidRPr="008D50A4">
        <w:rPr>
          <w:rStyle w:val="21"/>
          <w:sz w:val="28"/>
          <w:szCs w:val="28"/>
        </w:rPr>
        <w:t>Pharamacopoeial</w:t>
      </w:r>
      <w:proofErr w:type="spellEnd"/>
      <w:r w:rsidRPr="008D50A4">
        <w:rPr>
          <w:rStyle w:val="21"/>
          <w:sz w:val="28"/>
          <w:szCs w:val="28"/>
        </w:rPr>
        <w:t xml:space="preserve"> reactions:</w:t>
      </w:r>
      <w:r w:rsidRPr="008D50A4">
        <w:rPr>
          <w:sz w:val="28"/>
          <w:szCs w:val="28"/>
        </w:rPr>
        <w:t xml:space="preserve"> a) after interaction with nitric acid an orange </w:t>
      </w:r>
      <w:proofErr w:type="spellStart"/>
      <w:r w:rsidRPr="008D50A4">
        <w:rPr>
          <w:sz w:val="28"/>
          <w:szCs w:val="28"/>
        </w:rPr>
        <w:t>colouring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proofErr w:type="gramStart"/>
      <w:r w:rsidRPr="008D50A4">
        <w:rPr>
          <w:sz w:val="28"/>
          <w:szCs w:val="28"/>
        </w:rPr>
        <w:t>appeares</w:t>
      </w:r>
      <w:proofErr w:type="spellEnd"/>
      <w:r w:rsidRPr="008D50A4">
        <w:rPr>
          <w:sz w:val="28"/>
          <w:szCs w:val="28"/>
        </w:rPr>
        <w:t>;</w:t>
      </w:r>
      <w:proofErr w:type="gramEnd"/>
    </w:p>
    <w:p w14:paraId="59ECAD96" w14:textId="77777777" w:rsidR="008D50A4" w:rsidRPr="008D50A4" w:rsidRDefault="008D50A4" w:rsidP="008D50A4">
      <w:pPr>
        <w:pStyle w:val="20"/>
        <w:numPr>
          <w:ilvl w:val="0"/>
          <w:numId w:val="5"/>
        </w:numPr>
        <w:shd w:val="clear" w:color="auto" w:fill="auto"/>
        <w:tabs>
          <w:tab w:val="left" w:pos="1368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with </w:t>
      </w:r>
      <w:r w:rsidRPr="008D50A4">
        <w:rPr>
          <w:rStyle w:val="21"/>
          <w:sz w:val="28"/>
          <w:szCs w:val="28"/>
        </w:rPr>
        <w:t xml:space="preserve">the </w:t>
      </w:r>
      <w:r w:rsidRPr="008D50A4">
        <w:rPr>
          <w:rStyle w:val="2a"/>
          <w:sz w:val="28"/>
          <w:szCs w:val="28"/>
        </w:rPr>
        <w:t>Marquis reagent</w:t>
      </w:r>
      <w:r w:rsidRPr="008D50A4">
        <w:rPr>
          <w:rStyle w:val="29"/>
          <w:sz w:val="28"/>
          <w:szCs w:val="28"/>
        </w:rPr>
        <w:t xml:space="preserve"> </w:t>
      </w:r>
      <w:r w:rsidRPr="008D50A4">
        <w:rPr>
          <w:sz w:val="28"/>
          <w:szCs w:val="28"/>
        </w:rPr>
        <w:t xml:space="preserve">a </w:t>
      </w:r>
      <w:proofErr w:type="gramStart"/>
      <w:r w:rsidRPr="008D50A4">
        <w:rPr>
          <w:sz w:val="28"/>
          <w:szCs w:val="28"/>
        </w:rPr>
        <w:t>blue-violet</w:t>
      </w:r>
      <w:proofErr w:type="gram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colouring</w:t>
      </w:r>
      <w:proofErr w:type="spellEnd"/>
      <w:r w:rsidRPr="008D50A4">
        <w:rPr>
          <w:sz w:val="28"/>
          <w:szCs w:val="28"/>
        </w:rPr>
        <w:t xml:space="preserve"> appears;</w:t>
      </w:r>
    </w:p>
    <w:p w14:paraId="67CC4468" w14:textId="77777777" w:rsidR="008D50A4" w:rsidRPr="008D50A4" w:rsidRDefault="008D50A4" w:rsidP="008D50A4">
      <w:pPr>
        <w:pStyle w:val="20"/>
        <w:numPr>
          <w:ilvl w:val="0"/>
          <w:numId w:val="5"/>
        </w:numPr>
        <w:shd w:val="clear" w:color="auto" w:fill="auto"/>
        <w:tabs>
          <w:tab w:val="left" w:pos="1368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reactions with general precipitative reagents.</w:t>
      </w:r>
    </w:p>
    <w:p w14:paraId="22693FB8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Assay. 1. </w:t>
      </w:r>
      <w:proofErr w:type="gramStart"/>
      <w:r w:rsidRPr="008D50A4">
        <w:rPr>
          <w:sz w:val="28"/>
          <w:szCs w:val="28"/>
        </w:rPr>
        <w:t>Non-aqueous</w:t>
      </w:r>
      <w:proofErr w:type="gramEnd"/>
      <w:r w:rsidRPr="008D50A4">
        <w:rPr>
          <w:sz w:val="28"/>
          <w:szCs w:val="28"/>
        </w:rPr>
        <w:t xml:space="preserve"> titration using crystal violet solution as an indicator; </w:t>
      </w:r>
      <w:r w:rsidRPr="008D50A4">
        <w:rPr>
          <w:rStyle w:val="21"/>
          <w:sz w:val="28"/>
          <w:szCs w:val="28"/>
        </w:rPr>
        <w:t>s=</w:t>
      </w:r>
      <w:r w:rsidRPr="008D50A4">
        <w:rPr>
          <w:sz w:val="28"/>
          <w:szCs w:val="28"/>
        </w:rPr>
        <w:t xml:space="preserve"> 1.</w:t>
      </w:r>
    </w:p>
    <w:p w14:paraId="3ABE4BF0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2. Codeine is a strong enough base, so it can be determined by the method of acidimetry in the water-alcoholic medium using methyl. Red solution as an indicator; s=1:</w:t>
      </w:r>
    </w:p>
    <w:p w14:paraId="317404B7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rFonts w:eastAsia="MS Mincho"/>
        </w:rPr>
      </w:pPr>
    </w:p>
    <w:p w14:paraId="4AE5A1BE" w14:textId="79DCC882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jc w:val="center"/>
        <w:rPr>
          <w:rFonts w:eastAsia="MS Mincho"/>
        </w:rPr>
      </w:pPr>
      <w:r w:rsidRPr="008D50A4">
        <w:rPr>
          <w:rFonts w:eastAsia="MS Mincho"/>
          <w:noProof/>
        </w:rPr>
        <mc:AlternateContent>
          <mc:Choice Requires="wpc">
            <w:drawing>
              <wp:inline distT="0" distB="0" distL="0" distR="0" wp14:anchorId="31686FE5" wp14:editId="6A5FD78A">
                <wp:extent cx="4000500" cy="1918970"/>
                <wp:effectExtent l="3175" t="0" r="0" b="0"/>
                <wp:docPr id="3072" name="Canvas 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17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8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952500" y="1619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9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954405" y="217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0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21539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1" name="Line 523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2" name="Lin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591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3" name="Line 5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6172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4" name="Line 5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5" name="Line 5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34417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6" name="Line 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619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7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121539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8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47828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" name="Line 5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539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0" name="Line 5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250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1" name="Line 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0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2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21539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3" name="Line 5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152908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4" name="Line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5" name="Line 5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07378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6" name="Line 5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210" y="617220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7" name="Line 5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7210" y="962025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8" name="Line 5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9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800100" y="13366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0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8280" y="1069975"/>
                            <a:ext cx="22479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1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104265" y="1336675"/>
                            <a:ext cx="5035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2" name="Line 5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7820" y="1132840"/>
                            <a:ext cx="129540" cy="2038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3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1857375" y="1076325"/>
                            <a:ext cx="266065" cy="76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4" name="Line 5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235" y="194310"/>
                            <a:ext cx="20574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5" name="Line 5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235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6" name="Line 5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7" name="Line 549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1503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8" name="Freeform 550"/>
                        <wps:cNvSpPr>
                          <a:spLocks/>
                        </wps:cNvSpPr>
                        <wps:spPr bwMode="auto">
                          <a:xfrm>
                            <a:off x="3676650" y="852805"/>
                            <a:ext cx="142875" cy="4762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7 h 75"/>
                              <a:gd name="T2" fmla="*/ 0 w 225"/>
                              <a:gd name="T3" fmla="*/ 75 h 75"/>
                              <a:gd name="T4" fmla="*/ 45 w 225"/>
                              <a:gd name="T5" fmla="*/ 37 h 75"/>
                              <a:gd name="T6" fmla="*/ 0 w 225"/>
                              <a:gd name="T7" fmla="*/ 0 h 75"/>
                              <a:gd name="T8" fmla="*/ 225 w 225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7"/>
                                </a:moveTo>
                                <a:lnTo>
                                  <a:pt x="0" y="75"/>
                                </a:lnTo>
                                <a:lnTo>
                                  <a:pt x="45" y="37"/>
                                </a:lnTo>
                                <a:lnTo>
                                  <a:pt x="0" y="0"/>
                                </a:lnTo>
                                <a:lnTo>
                                  <a:pt x="2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9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3048000" y="876300"/>
                            <a:ext cx="657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0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24025" y="981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F98B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1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14550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4F092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2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228850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3D4FB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3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33362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66AF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4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619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A4C3B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5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4765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7E48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6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80975" y="123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4119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7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D07C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8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6195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A08E0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9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25717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412F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0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46672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5F183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1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514600" y="819150"/>
                            <a:ext cx="895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F6D8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2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600325" y="81915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2603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3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63842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5314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4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743200" y="819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EAD6F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5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2857500" y="8191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BAD2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6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114675" y="6572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7D1D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7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3228975" y="7143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2C9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8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3295650" y="6572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4C7D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9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3400425" y="7143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6F969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0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3467100" y="6572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5A108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1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581400" y="6572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4977B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686FE5" id="Canvas 3072" o:spid="_x0000_s1964" editas="canvas" style="width:315pt;height:151.1pt;mso-position-horizontal-relative:char;mso-position-vertical-relative:line" coordsize="40005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c35woAAK92AAAOAAAAZHJzL2Uyb0RvYy54bWzsXV1v47oRfS/Q/yD4sUA3IqkvG5u9uNjt&#10;tgW27cXd3L4rthwbtSVVcuLs/fU9Q0o0pUhJmsSMACkPsWzRFMk5MxweDscff7rf75y7pCi3WXo5&#10;Yx/cmZOky2y1TW8uZ79dff1zNHPKQ5yu4l2WJpezH0k5++nTH//w8ZgvEp5tst0qKRxUkpaLY345&#10;2xwO+eLiolxukn1cfsjyJMXNdVbs4wPeFjcXqyI+ovb97oK7bnBxzIpVXmTLpCzx6Rd1c/ZJ1r9e&#10;J8vDv9brMjk4u8sZ2naQ/wv5/5r+X3z6GC9uijjfbJdVM+IXtGIfb1M8VFf1JT7Ezm2xfVDVfrss&#10;sjJbHz4ss/1Ftl5vl4nsA3rD3FZvPsfpXVzKziwxOnUDcfWG9V7fULvT7Ot2t8NoXKD2BX1Gr0fI&#10;J6Hbu7RZSH0iy1ZljjkEWOZalOXrmvh9E+eJ7Hm5WP7z7pfC2a4uZ8Jl4cxJ4z2Q9CtkG6c3u8Tx&#10;2ZzkSC1A0e/5LwU1tsy/Zcv/lE6afd6gXPJzUWTHTRKv0DJG5dF64wv0psRXnevjP7IV6o9vD5kU&#10;6f262FOFEJZzL5HzQyMnuT84S3zoua7ruwDYEvdYxOY89OUz4kX99bwoD39Nsr1DF5ezAs2X1cd3&#10;38oDNSde1EVk87PddkUykW+Km+vPu8K5iwHjr/Kvqr00i/VKSXVNDdF1tvqBbhaZ0gXoLi42WfH7&#10;zDlCDy5n5X9v4yKZObu/pxiqOfM8Uhz5xvNDjjeFeefavBOnS1R1OTvMHHX5+aCU7TYvtjcbPInJ&#10;TqfZzxje9VZ2nIZetaoSCnCk2moDUDBQClDftimwhP6dsPQ5VVha3qffW3CSAL36kQMpDTSprzwb&#10;TXOfS9wQbALARqImXtS44gGP5jWsfBYGT6Bqhz48hiqt5qTAzhEPZZ5w5TcaSCpNwAHb+OsCXJHd&#10;pisMV7wgxfpLdX2Itzt1DUwTJqWmkXKZCKw10Kqw5y1hS9FVdsCGsKFL/syBsDkLWVhNP1rYzI1I&#10;vaQN4QBDPeY9JmQStpzz+6YKGsqGZnOrms048wXpLqQtmAhwKTWllnYlaOEKHxpI2tA7V0yCflzQ&#10;rCVocX5BO+vdNv9bPZ1VroFhzAMWcqW/fcacw2eYxP4ML7hXv3lL7N67iV2bdX/OyIQ3FJ1PZr1a&#10;zf1fi59esYuW2KVLdN45/KTt8urfLb0PomgOf58sfbfeC3h51bzuT3r/zNVvLwC8FgACS3r/iNin&#10;CV7yN2da9JPyNDy58J0kHoogoFU+uXSe98CBr1w67nFf+faTS/cEw9Wr40FL4tE7Sdww7d3rc9O0&#10;T+vz15p2ze5VZIxJ7J1/fW4u2boncpONmSby10q7Rb2pZfB5PTmDyGVeGPFIWfMwmAdtv10v0D02&#10;0W7P2q/oteYt2k1YoN1OLrspcoOTYW4owuhxvpVNzMyrBI/hazhuwgIFdxJ851rN4GgmBJx/vw6q&#10;3kSALW6uvVgz5D4Z+3Mu1qDjTYlboOX6TDzn3py1TPw0rSOu4k2YONFi4sSgmDjm87kL967JxQbm&#10;em3y4F/pwYsWFScGQMWxSenPat5bXJx4Ly7OZGa6XXlT1dnkyj8v5qxvDQfVbk7rthi59iarL0Ls&#10;qPVutjAVJSODKKromWlv/elQw16xtxg5YYGRe2IFZwCASJt2yNQEgDp49m2cvBZJh2BA6NN5SboT&#10;AAzHPnIRIKv0vnPhDn+PIiomxX8j577F2XkWOLseaQvsuqlw2lMsjXAlKyulPYXRPCeYvM/CU3Sv&#10;ubnq2eLo2gyNycczN5hTSEVz8ca9sA6GFRF8gGlif/nEDn1uit0CMWfoN2Oux7GtQlvprEvBfcRF&#10;+lXQzCTpVyl4i5DzLBByndQ7C1zsuFVTOBM8Ur7EyagzPvfJHFEANHdFpAilKYjihUEUXouf8yzw&#10;c6aKRz522CoVd8NAtD11jmAaMgEk7rDafp2E/VJht6g4zxYVJ9fnnfruRYJDhaWJn3tCTdgnbeeu&#10;H9bazthcKK52AsBLAYCRbvhxtoi5NkFjir2Tg2/IPQqVWZrk/lK5t4g5772IOWOHtWfvZYqeUqea&#10;34SY8VrMnGeVmTPmefhs9ak2Bq/dVfps2Pnp/MNbnn+Afld2/muRJHQy3vF9k5T73jwATYvkiq5T&#10;d+hN+ZyTziIIgwBV0wQe+QiVa63Hmccj8u/If/PgwMnbhh1f3qoTz4SV+pQzTsivcN6ZPrpZVf24&#10;wiPW+x3O3f/pwuHcd470X639T4WwXtWFROhsnJoeOBXBQkcXcbtrgUusi4R+Zy1wpHQRr6cx6LUu&#10;09MYmGVdpKcx0GCjSFePIGtdondkwNTpQkZjIAk91vFGHTKPFzjKXI0/rnBIG2ka1PnfPCvpeDsJ&#10;A/K8UoeaZXkSVk9hjDgVltwBnodSjxTGwFLhGiaPF8bwUWHpxDxZM4aJCksLWBdWr1Vf6bR9OwVE&#10;MXOQAuJa4SyPDzRE1Hq6pKPRhEFng6WJL89H77O75CqTBQ40UPI2nqo2QPG0U4FdahZUA6rQimL1&#10;zfo1l7XBaFIXdGX13fpVlVJV1XRIfa9+VWUetKu+vdxlZaIoM+qiPHCqu02jZajrSw6DVwfKOY4+&#10;0Ci9pApKgPAlLjcq0YGsQYnnNQfNp1QHVe4MeAiNFYJvl9KHZ4A9HAXhCHQALoHGk58QILkEqRxN&#10;JzXE3+rkO/mmL0bla8BXz742sxzQlK1WgkaOFN+k9VsuwpvnSMHhZ482ZsmkzcHU11N1ffad2F/N&#10;5PMItB9BATaoR95PJUtppLUgTOkPpMGtPCByetTW5eH++l4qhedqMvTJvCgpEhjVWVEwwiojCi5U&#10;NhRcqEwouOjLgiLNYk6ZT74OIPMJ1L8DJuY2wLlhwpF9hHxXggn2dl0GyDRMAnO5ZJDIJIAvfk+c&#10;yJaR6zw+nOj9A9OcaL2xkHKJcx5Fj+JkOPZE067jw4nebjBxovXGBk4EdhKraYeBZayScJ1cDD+k&#10;Ez9qfymM2FOne8447Whydnww0RsVJky02liAiUCircqaBA8jSwbkm2gmd3wggZY+dGG10lgACWJN&#10;au6rCyTDcUw07Ts+kOidD9OSaKWxABIWuXXiF8ZF1HZfBzPdqK3XcXqvepvEBIlWGgsgodAGtcbp&#10;MiSD8VyZZoPGZ0j0loqBkeCRPZU3J0wMl4T5c/dBuOtwnBKmeaTxwUTzpyZMtNpYMCXIK8TApUm+&#10;ZOAw0TzS6GACw/HQdw202liAiYdVTbUMRipqbMq3WLXhzDmaRRofSrrY10BrjQWUcJ95dTazLphE&#10;c5+i996fe1Un+EfpvcJsdNgSrTU2UAKIUOQuzTldKBFRqFHCWJVQ5z12cpimkMZnS7qYV5WzirTG&#10;CkpEhKyHvSgZkP+qSaTxwaSLeQ202tiASeiJejHcZUyGs9/HNI00PphAjR9wr4FWGxswwcmR+lcx&#10;umACS0PxUgPwTDSPND6UdJGvgdYaCygRiB4gooQ8kyp2aKDBAyqz5Dgd2C76NdBqYwMmCB6oSfoQ&#10;v3bTjkUaDEnPNZM0PmPSRcCqFNqWHFiB2CK936cCEZvGZDCcCddM0vhg0kXAhlptbBgTpBip1znD&#10;NiaaSRodSmA3HvqvodYaKygJwjpXTadnMhxjoqmk8cGki4ANtdrYgIkfMZmyqM+BHQ5MdBTfcGCi&#10;fnw0X8q48eoXXOlnV833MvD79Duzn/4HAAD//wMAUEsDBBQABgAIAAAAIQC6NVVX3AAAAAUBAAAP&#10;AAAAZHJzL2Rvd25yZXYueG1sTI9BS8NAEIXvgv9hGcGb3TWloY3ZFAkIvYgYpdDbJjsmwexszG7b&#10;+O87etHLg8cb3vsm385uECecQu9Jw/1CgUBqvO2p1fD+9nS3BhGiIWsGT6jhGwNsi+ur3GTWn+kV&#10;T1VsBZdQyIyGLsYxkzI0HToTFn5E4uzDT85EtlMr7WTOXO4GmSiVSmd64oXOjFh22HxWR6cBv8rd&#10;frN6OdhdsqmeD+u03pdG69ub+fEBRMQ5/h3DDz6jQ8FMtT+SDWLQwI/EX+UsXSq2tYalShKQRS7/&#10;0xcXAAAA//8DAFBLAQItABQABgAIAAAAIQC2gziS/gAAAOEBAAATAAAAAAAAAAAAAAAAAAAAAABb&#10;Q29udGVudF9UeXBlc10ueG1sUEsBAi0AFAAGAAgAAAAhADj9If/WAAAAlAEAAAsAAAAAAAAAAAAA&#10;AAAALwEAAF9yZWxzLy5yZWxzUEsBAi0AFAAGAAgAAAAhANDsNzfnCgAAr3YAAA4AAAAAAAAAAAAA&#10;AAAALgIAAGRycy9lMm9Eb2MueG1sUEsBAi0AFAAGAAgAAAAhALo1VVfcAAAABQEAAA8AAAAAAAAA&#10;AAAAAAAAQQ0AAGRycy9kb3ducmV2LnhtbFBLBQYAAAAABAAEAPMAAABKDgAAAAA=&#10;">
                <v:shape id="_x0000_s1965" type="#_x0000_t75" style="position:absolute;width:40005;height:19189;visibility:visible;mso-wrap-style:square">
                  <v:fill o:detectmouseclick="t"/>
                  <v:path o:connecttype="none"/>
                </v:shape>
                <v:rect id="Rectangle 519" o:spid="_x0000_s1966" style="position:absolute;width:40005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9KxgAAAN0AAAAPAAAAZHJzL2Rvd25yZXYueG1sRI9PawIx&#10;FMTvQr9DeIXeNLHWrd1ulFIQCurBteD1sXn7h25etpuo22/fCILHYWZ+w2SrwbbiTL1vHGuYThQI&#10;4sKZhisN34f1eAHCB2SDrWPS8EceVsuHUYapcRfe0zkPlYgQ9ilqqEPoUil9UZNFP3EdcfRK11sM&#10;UfaVND1eIty28lmpRFpsOC7U2NFnTcVPfrIaMHkxv7tytj1sTgm+VYNaz49K66fH4eMdRKAh3MO3&#10;9pfRMFPTV7i+iU9ALv8BAAD//wMAUEsBAi0AFAAGAAgAAAAhANvh9svuAAAAhQEAABMAAAAAAAAA&#10;AAAAAAAAAAAAAFtDb250ZW50X1R5cGVzXS54bWxQSwECLQAUAAYACAAAACEAWvQsW78AAAAVAQAA&#10;CwAAAAAAAAAAAAAAAAAfAQAAX3JlbHMvLnJlbHNQSwECLQAUAAYACAAAACEAppmPSsYAAADdAAAA&#10;DwAAAAAAAAAAAAAAAAAHAgAAZHJzL2Rvd25yZXYueG1sUEsFBgAAAAADAAMAtwAAAPoCAAAAAA==&#10;" stroked="f"/>
                <v:line id="Line 520" o:spid="_x0000_s1967" style="position:absolute;visibility:visible;mso-wrap-style:square" from="9525,1619" to="12153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ZSwwAAAN0AAAAPAAAAZHJzL2Rvd25yZXYueG1sRE/Pa8Iw&#10;FL4L+x/CG3jTVAcinVHGQObQi6077PZonk1Z89I1sbb+9eYgePz4fq82va1FR62vHCuYTRMQxIXT&#10;FZcKTvl2sgThA7LG2jEpGMjDZv0yWmGq3ZWP1GWhFDGEfYoKTAhNKqUvDFn0U9cQR+7sWoshwraU&#10;usVrDLe1nCfJQlqsODYYbOjTUPGXXawC+bX9/R/8zyHf9d/mdt4PXZdVSo1f+493EIH68BQ/3Dut&#10;4C2ZxbnxTXwCcn0HAAD//wMAUEsBAi0AFAAGAAgAAAAhANvh9svuAAAAhQEAABMAAAAAAAAAAAAA&#10;AAAAAAAAAFtDb250ZW50X1R5cGVzXS54bWxQSwECLQAUAAYACAAAACEAWvQsW78AAAAVAQAACwAA&#10;AAAAAAAAAAAAAAAfAQAAX3JlbHMvLnJlbHNQSwECLQAUAAYACAAAACEA1P72UsMAAADdAAAADwAA&#10;AAAAAAAAAAAAAAAHAgAAZHJzL2Rvd25yZXYueG1sUEsFBgAAAAADAAMAtwAAAPcCAAAAAA==&#10;" strokeweight=".9pt"/>
                <v:line id="Line 521" o:spid="_x0000_s1968" style="position:absolute;visibility:visible;mso-wrap-style:square" from="9544,2171" to="1165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PJxgAAAN0AAAAPAAAAZHJzL2Rvd25yZXYueG1sRI9Ba8JA&#10;FITvBf/D8gRvdWOFUqOriCBa2kujHrw9ss9sMPs2za4x6a/vFgoeh5n5hlmsOluJlhpfOlYwGScg&#10;iHOnSy4UHA/b5zcQPiBrrByTgp48rJaDpwWm2t35i9osFCJC2KeowIRQp1L63JBFP3Y1cfQurrEY&#10;omwKqRu8R7it5EuSvEqLJccFgzVtDOXX7GYVyN32/N370+dh372bn8tH37ZZqdRo2K3nIAJ14RH+&#10;b++1gmkymcHfm/gE5PIXAAD//wMAUEsBAi0AFAAGAAgAAAAhANvh9svuAAAAhQEAABMAAAAAAAAA&#10;AAAAAAAAAAAAAFtDb250ZW50X1R5cGVzXS54bWxQSwECLQAUAAYACAAAACEAWvQsW78AAAAVAQAA&#10;CwAAAAAAAAAAAAAAAAAfAQAAX3JlbHMvLnJlbHNQSwECLQAUAAYACAAAACEAu7JTycYAAADdAAAA&#10;DwAAAAAAAAAAAAAAAAAHAgAAZHJzL2Rvd25yZXYueG1sUEsFBgAAAAADAAMAtwAAAPoCAAAAAA==&#10;" strokeweight=".9pt"/>
                <v:line id="Line 522" o:spid="_x0000_s1969" style="position:absolute;visibility:visible;mso-wrap-style:square" from="12153,3136" to="12153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DpwwAAAN0AAAAPAAAAZHJzL2Rvd25yZXYueG1sRE/Pa8Iw&#10;FL4P/B/CE3abqQoyOqOMgahsF1s9eHs0z6asealNrO3+enMQdvz4fi/Xva1FR62vHCuYThIQxIXT&#10;FZcKjvnm7R2ED8gaa8ekYCAP69XoZYmpdnc+UJeFUsQQ9ikqMCE0qZS+MGTRT1xDHLmLay2GCNtS&#10;6hbvMdzWcpYkC2mx4thgsKEvQ8VvdrMK5HZzvg7+9JPv+r35u3wPXZdVSr2O+88PEIH68C9+unda&#10;wTyZxf3xTXwCcvUAAAD//wMAUEsBAi0AFAAGAAgAAAAhANvh9svuAAAAhQEAABMAAAAAAAAAAAAA&#10;AAAAAAAAAFtDb250ZW50X1R5cGVzXS54bWxQSwECLQAUAAYACAAAACEAWvQsW78AAAAVAQAACwAA&#10;AAAAAAAAAAAAAAAfAQAAX3JlbHMvLnJlbHNQSwECLQAUAAYACAAAACEA5OQw6cMAAADdAAAADwAA&#10;AAAAAAAAAAAAAAAHAgAAZHJzL2Rvd25yZXYueG1sUEsFBgAAAAADAAMAtwAAAPcCAAAAAA==&#10;" strokeweight=".9pt"/>
                <v:line id="Line 523" o:spid="_x0000_s1970" style="position:absolute;flip:x;visibility:visible;mso-wrap-style:square" from="9525,6172" to="12153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LjxxAAAAN0AAAAPAAAAZHJzL2Rvd25yZXYueG1sRI9bi8Iw&#10;FITfF/wP4Qi+rakXRLpGEUG8vFlF2bdDc7Yp25yUJmr990YQfBxm5htmtmhtJW7U+NKxgkE/AUGc&#10;O11yoeB0XH9PQfiArLFyTAoe5GEx73zNMNXuzge6ZaEQEcI+RQUmhDqV0ueGLPq+q4mj9+caiyHK&#10;ppC6wXuE20oOk2QiLZYcFwzWtDKU/2dXq2Cy+93bzfIc2vHOVI/ikplMlkr1uu3yB0SgNnzC7/ZW&#10;KxglwwG83sQnIOdPAAAA//8DAFBLAQItABQABgAIAAAAIQDb4fbL7gAAAIUBAAATAAAAAAAAAAAA&#10;AAAAAAAAAABbQ29udGVudF9UeXBlc10ueG1sUEsBAi0AFAAGAAgAAAAhAFr0LFu/AAAAFQEAAAsA&#10;AAAAAAAAAAAAAAAAHwEAAF9yZWxzLy5yZWxzUEsBAi0AFAAGAAgAAAAhADOMuPHEAAAA3QAAAA8A&#10;AAAAAAAAAAAAAAAABwIAAGRycy9kb3ducmV2LnhtbFBLBQYAAAAAAwADALcAAAD4AgAAAAA=&#10;" strokeweight=".9pt"/>
                <v:line id="Line 524" o:spid="_x0000_s1971" style="position:absolute;flip:x;visibility:visible;mso-wrap-style:square" from="9544,5918" to="11652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aGxAAAAN0AAAAPAAAAZHJzL2Rvd25yZXYueG1sRI9Pi8Iw&#10;FMTvC36H8ARva2oVka5RRBD/3LaKy94ezdum2LyUJmr99mZB8DjMzG+Y+bKztbhR6yvHCkbDBARx&#10;4XTFpYLTcfM5A+EDssbaMSl4kIflovcxx0y7O3/TLQ+liBD2GSowITSZlL4wZNEPXUMcvT/XWgxR&#10;tqXULd4j3NYyTZKptFhxXDDY0NpQccmvVsF0/3uw29U5dJO9qR/lT25yWSk16HerLxCBuvAOv9o7&#10;rWCcpCn8v4lPQC6eAAAA//8DAFBLAQItABQABgAIAAAAIQDb4fbL7gAAAIUBAAATAAAAAAAAAAAA&#10;AAAAAAAAAABbQ29udGVudF9UeXBlc10ueG1sUEsBAi0AFAAGAAgAAAAhAFr0LFu/AAAAFQEAAAsA&#10;AAAAAAAAAAAAAAAAHwEAAF9yZWxzLy5yZWxzUEsBAi0AFAAGAAgAAAAhAMNeJobEAAAA3QAAAA8A&#10;AAAAAAAAAAAAAAAABwIAAGRycy9kb3ducmV2LnhtbFBLBQYAAAAAAwADALcAAAD4AgAAAAA=&#10;" strokeweight=".9pt"/>
                <v:line id="Line 525" o:spid="_x0000_s1972" style="position:absolute;flip:x y;visibility:visible;mso-wrap-style:square" from="6889,6172" to="952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747yAAAAN0AAAAPAAAAZHJzL2Rvd25yZXYueG1sRI/dasJA&#10;FITvBd9hOUJvitlUodToKiKUVqn4V5rbQ/aYBLNn0+zWxLfvFgpeDjPzDTNbdKYSV2pcaVnBUxSD&#10;IM6sLjlX8Hl6Hb6AcB5ZY2WZFNzIwWLe780w0bblA12PPhcBwi5BBYX3dSKlywoy6CJbEwfvbBuD&#10;Psgml7rBNsBNJUdx/CwNlhwWCqxpVVB2Of4YBZf07XH/Ue7SrzW2OzPJvg/b20aph0G3nILw1Pl7&#10;+L/9rhWM49EY/t6EJyDnvwAAAP//AwBQSwECLQAUAAYACAAAACEA2+H2y+4AAACFAQAAEwAAAAAA&#10;AAAAAAAAAAAAAAAAW0NvbnRlbnRfVHlwZXNdLnhtbFBLAQItABQABgAIAAAAIQBa9CxbvwAAABUB&#10;AAALAAAAAAAAAAAAAAAAAB8BAABfcmVscy8ucmVsc1BLAQItABQABgAIAAAAIQDEE747yAAAAN0A&#10;AAAPAAAAAAAAAAAAAAAAAAcCAABkcnMvZG93bnJldi54bWxQSwUGAAAAAAMAAwC3AAAA/AIAAAAA&#10;" strokeweight=".9pt"/>
                <v:line id="Line 526" o:spid="_x0000_s1973" style="position:absolute;flip:y;visibility:visible;mso-wrap-style:square" from="6889,3136" to="6889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tpxAAAAN0AAAAPAAAAZHJzL2Rvd25yZXYueG1sRI9bi8Iw&#10;FITfBf9DOIJvmnpBpGsUEcTL21ZR9u3QnG3KNieliVr/vVkQfBxm5htmsWptJe7U+NKxgtEwAUGc&#10;O11yoeB82g7mIHxA1lg5JgVP8rBadjsLTLV78Dfds1CICGGfogITQp1K6XNDFv3Q1cTR+3WNxRBl&#10;U0jd4CPCbSXHSTKTFkuOCwZr2hjK/7KbVTA7/Bztbn0J7fRgqmdxzUwmS6X6vXb9BSJQGz7hd3uv&#10;FUyS8RT+38QnIJcvAAAA//8DAFBLAQItABQABgAIAAAAIQDb4fbL7gAAAIUBAAATAAAAAAAAAAAA&#10;AAAAAAAAAABbQ29udGVudF9UeXBlc10ueG1sUEsBAi0AFAAGAAgAAAAhAFr0LFu/AAAAFQEAAAsA&#10;AAAAAAAAAAAAAAAAHwEAAF9yZWxzLy5yZWxzUEsBAi0AFAAGAAgAAAAhACP7G2nEAAAA3QAAAA8A&#10;AAAAAAAAAAAAAAAABwIAAGRycy9kb3ducmV2LnhtbFBLBQYAAAAAAwADALcAAAD4AgAAAAA=&#10;" strokeweight=".9pt"/>
                <v:line id="Line 527" o:spid="_x0000_s1974" style="position:absolute;flip:y;visibility:visible;mso-wrap-style:square" from="7366,3441" to="736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7yxAAAAN0AAAAPAAAAZHJzL2Rvd25yZXYueG1sRI9bi8Iw&#10;FITfF/wP4Qi+ramXFekaRQTx8rZVXPbt0Jxtis1JaaLWf28EwcdhZr5hZovWVuJKjS8dKxj0ExDE&#10;udMlFwqOh/XnFIQPyBorx6TgTh4W887HDFPtbvxD1ywUIkLYp6jAhFCnUvrckEXfdzVx9P5dYzFE&#10;2RRSN3iLcFvJYZJMpMWS44LBmlaG8nN2sQomu7+93SxPoR3vTHUvfjOTyVKpXrddfoMI1IZ3+NXe&#10;agWjZPgFzzfxCcj5AwAA//8DAFBLAQItABQABgAIAAAAIQDb4fbL7gAAAIUBAAATAAAAAAAAAAAA&#10;AAAAAAAAAABbQ29udGVudF9UeXBlc10ueG1sUEsBAi0AFAAGAAgAAAAhAFr0LFu/AAAAFQEAAAsA&#10;AAAAAAAAAAAAAAAAHwEAAF9yZWxzLy5yZWxzUEsBAi0AFAAGAAgAAAAhAEy3vvLEAAAA3QAAAA8A&#10;AAAAAAAAAAAAAAAABwIAAGRycy9kb3ducmV2LnhtbFBLBQYAAAAAAwADALcAAAD4AgAAAAA=&#10;" strokeweight=".9pt"/>
                <v:line id="Line 528" o:spid="_x0000_s1975" style="position:absolute;flip:y;visibility:visible;mso-wrap-style:square" from="6889,1619" to="952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CFxAAAAN0AAAAPAAAAZHJzL2Rvd25yZXYueG1sRI9bi8Iw&#10;FITfF/wP4Qj7tqZeKFKNIoJ4ebO7KL4dmmNTbE5KE7X++42wsI/DzHzDzJedrcWDWl85VjAcJCCI&#10;C6crLhX8fG++piB8QNZYOyYFL/KwXPQ+5php9+QjPfJQighhn6ECE0KTSekLQxb9wDXE0bu61mKI&#10;si2lbvEZ4baWoyRJpcWK44LBhtaGilt+twrS/eVgt6tT6CZ7U7/Kc25yWSn12e9WMxCBuvAf/mvv&#10;tIJxMkrh/SY+Abn4BQAA//8DAFBLAQItABQABgAIAAAAIQDb4fbL7gAAAIUBAAATAAAAAAAAAAAA&#10;AAAAAAAAAABbQ29udGVudF9UeXBlc10ueG1sUEsBAi0AFAAGAAgAAAAhAFr0LFu/AAAAFQEAAAsA&#10;AAAAAAAAAAAAAAAAHwEAAF9yZWxzLy5yZWxzUEsBAi0AFAAGAAgAAAAhALxlIIXEAAAA3QAAAA8A&#10;AAAAAAAAAAAAAAAABwIAAGRycy9kb3ducmV2LnhtbFBLBQYAAAAAAwADALcAAAD4AgAAAAA=&#10;" strokeweight=".9pt"/>
                <v:line id="Line 529" o:spid="_x0000_s1976" style="position:absolute;visibility:visible;mso-wrap-style:square" from="12153,6172" to="14782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idxgAAAN0AAAAPAAAAZHJzL2Rvd25yZXYueG1sRI9Ba8JA&#10;FITvBf/D8gRvdaNCK9FVRJBa2kujHrw9ss9sMPs2Zrcx6a/vFgoeh5n5hlmuO1uJlhpfOlYwGScg&#10;iHOnSy4UHA+75zkIH5A1Vo5JQU8e1qvB0xJT7e78RW0WChEh7FNUYEKoUyl9bsiiH7uaOHoX11gM&#10;UTaF1A3eI9xWcpokL9JiyXHBYE1bQ/k1+7YK5NvufOv96fOw797Nz+Wjb9usVGo07DYLEIG68Aj/&#10;t/dawSyZvsLfm/gE5OoXAAD//wMAUEsBAi0AFAAGAAgAAAAhANvh9svuAAAAhQEAABMAAAAAAAAA&#10;AAAAAAAAAAAAAFtDb250ZW50X1R5cGVzXS54bWxQSwECLQAUAAYACAAAACEAWvQsW78AAAAVAQAA&#10;CwAAAAAAAAAAAAAAAAAfAQAAX3JlbHMvLnJlbHNQSwECLQAUAAYACAAAACEAaw2oncYAAADdAAAA&#10;DwAAAAAAAAAAAAAAAAAHAgAAZHJzL2Rvd25yZXYueG1sUEsFBgAAAAADAAMAtwAAAPoCAAAAAA==&#10;" strokeweight=".9pt"/>
                <v:line id="Line 530" o:spid="_x0000_s1977" style="position:absolute;visibility:visible;mso-wrap-style:square" from="14782,7696" to="14782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zvwwAAAN0AAAAPAAAAZHJzL2Rvd25yZXYueG1sRE/Pa8Iw&#10;FL4P/B/CE3abqQoyOqOMgahsF1s9eHs0z6asealNrO3+enMQdvz4fi/Xva1FR62vHCuYThIQxIXT&#10;FZcKjvnm7R2ED8gaa8ekYCAP69XoZYmpdnc+UJeFUsQQ9ikqMCE0qZS+MGTRT1xDHLmLay2GCNtS&#10;6hbvMdzWcpYkC2mx4thgsKEvQ8VvdrMK5HZzvg7+9JPv+r35u3wPXZdVSr2O+88PEIH68C9+unda&#10;wTyZxbnxTXwCcvUAAAD//wMAUEsBAi0AFAAGAAgAAAAhANvh9svuAAAAhQEAABMAAAAAAAAAAAAA&#10;AAAAAAAAAFtDb250ZW50X1R5cGVzXS54bWxQSwECLQAUAAYACAAAACEAWvQsW78AAAAVAQAACwAA&#10;AAAAAAAAAAAAAAAfAQAAX3JlbHMvLnJlbHNQSwECLQAUAAYACAAAACEAGpI878MAAADdAAAADwAA&#10;AAAAAAAAAAAAAAAHAgAAZHJzL2Rvd25yZXYueG1sUEsFBgAAAAADAAMAtwAAAPcCAAAAAA==&#10;" strokeweight=".9pt"/>
                <v:line id="Line 531" o:spid="_x0000_s1978" style="position:absolute;flip:x;visibility:visible;mso-wrap-style:square" from="12153,10737" to="14782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T3xAAAAN0AAAAPAAAAZHJzL2Rvd25yZXYueG1sRI9bi8Iw&#10;FITfBf9DOIJvmnpB3K5RRBAvb9Zll307NGebss1JaaLWf28EwcdhZr5hFqvWVuJKjS8dKxgNExDE&#10;udMlFwq+ztvBHIQPyBorx6TgTh5Wy25ngal2Nz7RNQuFiBD2KSowIdSplD43ZNEPXU0cvT/XWAxR&#10;NoXUDd4i3FZynCQzabHkuGCwpo2h/D+7WAWzw+/R7tbfoZ0eTHUvfjKTyVKpfq9df4II1IZ3+NXe&#10;awWTZPwBzzfxCcjlAwAA//8DAFBLAQItABQABgAIAAAAIQDb4fbL7gAAAIUBAAATAAAAAAAAAAAA&#10;AAAAAAAAAABbQ29udGVudF9UeXBlc10ueG1sUEsBAi0AFAAGAAgAAAAhAFr0LFu/AAAAFQEAAAsA&#10;AAAAAAAAAAAAAAAAHwEAAF9yZWxzLy5yZWxzUEsBAi0AFAAGAAgAAAAhAM36tPfEAAAA3QAAAA8A&#10;AAAAAAAAAAAAAAAABwIAAGRycy9kb3ducmV2LnhtbFBLBQYAAAAAAwADALcAAAD4AgAAAAA=&#10;" strokeweight=".9pt"/>
                <v:line id="Line 532" o:spid="_x0000_s1979" style="position:absolute;flip:x y;visibility:visible;mso-wrap-style:square" from="9525,10737" to="12153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aRxQAAAN0AAAAPAAAAZHJzL2Rvd25yZXYueG1sRE9Na8JA&#10;EL0L/Q/LFLyIbqpQ2phVSqFoS8VGxVyH7JgEs7Mxu5r477uHQo+P950se1OLG7WusqzgaRKBIM6t&#10;rrhQcNh/jF9AOI+ssbZMCu7kYLl4GCQYa9txSredL0QIYRejgtL7JpbS5SUZdBPbEAfuZFuDPsC2&#10;kLrFLoSbWk6j6FkarDg0lNjQe0n5eXc1Cs7ZavTzXW2z4yd2W/OaX9LN/Uup4WP/Ngfhqff/4j/3&#10;WiuYRbOwP7wJT0AufgEAAP//AwBQSwECLQAUAAYACAAAACEA2+H2y+4AAACFAQAAEwAAAAAAAAAA&#10;AAAAAAAAAAAAW0NvbnRlbnRfVHlwZXNdLnhtbFBLAQItABQABgAIAAAAIQBa9CxbvwAAABUBAAAL&#10;AAAAAAAAAAAAAAAAAB8BAABfcmVscy8ucmVsc1BLAQItABQABgAIAAAAIQCxGLaRxQAAAN0AAAAP&#10;AAAAAAAAAAAAAAAAAAcCAABkcnMvZG93bnJldi54bWxQSwUGAAAAAAMAAwC3AAAA+QIAAAAA&#10;" strokeweight=".9pt"/>
                <v:line id="Line 533" o:spid="_x0000_s1980" style="position:absolute;flip:y;visibility:visible;mso-wrap-style:square" from="9525,7696" to="9525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4sxAAAAN0AAAAPAAAAZHJzL2Rvd25yZXYueG1sRI9bi8Iw&#10;FITfF/wP4Qi+rakXRLpGEUG8vFlF2bdDc7Yp25yUJmr990YQfBxm5htmtmhtJW7U+NKxgkE/AUGc&#10;O11yoeB0XH9PQfiArLFyTAoe5GEx73zNMNXuzge6ZaEQEcI+RQUmhDqV0ueGLPq+q4mj9+caiyHK&#10;ppC6wXuE20oOk2QiLZYcFwzWtDKU/2dXq2Cy+93bzfIc2vHOVI/ikplMlkr1uu3yB0SgNnzC7/ZW&#10;KxglowG83sQnIOdPAAAA//8DAFBLAQItABQABgAIAAAAIQDb4fbL7gAAAIUBAAATAAAAAAAAAAAA&#10;AAAAAAAAAABbQ29udGVudF9UeXBlc10ueG1sUEsBAi0AFAAGAAgAAAAhAFr0LFu/AAAAFQEAAAsA&#10;AAAAAAAAAAAAAAAAHwEAAF9yZWxzLy5yZWxzUEsBAi0AFAAGAAgAAAAhALZVLizEAAAA3QAAAA8A&#10;AAAAAAAAAAAAAAAABwIAAGRycy9kb3ducmV2LnhtbFBLBQYAAAAAAwADALcAAAD4AgAAAAA=&#10;" strokeweight=".9pt"/>
                <v:line id="Line 534" o:spid="_x0000_s1981" style="position:absolute;visibility:visible;mso-wrap-style:square" from="12153,12249" to="12153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53YxwAAAN0AAAAPAAAAZHJzL2Rvd25yZXYueG1sRI9Ba8JA&#10;FITvBf/D8oTe6qYKpaRuRApSpV4a9dDbI/uSDWbfptk1Jv76bqHgcZiZb5jlarCN6KnztWMFz7ME&#10;BHHhdM2VguNh8/QKwgdkjY1jUjCSh1U2eVhiqt2Vv6jPQyUihH2KCkwIbSqlLwxZ9DPXEkevdJ3F&#10;EGVXSd3hNcJtI+dJ8iIt1hwXDLb0bqg45xerQH5svn9Gf9oftsPO3MrPse/zWqnH6bB+AxFoCPfw&#10;f3urFSySxRz+3sQnILNfAAAA//8DAFBLAQItABQABgAIAAAAIQDb4fbL7gAAAIUBAAATAAAAAAAA&#10;AAAAAAAAAAAAAABbQ29udGVudF9UeXBlc10ueG1sUEsBAi0AFAAGAAgAAAAhAFr0LFu/AAAAFQEA&#10;AAsAAAAAAAAAAAAAAAAAHwEAAF9yZWxzLy5yZWxzUEsBAi0AFAAGAAgAAAAhAP6jndjHAAAA3QAA&#10;AA8AAAAAAAAAAAAAAAAABwIAAGRycy9kb3ducmV2LnhtbFBLBQYAAAAAAwADALcAAAD7AgAAAAA=&#10;" strokeweight=".9pt"/>
                <v:line id="Line 535" o:spid="_x0000_s1982" style="position:absolute;flip:x y;visibility:visible;mso-wrap-style:square" from="6889,15290" to="952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jmxwAAAN0AAAAPAAAAZHJzL2Rvd25yZXYueG1sRI9Ba8JA&#10;FITvhf6H5QlepG7agNjUVUqh1BZFo1Kvj+wzCWbfptnVxH/vCkKPw8x8w0xmnanEmRpXWlbwPIxA&#10;EGdWl5wr2G0/n8YgnEfWWFkmBRdyMJs+Pkww0bbllM4bn4sAYZeggsL7OpHSZQUZdENbEwfvYBuD&#10;Psgml7rBNsBNJV+iaCQNlhwWCqzpo6DsuDkZBcf912C9KFf7329sV+Y1+0uXlx+l+r3u/Q2Ep87/&#10;h+/tuVYQR3EMtzfhCcjpFQAA//8DAFBLAQItABQABgAIAAAAIQDb4fbL7gAAAIUBAAATAAAAAAAA&#10;AAAAAAAAAAAAAABbQ29udGVudF9UeXBlc10ueG1sUEsBAi0AFAAGAAgAAAAhAFr0LFu/AAAAFQEA&#10;AAsAAAAAAAAAAAAAAAAAHwEAAF9yZWxzLy5yZWxzUEsBAi0AFAAGAAgAAAAhAEHKKObHAAAA3QAA&#10;AA8AAAAAAAAAAAAAAAAABwIAAGRycy9kb3ducmV2LnhtbFBLBQYAAAAAAwADALcAAAD7AgAAAAA=&#10;" strokeweight=".9pt"/>
                <v:line id="Line 536" o:spid="_x0000_s1983" style="position:absolute;flip:y;visibility:visible;mso-wrap-style:square" from="6889,12249" to="6889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20xQAAAN0AAAAPAAAAZHJzL2Rvd25yZXYueG1sRI9Ba8JA&#10;FITvBf/D8gq9NZvWIBKzERFKa29GafH2yD6zwezbkN1q8u+7QqHHYWa+YYr1aDtxpcG3jhW8JCkI&#10;4trplhsFx8Pb8xKED8gaO8ekYCIP63L2UGCu3Y33dK1CIyKEfY4KTAh9LqWvDVn0ieuJo3d2g8UQ&#10;5dBIPeAtwm0nX9N0IS22HBcM9rQ1VF+qH6tgsTt92vfNVxiznemm5rsylWyVenocNysQgcbwH/5r&#10;f2gF83Sewf1NfAKy/AUAAP//AwBQSwECLQAUAAYACAAAACEA2+H2y+4AAACFAQAAEwAAAAAAAAAA&#10;AAAAAAAAAAAAW0NvbnRlbnRfVHlwZXNdLnhtbFBLAQItABQABgAIAAAAIQBa9CxbvwAAABUBAAAL&#10;AAAAAAAAAAAAAAAAAB8BAABfcmVscy8ucmVsc1BLAQItABQABgAIAAAAIQCmIo20xQAAAN0AAAAP&#10;AAAAAAAAAAAAAAAAAAcCAABkcnMvZG93bnJldi54bWxQSwUGAAAAAAMAAwC3AAAA+QIAAAAA&#10;" strokeweight=".9pt"/>
                <v:line id="Line 537" o:spid="_x0000_s1984" style="position:absolute;flip:y;visibility:visible;mso-wrap-style:square" from="6889,10737" to="952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gvxQAAAN0AAAAPAAAAZHJzL2Rvd25yZXYueG1sRI9BawIx&#10;FITvgv8hPKE3zdatUrZGEUFavbktLb09Nq+bpZuXJYnr+u9NoeBxmJlvmNVmsK3oyYfGsYLHWQaC&#10;uHK64VrBx/t++gwiRGSNrWNScKUAm/V4tMJCuwufqC9jLRKEQ4EKTIxdIWWoDFkMM9cRJ+/HeYsx&#10;SV9L7fGS4LaV8yxbSosNpwWDHe0MVb/l2SpYHr6P9nX7GYeng2mv9VdpStko9TAZti8gIg3xHv5v&#10;v2kFeZYv4O9NegJyfQMAAP//AwBQSwECLQAUAAYACAAAACEA2+H2y+4AAACFAQAAEwAAAAAAAAAA&#10;AAAAAAAAAAAAW0NvbnRlbnRfVHlwZXNdLnhtbFBLAQItABQABgAIAAAAIQBa9CxbvwAAABUBAAAL&#10;AAAAAAAAAAAAAAAAAB8BAABfcmVscy8ucmVsc1BLAQItABQABgAIAAAAIQDJbigvxQAAAN0AAAAP&#10;AAAAAAAAAAAAAAAAAAcCAABkcnMvZG93bnJldi54bWxQSwUGAAAAAAMAAwC3AAAA+QIAAAAA&#10;" strokeweight=".9pt"/>
                <v:line id="Line 538" o:spid="_x0000_s1985" style="position:absolute;flip:x;visibility:visible;mso-wrap-style:square" from="5372,6172" to="6889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LZYxAAAAN0AAAAPAAAAZHJzL2Rvd25yZXYueG1sRI9bi8Iw&#10;FITfF/wP4Qi+rakXinSNIoJ4ebO7uOzboTnbFJuT0kSt/94Igo/DzHzDzJedrcWVWl85VjAaJiCI&#10;C6crLhX8fG8+ZyB8QNZYOyYFd/KwXPQ+5phpd+MjXfNQighhn6ECE0KTSekLQxb90DXE0ft3rcUQ&#10;ZVtK3eItwm0tx0mSSosVxwWDDa0NFef8YhWk+7+D3a5OoZvuTX0vf3OTy0qpQb9bfYEI1IV3+NXe&#10;aQWTZJLC8018AnLxAAAA//8DAFBLAQItABQABgAIAAAAIQDb4fbL7gAAAIUBAAATAAAAAAAAAAAA&#10;AAAAAAAAAABbQ29udGVudF9UeXBlc10ueG1sUEsBAi0AFAAGAAgAAAAhAFr0LFu/AAAAFQEAAAsA&#10;AAAAAAAAAAAAAAAAHwEAAF9yZWxzLy5yZWxzUEsBAi0AFAAGAAgAAAAhADm8tljEAAAA3QAAAA8A&#10;AAAAAAAAAAAAAAAABwIAAGRycy9kb3ducmV2LnhtbFBLBQYAAAAAAwADALcAAAD4AgAAAAA=&#10;" strokeweight=".9pt"/>
                <v:line id="Line 539" o:spid="_x0000_s1986" style="position:absolute;flip:x y;visibility:visible;mso-wrap-style:square" from="5372,9620" to="6889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S7lyAAAAN0AAAAPAAAAZHJzL2Rvd25yZXYueG1sRI9Ba8JA&#10;FITvgv9heUIvohsrtDZ1FRGkKhYbW+r1kX1Ngtm3aXY18d+7QqHHYWa+Yabz1pTiQrUrLCsYDSMQ&#10;xKnVBWcKvj5XgwkI55E1lpZJwZUczGfdzhRjbRtO6HLwmQgQdjEqyL2vYildmpNBN7QVcfB+bG3Q&#10;B1lnUtfYBLgp5WMUPUmDBYeFHCta5pSeDmej4HR863/siv3xe4PN3rykv8n7davUQ69dvILw1Pr/&#10;8F97rRWMo/Ez3N+EJyBnNwAAAP//AwBQSwECLQAUAAYACAAAACEA2+H2y+4AAACFAQAAEwAAAAAA&#10;AAAAAAAAAAAAAAAAW0NvbnRlbnRfVHlwZXNdLnhtbFBLAQItABQABgAIAAAAIQBa9CxbvwAAABUB&#10;AAALAAAAAAAAAAAAAAAAAB8BAABfcmVscy8ucmVsc1BLAQItABQABgAIAAAAIQA+8S7lyAAAAN0A&#10;AAAPAAAAAAAAAAAAAAAAAAcCAABkcnMvZG93bnJldi54bWxQSwUGAAAAAAMAAwC3AAAA/AIAAAAA&#10;" strokeweight=".9pt"/>
                <v:line id="Line 540" o:spid="_x0000_s1987" style="position:absolute;flip:x;visibility:visible;mso-wrap-style:square" from="8001,10737" to="952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exwgAAAN0AAAAPAAAAZHJzL2Rvd25yZXYueG1sRE/Pa8Iw&#10;FL4P/B/CE7ytqXOI1EYRYUx3WxXF26N5NsXmpTRZW//75TDY8eP7nW9H24ieOl87VjBPUhDEpdM1&#10;VwrOp4/XFQgfkDU2jknBkzxsN5OXHDPtBv6mvgiViCHsM1RgQmgzKX1pyKJPXEscubvrLIYIu0rq&#10;DocYbhv5lqZLabHm2GCwpb2h8lH8WAXL4+3Lfu4uYXw/muZZXQtTyFqp2XTcrUEEGsO/+M990AoW&#10;6SLOjW/iE5CbXwAAAP//AwBQSwECLQAUAAYACAAAACEA2+H2y+4AAACFAQAAEwAAAAAAAAAAAAAA&#10;AAAAAAAAW0NvbnRlbnRfVHlwZXNdLnhtbFBLAQItABQABgAIAAAAIQBa9CxbvwAAABUBAAALAAAA&#10;AAAAAAAAAAAAAB8BAABfcmVscy8ucmVsc1BLAQItABQABgAIAAAAIQAnb4exwgAAAN0AAAAPAAAA&#10;AAAAAAAAAAAAAAcCAABkcnMvZG93bnJldi54bWxQSwUGAAAAAAMAAwC3AAAA9gIAAAAA&#10;" strokeweight=".9pt"/>
                <v:line id="Line 541" o:spid="_x0000_s1988" style="position:absolute;visibility:visible;mso-wrap-style:square" from="8001,13366" to="11042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+pxgAAAN0AAAAPAAAAZHJzL2Rvd25yZXYueG1sRI9Ba8JA&#10;FITvBf/D8oTe6sYKpUZXEUGq2EujHrw9ss9sMPs2Zrcx6a/vFgoeh5n5hpkvO1uJlhpfOlYwHiUg&#10;iHOnSy4UHA+bl3cQPiBrrByTgp48LBeDpzmm2t35i9osFCJC2KeowIRQp1L63JBFP3I1cfQurrEY&#10;omwKqRu8R7it5GuSvEmLJccFgzWtDeXX7NsqkB+b8633p8/DttuZn8u+b9usVOp52K1mIAJ14RH+&#10;b2+1gkkymcLfm/gE5OIXAAD//wMAUEsBAi0AFAAGAAgAAAAhANvh9svuAAAAhQEAABMAAAAAAAAA&#10;AAAAAAAAAAAAAFtDb250ZW50X1R5cGVzXS54bWxQSwECLQAUAAYACAAAACEAWvQsW78AAAAVAQAA&#10;CwAAAAAAAAAAAAAAAAAfAQAAX3JlbHMvLnJlbHNQSwECLQAUAAYACAAAACEA8AcPqcYAAADdAAAA&#10;DwAAAAAAAAAAAAAAAAAHAgAAZHJzL2Rvd25yZXYueG1sUEsFBgAAAAADAAMAtwAAAPoCAAAAAA==&#10;" strokeweight=".9pt"/>
                <v:line id="Line 542" o:spid="_x0000_s1989" style="position:absolute;flip:y;visibility:visible;mso-wrap-style:square" from="14782,10699" to="1703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jKwAAAAN0AAAAPAAAAZHJzL2Rvd25yZXYueG1sRE/LisIw&#10;FN0P+A/hCu7G1FFEqlFEGHzsrKK4uzTXptjclCZq/XuzEFweznu2aG0lHtT40rGCQT8BQZw7XXKh&#10;4Hj4/52A8AFZY+WYFLzIw2Le+Zlhqt2T9/TIQiFiCPsUFZgQ6lRKnxuy6PuuJo7c1TUWQ4RNIXWD&#10;zxhuK/mXJGNpseTYYLCmlaH8lt2tgvH2srPr5Sm0o62pXsU5M5kslep12+UURKA2fMUf90YrGCaj&#10;uD++iU9Azt8AAAD//wMAUEsBAi0AFAAGAAgAAAAhANvh9svuAAAAhQEAABMAAAAAAAAAAAAAAAAA&#10;AAAAAFtDb250ZW50X1R5cGVzXS54bWxQSwECLQAUAAYACAAAACEAWvQsW78AAAAVAQAACwAAAAAA&#10;AAAAAAAAAAAfAQAAX3JlbHMvLnJlbHNQSwECLQAUAAYACAAAACEAgR/4ysAAAADdAAAADwAAAAAA&#10;AAAAAAAAAAAHAgAAZHJzL2Rvd25yZXYueG1sUEsFBgAAAAADAAMAtwAAAPQCAAAAAA==&#10;" strokeweight=".9pt"/>
                <v:line id="Line 543" o:spid="_x0000_s1990" style="position:absolute;visibility:visible;mso-wrap-style:square" from="11042,13366" to="16078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DSxgAAAN0AAAAPAAAAZHJzL2Rvd25yZXYueG1sRI9Ba8JA&#10;FITvBf/D8gRvdWMtRaKriCBa2kujHrw9ss9sMPs2za4x6a/vFgoeh5n5hlmsOluJlhpfOlYwGScg&#10;iHOnSy4UHA/b5xkIH5A1Vo5JQU8eVsvB0wJT7e78RW0WChEh7FNUYEKoUyl9bsiiH7uaOHoX11gM&#10;UTaF1A3eI9xW8iVJ3qTFkuOCwZo2hvJrdrMK5G57/u796fOw797Nz+Wjb9usVGo07NZzEIG68Aj/&#10;t/dawTR5ncDfm/gE5PIXAAD//wMAUEsBAi0AFAAGAAgAAAAhANvh9svuAAAAhQEAABMAAAAAAAAA&#10;AAAAAAAAAAAAAFtDb250ZW50X1R5cGVzXS54bWxQSwECLQAUAAYACAAAACEAWvQsW78AAAAVAQAA&#10;CwAAAAAAAAAAAAAAAAAfAQAAX3JlbHMvLnJlbHNQSwECLQAUAAYACAAAACEAVndw0sYAAADdAAAA&#10;DwAAAAAAAAAAAAAAAAAHAgAAZHJzL2Rvd25yZXYueG1sUEsFBgAAAAADAAMAtwAAAPoCAAAAAA==&#10;" strokeweight=".9pt"/>
                <v:line id="Line 544" o:spid="_x0000_s1991" style="position:absolute;flip:y;visibility:visible;mso-wrap-style:square" from="16078,11328" to="1737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MmxAAAAN0AAAAPAAAAZHJzL2Rvd25yZXYueG1sRI9bi8Iw&#10;FITfBf9DOIJvmnpBpGsUEcTL21ZR9u3QnG3KNieliVr/vVkQfBxm5htmsWptJe7U+NKxgtEwAUGc&#10;O11yoeB82g7mIHxA1lg5JgVP8rBadjsLTLV78Dfds1CICGGfogITQp1K6XNDFv3Q1cTR+3WNxRBl&#10;U0jd4CPCbSXHSTKTFkuOCwZr2hjK/7KbVTA7/Bztbn0J7fRgqmdxzUwmS6X6vXb9BSJQGz7hd3uv&#10;FUyS6Rj+38QnIJcvAAAA//8DAFBLAQItABQABgAIAAAAIQDb4fbL7gAAAIUBAAATAAAAAAAAAAAA&#10;AAAAAAAAAABbQ29udGVudF9UeXBlc10ueG1sUEsBAi0AFAAGAAgAAAAhAFr0LFu/AAAAFQEAAAsA&#10;AAAAAAAAAAAAAAAAHwEAAF9yZWxzLy5yZWxzUEsBAi0AFAAGAAgAAAAhAB6BwybEAAAA3QAAAA8A&#10;AAAAAAAAAAAAAAAABwIAAGRycy9kb3ducmV2LnhtbFBLBQYAAAAAAwADALcAAAD4AgAAAAA=&#10;" strokeweight=".9pt"/>
                <v:line id="Line 545" o:spid="_x0000_s1992" style="position:absolute;visibility:visible;mso-wrap-style:square" from="18573,10763" to="21234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s+xgAAAN0AAAAPAAAAZHJzL2Rvd25yZXYueG1sRI9Ba8JA&#10;FITvBf/D8oTe6sZaikRXEUGq2EujHrw9ss9sMPs2Zrcx6a/vFgoeh5n5hpkvO1uJlhpfOlYwHiUg&#10;iHOnSy4UHA+blykIH5A1Vo5JQU8elovB0xxT7e78RW0WChEh7FNUYEKoUyl9bsiiH7maOHoX11gM&#10;UTaF1A3eI9xW8jVJ3qXFkuOCwZrWhvJr9m0VyI/N+db70+dh2+3Mz2Xft21WKvU87FYzEIG68Aj/&#10;t7dawSR5m8Dfm/gE5OIXAAD//wMAUEsBAi0AFAAGAAgAAAAhANvh9svuAAAAhQEAABMAAAAAAAAA&#10;AAAAAAAAAAAAAFtDb250ZW50X1R5cGVzXS54bWxQSwECLQAUAAYACAAAACEAWvQsW78AAAAVAQAA&#10;CwAAAAAAAAAAAAAAAAAfAQAAX3JlbHMvLnJlbHNQSwECLQAUAAYACAAAACEAyelLPsYAAADdAAAA&#10;DwAAAAAAAAAAAAAAAAAHAgAAZHJzL2Rvd25yZXYueG1sUEsFBgAAAAADAAMAtwAAAPoCAAAAAA==&#10;" strokeweight=".9pt"/>
                <v:line id="Line 546" o:spid="_x0000_s1993" style="position:absolute;flip:x y;visibility:visible;mso-wrap-style:square" from="4832,1943" to="6889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PvyAAAAN0AAAAPAAAAZHJzL2Rvd25yZXYueG1sRI/dasJA&#10;FITvC32H5RS8KbrRStHUVUQQq1isP+jtIXuaBLNnY3Zr4tt3BaGXw8x8w4wmjSnElSqXW1bQ7UQg&#10;iBOrc04VHPbz9gCE88gaC8uk4EYOJuPnpxHG2ta8pevOpyJA2MWoIPO+jKV0SUYGXceWxMH7sZVB&#10;H2SVSl1hHeCmkL0oepcGcw4LGZY0yyg5736NgvNp8fq9zjen4xLrjRkml+3XbaVU66WZfoDw1Pj/&#10;8KP9qRW8Rf0+3N+EJyDHfwAAAP//AwBQSwECLQAUAAYACAAAACEA2+H2y+4AAACFAQAAEwAAAAAA&#10;AAAAAAAAAAAAAAAAW0NvbnRlbnRfVHlwZXNdLnhtbFBLAQItABQABgAIAAAAIQBa9CxbvwAAABUB&#10;AAALAAAAAAAAAAAAAAAAAB8BAABfcmVscy8ucmVsc1BLAQItABQABgAIAAAAIQCWJcPvyAAAAN0A&#10;AAAPAAAAAAAAAAAAAAAAAAcCAABkcnMvZG93bnJldi54bWxQSwUGAAAAAAMAAwC3AAAA/AIAAAAA&#10;" strokeweight=".9pt"/>
                <v:line id="Line 547" o:spid="_x0000_s1994" style="position:absolute;flip:x;visibility:visible;mso-wrap-style:square" from="4832,15290" to="688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tSxAAAAN0AAAAPAAAAZHJzL2Rvd25yZXYueG1sRI9bi8Iw&#10;FITfBf9DOIJvmq43lq5RRBAvb1bZZd8OzdmmbHNSmqj13xtB8HGYmW+Y+bK1lbhS40vHCj6GCQji&#10;3OmSCwXn02bwCcIHZI2VY1JwJw/LRbczx1S7Gx/pmoVCRAj7FBWYEOpUSp8bsuiHriaO3p9rLIYo&#10;m0LqBm8Rbis5SpKZtFhyXDBY09pQ/p9drILZ/vdgt6vv0E72proXP5nJZKlUv9euvkAEasM7/Grv&#10;tIJxMpnC8018AnLxAAAA//8DAFBLAQItABQABgAIAAAAIQDb4fbL7gAAAIUBAAATAAAAAAAAAAAA&#10;AAAAAAAAAABbQ29udGVudF9UeXBlc10ueG1sUEsBAi0AFAAGAAgAAAAhAFr0LFu/AAAAFQEAAAsA&#10;AAAAAAAAAAAAAAAAHwEAAF9yZWxzLy5yZWxzUEsBAi0AFAAGAAgAAAAhAJFoW1LEAAAA3QAAAA8A&#10;AAAAAAAAAAAAAAAABwIAAGRycy9kb3ducmV2LnhtbFBLBQYAAAAAAwADALcAAAD4AgAAAAA=&#10;" strokeweight=".9pt"/>
                <v:line id="Line 548" o:spid="_x0000_s1995" style="position:absolute;flip:x;visibility:visible;mso-wrap-style:square" from="9525,15290" to="12153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UlxQAAAN0AAAAPAAAAZHJzL2Rvd25yZXYueG1sRI9Ba8JA&#10;FITvgv9heYI33bSGUFJXEUFaezMtLb09sq/Z0OzbsLs18d93BcHjMDPfMOvtaDtxJh9axwoelhkI&#10;4trplhsFH++HxROIEJE1do5JwYUCbDfTyRpL7QY+0bmKjUgQDiUqMDH2pZShNmQxLF1PnLwf5y3G&#10;JH0jtcchwW0nH7OskBZbTgsGe9obqn+rP6ugOH6/2ZfdZxzzo+kuzVdlKtkqNZ+Nu2cQkcZ4D9/a&#10;r1rBKssLuL5JT0Bu/gEAAP//AwBQSwECLQAUAAYACAAAACEA2+H2y+4AAACFAQAAEwAAAAAAAAAA&#10;AAAAAAAAAAAAW0NvbnRlbnRfVHlwZXNdLnhtbFBLAQItABQABgAIAAAAIQBa9CxbvwAAABUBAAAL&#10;AAAAAAAAAAAAAAAAAB8BAABfcmVscy8ucmVsc1BLAQItABQABgAIAAAAIQBhusUlxQAAAN0AAAAP&#10;AAAAAAAAAAAAAAAAAAcCAABkcnMvZG93bnJldi54bWxQSwUGAAAAAAMAAwC3AAAA+QIAAAAA&#10;" strokeweight=".9pt"/>
                <v:line id="Line 549" o:spid="_x0000_s1996" style="position:absolute;flip:x;visibility:visible;mso-wrap-style:square" from="9544,15030" to="11652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mC+xQAAAN0AAAAPAAAAZHJzL2Rvd25yZXYueG1sRI9Ba8JA&#10;FITvBf/D8oTe6sZWtKSuQYRi01ujWHp7ZJ/ZYPZtyK4m+ffdQsHjMDPfMOtssI24UedrxwrmswQE&#10;cel0zZWC4+H96RWED8gaG8ekYCQP2WbysMZUu56/6FaESkQI+xQVmBDaVEpfGrLoZ64ljt7ZdRZD&#10;lF0ldYd9hNtGPifJUlqsOS4YbGlnqLwUV6tgmf982v32FIZFbpqx+i5MIWulHqfD9g1EoCHcw//t&#10;D63gJVms4O9NfAJy8wsAAP//AwBQSwECLQAUAAYACAAAACEA2+H2y+4AAACFAQAAEwAAAAAAAAAA&#10;AAAAAAAAAAAAW0NvbnRlbnRfVHlwZXNdLnhtbFBLAQItABQABgAIAAAAIQBa9CxbvwAAABUBAAAL&#10;AAAAAAAAAAAAAAAAAB8BAABfcmVscy8ucmVsc1BLAQItABQABgAIAAAAIQAO9mC+xQAAAN0AAAAP&#10;AAAAAAAAAAAAAAAAAAcCAABkcnMvZG93bnJldi54bWxQSwUGAAAAAAMAAwC3AAAA+QIAAAAA&#10;" strokeweight=".9pt"/>
                <v:shape id="Freeform 550" o:spid="_x0000_s1997" style="position:absolute;left:36766;top:8528;width:1429;height:476;visibility:visible;mso-wrap-style:square;v-text-anchor:top" coordsize="2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Z0vQAAAN0AAAAPAAAAZHJzL2Rvd25yZXYueG1sRE/JCsIw&#10;EL0L/kMYwZumrkg1igiCB8EVvA7N2BabSW2irX9vDoLHx9sXq8YU4k2Vyy0rGPQjEMSJ1TmnCq6X&#10;bW8GwnlkjYVlUvAhB6tlu7XAWNuaT/Q++1SEEHYxKsi8L2MpXZKRQde3JXHg7rYy6AOsUqkrrEO4&#10;KeQwiqbSYM6hIcOSNhklj/PLKHD1ZXLb2hHtbpgcZ0+3PuwntVLdTrOeg/DU+L/4595pBaNoHOaG&#10;N+EJyOUXAAD//wMAUEsBAi0AFAAGAAgAAAAhANvh9svuAAAAhQEAABMAAAAAAAAAAAAAAAAAAAAA&#10;AFtDb250ZW50X1R5cGVzXS54bWxQSwECLQAUAAYACAAAACEAWvQsW78AAAAVAQAACwAAAAAAAAAA&#10;AAAAAAAfAQAAX3JlbHMvLnJlbHNQSwECLQAUAAYACAAAACEAdLIWdL0AAADdAAAADwAAAAAAAAAA&#10;AAAAAAAHAgAAZHJzL2Rvd25yZXYueG1sUEsFBgAAAAADAAMAtwAAAPECAAAAAA==&#10;" path="m225,37l,75,45,37,,,225,37xe" fillcolor="black" strokeweight=".1pt">
                  <v:path arrowok="t" o:connecttype="custom" o:connectlocs="142875,23495;0,47625;28575,23495;0,0;142875,23495" o:connectangles="0,0,0,0,0"/>
                </v:shape>
                <v:line id="Line 551" o:spid="_x0000_s1998" style="position:absolute;visibility:visible;mso-wrap-style:square" from="30480,8763" to="37052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9uyAAAAN0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kpcxXN/EJyBnFwAAAP//AwBQSwECLQAUAAYACAAAACEA2+H2y+4AAACFAQAAEwAAAAAA&#10;AAAAAAAAAAAAAAAAW0NvbnRlbnRfVHlwZXNdLnhtbFBLAQItABQABgAIAAAAIQBa9CxbvwAAABUB&#10;AAALAAAAAAAAAAAAAAAAAB8BAABfcmVscy8ucmVsc1BLAQItABQABgAIAAAAIQCtTx9uyAAAAN0A&#10;AAAPAAAAAAAAAAAAAAAAAAcCAABkcnMvZG93bnJldi54bWxQSwUGAAAAAAMAAwC3AAAA/AIAAAAA&#10;"/>
                <v:rect id="Rectangle 552" o:spid="_x0000_s1999" style="position:absolute;left:17240;top:9810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V0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K/WR&#10;9+c3+QnI7RMAAP//AwBQSwECLQAUAAYACAAAACEA2+H2y+4AAACFAQAAEwAAAAAAAAAAAAAAAAAA&#10;AAAAW0NvbnRlbnRfVHlwZXNdLnhtbFBLAQItABQABgAIAAAAIQBa9CxbvwAAABUBAAALAAAAAAAA&#10;AAAAAAAAAB8BAABfcmVscy8ucmVsc1BLAQItABQABgAIAAAAIQBAzBV0vwAAAN0AAAAPAAAAAAAA&#10;AAAAAAAAAAcCAABkcnMvZG93bnJldi54bWxQSwUGAAAAAAMAAwC3AAAA8wIAAAAA&#10;" filled="f" stroked="f">
                  <v:textbox style="mso-fit-shape-to-text:t" inset="0,0,0,0">
                    <w:txbxContent>
                      <w:p w14:paraId="3F8AF98B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53" o:spid="_x0000_s2000" style="position:absolute;left:21145;top:10001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Dv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l7V2xJ+3+QnIMs7AAAA//8DAFBLAQItABQABgAIAAAAIQDb4fbL7gAAAIUBAAATAAAAAAAAAAAA&#10;AAAAAAAAAABbQ29udGVudF9UeXBlc10ueG1sUEsBAi0AFAAGAAgAAAAhAFr0LFu/AAAAFQEAAAsA&#10;AAAAAAAAAAAAAAAAHwEAAF9yZWxzLy5yZWxzUEsBAi0AFAAGAAgAAAAhAC+AsO/EAAAA3QAAAA8A&#10;AAAAAAAAAAAAAAAABwIAAGRycy9kb3ducmV2LnhtbFBLBQYAAAAAAwADALcAAAD4AgAAAAA=&#10;" filled="f" stroked="f">
                  <v:textbox style="mso-fit-shape-to-text:t" inset="0,0,0,0">
                    <w:txbxContent>
                      <w:p w14:paraId="3AB4F092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54" o:spid="_x0000_s2001" style="position:absolute;left:22288;top:1000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6Y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4VWtCvh7k5+A3P0CAAD//wMAUEsBAi0AFAAGAAgAAAAhANvh9svuAAAAhQEAABMAAAAAAAAAAAAA&#10;AAAAAAAAAFtDb250ZW50X1R5cGVzXS54bWxQSwECLQAUAAYACAAAACEAWvQsW78AAAAVAQAACwAA&#10;AAAAAAAAAAAAAAAfAQAAX3JlbHMvLnJlbHNQSwECLQAUAAYACAAAACEA31IumMMAAADdAAAADwAA&#10;AAAAAAAAAAAAAAAHAgAAZHJzL2Rvd25yZXYueG1sUEsFBgAAAAADAAMAtwAAAPcCAAAAAA==&#10;" filled="f" stroked="f">
                  <v:textbox style="mso-fit-shape-to-text:t" inset="0,0,0,0">
                    <w:txbxContent>
                      <w:p w14:paraId="5AD3D4FB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55" o:spid="_x0000_s2002" style="position:absolute;left:23336;top:10572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sDxAAAAN0AAAAPAAAAZHJzL2Rvd25yZXYueG1sRI/NasMw&#10;EITvhb6D2EJujdSEluBENqUQSEIvcfIAi7X+odLKSGrsvn1UKPQ4zMw3zK6anRU3CnHwrOFlqUAQ&#10;N94M3Gm4XvbPGxAxIRu0nknDD0WoyseHHRbGT3ymW506kSEcC9TQpzQWUsamJ4dx6Ufi7LU+OExZ&#10;hk6agFOGOytXSr1JhwPnhR5H+uip+aq/nQZ5qffTprZB+dOq/bTHw7klr/XiaX7fgkg0p//wX/tg&#10;NKzV6xp+3+QnIMs7AAAA//8DAFBLAQItABQABgAIAAAAIQDb4fbL7gAAAIUBAAATAAAAAAAAAAAA&#10;AAAAAAAAAABbQ29udGVudF9UeXBlc10ueG1sUEsBAi0AFAAGAAgAAAAhAFr0LFu/AAAAFQEAAAsA&#10;AAAAAAAAAAAAAAAAHwEAAF9yZWxzLy5yZWxzUEsBAi0AFAAGAAgAAAAhALAeiwPEAAAA3QAAAA8A&#10;AAAAAAAAAAAAAAAABwIAAGRycy9kb3ducmV2LnhtbFBLBQYAAAAAAwADALcAAAD4AgAAAAA=&#10;" filled="f" stroked="f">
                  <v:textbox style="mso-fit-shape-to-text:t" inset="0,0,0,0">
                    <w:txbxContent>
                      <w:p w14:paraId="59866AF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56" o:spid="_x0000_s2003" style="position:absolute;left:3619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N3wwAAAN0AAAAPAAAAZHJzL2Rvd25yZXYueG1sRI/dagIx&#10;FITvC32HcITe1USrRbZGKQXBijeufYDD5uwPTU6WJHXXtzcFwcthZr5h1tvRWXGhEDvPGmZTBYK4&#10;8qbjRsPPefe6AhETskHrmTRcKcJ28/y0xsL4gU90KVMjMoRjgRralPpCyli15DBOfU+cvdoHhynL&#10;0EgTcMhwZ+VcqXfpsOO80GJPXy1Vv+Wf0yDP5W5YlTYof5jXR/u9P9XktX6ZjJ8fIBKN6RG+t/dG&#10;w5taLuD/TX4CcnMDAAD//wMAUEsBAi0AFAAGAAgAAAAhANvh9svuAAAAhQEAABMAAAAAAAAAAAAA&#10;AAAAAAAAAFtDb250ZW50X1R5cGVzXS54bWxQSwECLQAUAAYACAAAACEAWvQsW78AAAAVAQAACwAA&#10;AAAAAAAAAAAAAAAfAQAAX3JlbHMvLnJlbHNQSwECLQAUAAYACAAAACEAP/cTd8MAAADdAAAADwAA&#10;AAAAAAAAAAAAAAAHAgAAZHJzL2Rvd25yZXYueG1sUEsFBgAAAAADAAMAtwAAAPcCAAAAAA==&#10;" filled="f" stroked="f">
                  <v:textbox style="mso-fit-shape-to-text:t" inset="0,0,0,0">
                    <w:txbxContent>
                      <w:p w14:paraId="24CA4C3B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57" o:spid="_x0000_s2004" style="position:absolute;left:2476;top:66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7bswwAAAN0AAAAPAAAAZHJzL2Rvd25yZXYueG1sRI/dagIx&#10;FITvC75DOELvaqJika1RRBBUeuPaBzhszv5gcrIkqbt9+0Yo9HKYmW+YzW50VjwoxM6zhvlMgSCu&#10;vOm40fB1O76tQcSEbNB6Jg0/FGG3nbxssDB+4Cs9ytSIDOFYoIY2pb6QMlYtOYwz3xNnr/bBYcoy&#10;NNIEHDLcWblQ6l067DgvtNjToaXqXn47DfJWHod1aYPyl0X9ac+na01e69fpuP8AkWhM/+G/9slo&#10;WKrVCp5v8hOQ218AAAD//wMAUEsBAi0AFAAGAAgAAAAhANvh9svuAAAAhQEAABMAAAAAAAAAAAAA&#10;AAAAAAAAAFtDb250ZW50X1R5cGVzXS54bWxQSwECLQAUAAYACAAAACEAWvQsW78AAAAVAQAACwAA&#10;AAAAAAAAAAAAAAAfAQAAX3JlbHMvLnJlbHNQSwECLQAUAAYACAAAACEAULu27MMAAADdAAAADwAA&#10;AAAAAAAAAAAAAAAHAgAAZHJzL2Rvd25yZXYueG1sUEsFBgAAAAADAAMAtwAAAPcCAAAAAA==&#10;" filled="f" stroked="f">
                  <v:textbox style="mso-fit-shape-to-text:t" inset="0,0,0,0">
                    <w:txbxContent>
                      <w:p w14:paraId="18B7E48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58" o:spid="_x0000_s2005" style="position:absolute;left:1809;top:123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ib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FupjCX9v8hOQ218AAAD//wMAUEsBAi0AFAAGAAgAAAAhANvh9svuAAAAhQEAABMAAAAAAAAAAAAA&#10;AAAAAAAAAFtDb250ZW50X1R5cGVzXS54bWxQSwECLQAUAAYACAAAACEAWvQsW78AAAAVAQAACwAA&#10;AAAAAAAAAAAAAAAfAQAAX3JlbHMvLnJlbHNQSwECLQAUAAYACAAAACEAoGkom8MAAADdAAAADwAA&#10;AAAAAAAAAAAAAAAHAgAAZHJzL2Rvd25yZXYueG1sUEsFBgAAAAADAAMAtwAAAPcCAAAAAA==&#10;" filled="f" stroked="f">
                  <v:textbox style="mso-fit-shape-to-text:t" inset="0,0,0,0">
                    <w:txbxContent>
                      <w:p w14:paraId="4CF74119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59" o:spid="_x0000_s2006" style="position:absolute;left:762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0AwwAAAN0AAAAPAAAAZHJzL2Rvd25yZXYueG1sRI/dagIx&#10;FITvC32HcITe1USLVrZGKQXBijeufYDD5uwPTU6WJHXXtzcFwcthZr5h1tvRWXGhEDvPGmZTBYK4&#10;8qbjRsPPefe6AhETskHrmTRcKcJ28/y0xsL4gU90KVMjMoRjgRralPpCyli15DBOfU+cvdoHhynL&#10;0EgTcMhwZ+VcqaV02HFeaLGnr5aq3/LPaZDncjesShuUP8zro/3en2ryWr9Mxs8PEInG9Ajf23uj&#10;4U0t3uH/TX4CcnMDAAD//wMAUEsBAi0AFAAGAAgAAAAhANvh9svuAAAAhQEAABMAAAAAAAAAAAAA&#10;AAAAAAAAAFtDb250ZW50X1R5cGVzXS54bWxQSwECLQAUAAYACAAAACEAWvQsW78AAAAVAQAACwAA&#10;AAAAAAAAAAAAAAAfAQAAX3JlbHMvLnJlbHNQSwECLQAUAAYACAAAACEAzyWNAMMAAADdAAAADwAA&#10;AAAAAAAAAAAAAAAHAgAAZHJzL2Rvd25yZXYueG1sUEsFBgAAAAADAAMAtwAAAPcCAAAAAA==&#10;" filled="f" stroked="f">
                  <v:textbox style="mso-fit-shape-to-text:t" inset="0,0,0,0">
                    <w:txbxContent>
                      <w:p w14:paraId="626D07C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60" o:spid="_x0000_s2007" style="position:absolute;left:3619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lyvwAAAN0AAAAPAAAAZHJzL2Rvd25yZXYueG1sRE/LagIx&#10;FN0X/IdwBXc1UWmRqVFEEFS6cewHXCZ3HpjcDEnqTP/eLIQuD+e92Y3OigeF2HnWsJgrEMSVNx03&#10;Gn5ux/c1iJiQDVrPpOGPIuy2k7cNFsYPfKVHmRqRQzgWqKFNqS+kjFVLDuPc98SZq31wmDIMjTQB&#10;hxzurFwq9SkddpwbWuzp0FJ1L3+dBnkrj8O6tEH5y7L+tufTtSav9Ww67r9AJBrTv/jlPhkNK/WR&#10;5+Y3+QnI7RMAAP//AwBQSwECLQAUAAYACAAAACEA2+H2y+4AAACFAQAAEwAAAAAAAAAAAAAAAAAA&#10;AAAAW0NvbnRlbnRfVHlwZXNdLnhtbFBLAQItABQABgAIAAAAIQBa9CxbvwAAABUBAAALAAAAAAAA&#10;AAAAAAAAAB8BAABfcmVscy8ucmVsc1BLAQItABQABgAIAAAAIQC+uhlyvwAAAN0AAAAPAAAAAAAA&#10;AAAAAAAAAAcCAABkcnMvZG93bnJldi54bWxQSwUGAAAAAAMAAwC3AAAA8wIAAAAA&#10;" filled="f" stroked="f">
                  <v:textbox style="mso-fit-shape-to-text:t" inset="0,0,0,0">
                    <w:txbxContent>
                      <w:p w14:paraId="6C1A08E0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61" o:spid="_x0000_s2008" style="position:absolute;left:2571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zpwwAAAN0AAAAPAAAAZHJzL2Rvd25yZXYueG1sRI/dagIx&#10;FITvC32HcAq9q0ktil2NUgqCFW9c+wCHzdkfTE6WJHXXtzcFwcthZr5hVpvRWXGhEDvPGt4nCgRx&#10;5U3HjYbf0/ZtASImZIPWM2m4UoTN+vlphYXxAx/pUqZGZAjHAjW0KfWFlLFqyWGc+J44e7UPDlOW&#10;oZEm4JDhzsqpUnPpsOO80GJP3y1V5/LPaZCncjssShuU30/rg/3ZHWvyWr++jF9LEInG9Ajf2zuj&#10;4UPNPuH/TX4Ccn0DAAD//wMAUEsBAi0AFAAGAAgAAAAhANvh9svuAAAAhQEAABMAAAAAAAAAAAAA&#10;AAAAAAAAAFtDb250ZW50X1R5cGVzXS54bWxQSwECLQAUAAYACAAAACEAWvQsW78AAAAVAQAACwAA&#10;AAAAAAAAAAAAAAAfAQAAX3JlbHMvLnJlbHNQSwECLQAUAAYACAAAACEA0fa86cMAAADdAAAADwAA&#10;AAAAAAAAAAAAAAAHAgAAZHJzL2Rvd25yZXYueG1sUEsFBgAAAAADAAMAtwAAAPcCAAAAAA==&#10;" filled="f" stroked="f">
                  <v:textbox style="mso-fit-shape-to-text:t" inset="0,0,0,0">
                    <w:txbxContent>
                      <w:p w14:paraId="73D2412F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62" o:spid="_x0000_s2009" style="position:absolute;left:4667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/JvwAAAN0AAAAPAAAAZHJzL2Rvd25yZXYueG1sRE/LagIx&#10;FN0X+g/hFtzVRAWRqVFEEFS6cewHXCZ3HpjcDEl0xr83C6HLw3mvt6Oz4kEhdp41zKYKBHHlTceN&#10;hr/r4XsFIiZkg9YzaXhShO3m82ONhfEDX+hRpkbkEI4FamhT6gspY9WSwzj1PXHmah8cpgxDI03A&#10;IYc7K+dKLaXDjnNDiz3tW6pu5d1pkNfyMKxKG5Q/z+tfezpeavJaT77G3Q+IRGP6F7/dR6NhoZZ5&#10;f36Tn4DcvAAAAP//AwBQSwECLQAUAAYACAAAACEA2+H2y+4AAACFAQAAEwAAAAAAAAAAAAAAAAAA&#10;AAAAW0NvbnRlbnRfVHlwZXNdLnhtbFBLAQItABQABgAIAAAAIQBa9CxbvwAAABUBAAALAAAAAAAA&#10;AAAAAAAAAB8BAABfcmVscy8ucmVsc1BLAQItABQABgAIAAAAIQCOoN/JvwAAAN0AAAAPAAAAAAAA&#10;AAAAAAAAAAcCAABkcnMvZG93bnJldi54bWxQSwUGAAAAAAMAAwC3AAAA8wIAAAAA&#10;" filled="f" stroked="f">
                  <v:textbox style="mso-fit-shape-to-text:t" inset="0,0,0,0">
                    <w:txbxContent>
                      <w:p w14:paraId="1255F183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63" o:spid="_x0000_s2010" style="position:absolute;left:25146;top:8191;width:89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HpSwwAAAN0AAAAPAAAAZHJzL2Rvd25yZXYueG1sRI/dagIx&#10;FITvC32HcAq96yZaEFmNUgqCSm9cfYDD5uwPTU6WJHXXtzcFwcthZr5h1tvJWXGlEHvPGmaFAkFc&#10;e9Nzq+Fy3n0sQcSEbNB6Jg03irDdvL6ssTR+5BNdq9SKDOFYooYupaGUMtYdOYyFH4iz1/jgMGUZ&#10;WmkCjhnurJwrtZAOe84LHQ703VH9W/05DfJc7cZlZYPyx3nzYw/7U0Ne6/e36WsFItGUnuFHe280&#10;fKrFDP7f5CcgN3cAAAD//wMAUEsBAi0AFAAGAAgAAAAhANvh9svuAAAAhQEAABMAAAAAAAAAAAAA&#10;AAAAAAAAAFtDb250ZW50X1R5cGVzXS54bWxQSwECLQAUAAYACAAAACEAWvQsW78AAAAVAQAACwAA&#10;AAAAAAAAAAAAAAAfAQAAX3JlbHMvLnJlbHNQSwECLQAUAAYACAAAACEA4ex6UsMAAADdAAAADwAA&#10;AAAAAAAAAAAAAAAHAgAAZHJzL2Rvd25yZXYueG1sUEsFBgAAAAADAAMAtwAAAPcCAAAAAA==&#10;" filled="f" stroked="f">
                  <v:textbox style="mso-fit-shape-to-text:t" inset="0,0,0,0">
                    <w:txbxContent>
                      <w:p w14:paraId="6D7F6D8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564" o:spid="_x0000_s2011" style="position:absolute;left:26003;top:8191;width:387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QlwwAAAN0AAAAPAAAAZHJzL2Rvd25yZXYueG1sRI/dagIx&#10;FITvhb5DOIXeadItiGyNUgqCFm9cfYDD5uwPTU6WJHXXt28EwcthZr5h1tvJWXGlEHvPGt4XCgRx&#10;7U3PrYbLeTdfgYgJ2aD1TBpuFGG7eZmtsTR+5BNdq9SKDOFYooYupaGUMtYdOYwLPxBnr/HBYcoy&#10;tNIEHDPcWVkotZQOe84LHQ703VH9W/05DfJc7cZVZYPyP0VztIf9qSGv9dvr9PUJItGUnuFHe280&#10;fKhlAfc3+QnIzT8AAAD//wMAUEsBAi0AFAAGAAgAAAAhANvh9svuAAAAhQEAABMAAAAAAAAAAAAA&#10;AAAAAAAAAFtDb250ZW50X1R5cGVzXS54bWxQSwECLQAUAAYACAAAACEAWvQsW78AAAAVAQAACwAA&#10;AAAAAAAAAAAAAAAfAQAAX3JlbHMvLnJlbHNQSwECLQAUAAYACAAAACEAET7kJcMAAADdAAAADwAA&#10;AAAAAAAAAAAAAAAHAgAAZHJzL2Rvd25yZXYueG1sUEsFBgAAAAADAAMAtwAAAPcCAAAAAA==&#10;" filled="f" stroked="f">
                  <v:textbox style="mso-fit-shape-to-text:t" inset="0,0,0,0">
                    <w:txbxContent>
                      <w:p w14:paraId="6BE2603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2012" style="position:absolute;left:26384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G+wgAAAN0AAAAPAAAAZHJzL2Rvd25yZXYueG1sRI/dagIx&#10;FITvhb5DOAXvNKmCyGqUUhCseOPqAxw2Z39ocrIkqbu+vREKvRxm5htmux+dFXcKsfOs4WOuQBBX&#10;3nTcaLhdD7M1iJiQDVrPpOFBEfa7t8kWC+MHvtC9TI3IEI4FamhT6gspY9WSwzj3PXH2ah8cpixD&#10;I03AIcOdlQulVtJhx3mhxZ6+Wqp+yl+nQV7Lw7AubVD+tKjP9vt4qclrPX0fPzcgEo3pP/zXPhoN&#10;S7VawutNfgJy9wQAAP//AwBQSwECLQAUAAYACAAAACEA2+H2y+4AAACFAQAAEwAAAAAAAAAAAAAA&#10;AAAAAAAAW0NvbnRlbnRfVHlwZXNdLnhtbFBLAQItABQABgAIAAAAIQBa9CxbvwAAABUBAAALAAAA&#10;AAAAAAAAAAAAAB8BAABfcmVscy8ucmVsc1BLAQItABQABgAIAAAAIQB+ckG+wgAAAN0AAAAPAAAA&#10;AAAAAAAAAAAAAAcCAABkcnMvZG93bnJldi54bWxQSwUGAAAAAAMAAwC3AAAA9gIAAAAA&#10;" filled="f" stroked="f">
                  <v:textbox style="mso-fit-shape-to-text:t" inset="0,0,0,0">
                    <w:txbxContent>
                      <w:p w14:paraId="2925314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66" o:spid="_x0000_s2013" style="position:absolute;left:27432;top:8191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nKwwAAAN0AAAAPAAAAZHJzL2Rvd25yZXYueG1sRI/dagIx&#10;FITvhb5DOIXeaVItIqtRSkHQ4o2rD3DYnP2hycmSRHd9+6Yg9HKYmW+YzW50VtwpxM6zhveZAkFc&#10;edNxo+F62U9XIGJCNmg9k4YHRdhtXyYbLIwf+Ez3MjUiQzgWqKFNqS+kjFVLDuPM98TZq31wmLIM&#10;jTQBhwx3Vs6VWkqHHeeFFnv6aqn6KW9Og7yU+2FV2qD897w+2ePhXJPX+u11/FyDSDSm//CzfTAa&#10;Fmr5AX9v8hOQ218AAAD//wMAUEsBAi0AFAAGAAgAAAAhANvh9svuAAAAhQEAABMAAAAAAAAAAAAA&#10;AAAAAAAAAFtDb250ZW50X1R5cGVzXS54bWxQSwECLQAUAAYACAAAACEAWvQsW78AAAAVAQAACwAA&#10;AAAAAAAAAAAAAAAfAQAAX3JlbHMvLnJlbHNQSwECLQAUAAYACAAAACEA8ZvZysMAAADdAAAADwAA&#10;AAAAAAAAAAAAAAAHAgAAZHJzL2Rvd25yZXYueG1sUEsFBgAAAAADAAMAtwAAAPcCAAAAAA==&#10;" filled="f" stroked="f">
                  <v:textbox style="mso-fit-shape-to-text:t" inset="0,0,0,0">
                    <w:txbxContent>
                      <w:p w14:paraId="614EAD6F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67" o:spid="_x0000_s2014" style="position:absolute;left:28575;top:8191;width:42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3xRwwAAAN0AAAAPAAAAZHJzL2Rvd25yZXYueG1sRI/dagIx&#10;FITvhb5DOIXeaVKlIqtRSkHQ4o2rD3DYnP2hycmSRHd9+6Yg9HKYmW+YzW50VtwpxM6zhveZAkFc&#10;edNxo+F62U9XIGJCNmg9k4YHRdhtXyYbLIwf+Ez3MjUiQzgWqKFNqS+kjFVLDuPM98TZq31wmLIM&#10;jTQBhwx3Vs6VWkqHHeeFFnv6aqn6KW9Og7yU+2FV2qD897w+2ePhXJPX+u11/FyDSDSm//CzfTAa&#10;Fmr5AX9v8hOQ218AAAD//wMAUEsBAi0AFAAGAAgAAAAhANvh9svuAAAAhQEAABMAAAAAAAAAAAAA&#10;AAAAAAAAAFtDb250ZW50X1R5cGVzXS54bWxQSwECLQAUAAYACAAAACEAWvQsW78AAAAVAQAACwAA&#10;AAAAAAAAAAAAAAAfAQAAX3JlbHMvLnJlbHNQSwECLQAUAAYACAAAACEAntd8UcMAAADdAAAADwAA&#10;AAAAAAAAAAAAAAAHAgAAZHJzL2Rvd25yZXYueG1sUEsFBgAAAAADAAMAtwAAAPcCAAAAAA==&#10;" filled="f" stroked="f">
                  <v:textbox style="mso-fit-shape-to-text:t" inset="0,0,0,0">
                    <w:txbxContent>
                      <w:p w14:paraId="68EBAD2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568" o:spid="_x0000_s2015" style="position:absolute;left:31146;top:6572;width:1023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ImwwAAAN0AAAAPAAAAZHJzL2Rvd25yZXYueG1sRI/dagIx&#10;FITvhb5DOIXeaVILi2yNUgqCFm9cfYDD5uwPTU6WJHXXt28EwcthZr5h1tvJWXGlEHvPGt4XCgRx&#10;7U3PrYbLeTdfgYgJ2aD1TBpuFGG7eZmtsTR+5BNdq9SKDOFYooYupaGUMtYdOYwLPxBnr/HBYcoy&#10;tNIEHDPcWblUqpAOe84LHQ703VH9W/05DfJc7cZVZYPyP8vmaA/7U0Ne67fX6esTRKIpPcOP9t5o&#10;+FBFAfc3+QnIzT8AAAD//wMAUEsBAi0AFAAGAAgAAAAhANvh9svuAAAAhQEAABMAAAAAAAAAAAAA&#10;AAAAAAAAAFtDb250ZW50X1R5cGVzXS54bWxQSwECLQAUAAYACAAAACEAWvQsW78AAAAVAQAACwAA&#10;AAAAAAAAAAAAAAAfAQAAX3JlbHMvLnJlbHNQSwECLQAUAAYACAAAACEAbgXiJsMAAADdAAAADwAA&#10;AAAAAAAAAAAAAAAHAgAAZHJzL2Rvd25yZXYueG1sUEsFBgAAAAADAAMAtwAAAPcCAAAAAA==&#10;" filled="f" stroked="f">
                  <v:textbox style="mso-fit-shape-to-text:t" inset="0,0,0,0">
                    <w:txbxContent>
                      <w:p w14:paraId="4997D1D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69" o:spid="_x0000_s2016" style="position:absolute;left:32289;top:7143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e9wwAAAN0AAAAPAAAAZHJzL2Rvd25yZXYueG1sRI/dagIx&#10;FITvC75DOELvaqKCla1RRBBUeuPaBzhszv5gcrIkqbt9+0Yo9HKYmW+YzW50VjwoxM6zhvlMgSCu&#10;vOm40fB1O76tQcSEbNB6Jg0/FGG3nbxssDB+4Cs9ytSIDOFYoIY2pb6QMlYtOYwz3xNnr/bBYcoy&#10;NNIEHDLcWblQaiUddpwXWuzp0FJ1L7+dBnkrj8O6tEH5y6L+tOfTtSav9et03H+ASDSm//Bf+2Q0&#10;LNXqHZ5v8hOQ218AAAD//wMAUEsBAi0AFAAGAAgAAAAhANvh9svuAAAAhQEAABMAAAAAAAAAAAAA&#10;AAAAAAAAAFtDb250ZW50X1R5cGVzXS54bWxQSwECLQAUAAYACAAAACEAWvQsW78AAAAVAQAACwAA&#10;AAAAAAAAAAAAAAAfAQAAX3JlbHMvLnJlbHNQSwECLQAUAAYACAAAACEAAUlHvcMAAADdAAAADwAA&#10;AAAAAAAAAAAAAAAHAgAAZHJzL2Rvd25yZXYueG1sUEsFBgAAAAADAAMAtwAAAPcCAAAAAA==&#10;" filled="f" stroked="f">
                  <v:textbox style="mso-fit-shape-to-text:t" inset="0,0,0,0">
                    <w:txbxContent>
                      <w:p w14:paraId="1A3A2C9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70" o:spid="_x0000_s2017" style="position:absolute;left:32956;top:6572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PPvwAAAN0AAAAPAAAAZHJzL2Rvd25yZXYueG1sRE/LagIx&#10;FN0X+g/hFtzVRAWRqVFEEFS6cewHXCZ3HpjcDEl0xr83C6HLw3mvt6Oz4kEhdp41zKYKBHHlTceN&#10;hr/r4XsFIiZkg9YzaXhShO3m82ONhfEDX+hRpkbkEI4FamhT6gspY9WSwzj1PXHmah8cpgxDI03A&#10;IYc7K+dKLaXDjnNDiz3tW6pu5d1pkNfyMKxKG5Q/z+tfezpeavJaT77G3Q+IRGP6F7/dR6NhoZZ5&#10;bn6Tn4DcvAAAAP//AwBQSwECLQAUAAYACAAAACEA2+H2y+4AAACFAQAAEwAAAAAAAAAAAAAAAAAA&#10;AAAAW0NvbnRlbnRfVHlwZXNdLnhtbFBLAQItABQABgAIAAAAIQBa9CxbvwAAABUBAAALAAAAAAAA&#10;AAAAAAAAAB8BAABfcmVscy8ucmVsc1BLAQItABQABgAIAAAAIQBw1tPPvwAAAN0AAAAPAAAAAAAA&#10;AAAAAAAAAAcCAABkcnMvZG93bnJldi54bWxQSwUGAAAAAAMAAwC3AAAA8wIAAAAA&#10;" filled="f" stroked="f">
                  <v:textbox style="mso-fit-shape-to-text:t" inset="0,0,0,0">
                    <w:txbxContent>
                      <w:p w14:paraId="3F34C7D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71" o:spid="_x0000_s2018" style="position:absolute;left:34004;top:7143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ZUwwAAAN0AAAAPAAAAZHJzL2Rvd25yZXYueG1sRI/dagIx&#10;FITvC32HcAre1UQF0a1RpCBo6Y2rD3DYnP2hycmSpO769o0g9HKYmW+YzW50VtwoxM6zhtlUgSCu&#10;vOm40XC9HN5XIGJCNmg9k4Y7RdhtX182WBg/8JluZWpEhnAsUEObUl9IGauWHMap74mzV/vgMGUZ&#10;GmkCDhnurJwrtZQOO84LLfb02VL1U/46DfJSHoZVaYPyX/P6256O55q81pO3cf8BItGY/sPP9tFo&#10;WKjlGh5v8hOQ2z8AAAD//wMAUEsBAi0AFAAGAAgAAAAhANvh9svuAAAAhQEAABMAAAAAAAAAAAAA&#10;AAAAAAAAAFtDb250ZW50X1R5cGVzXS54bWxQSwECLQAUAAYACAAAACEAWvQsW78AAAAVAQAACwAA&#10;AAAAAAAAAAAAAAAfAQAAX3JlbHMvLnJlbHNQSwECLQAUAAYACAAAACEAH5p2VMMAAADdAAAADwAA&#10;AAAAAAAAAAAAAAAHAgAAZHJzL2Rvd25yZXYueG1sUEsFBgAAAAADAAMAtwAAAPcCAAAAAA==&#10;" filled="f" stroked="f">
                  <v:textbox style="mso-fit-shape-to-text:t" inset="0,0,0,0">
                    <w:txbxContent>
                      <w:p w14:paraId="5AB6F969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72" o:spid="_x0000_s2019" style="position:absolute;left:34671;top:6572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kUvwAAAN0AAAAPAAAAZHJzL2Rvd25yZXYueG1sRE/LagIx&#10;FN0X/IdwBXc1UaGVqVFEEFS6cewHXCZ3HpjcDEnqTP/eLIQuD+e92Y3OigeF2HnWsJgrEMSVNx03&#10;Gn5ux/c1iJiQDVrPpOGPIuy2k7cNFsYPfKVHmRqRQzgWqKFNqS+kjFVLDuPc98SZq31wmDIMjTQB&#10;hxzurFwq9SEddpwbWuzp0FJ1L3+dBnkrj8O6tEH5y7L+tufTtSav9Ww67r9AJBrTv/jlPhkNK/WZ&#10;9+c3+QnI7RMAAP//AwBQSwECLQAUAAYACAAAACEA2+H2y+4AAACFAQAAEwAAAAAAAAAAAAAAAAAA&#10;AAAAW0NvbnRlbnRfVHlwZXNdLnhtbFBLAQItABQABgAIAAAAIQBa9CxbvwAAABUBAAALAAAAAAAA&#10;AAAAAAAAAB8BAABfcmVscy8ucmVsc1BLAQItABQABgAIAAAAIQALeUkUvwAAAN0AAAAPAAAAAAAA&#10;AAAAAAAAAAcCAABkcnMvZG93bnJldi54bWxQSwUGAAAAAAMAAwC3AAAA8wIAAAAA&#10;" filled="f" stroked="f">
                  <v:textbox style="mso-fit-shape-to-text:t" inset="0,0,0,0">
                    <w:txbxContent>
                      <w:p w14:paraId="4DE5A108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73" o:spid="_x0000_s2020" style="position:absolute;left:35814;top:6572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yPxAAAAN0AAAAPAAAAZHJzL2Rvd25yZXYueG1sRI/NasMw&#10;EITvhb6D2EJvjZQU2uBGNqEQSEIvcfoAi7X+IdLKSGrsvH1UKPQ4zMw3zKaanRVXCnHwrGG5UCCI&#10;G28G7jR8n3cvaxAxIRu0nknDjSJU5ePDBgvjJz7RtU6dyBCOBWroUxoLKWPTk8O48CNx9lofHKYs&#10;QydNwCnDnZUrpd6kw4HzQo8jffbUXOofp0Ge6920rm1Q/rhqv+xhf2rJa/38NG8/QCSa03/4r703&#10;Gl7V+xJ+3+QnIMs7AAAA//8DAFBLAQItABQABgAIAAAAIQDb4fbL7gAAAIUBAAATAAAAAAAAAAAA&#10;AAAAAAAAAABbQ29udGVudF9UeXBlc10ueG1sUEsBAi0AFAAGAAgAAAAhAFr0LFu/AAAAFQEAAAsA&#10;AAAAAAAAAAAAAAAAHwEAAF9yZWxzLy5yZWxzUEsBAi0AFAAGAAgAAAAhAGQ17I/EAAAA3QAAAA8A&#10;AAAAAAAAAAAAAAAABwIAAGRycy9kb3ducmV2LnhtbFBLBQYAAAAAAwADALcAAAD4AgAAAAA=&#10;" filled="f" stroked="f">
                  <v:textbox style="mso-fit-shape-to-text:t" inset="0,0,0,0">
                    <w:txbxContent>
                      <w:p w14:paraId="5514977B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7AD7E1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jc w:val="center"/>
        <w:rPr>
          <w:rFonts w:eastAsia="MS Mincho"/>
        </w:rPr>
      </w:pPr>
    </w:p>
    <w:p w14:paraId="11B8B51F" w14:textId="0461A9F0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jc w:val="center"/>
        <w:rPr>
          <w:rFonts w:eastAsia="MS Mincho"/>
        </w:rPr>
      </w:pPr>
      <w:r w:rsidRPr="008D50A4">
        <w:rPr>
          <w:rFonts w:eastAsia="MS Mincho"/>
          <w:noProof/>
        </w:rPr>
        <w:lastRenderedPageBreak/>
        <mc:AlternateContent>
          <mc:Choice Requires="wpc">
            <w:drawing>
              <wp:inline distT="0" distB="0" distL="0" distR="0" wp14:anchorId="0E997D22" wp14:editId="13A036C4">
                <wp:extent cx="3352800" cy="1918970"/>
                <wp:effectExtent l="1905" t="0" r="0" b="0"/>
                <wp:docPr id="3016" name="Canvas 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6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32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390650" y="1619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0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392555" y="217170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1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65354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2" name="Line 4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065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3" name="Line 4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2555" y="591820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4" name="Line 4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6490" y="617220"/>
                            <a:ext cx="26416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5" name="Line 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49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6" name="Line 4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115" y="34417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7" name="Line 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490" y="161925"/>
                            <a:ext cx="26416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8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65354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9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91643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0" name="Line 4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354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1" name="Line 4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065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2" name="Line 4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065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3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65354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4" name="Line 4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6490" y="1529080"/>
                            <a:ext cx="26416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5" name="Line 4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49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6" name="Line 4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490" y="1073785"/>
                            <a:ext cx="26416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7" name="Line 488"/>
                        <wps:cNvCnPr>
                          <a:cxnSpLocks noChangeShapeType="1"/>
                        </wps:cNvCnPr>
                        <wps:spPr bwMode="auto">
                          <a:xfrm flipH="1">
                            <a:off x="975360" y="617220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8" name="Line 4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5360" y="96202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9" name="Line 4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8250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0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238250" y="133667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1" name="Line 4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6430" y="1069975"/>
                            <a:ext cx="22479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2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541780" y="1336675"/>
                            <a:ext cx="50419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3" name="Line 4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5970" y="1132840"/>
                            <a:ext cx="129540" cy="2038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4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2295525" y="1076325"/>
                            <a:ext cx="265430" cy="76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5" name="Line 4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0750" y="194310"/>
                            <a:ext cx="20574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6" name="Line 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920750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7" name="Line 4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0650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8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2555" y="1503045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9" name="Freeform 500"/>
                        <wps:cNvSpPr>
                          <a:spLocks/>
                        </wps:cNvSpPr>
                        <wps:spPr bwMode="auto">
                          <a:xfrm>
                            <a:off x="571500" y="89090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0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90500" y="9144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162175" y="981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91F9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552700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02F10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667000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23FD4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4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77177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0E2A2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001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B86F1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68580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7BA4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7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619125" y="123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6BBD2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8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143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94E3B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9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010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99481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0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69532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8F21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1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0487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0B968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2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028950" y="828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F79C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3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133725" y="828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CCE78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248025" y="828675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4B62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2847975" y="695325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4159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997D22" id="Canvas 3016" o:spid="_x0000_s2021" editas="canvas" style="width:264pt;height:151.1pt;mso-position-horizontal-relative:char;mso-position-vertical-relative:line" coordsize="33528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0kOAoAAK9nAAAOAAAAZHJzL2Uyb0RvYy54bWzsXV1v47gVfS/Q/yD4sUAnIvVtTGaxyDRt&#10;gWm76GT3XbHl2KgtqZISZ/rrey5J0ZQsxdk4VgxYeUhki6Yp3nO/DnmZzz89b9bWU1KUqyy9nrBP&#10;9sRK0lk2X6UP15Nf727/HE6ssorTebzO0uR68iMpJz99+eMfPm/zacKzZbaeJ4WFTtJyus2vJ8uq&#10;yqdXV+VsmWzi8lOWJyluLrJiE1d4WTxczYt4i9436ytu2/7VNivmeZHNkrLEu1/lzckX0f9ikcyq&#10;fy0WZVJZ6+sJxlaJ34X4fU+/r758jqcPRZwvVzM1jPgNo9jEqxRfqrv6Glex9Vis9rrarGZFVmaL&#10;6tMs21xli8VqlohnwNMwu/U0N3H6FJfiYWaYnXqAuHrHfu8faNxpdrtarzEbV+h9Su/R3y3kk9Dt&#10;ddpsJN8RbVWbbQ4BlrkWZXncEL8v4zwRT15OZ/98+qWwVvPrCY984CmNN0DSvyHbOH1YJ5brRyRH&#10;GgGafs9/KWiwZf4tm/2ntNLsZol2yc9FkW2XSTzHyBi1x+iND9CLEh+17rf/yOboP36sMiHS50Wx&#10;oQ4hLOtZIOeHRk7yXFkzvOk4rsMDb2LNcI+FLKIX9B3xtP54XpTVX5NsY9HF9aTA8EX38dO3spJN&#10;6yZi+Nl6NSeZiBfFw/3NurCeYsD4Vvyo3kuzWa+U5KPJKbrP5j/wmEUmdQG6i4tlVvxvYm2hB9eT&#10;8r+PcZFMrPXfU0xVxFyXFEe8cL2A40Vh3rk378TpDF1dT6qJJS9vKqlsj3mxeljim5h46DT7GdO7&#10;WIkHp6mXo1JCAY7kWIcAVFQD6tsqBZYCYRMUNG5SiaXZc/q9BScB0LsfOZDSQJP8yKvRxJzI9j3M&#10;KeHGB24EbOJpDSzu8zDCbYErjwX+AVit8RAvwUrrOWmwtcWXMtexxScaUCpNxNnipwtxRfaYzgHe&#10;eEqa9Rd1XcWrtbwG/gmUQtVIu0wI1io4pLQhXWU+lLSF7IaUNvc8mAlIm7OASbAZ0mY2C2srwoEG&#10;AcZ+IzJKW3j9PmcRsJa0OWF4OGn7nuOR8YS0Heb40GOhKrVuK7V2bMeDCpI69HqLUdAvC5q3BO2c&#10;XtDWYr3K/1Y7NBUcmObcZwGXCmwoeMOcc9ce5f6aQLhXwZ2W3N2Pk7s27F7Ewj25j4ZdZXS/KwHq&#10;lbvbkruIik5r2Hf6Lq5+a2s+475LkRqMfbfmu8xXFp95o+a/MgXuRQCiJJkHqkDOH0jzX5L76OQF&#10;i3Oi1D/wWyIPPkzkgcuYjOId192L4pWWc5d7MsAf47oDRFevlgctkYcfJvKdde9O003rPqbpx1p3&#10;zfIp624SfAOQMkbi1u3LTVJm9OXHSrtFwYUiKTptNGcQuixiPnFgFLkFfuS3Y3dlzh0bKj6yb8ek&#10;axBsI2gLB2DfdmG7KXJDwZkdOAFItwY106Jd2cjPvGrBqs+PQ9BNwQ9AxO0E352vmcT7CIGTL9yF&#10;LYouHIqi20vYDMGP5v6UCRtE3NT6Adi5PiPPuRshZWsY+dGxY4fFu/BxYYuPk+70tBHcIftu8HHg&#10;2yJbRpUmFW+mbGMQf2QQT8uWJiEXngMhx0a1P6mBbzFy4ccxcgY90x3MmcrOxnj+dRvQeuP5Fi8X&#10;DsXLtddbo8BzaFWlZ9GFeULUYveMSunGZfbD+w57xd6i5cIBaLkDbt4AADE37e1TIwDqnbTvE+e1&#10;mDq5o2WoOM+M7bkT8nrbXJfBV0uso+a/T4BPC9tmdBcNwNz1idtxfF/urt0F82oPlRD3uKXmGI4W&#10;km1Keiiqbo+nMWh5ZvsRLH0zfUdsHxAuaWusE7JR7EeJvUXPRQPQc6aCe1hGp+UByJJ1KbiH1Zda&#10;2KOkj5J0i5WLBmDlOhl4brteRBuySebM4SG2yjb4OcYjsX2WFJzbTuiMq29HCb5F0kViOk8bvBkq&#10;ziFND/G5ELcd+E47Vue+J5ZhSdyBWoUdd868cecMhNt040PRcSJD79R3VDMEdcgeuY502LsQjtte&#10;QJvlRaULixzJ144AeCsAWtxcNBQ3t0fRGGLv5OEbcg8Dd7TyR1n5FjUXfRQ1Z5ZC9CzAjLuoZJXz&#10;u3AzEHTT4g9KzhmOHoLXtRDMs7Fvqp24jcUQ71kMEWlS7rZIEiqVtzxZV6Riu+/NimhiwBt36AUV&#10;Zx4sffYCyFMG7ChKjeyWXCOEd8qBuwjg2nZ89igLoAkqddEzCubnKH+mtx7mCr536GOxWaMM/09X&#10;Fr7Q2tJvmRrsGoGm0I2cwFpaNT2wa4KUVjfp6QW5kG4SeJ29IGrWTZyebhBs7dp0DwbuWDfp6QWW&#10;22jS9URQcd2id2YAB93ImBlEUnqu46WsOY+nqGxW848r1Gzj1AZZDZxnJVW7kzAQj9/JGmfRnoTV&#10;0xgzTo0Fd4DvQ6sXGmNiqXENk5cbY/qosQhiDvaMaaLGwgDWjeVf9axUfN8+EaKYWDgR4l7iLI8r&#10;miIaPV2KQmnC9hKpiSeqpTfZU3KXiQYVTRRBlL7VqYe4a7BOzYaymUQrBlXfrP/moje1HVV3Vt+t&#10;/8pWsquaDqnv1X9lm71x1bdn66xM5GoYPaKoPtWPTbNlqOtbSsNlebmPpJ0m6S090HEIX+NyKY89&#10;ED1I6RxTdT4efCBO0nBQ0t+IFzx7YEof7kP5EnHERIv7QWUs7stssAZ4z0kav7s2mvzUm0F5DPZq&#10;zzvciQcQs+bzdwemeLZJ6rfCg3c/MIUzH2cdSOInAk9fO+q6DJ4xWxROCh6fh6CJSMthgXrkfejk&#10;lMYRF2R79BvC3KrohwIeeRZA9Xz/LHTC5ZokOXhISorTjOojUgBTeTwKLuTRKLiQx6Lgou9IFGEV&#10;czoG5fbDj0EBTDT/b8LEXAQ4OUzADgbKIjBoP2vzg8zmHN5Ervd8LE40l3J5ONGrByZOzCWEk+ME&#10;q7/CeSHY6sbJ+dgTzb1cHk70YoOJE2HZG7nn6c7p4gHO11Fuh4FjVCdy7QhnL6CyH2FOeBCyQyU+&#10;J3Q7mqm5PJhAAO3j3Dxbu+EBjnML4WmU1/H395WcT2wi4Um6c3kg0UsZpi3RPngAkPihB5yI/L4L&#10;JGcTmDg6h7s8kOh1DxMk2gEPARIUEiNmJRKIie2Jkqyo05yzcTeOTv4uDyR6jcQEiXa/A4DEw3GL&#10;iinssiRnE7o6OvW7PJDo9RQDJHK3wkChqxGTMA/ng54vY+LozO/iYAJE7IeuTDvgAWyJH3m0iUo4&#10;nDOHiU78Lg8mXfwr0y54AJhEthuqPBgHU+ul1DouOaMUR+d9l4eSLvqVaR88AEocG7txVGQS8vCc&#10;fY7O/C4PJl3sK9M+eAiYYHd+oJxOJ0zOJxfWud/lwaSLfJWnXwwUwTrcDakYk2KTLpjgaETsCjuD&#10;pRxHJ3+XhxIIYI97ZdoHD2BMUPIRUFkXoUQFs1j53TH0vsvqBT/X5+r8lo9YGJaVKedFvsp/vpLP&#10;xFK5+g829G9nzNdirXv3f3a+/B8AAP//AwBQSwMEFAAGAAgAAAAhAOY++TbaAAAABQEAAA8AAABk&#10;cnMvZG93bnJldi54bWxMj0FLw0AQhe+C/2EZwYvYjRG1jZkUFQQ9phW9brPTJLg7G7KbNv57Ry96&#10;efB4w3vflOvZO3WgMfaBEa4WGSjiJtieW4S37fPlElRMhq1xgQnhiyKsq9OT0hQ2HLmmwya1Sko4&#10;FgahS2kotI5NR97ERRiIJduH0Zskdmy1Hc1Ryr3TeZbdam96loXODPTUUfO5mTwCv24f25dppT9W&#10;/cXd/p1mV/sa8fxsfrgHlWhOf8fwgy/oUAnTLkxso3II8kj6Vclu8qXYHcJ1luegq1L/p6++AQAA&#10;//8DAFBLAQItABQABgAIAAAAIQC2gziS/gAAAOEBAAATAAAAAAAAAAAAAAAAAAAAAABbQ29udGVu&#10;dF9UeXBlc10ueG1sUEsBAi0AFAAGAAgAAAAhADj9If/WAAAAlAEAAAsAAAAAAAAAAAAAAAAALwEA&#10;AF9yZWxzLy5yZWxzUEsBAi0AFAAGAAgAAAAhAHP3DSQ4CgAAr2cAAA4AAAAAAAAAAAAAAAAALgIA&#10;AGRycy9lMm9Eb2MueG1sUEsBAi0AFAAGAAgAAAAhAOY++TbaAAAABQEAAA8AAAAAAAAAAAAAAAAA&#10;kgwAAGRycy9kb3ducmV2LnhtbFBLBQYAAAAABAAEAPMAAACZDQAAAAA=&#10;">
                <v:shape id="_x0000_s2022" type="#_x0000_t75" style="position:absolute;width:33528;height:19189;visibility:visible;mso-wrap-style:square">
                  <v:fill o:detectmouseclick="t"/>
                  <v:path o:connecttype="none"/>
                </v:shape>
                <v:rect id="Rectangle 469" o:spid="_x0000_s2023" style="position:absolute;width:33432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VSwQAAAN0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kzg3volPQK5eAAAA//8DAFBLAQItABQABgAIAAAAIQDb4fbL7gAAAIUBAAATAAAAAAAAAAAAAAAA&#10;AAAAAABbQ29udGVudF9UeXBlc10ueG1sUEsBAi0AFAAGAAgAAAAhAFr0LFu/AAAAFQEAAAsAAAAA&#10;AAAAAAAAAAAAHwEAAF9yZWxzLy5yZWxzUEsBAi0AFAAGAAgAAAAhACckxVLBAAAA3QAAAA8AAAAA&#10;AAAAAAAAAAAABwIAAGRycy9kb3ducmV2LnhtbFBLBQYAAAAAAwADALcAAAD1AgAAAAA=&#10;" stroked="f"/>
                <v:line id="Line 470" o:spid="_x0000_s2024" style="position:absolute;visibility:visible;mso-wrap-style:square" from="13906,1619" to="1653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2jxgAAAN0AAAAPAAAAZHJzL2Rvd25yZXYueG1sRI9Ba8JA&#10;FITvQv/D8gRvutGDaOoqpSAq9dJoD709ss9saPZtml1j0l/fFQSPw8x8w6w2na1ES40vHSuYThIQ&#10;xLnTJRcKzqfteAHCB2SNlWNS0JOHzfplsMJUuxt/UpuFQkQI+xQVmBDqVEqfG7LoJ64mjt7FNRZD&#10;lE0hdYO3CLeVnCXJXFosOS4YrOndUP6TXa0Cudt+//b+63jadwfzd/no2zYrlRoNu7dXEIG68Aw/&#10;2nutYLacL+H+Jj4Buf4HAAD//wMAUEsBAi0AFAAGAAgAAAAhANvh9svuAAAAhQEAABMAAAAAAAAA&#10;AAAAAAAAAAAAAFtDb250ZW50X1R5cGVzXS54bWxQSwECLQAUAAYACAAAACEAWvQsW78AAAAVAQAA&#10;CwAAAAAAAAAAAAAAAAAfAQAAX3JlbHMvLnJlbHNQSwECLQAUAAYACAAAACEAS5CNo8YAAADdAAAA&#10;DwAAAAAAAAAAAAAAAAAHAgAAZHJzL2Rvd25yZXYueG1sUEsFBgAAAAADAAMAtwAAAPoCAAAAAA==&#10;" strokeweight=".9pt"/>
                <v:line id="Line 471" o:spid="_x0000_s2025" style="position:absolute;visibility:visible;mso-wrap-style:square" from="13925,2171" to="16027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7LjxAAAAN0AAAAPAAAAZHJzL2Rvd25yZXYueG1sRE89b8Iw&#10;EN0r8R+sQ+pWHBhoG3AihIRK1S4NMLCd4iOOiM9pbELSX18PlTo+ve91PthG9NT52rGC+SwBQVw6&#10;XXOl4HjYPb2A8AFZY+OYFIzkIc8mD2tMtbvzF/VFqEQMYZ+iAhNCm0rpS0MW/cy1xJG7uM5iiLCr&#10;pO7wHsNtIxdJspQWa44NBlvaGiqvxc0qkG+78/foT5+H/fBufi4fY98XtVKP02GzAhFoCP/iP/de&#10;K1i8Psf98U18AjL7BQAA//8DAFBLAQItABQABgAIAAAAIQDb4fbL7gAAAIUBAAATAAAAAAAAAAAA&#10;AAAAAAAAAABbQ29udGVudF9UeXBlc10ueG1sUEsBAi0AFAAGAAgAAAAhAFr0LFu/AAAAFQEAAAsA&#10;AAAAAAAAAAAAAAAAHwEAAF9yZWxzLy5yZWxzUEsBAi0AFAAGAAgAAAAhAF9zsuPEAAAA3QAAAA8A&#10;AAAAAAAAAAAAAAAABwIAAGRycy9kb3ducmV2LnhtbFBLBQYAAAAAAwADALcAAAD4AgAAAAA=&#10;" strokeweight=".9pt"/>
                <v:line id="Line 472" o:spid="_x0000_s2026" style="position:absolute;visibility:visible;mso-wrap-style:square" from="16535,3136" to="16535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d4xwAAAN0AAAAPAAAAZHJzL2Rvd25yZXYueG1sRI9Ba8JA&#10;FITvBf/D8gRvdaMHW6OriCC1tJdGPXh7ZJ/ZYPZtzG5j0l/fLRQ8DjPzDbNcd7YSLTW+dKxgMk5A&#10;EOdOl1woOB52z68gfEDWWDkmBT15WK8GT0tMtbvzF7VZKESEsE9RgQmhTqX0uSGLfuxq4uhdXGMx&#10;RNkUUjd4j3BbyWmSzKTFkuOCwZq2hvJr9m0VyLfd+db70+dh372bn8tH37ZZqdRo2G0WIAJ14RH+&#10;b++1gun8ZQJ/b+ITkKtfAAAA//8DAFBLAQItABQABgAIAAAAIQDb4fbL7gAAAIUBAAATAAAAAAAA&#10;AAAAAAAAAAAAAABbQ29udGVudF9UeXBlc10ueG1sUEsBAi0AFAAGAAgAAAAhAFr0LFu/AAAAFQEA&#10;AAsAAAAAAAAAAAAAAAAAHwEAAF9yZWxzLy5yZWxzUEsBAi0AFAAGAAgAAAAhADA/F3jHAAAA3QAA&#10;AA8AAAAAAAAAAAAAAAAABwIAAGRycy9kb3ducmV2LnhtbFBLBQYAAAAAAwADALcAAAD7AgAAAAA=&#10;" strokeweight=".9pt"/>
                <v:line id="Line 473" o:spid="_x0000_s2027" style="position:absolute;flip:x;visibility:visible;mso-wrap-style:square" from="13906,6172" to="1653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SMxQAAAN0AAAAPAAAAZHJzL2Rvd25yZXYueG1sRI9Ba8JA&#10;FITvQv/D8gq9mU2DWI1ughSKtbdGUbw9sq/Z0OzbkN1q/PfdQsHjMDPfMOtytJ240OBbxwqekxQE&#10;ce10y42Cw/5tugDhA7LGzjEpuJGHsniYrDHX7sqfdKlCIyKEfY4KTAh9LqWvDVn0ieuJo/flBosh&#10;yqGResBrhNtOZmk6lxZbjgsGe3o1VH9XP1bBfHf+sNvNMYyzneluzakylWyVenocNysQgcZwD/+3&#10;37WCbPmSwd+b+ARk8QsAAP//AwBQSwECLQAUAAYACAAAACEA2+H2y+4AAACFAQAAEwAAAAAAAAAA&#10;AAAAAAAAAAAAW0NvbnRlbnRfVHlwZXNdLnhtbFBLAQItABQABgAIAAAAIQBa9CxbvwAAABUBAAAL&#10;AAAAAAAAAAAAAAAAAB8BAABfcmVscy8ucmVsc1BLAQItABQABgAIAAAAIQB4yaSMxQAAAN0AAAAP&#10;AAAAAAAAAAAAAAAAAAcCAABkcnMvZG93bnJldi54bWxQSwUGAAAAAAMAAwC3AAAA+QIAAAAA&#10;" strokeweight=".9pt"/>
                <v:line id="Line 474" o:spid="_x0000_s2028" style="position:absolute;flip:x;visibility:visible;mso-wrap-style:square" from="13925,5918" to="16027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EXxQAAAN0AAAAPAAAAZHJzL2Rvd25yZXYueG1sRI9Pi8Iw&#10;FMTvwn6H8ARvmvoHV6tRZEHUvW13Ubw9mrdN2ealNFHrtzcLgsdhZn7DLNetrcSVGl86VjAcJCCI&#10;c6dLLhT8fG/7MxA+IGusHJOCO3lYr946S0y1u/EXXbNQiAhhn6ICE0KdSulzQxb9wNXE0ft1jcUQ&#10;ZVNI3eAtwm0lR0kylRZLjgsGa/owlP9lF6tgejh/2t3mGNrJwVT34pSZTJZK9brtZgEiUBte4Wd7&#10;rxWM5u9j+H8Tn4BcPQAAAP//AwBQSwECLQAUAAYACAAAACEA2+H2y+4AAACFAQAAEwAAAAAAAAAA&#10;AAAAAAAAAAAAW0NvbnRlbnRfVHlwZXNdLnhtbFBLAQItABQABgAIAAAAIQBa9CxbvwAAABUBAAAL&#10;AAAAAAAAAAAAAAAAAB8BAABfcmVscy8ucmVsc1BLAQItABQABgAIAAAAIQAXhQEXxQAAAN0AAAAP&#10;AAAAAAAAAAAAAAAAAAcCAABkcnMvZG93bnJldi54bWxQSwUGAAAAAAMAAwC3AAAA+QIAAAAA&#10;" strokeweight=".9pt"/>
                <v:line id="Line 475" o:spid="_x0000_s2029" style="position:absolute;flip:x y;visibility:visible;mso-wrap-style:square" from="11264,6172" to="13906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RFyAAAAN0AAAAPAAAAZHJzL2Rvd25yZXYueG1sRI/dasJA&#10;FITvhb7Dcgq9Ed1UpK2pqxRB/EGx0VJvD9nTJJg9m2ZXE9/eFQq9HGbmG2Y8bU0pLlS7wrKC534E&#10;gji1uuBMwddh3nsD4TyyxtIyKbiSg+nkoTPGWNuGE7rsfSYChF2MCnLvq1hKl+Zk0PVtRRy8H1sb&#10;9EHWmdQ1NgFuSjmIohdpsOCwkGNFs5zS0/5sFJyOi+7nptgdv1fY7Mwo/U2217VST4/txzsIT63/&#10;D/+1l1rBYPQ6hPub8ATk5AYAAP//AwBQSwECLQAUAAYACAAAACEA2+H2y+4AAACFAQAAEwAAAAAA&#10;AAAAAAAAAAAAAAAAW0NvbnRlbnRfVHlwZXNdLnhtbFBLAQItABQABgAIAAAAIQBa9CxbvwAAABUB&#10;AAALAAAAAAAAAAAAAAAAAB8BAABfcmVscy8ucmVsc1BLAQItABQABgAIAAAAIQDwbaRFyAAAAN0A&#10;AAAPAAAAAAAAAAAAAAAAAAcCAABkcnMvZG93bnJldi54bWxQSwUGAAAAAAMAAwC3AAAA/AIAAAAA&#10;" strokeweight=".9pt"/>
                <v:line id="Line 476" o:spid="_x0000_s2030" style="position:absolute;flip:y;visibility:visible;mso-wrap-style:square" from="11264,3136" to="11264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z4xAAAAN0AAAAPAAAAZHJzL2Rvd25yZXYueG1sRI9BawIx&#10;FITvQv9DeII3zSpqdTWKFETtrduieHtsXjdLNy/LJur6701B8DjMzDfMct3aSlyp8aVjBcNBAoI4&#10;d7rkQsHP97Y/A+EDssbKMSm4k4f16q2zxFS7G3/RNQuFiBD2KSowIdSplD43ZNEPXE0cvV/XWAxR&#10;NoXUDd4i3FZylCRTabHkuGCwpg9D+V92sQqmh/On3W2OoR0fTHUvTpnJZKlUr9tuFiACteEVfrb3&#10;WsFo/j6B/zfxCcjVAwAA//8DAFBLAQItABQABgAIAAAAIQDb4fbL7gAAAIUBAAATAAAAAAAAAAAA&#10;AAAAAAAAAABbQ29udGVudF9UeXBlc10ueG1sUEsBAi0AFAAGAAgAAAAhAFr0LFu/AAAAFQEAAAsA&#10;AAAAAAAAAAAAAAAAHwEAAF9yZWxzLy5yZWxzUEsBAi0AFAAGAAgAAAAhAPcgPPjEAAAA3QAAAA8A&#10;AAAAAAAAAAAAAAAABwIAAGRycy9kb3ducmV2LnhtbFBLBQYAAAAAAwADALcAAAD4AgAAAAA=&#10;" strokeweight=".9pt"/>
                <v:line id="Line 477" o:spid="_x0000_s2031" style="position:absolute;flip:y;visibility:visible;mso-wrap-style:square" from="11741,3441" to="11741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qKPxQAAAN0AAAAPAAAAZHJzL2Rvd25yZXYueG1sRI9Ba8JA&#10;FITvgv9heUJvZqOUWFNXEUFaezMtld4e2Wc2mH0bsqvGf98VBI/DzHzDLFa9bcSFOl87VjBJUhDE&#10;pdM1Vwp+vrfjNxA+IGtsHJOCG3lYLYeDBebaXXlPlyJUIkLY56jAhNDmUvrSkEWfuJY4ekfXWQxR&#10;dpXUHV4j3DZymqaZtFhzXDDY0sZQeSrOVkG2+/uyH+vf0L/uTHOrDoUpZK3Uy6hfv4MI1Idn+NH+&#10;1Aqm81kG9zfxCcjlPwAAAP//AwBQSwECLQAUAAYACAAAACEA2+H2y+4AAACFAQAAEwAAAAAAAAAA&#10;AAAAAAAAAAAAW0NvbnRlbnRfVHlwZXNdLnhtbFBLAQItABQABgAIAAAAIQBa9CxbvwAAABUBAAAL&#10;AAAAAAAAAAAAAAAAAB8BAABfcmVscy8ucmVsc1BLAQItABQABgAIAAAAIQAH8qKPxQAAAN0AAAAP&#10;AAAAAAAAAAAAAAAAAAcCAABkcnMvZG93bnJldi54bWxQSwUGAAAAAAMAAwC3AAAA+QIAAAAA&#10;" strokeweight=".9pt"/>
                <v:line id="Line 478" o:spid="_x0000_s2032" style="position:absolute;flip:y;visibility:visible;mso-wrap-style:square" from="11264,1619" to="13906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cUxQAAAN0AAAAPAAAAZHJzL2Rvd25yZXYueG1sRI9Ba8JA&#10;FITvBf/D8oTemo1SjI1ZRQSx6a2ptPT2yD6zwezbkF01/vtuodDjMDPfMMVmtJ240uBbxwpmSQqC&#10;uHa65UbB8WP/tAThA7LGzjEpuJOHzXryUGCu3Y3f6VqFRkQI+xwVmBD6XEpfG7LoE9cTR+/kBosh&#10;yqGResBbhNtOztN0IS22HBcM9rQzVJ+ri1WwKL/f7GH7Gcbn0nT35qsylWyVepyO2xWIQGP4D/+1&#10;X7WC+UuWwe+b+ATk+gcAAP//AwBQSwECLQAUAAYACAAAACEA2+H2y+4AAACFAQAAEwAAAAAAAAAA&#10;AAAAAAAAAAAAW0NvbnRlbnRfVHlwZXNdLnhtbFBLAQItABQABgAIAAAAIQBa9CxbvwAAABUBAAAL&#10;AAAAAAAAAAAAAAAAAB8BAABfcmVscy8ucmVsc1BLAQItABQABgAIAAAAIQBovgcUxQAAAN0AAAAP&#10;AAAAAAAAAAAAAAAAAAcCAABkcnMvZG93bnJldi54bWxQSwUGAAAAAAMAAwC3AAAA+QIAAAAA&#10;" strokeweight=".9pt"/>
                <v:line id="Line 479" o:spid="_x0000_s2033" style="position:absolute;visibility:visible;mso-wrap-style:square" from="16535,6172" to="19164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7lxAAAAN0AAAAPAAAAZHJzL2Rvd25yZXYueG1sRE89b8Iw&#10;EN0r8R+sQ+pWHBhoG3AihIRK1S4NMLCd4iOOiM9pbELSX18PlTo+ve91PthG9NT52rGC+SwBQVw6&#10;XXOl4HjYPb2A8AFZY+OYFIzkIc8mD2tMtbvzF/VFqEQMYZ+iAhNCm0rpS0MW/cy1xJG7uM5iiLCr&#10;pO7wHsNtIxdJspQWa44NBlvaGiqvxc0qkG+78/foT5+H/fBufi4fY98XtVKP02GzAhFoCP/iP/de&#10;K1i8Pse58U18AjL7BQAA//8DAFBLAQItABQABgAIAAAAIQDb4fbL7gAAAIUBAAATAAAAAAAAAAAA&#10;AAAAAAAAAABbQ29udGVudF9UeXBlc10ueG1sUEsBAi0AFAAGAAgAAAAhAFr0LFu/AAAAFQEAAAsA&#10;AAAAAAAAAAAAAAAAHwEAAF9yZWxzLy5yZWxzUEsBAi0AFAAGAAgAAAAhAKEFvuXEAAAA3QAAAA8A&#10;AAAAAAAAAAAAAAAABwIAAGRycy9kb3ducmV2LnhtbFBLBQYAAAAAAwADALcAAAD4AgAAAAA=&#10;" strokeweight=".9pt"/>
                <v:line id="Line 480" o:spid="_x0000_s2034" style="position:absolute;visibility:visible;mso-wrap-style:square" from="19164,7696" to="19164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t+xwAAAN0AAAAPAAAAZHJzL2Rvd25yZXYueG1sRI9Ba8JA&#10;FITvBf/D8oTe6kYPWqOriCC12EujHrw9ss9sMPs2za4x6a/vFgo9DjPzDbNcd7YSLTW+dKxgPEpA&#10;EOdOl1woOB13L68gfEDWWDkmBT15WK8GT0tMtXvwJ7VZKESEsE9RgQmhTqX0uSGLfuRq4uhdXWMx&#10;RNkUUjf4iHBbyUmSTKXFkuOCwZq2hvJbdrcK5Nvu8tX788dx372b7+uhb9usVOp52G0WIAJ14T/8&#10;195rBZP5bA6/b+ITkKsfAAAA//8DAFBLAQItABQABgAIAAAAIQDb4fbL7gAAAIUBAAATAAAAAAAA&#10;AAAAAAAAAAAAAABbQ29udGVudF9UeXBlc10ueG1sUEsBAi0AFAAGAAgAAAAhAFr0LFu/AAAAFQEA&#10;AAsAAAAAAAAAAAAAAAAAHwEAAF9yZWxzLy5yZWxzUEsBAi0AFAAGAAgAAAAhAM5JG37HAAAA3QAA&#10;AA8AAAAAAAAAAAAAAAAABwIAAGRycy9kb3ducmV2LnhtbFBLBQYAAAAAAwADALcAAAD7AgAAAAA=&#10;" strokeweight=".9pt"/>
                <v:line id="Line 481" o:spid="_x0000_s2035" style="position:absolute;flip:x;visibility:visible;mso-wrap-style:square" from="16535,10737" to="19164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9HwgAAAN0AAAAPAAAAZHJzL2Rvd25yZXYueG1sRE/Pa8Iw&#10;FL4P/B/CE7zNdCJFq2kRQabe1g3Hbo/m2ZQ1L6XJtP3vzUHY8eP7vS0G24ob9b5xrOBtnoAgrpxu&#10;uFbw9Xl4XYHwAVlj65gUjOShyCcvW8y0u/MH3cpQixjCPkMFJoQuk9JXhiz6ueuII3d1vcUQYV9L&#10;3eM9httWLpIklRYbjg0GO9obqn7LP6sgPf2c7fvuEoblybRj/V2aUjZKzabDbgMi0BD+xU/3UStY&#10;rFdxf3wTn4DMHwAAAP//AwBQSwECLQAUAAYACAAAACEA2+H2y+4AAACFAQAAEwAAAAAAAAAAAAAA&#10;AAAAAAAAW0NvbnRlbnRfVHlwZXNdLnhtbFBLAQItABQABgAIAAAAIQBa9CxbvwAAABUBAAALAAAA&#10;AAAAAAAAAAAAAB8BAABfcmVscy8ucmVsc1BLAQItABQABgAIAAAAIQDSgu9HwgAAAN0AAAAPAAAA&#10;AAAAAAAAAAAAAAcCAABkcnMvZG93bnJldi54bWxQSwUGAAAAAAMAAwC3AAAA9gIAAAAA&#10;" strokeweight=".9pt"/>
                <v:line id="Line 482" o:spid="_x0000_s2036" style="position:absolute;flip:x y;visibility:visible;mso-wrap-style:square" from="13906,10737" to="1653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3f6yAAAAN0AAAAPAAAAZHJzL2Rvd25yZXYueG1sRI9Pa8JA&#10;FMTvBb/D8oReitnooWh0FRGkf2jR2GKuj+wzCWbfptmtid++KxQ8DjPzG2ax6k0tLtS6yrKCcRSD&#10;IM6trrhQ8P21HU1BOI+ssbZMCq7kYLUcPCww0bbjlC4HX4gAYZeggtL7JpHS5SUZdJFtiIN3sq1B&#10;H2RbSN1iF+CmlpM4fpYGKw4LJTa0KSk/H36NgnP28rT/qHbZ8Q27nZnlP+nn9V2px2G/noPw1Pt7&#10;+L/9qhVMZtMx3N6EJyCXfwAAAP//AwBQSwECLQAUAAYACAAAACEA2+H2y+4AAACFAQAAEwAAAAAA&#10;AAAAAAAAAAAAAAAAW0NvbnRlbnRfVHlwZXNdLnhtbFBLAQItABQABgAIAAAAIQBa9CxbvwAAABUB&#10;AAALAAAAAAAAAAAAAAAAAB8BAABfcmVscy8ucmVsc1BLAQItABQABgAIAAAAIQDVz3f6yAAAAN0A&#10;AAAPAAAAAAAAAAAAAAAAAAcCAABkcnMvZG93bnJldi54bWxQSwUGAAAAAAMAAwC3AAAA/AIAAAAA&#10;" strokeweight=".9pt"/>
                <v:line id="Line 483" o:spid="_x0000_s2037" style="position:absolute;flip:y;visibility:visible;mso-wrap-style:square" from="13906,7696" to="13906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SrwwAAAN0AAAAPAAAAZHJzL2Rvd25yZXYueG1sRI9Bi8Iw&#10;FITvwv6H8ARvmlpEtBpFFsTVm1V28fZo3jZlm5fSZLX+eyMIHoeZ+YZZrjtbiyu1vnKsYDxKQBAX&#10;TldcKjiftsMZCB+QNdaOScGdPKxXH70lZtrd+EjXPJQiQthnqMCE0GRS+sKQRT9yDXH0fl1rMUTZ&#10;llK3eItwW8s0SabSYsVxwWBDn4aKv/zfKpjuLwe723yHbrI39b38yU0uK6UG/W6zABGoC+/wq/2l&#10;FaTzWQrPN/EJyNUDAAD//wMAUEsBAi0AFAAGAAgAAAAhANvh9svuAAAAhQEAABMAAAAAAAAAAAAA&#10;AAAAAAAAAFtDb250ZW50X1R5cGVzXS54bWxQSwECLQAUAAYACAAAACEAWvQsW78AAAAVAQAACwAA&#10;AAAAAAAAAAAAAAAfAQAAX3JlbHMvLnJlbHNQSwECLQAUAAYACAAAACEATRzUq8MAAADdAAAADwAA&#10;AAAAAAAAAAAAAAAHAgAAZHJzL2Rvd25yZXYueG1sUEsFBgAAAAADAAMAtwAAAPcCAAAAAA==&#10;" strokeweight=".9pt"/>
                <v:line id="Line 484" o:spid="_x0000_s2038" style="position:absolute;visibility:visible;mso-wrap-style:square" from="16535,12249" to="16535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yzxwAAAN0AAAAPAAAAZHJzL2Rvd25yZXYueG1sRI9Ba8JA&#10;FITvBf/D8oTe6kYFsdFVRJBa7KVRD94e2Wc2mH2bZteY9Nd3C4Ueh5n5hlmuO1uJlhpfOlYwHiUg&#10;iHOnSy4UnI67lzkIH5A1Vo5JQU8e1qvB0xJT7R78SW0WChEh7FNUYEKoUyl9bsiiH7maOHpX11gM&#10;UTaF1A0+ItxWcpIkM2mx5LhgsKatofyW3a0C+ba7fPX+/HHcd+/m+3ro2zYrlXoedpsFiEBd+A//&#10;tfdaweR1PoXfN/EJyNUPAAAA//8DAFBLAQItABQABgAIAAAAIQDb4fbL7gAAAIUBAAATAAAAAAAA&#10;AAAAAAAAAAAAAABbQ29udGVudF9UeXBlc10ueG1sUEsBAi0AFAAGAAgAAAAhAFr0LFu/AAAAFQEA&#10;AAsAAAAAAAAAAAAAAAAAHwEAAF9yZWxzLy5yZWxzUEsBAi0AFAAGAAgAAAAhAJp0XLPHAAAA3QAA&#10;AA8AAAAAAAAAAAAAAAAABwIAAGRycy9kb3ducmV2LnhtbFBLBQYAAAAAAwADALcAAAD7AgAAAAA=&#10;" strokeweight=".9pt"/>
                <v:line id="Line 485" o:spid="_x0000_s2039" style="position:absolute;flip:x y;visibility:visible;mso-wrap-style:square" from="11264,15290" to="13906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RixwAAAN0AAAAPAAAAZHJzL2Rvd25yZXYueG1sRI/dasJA&#10;FITvC77DcoTelLpRRDR1FRFKVSzWH+rtIXtMgtmzaXY18e3dguDlMDPfMONpYwpxpcrllhV0OxEI&#10;4sTqnFMFh/3n+xCE88gaC8uk4EYOppPWyxhjbWve0nXnUxEg7GJUkHlfxlK6JCODrmNL4uCdbGXQ&#10;B1mlUldYB7gpZC+KBtJgzmEhw5LmGSXn3cUoOB+/3n7W+eb4u8R6Y0bJ3/b7tlLqtd3MPkB4avwz&#10;/GgvtILeaNiH/zfhCcjJHQAA//8DAFBLAQItABQABgAIAAAAIQDb4fbL7gAAAIUBAAATAAAAAAAA&#10;AAAAAAAAAAAAAABbQ29udGVudF9UeXBlc10ueG1sUEsBAi0AFAAGAAgAAAAhAFr0LFu/AAAAFQEA&#10;AAsAAAAAAAAAAAAAAAAAHwEAAF9yZWxzLy5yZWxzUEsBAi0AFAAGAAgAAAAhAMW41GLHAAAA3QAA&#10;AA8AAAAAAAAAAAAAAAAABwIAAGRycy9kb3ducmV2LnhtbFBLBQYAAAAAAwADALcAAAD7AgAAAAA=&#10;" strokeweight=".9pt"/>
                <v:line id="Line 486" o:spid="_x0000_s2040" style="position:absolute;flip:y;visibility:visible;mso-wrap-style:square" from="11264,12249" to="11264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zfxAAAAN0AAAAPAAAAZHJzL2Rvd25yZXYueG1sRI9Bi8Iw&#10;FITvC/6H8ARva6q4otUoIoi6t62ieHs0z6bYvJQmav33m4UFj8PMfMPMl62txIMaXzpWMOgnIIhz&#10;p0suFBwPm88JCB+QNVaOScGLPCwXnY85pto9+YceWShEhLBPUYEJoU6l9Lkhi77vauLoXV1jMUTZ&#10;FFI3+IxwW8lhkoylxZLjgsGa1obyW3a3Csb7y7fdrk6hHe1N9SrOmclkqVSv265mIAK14R3+b++0&#10;guF08gV/b+ITkItfAAAA//8DAFBLAQItABQABgAIAAAAIQDb4fbL7gAAAIUBAAATAAAAAAAAAAAA&#10;AAAAAAAAAABbQ29udGVudF9UeXBlc10ueG1sUEsBAi0AFAAGAAgAAAAhAFr0LFu/AAAAFQEAAAsA&#10;AAAAAAAAAAAAAAAAHwEAAF9yZWxzLy5yZWxzUEsBAi0AFAAGAAgAAAAhAML1TN/EAAAA3QAAAA8A&#10;AAAAAAAAAAAAAAAABwIAAGRycy9kb3ducmV2LnhtbFBLBQYAAAAAAwADALcAAAD4AgAAAAA=&#10;" strokeweight=".9pt"/>
                <v:line id="Line 487" o:spid="_x0000_s2041" style="position:absolute;flip:y;visibility:visible;mso-wrap-style:square" from="11264,10737" to="13906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KowwAAAN0AAAAPAAAAZHJzL2Rvd25yZXYueG1sRI9Bi8Iw&#10;FITvgv8hPMGbpooUtxpFhGXXvVkXxdujeTbF5qU0Wa3/fiMIHoeZ+YZZrjtbixu1vnKsYDJOQBAX&#10;TldcKvg9fI7mIHxA1lg7JgUP8rBe9XtLzLS7855ueShFhLDPUIEJocmk9IUhi37sGuLoXVxrMUTZ&#10;llK3eI9wW8tpkqTSYsVxwWBDW0PFNf+zCtLd+cd+bY6hm+1M/ShPucllpdRw0G0WIAJ14R1+tb+1&#10;gunHPIXnm/gE5OofAAD//wMAUEsBAi0AFAAGAAgAAAAhANvh9svuAAAAhQEAABMAAAAAAAAAAAAA&#10;AAAAAAAAAFtDb250ZW50X1R5cGVzXS54bWxQSwECLQAUAAYACAAAACEAWvQsW78AAAAVAQAACwAA&#10;AAAAAAAAAAAAAAAfAQAAX3JlbHMvLnJlbHNQSwECLQAUAAYACAAAACEAMifSqMMAAADdAAAADwAA&#10;AAAAAAAAAAAAAAAHAgAAZHJzL2Rvd25yZXYueG1sUEsFBgAAAAADAAMAtwAAAPcCAAAAAA==&#10;" strokeweight=".9pt"/>
                <v:line id="Line 488" o:spid="_x0000_s2042" style="position:absolute;flip:x;visibility:visible;mso-wrap-style:square" from="9753,6172" to="11264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3czxQAAAN0AAAAPAAAAZHJzL2Rvd25yZXYueG1sRI9Ba8JA&#10;FITvQv/D8gRvZqMUTVNXkYLUeDMtLb09sq/Z0OzbkF01+fduodDjMDPfMJvdYFtxpd43jhUskhQE&#10;ceV0w7WC97fDPAPhA7LG1jEpGMnDbvsw2WCu3Y3PdC1DLSKEfY4KTAhdLqWvDFn0ieuIo/fteosh&#10;yr6WusdbhNtWLtN0JS02HBcMdvRiqPopL1bBqvg62df9RxgeC9OO9WdpStkoNZsO+2cQgYbwH/5r&#10;H7WC5VO2ht838QnI7R0AAP//AwBQSwECLQAUAAYACAAAACEA2+H2y+4AAACFAQAAEwAAAAAAAAAA&#10;AAAAAAAAAAAAW0NvbnRlbnRfVHlwZXNdLnhtbFBLAQItABQABgAIAAAAIQBa9CxbvwAAABUBAAAL&#10;AAAAAAAAAAAAAAAAAB8BAABfcmVscy8ucmVsc1BLAQItABQABgAIAAAAIQBda3czxQAAAN0AAAAP&#10;AAAAAAAAAAAAAAAAAAcCAABkcnMvZG93bnJldi54bWxQSwUGAAAAAAMAAwC3AAAA+QIAAAAA&#10;" strokeweight=".9pt"/>
                <v:line id="Line 489" o:spid="_x0000_s2043" style="position:absolute;flip:x y;visibility:visible;mso-wrap-style:square" from="9753,9620" to="11264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5nwwAAAN0AAAAPAAAAZHJzL2Rvd25yZXYueG1sRE/LisIw&#10;FN0P+A/hCm4GTceFaDWKCDIqDj7R7aW5tsXmpjbR1r+fLAZmeTjvyawxhXhR5XLLCr56EQjixOqc&#10;UwXn07I7BOE8ssbCMil4k4PZtPUxwVjbmg/0OvpUhBB2MSrIvC9jKV2SkUHXsyVx4G62MugDrFKp&#10;K6xDuClkP4oG0mDOoSHDkhYZJffj0yi4X78/99t8d72ssd6ZUfI4/Lw3SnXazXwMwlPj/8V/7pVW&#10;0B8Nw9zwJjwBOf0FAAD//wMAUEsBAi0AFAAGAAgAAAAhANvh9svuAAAAhQEAABMAAAAAAAAAAAAA&#10;AAAAAAAAAFtDb250ZW50X1R5cGVzXS54bWxQSwECLQAUAAYACAAAACEAWvQsW78AAAAVAQAACwAA&#10;AAAAAAAAAAAAAAAfAQAAX3JlbHMvLnJlbHNQSwECLQAUAAYACAAAACEARPXeZ8MAAADdAAAADwAA&#10;AAAAAAAAAAAAAAAHAgAAZHJzL2Rvd25yZXYueG1sUEsFBgAAAAADAAMAtwAAAPcCAAAAAA==&#10;" strokeweight=".9pt"/>
                <v:line id="Line 490" o:spid="_x0000_s2044" style="position:absolute;flip:x;visibility:visible;mso-wrap-style:square" from="12382,10737" to="13906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baxQAAAN0AAAAPAAAAZHJzL2Rvd25yZXYueG1sRI9Ba8JA&#10;FITvQv/D8oTedKOUkKSuIgWx6c20KL09sq/Z0OzbkN1q8u+7QqHHYWa+YTa70XbiSoNvHStYLRMQ&#10;xLXTLTcKPt4PiwyED8gaO8ekYCIPu+3DbIOFdjc+0bUKjYgQ9gUqMCH0hZS+NmTRL11PHL0vN1gM&#10;UQ6N1APeItx2cp0kqbTYclww2NOLofq7+rEK0vLzzR735zA+laabmktlKtkq9Tgf988gAo3hP/zX&#10;ftUK1nmWw/1NfAJy+wsAAP//AwBQSwECLQAUAAYACAAAACEA2+H2y+4AAACFAQAAEwAAAAAAAAAA&#10;AAAAAAAAAAAAW0NvbnRlbnRfVHlwZXNdLnhtbFBLAQItABQABgAIAAAAIQBa9CxbvwAAABUBAAAL&#10;AAAAAAAAAAAAAAAAAB8BAABfcmVscy8ucmVsc1BLAQItABQABgAIAAAAIQBDuEbaxQAAAN0AAAAP&#10;AAAAAAAAAAAAAAAAAAcCAABkcnMvZG93bnJldi54bWxQSwUGAAAAAAMAAwC3AAAA+QIAAAAA&#10;" strokeweight=".9pt"/>
                <v:line id="Line 491" o:spid="_x0000_s2045" style="position:absolute;visibility:visible;mso-wrap-style:square" from="12382,13366" to="15417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QZxAAAAN0AAAAPAAAAZHJzL2Rvd25yZXYueG1sRE89b8Iw&#10;EN0r8R+sQ2IrDgyopDioQkKA6NLQDt1O8SWOGp9DbELCr6+HSh2f3vdmO9hG9NT52rGCxTwBQVw4&#10;XXOl4POyf34B4QOyxsYxKRjJwzabPG0w1e7OH9TnoRIxhH2KCkwIbSqlLwxZ9HPXEkeudJ3FEGFX&#10;Sd3hPYbbRi6TZCUt1hwbDLa0M1T85DerQB7239fRf71fjsPJPMrz2Pd5rdRsOry9ggg0hH/xn/uo&#10;FSzX67g/volPQGa/AAAA//8DAFBLAQItABQABgAIAAAAIQDb4fbL7gAAAIUBAAATAAAAAAAAAAAA&#10;AAAAAAAAAABbQ29udGVudF9UeXBlc10ueG1sUEsBAi0AFAAGAAgAAAAhAFr0LFu/AAAAFQEAAAsA&#10;AAAAAAAAAAAAAAAAHwEAAF9yZWxzLy5yZWxzUEsBAi0AFAAGAAgAAAAhAO9/VBnEAAAA3QAAAA8A&#10;AAAAAAAAAAAAAAAABwIAAGRycy9kb3ducmV2LnhtbFBLBQYAAAAAAwADALcAAAD4AgAAAAA=&#10;" strokeweight=".9pt"/>
                <v:line id="Line 492" o:spid="_x0000_s2046" style="position:absolute;flip:y;visibility:visible;mso-wrap-style:square" from="19164,10699" to="21412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9wBxAAAAN0AAAAPAAAAZHJzL2Rvd25yZXYueG1sRI9Bi8Iw&#10;FITvC/6H8IS9rakiYqtRRBB1b1tF8fZonk2xeSlN1PrvNwsLHoeZ+YaZLztbiwe1vnKsYDhIQBAX&#10;TldcKjgeNl9TED4ga6wdk4IXeVgueh9zzLR78g898lCKCGGfoQITQpNJ6QtDFv3ANcTRu7rWYoiy&#10;LaVu8RnhtpajJJlIixXHBYMNrQ0Vt/xuFUz2l2+7XZ1CN96b+lWec5PLSqnPfreagQjUhXf4v73T&#10;CkZpOoS/N/EJyMUvAAAA//8DAFBLAQItABQABgAIAAAAIQDb4fbL7gAAAIUBAAATAAAAAAAAAAAA&#10;AAAAAAAAAABbQ29udGVudF9UeXBlc10ueG1sUEsBAi0AFAAGAAgAAAAhAFr0LFu/AAAAFQEAAAsA&#10;AAAAAAAAAAAAAAAAHwEAAF9yZWxzLy5yZWxzUEsBAi0AFAAGAAgAAAAhADgX3AHEAAAA3QAAAA8A&#10;AAAAAAAAAAAAAAAABwIAAGRycy9kb3ducmV2LnhtbFBLBQYAAAAAAwADALcAAAD4AgAAAAA=&#10;" strokeweight=".9pt"/>
                <v:line id="Line 493" o:spid="_x0000_s2047" style="position:absolute;visibility:visible;mso-wrap-style:square" from="15417,13366" to="20459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/1xgAAAN0AAAAPAAAAZHJzL2Rvd25yZXYueG1sRI9Ba8JA&#10;FITvBf/D8oTe6qY5lJq6SilIFXsx6qG3R/aZDc2+TbNrTPz1riB4HGbmG2a26G0tOmp95VjB6yQB&#10;QVw4XXGpYL9bvryD8AFZY+2YFAzkYTEfPc0w0+7MW+ryUIoIYZ+hAhNCk0npC0MW/cQ1xNE7utZi&#10;iLItpW7xHOG2lmmSvEmLFccFgw19GSr+8pNVIL+Xv/+DP/zsVv3aXI6boevySqnncf/5ASJQHx7h&#10;e3ulFaTTaQq3N/EJyPkVAAD//wMAUEsBAi0AFAAGAAgAAAAhANvh9svuAAAAhQEAABMAAAAAAAAA&#10;AAAAAAAAAAAAAFtDb250ZW50X1R5cGVzXS54bWxQSwECLQAUAAYACAAAACEAWvQsW78AAAAVAQAA&#10;CwAAAAAAAAAAAAAAAAAfAQAAX3JlbHMvLnJlbHNQSwECLQAUAAYACAAAACEAcOFv9cYAAADdAAAA&#10;DwAAAAAAAAAAAAAAAAAHAgAAZHJzL2Rvd25yZXYueG1sUEsFBgAAAAADAAMAtwAAAPoCAAAAAA==&#10;" strokeweight=".9pt"/>
                <v:line id="Line 494" o:spid="_x0000_s2048" style="position:absolute;flip:y;visibility:visible;mso-wrap-style:square" from="20459,11328" to="2175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ftxQAAAN0AAAAPAAAAZHJzL2Rvd25yZXYueG1sRI9Ba8JA&#10;FITvgv9heUJvujEVqWlWCUJp9WZaWnp7ZF+zodm3IbuN8d+7gtDjMDPfMPlutK0YqPeNYwXLRQKC&#10;uHK64VrBx/vL/AmED8gaW8ek4EIedtvpJMdMuzOfaChDLSKEfYYKTAhdJqWvDFn0C9cRR+/H9RZD&#10;lH0tdY/nCLetTJNkLS02HBcMdrQ3VP2Wf1bB+vB9tK/FZxhXB9Ne6q/SlLJR6mE2Fs8gAo3hP3xv&#10;v2kF6WbzCLc38QnI7RUAAP//AwBQSwECLQAUAAYACAAAACEA2+H2y+4AAACFAQAAEwAAAAAAAAAA&#10;AAAAAAAAAAAAW0NvbnRlbnRfVHlwZXNdLnhtbFBLAQItABQABgAIAAAAIQBa9CxbvwAAABUBAAAL&#10;AAAAAAAAAAAAAAAAAB8BAABfcmVscy8ucmVsc1BLAQItABQABgAIAAAAIQCnieftxQAAAN0AAAAP&#10;AAAAAAAAAAAAAAAAAAcCAABkcnMvZG93bnJldi54bWxQSwUGAAAAAAMAAwC3AAAA+QIAAAAA&#10;" strokeweight=".9pt"/>
                <v:line id="Line 495" o:spid="_x0000_s2049" style="position:absolute;visibility:visible;mso-wrap-style:square" from="22955,10763" to="25609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IaxwAAAN0AAAAPAAAAZHJzL2Rvd25yZXYueG1sRI9Ba8JA&#10;FITvBf/D8oTe6kYRqdFVRJBa7KVRD94e2Wc2mH2bZteY9Nd3C4Ueh5n5hlmuO1uJlhpfOlYwHiUg&#10;iHOnSy4UnI67l1cQPiBrrByTgp48rFeDpyWm2j34k9osFCJC2KeowIRQp1L63JBFP3I1cfSurrEY&#10;omwKqRt8RLit5CRJZtJiyXHBYE1bQ/ktu1sF8m13+er9+eO4797N9/XQt21WKvU87DYLEIG68B/+&#10;a++1gsl8PoXfN/EJyNUPAAAA//8DAFBLAQItABQABgAIAAAAIQDb4fbL7gAAAIUBAAATAAAAAAAA&#10;AAAAAAAAAAAAAABbQ29udGVudF9UeXBlc10ueG1sUEsBAi0AFAAGAAgAAAAhAFr0LFu/AAAAFQEA&#10;AAsAAAAAAAAAAAAAAAAAHwEAAF9yZWxzLy5yZWxzUEsBAi0AFAAGAAgAAAAhAJBEUhrHAAAA3QAA&#10;AA8AAAAAAAAAAAAAAAAABwIAAGRycy9kb3ducmV2LnhtbFBLBQYAAAAAAwADALcAAAD7AgAAAAA=&#10;" strokeweight=".9pt"/>
                <v:line id="Line 496" o:spid="_x0000_s2050" style="position:absolute;flip:x y;visibility:visible;mso-wrap-style:square" from="9207,1943" to="11264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ckyAAAAN0AAAAPAAAAZHJzL2Rvd25yZXYueG1sRI9Ba8JA&#10;FITvgv9heUIvUjcVlCa6SimU1qJorOj1kX0mwezbNLs18d93CwWPw8x8w8yXnanElRpXWlbwNIpA&#10;EGdWl5wrOHy9PT6DcB5ZY2WZFNzIwXLR780x0bbllK57n4sAYZeggsL7OpHSZQUZdCNbEwfvbBuD&#10;Psgml7rBNsBNJcdRNJUGSw4LBdb0WlB22f8YBZfT+3C3Lren4wrbrYmz73Rz+1TqYdC9zEB46vw9&#10;/N/+0ArGcTyBvzfhCcjFLwAAAP//AwBQSwECLQAUAAYACAAAACEA2+H2y+4AAACFAQAAEwAAAAAA&#10;AAAAAAAAAAAAAAAAW0NvbnRlbnRfVHlwZXNdLnhtbFBLAQItABQABgAIAAAAIQBa9CxbvwAAABUB&#10;AAALAAAAAAAAAAAAAAAAAB8BAABfcmVscy8ucmVsc1BLAQItABQABgAIAAAAIQAvLeckyAAAAN0A&#10;AAAPAAAAAAAAAAAAAAAAAAcCAABkcnMvZG93bnJldi54bWxQSwUGAAAAAAMAAwC3AAAA/AIAAAAA&#10;" strokeweight=".9pt"/>
                <v:line id="Line 497" o:spid="_x0000_s2051" style="position:absolute;flip:x;visibility:visible;mso-wrap-style:square" from="9207,15290" to="11264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R1xAAAAN0AAAAPAAAAZHJzL2Rvd25yZXYueG1sRI9Pi8Iw&#10;FMTvwn6H8Ba8aboiRatRZGHxz80qLnt7NM+mbPNSmqj12xtB8DjMzG+Y+bKztbhS6yvHCr6GCQji&#10;wumKSwXHw89gAsIHZI21Y1JwJw/LxUdvjpl2N97TNQ+liBD2GSowITSZlL4wZNEPXUMcvbNrLYYo&#10;21LqFm8Rbms5SpJUWqw4Lhhs6NtQ8Z9frIJ0+7ez69UpdOOtqe/lb25yWSnV/+xWMxCBuvAOv9ob&#10;rWA0nabwfBOfgFw8AAAA//8DAFBLAQItABQABgAIAAAAIQDb4fbL7gAAAIUBAAATAAAAAAAAAAAA&#10;AAAAAAAAAABbQ29udGVudF9UeXBlc10ueG1sUEsBAi0AFAAGAAgAAAAhAFr0LFu/AAAAFQEAAAsA&#10;AAAAAAAAAAAAAAAAHwEAAF9yZWxzLy5yZWxzUEsBAi0AFAAGAAgAAAAhALf+RHXEAAAA3QAAAA8A&#10;AAAAAAAAAAAAAAAABwIAAGRycy9kb3ducmV2LnhtbFBLBQYAAAAAAwADALcAAAD4AgAAAAA=&#10;" strokeweight=".9pt"/>
                <v:line id="Line 498" o:spid="_x0000_s2052" style="position:absolute;flip:x;visibility:visible;mso-wrap-style:square" from="13906,15290" to="1653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HuxQAAAN0AAAAPAAAAZHJzL2Rvd25yZXYueG1sRI9Ba8JA&#10;FITvQv/D8gRvZqMUbVJXkYLUeDMtLb09sq/Z0OzbkF01+fduodDjMDPfMJvdYFtxpd43jhUskhQE&#10;ceV0w7WC97fD/AmED8gaW8ekYCQPu+3DZIO5djc+07UMtYgQ9jkqMCF0uZS+MmTRJ64jjt636y2G&#10;KPta6h5vEW5buUzTlbTYcFww2NGLoeqnvFgFq+LrZF/3H2F4LEw71p+lKWWj1Gw67J9BBBrCf/iv&#10;fdQKllm2ht838QnI7R0AAP//AwBQSwECLQAUAAYACAAAACEA2+H2y+4AAACFAQAAEwAAAAAAAAAA&#10;AAAAAAAAAAAAW0NvbnRlbnRfVHlwZXNdLnhtbFBLAQItABQABgAIAAAAIQBa9CxbvwAAABUBAAAL&#10;AAAAAAAAAAAAAAAAAB8BAABfcmVscy8ucmVsc1BLAQItABQABgAIAAAAIQDYsuHuxQAAAN0AAAAP&#10;AAAAAAAAAAAAAAAAAAcCAABkcnMvZG93bnJldi54bWxQSwUGAAAAAAMAAwC3AAAA+QIAAAAA&#10;" strokeweight=".9pt"/>
                <v:line id="Line 499" o:spid="_x0000_s2053" style="position:absolute;flip:x;visibility:visible;mso-wrap-style:square" from="13925,15030" to="16027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WcwQAAAN0AAAAPAAAAZHJzL2Rvd25yZXYueG1sRE9Ni8Iw&#10;EL0L/ocwwt40VRbRaixFWHb1tlUUb0MzNsVmUpqs1n9vDgseH+97nfW2EXfqfO1YwXSSgCAuna65&#10;UnA8fI0XIHxA1tg4JgVP8pBthoM1pto9+JfuRahEDGGfogITQptK6UtDFv3EtcSRu7rOYoiwq6Tu&#10;8BHDbSNnSTKXFmuODQZb2hoqb8WfVTDfXfb2Oz+F/nNnmmd1Lkwha6U+Rn2+AhGoD2/xv/tHK5gt&#10;l3FufBOfgNy8AAAA//8DAFBLAQItABQABgAIAAAAIQDb4fbL7gAAAIUBAAATAAAAAAAAAAAAAAAA&#10;AAAAAABbQ29udGVudF9UeXBlc10ueG1sUEsBAi0AFAAGAAgAAAAhAFr0LFu/AAAAFQEAAAsAAAAA&#10;AAAAAAAAAAAAHwEAAF9yZWxzLy5yZWxzUEsBAi0AFAAGAAgAAAAhAKktdZzBAAAA3QAAAA8AAAAA&#10;AAAAAAAAAAAABwIAAGRycy9kb3ducmV2LnhtbFBLBQYAAAAAAwADALcAAAD1AgAAAAA=&#10;" strokeweight=".9pt"/>
                <v:shape id="Freeform 500" o:spid="_x0000_s2054" style="position:absolute;left:5715;top:8909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LIxAAAAN0AAAAPAAAAZHJzL2Rvd25yZXYueG1sRI9Ba8JA&#10;FITvBf/D8gRvulGxmNRVpFW0HgTT9v7IPpNg9m3Irib+e1cQehxm5htmsepMJW7UuNKygvEoAkGc&#10;WV1yruD3Zzucg3AeWWNlmRTcycFq2XtbYKJtyye6pT4XAcIuQQWF93UipcsKMuhGtiYO3tk2Bn2Q&#10;TS51g22Am0pOouhdGiw5LBRY02dB2SW9GgV/X/Ksd8cZ5tN0+u3Tw6Vt3UapQb9bf4Dw1Pn/8Ku9&#10;1womcRzD8014AnL5AAAA//8DAFBLAQItABQABgAIAAAAIQDb4fbL7gAAAIUBAAATAAAAAAAAAAAA&#10;AAAAAAAAAABbQ29udGVudF9UeXBlc10ueG1sUEsBAi0AFAAGAAgAAAAhAFr0LFu/AAAAFQEAAAsA&#10;AAAAAAAAAAAAAAAAHwEAAF9yZWxzLy5yZWxzUEsBAi0AFAAGAAgAAAAhABiSksjEAAAA3QAAAA8A&#10;AAAAAAAAAAAAAAAABwIAAGRycy9kb3ducmV2LnhtbFBLBQYAAAAAAwADALcAAAD4AgAAAAA=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501" o:spid="_x0000_s2055" style="position:absolute;visibility:visible;mso-wrap-style:square" from="1905,9144" to="590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8zxAAAAN0AAAAPAAAAZHJzL2Rvd25yZXYueG1sRE/Pa8Iw&#10;FL4P/B/CE3abySaUUY0iE0F3GNMN9Phsnm21eSlJ1nb//XIYePz4fs+Xg21ERz7UjjU8TxQI4sKZ&#10;mksN31+bp1cQISIbbByThl8KsFyMHuaYG9fznrpDLEUK4ZCjhirGNpcyFBVZDBPXEifu4rzFmKAv&#10;pfHYp3DbyBelMmmx5tRQYUtvFRW3w4/V8DH9zLrV7n07HHfZuVjvz6dr77V+HA+rGYhIQ7yL/91b&#10;o2GqVNqf3qQnIBd/AAAA//8DAFBLAQItABQABgAIAAAAIQDb4fbL7gAAAIUBAAATAAAAAAAAAAAA&#10;AAAAAAAAAABbQ29udGVudF9UeXBlc10ueG1sUEsBAi0AFAAGAAgAAAAhAFr0LFu/AAAAFQEAAAsA&#10;AAAAAAAAAAAAAAAAHwEAAF9yZWxzLy5yZWxzUEsBAi0AFAAGAAgAAAAhAKofDzPEAAAA3QAAAA8A&#10;AAAAAAAAAAAAAAAABwIAAGRycy9kb3ducmV2LnhtbFBLBQYAAAAAAwADALcAAAD4AgAAAAA=&#10;"/>
                <v:rect id="Rectangle 502" o:spid="_x0000_s2056" style="position:absolute;left:21621;top:9810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5/ywgAAAN0AAAAPAAAAZHJzL2Rvd25yZXYueG1sRI/dagIx&#10;FITvC32HcAredRMtiGyNIoJgizeuPsBhc/aHJidLkrrbt28EwcthZr5h1tvJWXGjEHvPGuaFAkFc&#10;e9Nzq+F6ObyvQMSEbNB6Jg1/FGG7eX1ZY2n8yGe6VakVGcKxRA1dSkMpZaw7chgLPxBnr/HBYcoy&#10;tNIEHDPcWblQaikd9pwXOhxo31H9U/06DfJSHcZVZYPy34vmZL+O54a81rO3afcJItGUnuFH+2g0&#10;fCg1h/ub/ATk5h8AAP//AwBQSwECLQAUAAYACAAAACEA2+H2y+4AAACFAQAAEwAAAAAAAAAAAAAA&#10;AAAAAAAAW0NvbnRlbnRfVHlwZXNdLnhtbFBLAQItABQABgAIAAAAIQBa9CxbvwAAABUBAAALAAAA&#10;AAAAAAAAAAAAAB8BAABfcmVscy8ucmVsc1BLAQItABQABgAIAAAAIQA8M5/ywgAAAN0AAAAPAAAA&#10;AAAAAAAAAAAAAAcCAABkcnMvZG93bnJldi54bWxQSwUGAAAAAAMAAwC3AAAA9gIAAAAA&#10;" filled="f" stroked="f">
                  <v:textbox style="mso-fit-shape-to-text:t" inset="0,0,0,0">
                    <w:txbxContent>
                      <w:p w14:paraId="44D091F9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3" o:spid="_x0000_s2057" style="position:absolute;left:25527;top:10001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QGFwgAAAN0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JUq4O9NfgJy9wsAAP//AwBQSwECLQAUAAYACAAAACEA2+H2y+4AAACFAQAAEwAAAAAAAAAAAAAA&#10;AAAAAAAAW0NvbnRlbnRfVHlwZXNdLnhtbFBLAQItABQABgAIAAAAIQBa9CxbvwAAABUBAAALAAAA&#10;AAAAAAAAAAAAAB8BAABfcmVscy8ucmVsc1BLAQItABQABgAIAAAAIQDM4QGFwgAAAN0AAAAPAAAA&#10;AAAAAAAAAAAAAAcCAABkcnMvZG93bnJldi54bWxQSwUGAAAAAAMAAwC3AAAA9gIAAAAA&#10;" filled="f" stroked="f">
                  <v:textbox style="mso-fit-shape-to-text:t" inset="0,0,0,0">
                    <w:txbxContent>
                      <w:p w14:paraId="1DB02F10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04" o:spid="_x0000_s2058" style="position:absolute;left:26670;top:10001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QewgAAAN0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Ir+HuTn4DcPQEAAP//AwBQSwECLQAUAAYACAAAACEA2+H2y+4AAACFAQAAEwAAAAAAAAAAAAAA&#10;AAAAAAAAW0NvbnRlbnRfVHlwZXNdLnhtbFBLAQItABQABgAIAAAAIQBa9CxbvwAAABUBAAALAAAA&#10;AAAAAAAAAAAAAB8BAABfcmVscy8ucmVsc1BLAQItABQABgAIAAAAIQCjraQewgAAAN0AAAAPAAAA&#10;AAAAAAAAAAAAAAcCAABkcnMvZG93bnJldi54bWxQSwUGAAAAAAMAAwC3AAAA9gIAAAAA&#10;" filled="f" stroked="f">
                  <v:textbox style="mso-fit-shape-to-text:t" inset="0,0,0,0">
                    <w:txbxContent>
                      <w:p w14:paraId="23823FD4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05" o:spid="_x0000_s2059" style="position:absolute;left:27717;top:10572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xqwgAAAN0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Cu1hN83+QnIzRMAAP//AwBQSwECLQAUAAYACAAAACEA2+H2y+4AAACFAQAAEwAAAAAAAAAAAAAA&#10;AAAAAAAAW0NvbnRlbnRfVHlwZXNdLnhtbFBLAQItABQABgAIAAAAIQBa9CxbvwAAABUBAAALAAAA&#10;AAAAAAAAAAAAAB8BAABfcmVscy8ucmVsc1BLAQItABQABgAIAAAAIQAsRDxqwgAAAN0AAAAPAAAA&#10;AAAAAAAAAAAAAAcCAABkcnMvZG93bnJldi54bWxQSwUGAAAAAAMAAwC3AAAA9gIAAAAA&#10;" filled="f" stroked="f">
                  <v:textbox style="mso-fit-shape-to-text:t" inset="0,0,0,0">
                    <w:txbxContent>
                      <w:p w14:paraId="21A0E2A2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6" o:spid="_x0000_s2060" style="position:absolute;left:8001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nxwgAAAN0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Cu1hN83+QnIzRMAAP//AwBQSwECLQAUAAYACAAAACEA2+H2y+4AAACFAQAAEwAAAAAAAAAAAAAA&#10;AAAAAAAAW0NvbnRlbnRfVHlwZXNdLnhtbFBLAQItABQABgAIAAAAIQBa9CxbvwAAABUBAAALAAAA&#10;AAAAAAAAAAAAAB8BAABfcmVscy8ucmVsc1BLAQItABQABgAIAAAAIQBDCJnxwgAAAN0AAAAPAAAA&#10;AAAAAAAAAAAAAAcCAABkcnMvZG93bnJldi54bWxQSwUGAAAAAAMAAwC3AAAA9gIAAAAA&#10;" filled="f" stroked="f">
                  <v:textbox style="mso-fit-shape-to-text:t" inset="0,0,0,0">
                    <w:txbxContent>
                      <w:p w14:paraId="440B86F1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07" o:spid="_x0000_s2061" style="position:absolute;left:6858;top:66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geGwgAAAN0AAAAPAAAAZHJzL2Rvd25yZXYueG1sRI/BasMw&#10;EETvhf6D2EJutdwESnCihFIIuKGXOPmAxVpbptLKSKrt/n0VKPQ4zMwbZn9cnBUThTh4VvBSlCCI&#10;W68H7hXcrqfnLYiYkDVaz6TghyIcD48Pe6y0n/lCU5N6kSEcK1RgUhorKWNryGEs/Eicvc4HhynL&#10;0EsdcM5wZ+W6LF+lw4HzgsGR3g21X823UyCvzWneNjaU/rzuPu1HfenIK7V6Wt52IBIt6T/81661&#10;gk0mwv1NfgLy8AsAAP//AwBQSwECLQAUAAYACAAAACEA2+H2y+4AAACFAQAAEwAAAAAAAAAAAAAA&#10;AAAAAAAAW0NvbnRlbnRfVHlwZXNdLnhtbFBLAQItABQABgAIAAAAIQBa9CxbvwAAABUBAAALAAAA&#10;AAAAAAAAAAAAAB8BAABfcmVscy8ucmVsc1BLAQItABQABgAIAAAAIQCz2geGwgAAAN0AAAAPAAAA&#10;AAAAAAAAAAAAAAcCAABkcnMvZG93bnJldi54bWxQSwUGAAAAAAMAAwC3AAAA9gIAAAAA&#10;" filled="f" stroked="f">
                  <v:textbox style="mso-fit-shape-to-text:t" inset="0,0,0,0">
                    <w:txbxContent>
                      <w:p w14:paraId="29D47BA4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08" o:spid="_x0000_s2062" style="position:absolute;left:6191;top:123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IdwgAAAN0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pX6gN83+QnIzRMAAP//AwBQSwECLQAUAAYACAAAACEA2+H2y+4AAACFAQAAEwAAAAAAAAAAAAAA&#10;AAAAAAAAW0NvbnRlbnRfVHlwZXNdLnhtbFBLAQItABQABgAIAAAAIQBa9CxbvwAAABUBAAALAAAA&#10;AAAAAAAAAAAAAB8BAABfcmVscy8ucmVsc1BLAQItABQABgAIAAAAIQDclqIdwgAAAN0AAAAPAAAA&#10;AAAAAAAAAAAAAAcCAABkcnMvZG93bnJldi54bWxQSwUGAAAAAAMAAwC3AAAA9gIAAAAA&#10;" filled="f" stroked="f">
                  <v:textbox style="mso-fit-shape-to-text:t" inset="0,0,0,0">
                    <w:txbxContent>
                      <w:p w14:paraId="7CE6BBD2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9" o:spid="_x0000_s2063" style="position:absolute;left:5143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ZvvwAAAN0AAAAPAAAAZHJzL2Rvd25yZXYueG1sRE/LagIx&#10;FN0L/kO4QneaaKHIaBQRBFvcOPoBl8mdByY3QxKd6d83C6HLw3lv96Oz4kUhdp41LBcKBHHlTceN&#10;hvvtNF+DiAnZoPVMGn4pwn43nWyxMH7gK73K1IgcwrFADW1KfSFlrFpyGBe+J85c7YPDlGFopAk4&#10;5HBn5UqpL+mw49zQYk/HlqpH+XQa5K08DevSBuV/VvXFfp+vNXmtP2bjYQMi0Zj+xW/32Wj4VCrP&#10;zW/yE5C7PwAAAP//AwBQSwECLQAUAAYACAAAACEA2+H2y+4AAACFAQAAEwAAAAAAAAAAAAAAAAAA&#10;AAAAW0NvbnRlbnRfVHlwZXNdLnhtbFBLAQItABQABgAIAAAAIQBa9CxbvwAAABUBAAALAAAAAAAA&#10;AAAAAAAAAB8BAABfcmVscy8ucmVsc1BLAQItABQABgAIAAAAIQCtCTZvvwAAAN0AAAAPAAAAAAAA&#10;AAAAAAAAAAcCAABkcnMvZG93bnJldi54bWxQSwUGAAAAAAMAAwC3AAAA8wIAAAAA&#10;" filled="f" stroked="f">
                  <v:textbox style="mso-fit-shape-to-text:t" inset="0,0,0,0">
                    <w:txbxContent>
                      <w:p w14:paraId="03B94E3B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10" o:spid="_x0000_s2064" style="position:absolute;left:8001;top:1590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P0wgAAAN0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Cv1AY83+QnIzR0AAP//AwBQSwECLQAUAAYACAAAACEA2+H2y+4AAACFAQAAEwAAAAAAAAAAAAAA&#10;AAAAAAAAW0NvbnRlbnRfVHlwZXNdLnhtbFBLAQItABQABgAIAAAAIQBa9CxbvwAAABUBAAALAAAA&#10;AAAAAAAAAAAAAB8BAABfcmVscy8ucmVsc1BLAQItABQABgAIAAAAIQDCRZP0wgAAAN0AAAAPAAAA&#10;AAAAAAAAAAAAAAcCAABkcnMvZG93bnJldi54bWxQSwUGAAAAAAMAAwC3AAAA9gIAAAAA&#10;" filled="f" stroked="f">
                  <v:textbox style="mso-fit-shape-to-text:t" inset="0,0,0,0">
                    <w:txbxContent>
                      <w:p w14:paraId="0F799481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11" o:spid="_x0000_s2065" style="position:absolute;left:6953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y0vwAAAN0AAAAPAAAAZHJzL2Rvd25yZXYueG1sRE/LagIx&#10;FN0L/kO4gjtNVCgyGqUIgi1uHP2Ay+TOgyY3QxKd6d83C6HLw3nvj6Oz4kUhdp41rJYKBHHlTceN&#10;hsf9vNiCiAnZoPVMGn4pwvEwneyxMH7gG73K1IgcwrFADW1KfSFlrFpyGJe+J85c7YPDlGFopAk4&#10;5HBn5VqpD+mw49zQYk+nlqqf8uk0yHt5HralDcp/r+ur/brcavJaz2fj5w5EojH9i9/ui9GwUau8&#10;P7/JT0Ae/gAAAP//AwBQSwECLQAUAAYACAAAACEA2+H2y+4AAACFAQAAEwAAAAAAAAAAAAAAAAAA&#10;AAAAW0NvbnRlbnRfVHlwZXNdLnhtbFBLAQItABQABgAIAAAAIQBa9CxbvwAAABUBAAALAAAAAAAA&#10;AAAAAAAAAB8BAABfcmVscy8ucmVsc1BLAQItABQABgAIAAAAIQDWpqy0vwAAAN0AAAAPAAAAAAAA&#10;AAAAAAAAAAcCAABkcnMvZG93bnJldi54bWxQSwUGAAAAAAMAAwC3AAAA8wIAAAAA&#10;" filled="f" stroked="f">
                  <v:textbox style="mso-fit-shape-to-text:t" inset="0,0,0,0">
                    <w:txbxContent>
                      <w:p w14:paraId="0C18F21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12" o:spid="_x0000_s2066" style="position:absolute;left:9048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gkvwwAAAN0AAAAPAAAAZHJzL2Rvd25yZXYueG1sRI/dagIx&#10;FITvhb5DOAXvNFkFka1RSkGw0htXH+CwOftDk5MlSd3t2zdCwcthZr5hdofJWXGnEHvPGoqlAkFc&#10;e9Nzq+F2PS62IGJCNmg9k4ZfinDYv8x2WBo/8oXuVWpFhnAsUUOX0lBKGeuOHMalH4iz1/jgMGUZ&#10;WmkCjhnurFwptZEOe84LHQ700VH9Xf04DfJaHcdtZYPy51XzZT9Pl4a81vPX6f0NRKIpPcP/7ZPR&#10;sFZFAY83+QnI/R8AAAD//wMAUEsBAi0AFAAGAAgAAAAhANvh9svuAAAAhQEAABMAAAAAAAAAAAAA&#10;AAAAAAAAAFtDb250ZW50X1R5cGVzXS54bWxQSwECLQAUAAYACAAAACEAWvQsW78AAAAVAQAACwAA&#10;AAAAAAAAAAAAAAAfAQAAX3JlbHMvLnJlbHNQSwECLQAUAAYACAAAACEAueoJL8MAAADdAAAADwAA&#10;AAAAAAAAAAAAAAAHAgAAZHJzL2Rvd25yZXYueG1sUEsFBgAAAAADAAMAtwAAAPcCAAAAAA==&#10;" filled="f" stroked="f">
                  <v:textbox style="mso-fit-shape-to-text:t" inset="0,0,0,0">
                    <w:txbxContent>
                      <w:p w14:paraId="68C0B968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13" o:spid="_x0000_s2067" style="position:absolute;left:30289;top:828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dYwwAAAN0AAAAPAAAAZHJzL2Rvd25yZXYueG1sRI/dagIx&#10;FITvhb5DOAXvNHEFka1RSkGw0htXH+CwOftDk5MlSd3t2zdCwcthZr5hdofJWXGnEHvPGlZLBYK4&#10;9qbnVsPtelxsQcSEbNB6Jg2/FOGwf5ntsDR+5Avdq9SKDOFYooYupaGUMtYdOYxLPxBnr/HBYcoy&#10;tNIEHDPcWVkotZEOe84LHQ700VH9Xf04DfJaHcdtZYPy56L5sp+nS0Ne6/nr9P4GItGUnuH/9slo&#10;WKtVAY83+QnI/R8AAAD//wMAUEsBAi0AFAAGAAgAAAAhANvh9svuAAAAhQEAABMAAAAAAAAAAAAA&#10;AAAAAAAAAFtDb250ZW50X1R5cGVzXS54bWxQSwECLQAUAAYACAAAACEAWvQsW78AAAAVAQAACwAA&#10;AAAAAAAAAAAAAAAfAQAAX3JlbHMvLnJlbHNQSwECLQAUAAYACAAAACEASTiXWMMAAADdAAAADwAA&#10;AAAAAAAAAAAAAAAHAgAAZHJzL2Rvd25yZXYueG1sUEsFBgAAAAADAAMAtwAAAPcCAAAAAA==&#10;" filled="f" stroked="f">
                  <v:textbox style="mso-fit-shape-to-text:t" inset="0,0,0,0">
                    <w:txbxContent>
                      <w:p w14:paraId="415F79C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14" o:spid="_x0000_s2068" style="position:absolute;left:31337;top:828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LDwwAAAN0AAAAPAAAAZHJzL2Rvd25yZXYueG1sRI/NasMw&#10;EITvgb6D2EJvieQESnCjmFIIpCGXOH2AxVr/UGllJDV23z4qBHocZuYbZlfNzoobhTh41lCsFAji&#10;xpuBOw1f18NyCyImZIPWM2n4pQjV/mmxw9L4iS90q1MnMoRjiRr6lMZSytj05DCu/EicvdYHhynL&#10;0EkTcMpwZ+VaqVfpcOC80ONIHz013/WP0yCv9WHa1jYof1q3Z/t5vLTktX55nt/fQCSa03/40T4a&#10;DRtVbODvTX4Ccn8HAAD//wMAUEsBAi0AFAAGAAgAAAAhANvh9svuAAAAhQEAABMAAAAAAAAAAAAA&#10;AAAAAAAAAFtDb250ZW50X1R5cGVzXS54bWxQSwECLQAUAAYACAAAACEAWvQsW78AAAAVAQAACwAA&#10;AAAAAAAAAAAAAAAfAQAAX3JlbHMvLnJlbHNQSwECLQAUAAYACAAAACEAJnQyw8MAAADdAAAADwAA&#10;AAAAAAAAAAAAAAAHAgAAZHJzL2Rvd25yZXYueG1sUEsFBgAAAAADAAMAtwAAAPcCAAAAAA==&#10;" filled="f" stroked="f">
                  <v:textbox style="mso-fit-shape-to-text:t" inset="0,0,0,0">
                    <w:txbxContent>
                      <w:p w14:paraId="0F6CCE78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15" o:spid="_x0000_s2069" style="position:absolute;left:32480;top:8286;width:42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q3xAAAAN0AAAAPAAAAZHJzL2Rvd25yZXYueG1sRI/NasMw&#10;EITvhb6D2EJvjZS0lOBGNqEQSEIvcfoAi7X+IdLKSGrsvH1UKPQ4zMw3zKaanRVXCnHwrGG5UCCI&#10;G28G7jR8n3cvaxAxIRu0nknDjSJU5ePDBgvjJz7RtU6dyBCOBWroUxoLKWPTk8O48CNx9lofHKYs&#10;QydNwCnDnZUrpd6lw4HzQo8jffbUXOofp0Ge6920rm1Q/rhqv+xhf2rJa/38NG8/QCSa03/4r703&#10;Gl7V8g1+3+QnIMs7AAAA//8DAFBLAQItABQABgAIAAAAIQDb4fbL7gAAAIUBAAATAAAAAAAAAAAA&#10;AAAAAAAAAABbQ29udGVudF9UeXBlc10ueG1sUEsBAi0AFAAGAAgAAAAhAFr0LFu/AAAAFQEAAAsA&#10;AAAAAAAAAAAAAAAAHwEAAF9yZWxzLy5yZWxzUEsBAi0AFAAGAAgAAAAhAKmdqrfEAAAA3QAAAA8A&#10;AAAAAAAAAAAAAAAABwIAAGRycy9kb3ducmV2LnhtbFBLBQYAAAAAAwADALcAAAD4AgAAAAA=&#10;" filled="f" stroked="f">
                  <v:textbox style="mso-fit-shape-to-text:t" inset="0,0,0,0">
                    <w:txbxContent>
                      <w:p w14:paraId="2864B62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516" o:spid="_x0000_s2070" style="position:absolute;left:28479;top:6953;width:642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8sxAAAAN0AAAAPAAAAZHJzL2Rvd25yZXYueG1sRI/NasMw&#10;EITvhb6D2EJvjZSUluBGNqEQSEIvcfoAi7X+IdLKSGrsvH1UKPQ4zMw3zKaanRVXCnHwrGG5UCCI&#10;G28G7jR8n3cvaxAxIRu0nknDjSJU5ePDBgvjJz7RtU6dyBCOBWroUxoLKWPTk8O48CNx9lofHKYs&#10;QydNwCnDnZUrpd6lw4HzQo8jffbUXOofp0Ge6920rm1Q/rhqv+xhf2rJa/38NG8/QCSa03/4r703&#10;Gl7V8g1+3+QnIMs7AAAA//8DAFBLAQItABQABgAIAAAAIQDb4fbL7gAAAIUBAAATAAAAAAAAAAAA&#10;AAAAAAAAAABbQ29udGVudF9UeXBlc10ueG1sUEsBAi0AFAAGAAgAAAAhAFr0LFu/AAAAFQEAAAsA&#10;AAAAAAAAAAAAAAAAHwEAAF9yZWxzLy5yZWxzUEsBAi0AFAAGAAgAAAAhAMbRDyzEAAAA3QAAAA8A&#10;AAAAAAAAAAAAAAAABwIAAGRycy9kb3ducmV2LnhtbFBLBQYAAAAAAwADALcAAAD4AgAAAAA=&#10;" filled="f" stroked="f">
                  <v:textbox style="mso-fit-shape-to-text:t" inset="0,0,0,0">
                    <w:txbxContent>
                      <w:p w14:paraId="30A4159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092CB1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Usage. </w:t>
      </w:r>
      <w:proofErr w:type="spellStart"/>
      <w:r w:rsidRPr="008D50A4">
        <w:rPr>
          <w:sz w:val="28"/>
          <w:szCs w:val="28"/>
        </w:rPr>
        <w:t>Antidiarrhoeal</w:t>
      </w:r>
      <w:proofErr w:type="spellEnd"/>
      <w:r w:rsidRPr="008D50A4">
        <w:rPr>
          <w:sz w:val="28"/>
          <w:szCs w:val="28"/>
        </w:rPr>
        <w:t xml:space="preserve">, cough suppressant, analgesic. </w:t>
      </w:r>
    </w:p>
    <w:p w14:paraId="5904789D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Storage. </w:t>
      </w:r>
      <w:r w:rsidRPr="008D50A4">
        <w:rPr>
          <w:sz w:val="28"/>
          <w:szCs w:val="28"/>
        </w:rPr>
        <w:t xml:space="preserve">Store protected </w:t>
      </w:r>
      <w:r w:rsidRPr="008D50A4">
        <w:rPr>
          <w:rStyle w:val="29"/>
          <w:b w:val="0"/>
          <w:sz w:val="28"/>
          <w:szCs w:val="28"/>
        </w:rPr>
        <w:t xml:space="preserve">from </w:t>
      </w:r>
      <w:r w:rsidRPr="008D50A4">
        <w:rPr>
          <w:sz w:val="28"/>
          <w:szCs w:val="28"/>
        </w:rPr>
        <w:t>light.</w:t>
      </w:r>
    </w:p>
    <w:p w14:paraId="1B93F1AF" w14:textId="77777777" w:rsidR="008D50A4" w:rsidRPr="008D50A4" w:rsidRDefault="008D50A4" w:rsidP="008D50A4">
      <w:pPr>
        <w:pStyle w:val="23"/>
        <w:shd w:val="clear" w:color="auto" w:fill="auto"/>
        <w:tabs>
          <w:tab w:val="left" w:leader="underscore" w:pos="706"/>
          <w:tab w:val="left" w:leader="underscore" w:pos="4570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15AB8777" w14:textId="77777777" w:rsidR="008D50A4" w:rsidRPr="008D50A4" w:rsidRDefault="008D50A4" w:rsidP="008D50A4">
      <w:pPr>
        <w:pStyle w:val="23"/>
        <w:shd w:val="clear" w:color="auto" w:fill="auto"/>
        <w:tabs>
          <w:tab w:val="left" w:leader="underscore" w:pos="706"/>
          <w:tab w:val="left" w:leader="underscore" w:pos="4570"/>
        </w:tabs>
        <w:spacing w:line="360" w:lineRule="auto"/>
        <w:jc w:val="center"/>
        <w:rPr>
          <w:sz w:val="28"/>
          <w:szCs w:val="28"/>
        </w:rPr>
      </w:pPr>
      <w:r w:rsidRPr="008D50A4">
        <w:rPr>
          <w:bCs w:val="0"/>
          <w:sz w:val="28"/>
          <w:szCs w:val="28"/>
        </w:rPr>
        <w:t>Codeine Hydrochloride Dihydrate</w:t>
      </w:r>
    </w:p>
    <w:p w14:paraId="70789F3E" w14:textId="77777777" w:rsidR="008D50A4" w:rsidRPr="008D50A4" w:rsidRDefault="008D50A4" w:rsidP="008D50A4">
      <w:pPr>
        <w:pStyle w:val="23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(</w:t>
      </w:r>
      <w:proofErr w:type="spellStart"/>
      <w:r w:rsidRPr="008D50A4">
        <w:rPr>
          <w:sz w:val="28"/>
          <w:szCs w:val="28"/>
        </w:rPr>
        <w:t>Codeini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hydrochloridum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dihydricum</w:t>
      </w:r>
      <w:proofErr w:type="spellEnd"/>
      <w:r w:rsidRPr="008D50A4">
        <w:rPr>
          <w:sz w:val="28"/>
          <w:szCs w:val="28"/>
        </w:rPr>
        <w:t>), Ph. Eur.</w:t>
      </w:r>
    </w:p>
    <w:p w14:paraId="5E820482" w14:textId="21D498A1" w:rsidR="008D50A4" w:rsidRPr="008D50A4" w:rsidRDefault="008D50A4" w:rsidP="008D50A4">
      <w:pPr>
        <w:pStyle w:val="23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D50A4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31624C22" wp14:editId="652A4637">
                <wp:extent cx="3724275" cy="1918970"/>
                <wp:effectExtent l="0" t="0" r="3175" b="0"/>
                <wp:docPr id="2967" name="Canvas 29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0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42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952500" y="1619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1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954405" y="217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2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121539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3" name="Line 58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4" name="Line 58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591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5" name="Line 5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6172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6" name="Line 58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7" name="Line 5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34417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8" name="Lin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619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9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121539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0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47828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1" name="Line 5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539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2" name="Line 5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250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3" name="Line 5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0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4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21539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5" name="Line 5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152908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6" name="Line 59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7" name="Lin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07378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8" name="Line 59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210" y="617220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9" name="Line 5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7210" y="962025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0" name="Line 59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1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800100" y="13366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2" name="Line 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8280" y="1069975"/>
                            <a:ext cx="22479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3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1104265" y="1336675"/>
                            <a:ext cx="5035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4" name="Line 6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7820" y="1132840"/>
                            <a:ext cx="129540" cy="2038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5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1857375" y="1076325"/>
                            <a:ext cx="266065" cy="76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6" name="Line 6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235" y="194310"/>
                            <a:ext cx="20574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7" name="Lin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235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8" name="Line 60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9" name="Line 60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1503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724025" y="981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01836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114550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AC36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228850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CB0A4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33362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CEAF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3619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79125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24765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27CD9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80975" y="123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12EA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7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73C51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36195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7A8FF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5717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DD548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46672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3AF2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62225" y="628650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6E359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771775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5EF4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876550" y="7620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55B2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2990850" y="7620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53204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0194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56E25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30575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3C7BE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30956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AC001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31337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FBBE7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31718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4A9C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32099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AA8D4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32480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8C194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3286125" y="7620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57E90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337185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AB535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3476625" y="819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CDCCD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54330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6FB71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3124200" y="609600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7FCFC" w14:textId="77777777" w:rsidR="008D50A4" w:rsidRPr="00206AAF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06AAF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624C22" id="Canvas 2967" o:spid="_x0000_s2071" editas="canvas" style="width:293.25pt;height:151.1pt;mso-position-horizontal-relative:char;mso-position-vertical-relative:line" coordsize="37242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kynwkAAEl5AAAOAAAAZHJzL2Uyb0RvYy54bWzsXV1zozgWfd+q/Q8U79tBEp+udk9NZbZ3&#10;t6pnp2t6Zt6JjWPX2sACidPz6/dIAlkQSLJJLFMF/ZAGg7Hgnvt1dK/4+MPDYW/dJ0W5y9KlTT44&#10;tpWkq2y9S2+X9u+/ff5baFtlFafreJ+lydL+npT2D5/++pePx3yR0Gyb7ddJYeEiabk45kt7W1X5&#10;4uqqXG2TQ1x+yPIkxcFNVhziCrvF7dW6iI+4+mF/RR3HvzpmxTovslVSlvj0J3nQ/iSuv9kkq+qX&#10;zaZMKmu/tDG2SvwtxN8b/vfq08d4cVvE+Xa3qocRv2IUh3iX4kfVpX6Kq9i6K3aPLnXYrYqszDbV&#10;h1V2uMo2m90qEfeAuyFO526u4/Q+LsXNrPB0mgFi6x2ve3PLx51mn3f7PZ7GFa6+4J/x/4+QT8IP&#10;79P2SfITcW59zjGHAMtcibJ82xC/beM8EXdeLlb/vv9aWLv10qaRE9lWGh+ApF8h2zi93SeWF/hc&#10;jnwEOPVb/rXggy3zL9nqP6WVZtdbnJf8WBTZcZvEa4yM8PMxeu0LfKfEV62b48/ZGteP76pMiPRh&#10;Uxz4BSEs60Eg57tCTvJQWSt8yALq0sCzrRWOkZBEfIf/Rrxovp4XZfWPJDtYfGNpFxi+uHx8/6Ws&#10;5KnNKWL42X635jIRO8XtzfW+sO5jwPiz+FdfvdRPG5SSvDX5iG6y9XfcZpFJXYDuYmObFX/a1hF6&#10;sLTL/97FRWJb+3+leFQRcV2uOGLH9QKKnUI/cqMfidMVLrW0K9uSm9eVVLa7vNjdbvFLRNx0mv2I&#10;x7vZiRvnj16OqhYKcCTHagBQBPcjAfVll3IsBRqWrlOJpdVD+q0DJwHQ377nQEoLTfIrL0ZT5FHP&#10;wRA4bHzARqAmXjS4oj4NIxwWsPJI4D+Dqj3u4SlUKTXnCmwd8aPEZY74RgtJpQ44R/zrA1yR3aVr&#10;YDdecMX6e71dxbu93Ab8OSaFpnHl0hHYaKBRYZOOsEPDwoYuwUhA2JQEJKjdjxI2cUKuXkLYFGAQ&#10;x4dNyCxs4fOHXAWhHWFHRoVNKPEY111ImxHmY1NoSiPtWtDMYR40UDqAAV8xC/ppQbO2oEPxOGvv&#10;fiYTbm32u/yfjTurQwPNmPskoFJ/h4w5dWH3Z7E/HwUP6rfbEbvwwxcRuzLrXkS4CW8pOp3Nep3N&#10;/V/Jz6DY4UD1gC2k/HGbErvQ+z86eu+HYcSDf1j6fr1niPKaIG7W+xdmv4MA8DsAYIYA8ITYZwcv&#10;+JszJf0k6EjcvZDEA+b7dbbGXPdRAF+HdKACPBnbz7H7MwzXoI6DNmwZeZH3GjDyT+h4f36um/Y5&#10;P3+raVfsniRjQp3YO1Mkr1F7esrW78h1NmZ25G+UNuc6WkpulnojbhBS5Io8bAv8yO/G7SpBd8lM&#10;u71ovmLImtMO7RYaoN16E3RdwYkTsCB8mm8lMzPzNsF3KLjQAAV3EnxvrqZxNDMCzj9fRzvcnGRB&#10;LxDIaXKfjf05kzXaoeUiA7TcQAxHKHUj0jHxs1tHXcW7MHGc09Ljt2hUTBzxUC0gpwJ0Cl7P1+YI&#10;/q0RfIeKi0ZAxc1KL2upzsTF0Q4XF12Ki9NI94FATld1MofyL6s5G8zhOoxcZIqR606yeqi14kU7&#10;A5MtRFbJiCKKunpmnmR9/SQr7TBykQFG7pkMTgMAJ226JVMzAJri2XcJ8sCAtIM8AyTdCQBaYB86&#10;KJCVet9r7xHv8YqKWfHfJ7hnHc4uMsDZDUibYdZNltOeAnnmCFZWSHsuo3lJMfmQY2cdji4yxdF1&#10;p9p0Pp44fsRLKtqFNNQNmmJYFiIGmB376x07axNzfFr77GU0mn4T4rgU0yo8jCN9Cu6hLtKri2Zm&#10;Sb9JwduEnO8YIOR6qXfiO5hxq104YTREY0FLwQmNPN5swAugqcNCJgzAXETxyiIKPD49dPMdA/yc&#10;ruKhhxm2WsWdwGfdSJ2imIabAC7uoJ5+nYX9WmG3qTjfMUXFify8V9/dkFGOQW7iI5dJh30K4ajj&#10;BY22ExIxydXOAHgtANrEnO+YIua6BI0u9l4OviX3MHBnK/8m994m5nw0GJ09kOtN0LUZ1oG5l7l6&#10;SnY1vw8x02bm4EovJnfV/kAQtTtSnzU7P/c/vGf/A3eZctb11AGNwFoT/rczd0CjtcnltCt37BHy&#10;8G6eznM7lafTEEE9H9ywY3+uFbrVtMoDTPUBrtnTX1o93DyIdnGUaDeP5dmu5xTLEzQ9z3jCst8Z&#10;G7LXGRuyzxkbQz3OfGRlzvuaP4+grxm33gMTncQ7N0woeos9Dw+Mx39oISbd+J84VMSHPP5HNnhJ&#10;nKjMaHo4UfSfbk50DvDsOKE0DJ/EyXjsiUqqpocTxRdqOJEpXV3Nd3acMPCEtdshyCHqJTZOgQbW&#10;bkA9r2SPgpA8V7t7RrejUq/pwUSRjTpMlBs2sD4LwzIatTXxH88bjSg2UXna9EACLX0UwmK5hlPe&#10;enZb4mIpFRma9IFkPIGJSuqmBxJFaOqWRDlgA5aEhE7T1k0oC7vh63jcjUr+pgcSRXrqIFHu1wBI&#10;+MTFsCEZT+SqMr/pYUQRpDpGlPc1gBEtJCFe5DwqZhlRUKISv+nBRPGpOkyU/zUAE6waQJr50nHD&#10;BKFTHatNDiY8anwcuyoPbAAmLrKaOg3GQpOg3LksTlnweIyJp9K+6aGkj30lygcbQAn1fEprmGAR&#10;SZ7ttGDiu4TPzXPu1fVp3SV3CY7eU3nf9FDSx70S5YJNoCSAy6l9johkOygZkTFRmd/0YNJHvcrV&#10;KkxRryHoEu75YC16YTIawsRTud/0YNJHvWLpDYOsWoSO2ydggnWxUBwgfM5l5/tQWDzZ+LWPe6XK&#10;BxvwOcxBNWAdmfQZExYGTWTCCKmXaLlIZKKSv+nZkj7yFWt5mLMlDDN8YtXMAZczHpSo3G96KOlj&#10;X7H+h0mURMhzYNJGjxKV+00PJX38K2RmECXoMGook3F7HJX7TQ8lffQrVR7YRFyCVzLwSb7R2xJ/&#10;uuwrbv0x+4olSQzaEupE/DUt40eJyvwmZ0v8PvaVKg9swpZQN2xKpEftcXyV+U0PJX3sK9Y7MWlL&#10;Qp9XRQ/ZksDnLbAj4Et8lflNDyV95KssLTVEviJ2JU+xauPh6H2V+k0PJn3kK9ZQMWhMUNLYpMJ9&#10;88KjKVeTi2lz5ZkeSmDNHxUPYAEWgyjxXMbqgrW+wGRExkTlftODSR/7igVbDMKE4CUmTV2jE9Wr&#10;w5yKTEZTPeCr3G88KJGvxc1XouexfrcwfyGwvi9einl6A/Kn/wEAAP//AwBQSwMEFAAGAAgAAAAh&#10;AKDR7GfcAAAABQEAAA8AAABkcnMvZG93bnJldi54bWxMj0FLw0AQhe+C/2EZwZvdGGkoMZsigpde&#10;JLUKuU2zYxLcnU2ymzb+e1cv9jLweI/3vim2izXiRJPvHSu4XyUgiBune24VHN5e7jYgfEDWaByT&#10;gm/ysC2vrwrMtTtzRad9aEUsYZ+jgi6EIZfSNx1Z9Cs3EEfv000WQ5RTK/WE51hujUyTJJMWe44L&#10;HQ703FHztZ+tgo+6nivkqnodTbY7zH7cvdejUrc3y9MjiEBL+A/DL35EhzIyHd3M2gujID4S/m70&#10;1ptsDeKo4CFJU5BlIS/pyx8AAAD//wMAUEsBAi0AFAAGAAgAAAAhALaDOJL+AAAA4QEAABMAAAAA&#10;AAAAAAAAAAAAAAAAAFtDb250ZW50X1R5cGVzXS54bWxQSwECLQAUAAYACAAAACEAOP0h/9YAAACU&#10;AQAACwAAAAAAAAAAAAAAAAAvAQAAX3JlbHMvLnJlbHNQSwECLQAUAAYACAAAACEAukG5Mp8JAABJ&#10;eQAADgAAAAAAAAAAAAAAAAAuAgAAZHJzL2Uyb0RvYy54bWxQSwECLQAUAAYACAAAACEAoNHsZ9wA&#10;AAAFAQAADwAAAAAAAAAAAAAAAAD5CwAAZHJzL2Rvd25yZXYueG1sUEsFBgAAAAAEAAQA8wAAAAIN&#10;AAAAAA==&#10;">
                <v:shape id="_x0000_s2072" type="#_x0000_t75" style="position:absolute;width:37242;height:19189;visibility:visible;mso-wrap-style:square">
                  <v:fill o:detectmouseclick="t"/>
                  <v:path o:connecttype="none"/>
                </v:shape>
                <v:rect id="Rectangle 576" o:spid="_x0000_s2073" style="position:absolute;width:37242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VpxgAAAN0AAAAPAAAAZHJzL2Rvd25yZXYueG1sRI9Pa8JA&#10;FMTvhX6H5RW81d1qDU3qJoggCNWDf6DXR/aZhGbfptlV47d3CwWPw8z8hpkXg23FhXrfONbwNlYg&#10;iEtnGq40HA+r1w8QPiAbbB2Thht5KPLnpzlmxl15R5d9qESEsM9QQx1Cl0npy5os+rHriKN3cr3F&#10;EGVfSdPjNcJtKydKJdJiw3Ghxo6WNZU/+7PVgMm7+d2eppvD1znBtBrUavattB69DItPEIGG8Aj/&#10;t9dGwyRVKfy9iU9A5ncAAAD//wMAUEsBAi0AFAAGAAgAAAAhANvh9svuAAAAhQEAABMAAAAAAAAA&#10;AAAAAAAAAAAAAFtDb250ZW50X1R5cGVzXS54bWxQSwECLQAUAAYACAAAACEAWvQsW78AAAAVAQAA&#10;CwAAAAAAAAAAAAAAAAAfAQAAX3JlbHMvLnJlbHNQSwECLQAUAAYACAAAACEAlbeFacYAAADdAAAA&#10;DwAAAAAAAAAAAAAAAAAHAgAAZHJzL2Rvd25yZXYueG1sUEsFBgAAAAADAAMAtwAAAPoCAAAAAA==&#10;" stroked="f"/>
                <v:line id="Line 577" o:spid="_x0000_s2074" style="position:absolute;visibility:visible;mso-wrap-style:square" from="9525,1619" to="12153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dDwwAAAN0AAAAPAAAAZHJzL2Rvd25yZXYueG1sRE89b8Iw&#10;EN0r9T9YV4mtODBUNGAQqoSggoWkHdhO8RFHxOc0NiHh1+MBqePT+16seluLjlpfOVYwGScgiAun&#10;Ky4V/OSb9xkIH5A11o5JwUAeVsvXlwWm2t34SF0WShFD2KeowITQpFL6wpBFP3YNceTOrrUYImxL&#10;qVu8xXBby2mSfEiLFccGgw19GSou2dUqkNvN6W/wv4d813+b+3k/dF1WKTV669dzEIH68C9+unda&#10;wfRzEvfHN/EJyOUDAAD//wMAUEsBAi0AFAAGAAgAAAAhANvh9svuAAAAhQEAABMAAAAAAAAAAAAA&#10;AAAAAAAAAFtDb250ZW50X1R5cGVzXS54bWxQSwECLQAUAAYACAAAACEAWvQsW78AAAAVAQAACwAA&#10;AAAAAAAAAAAAAAAfAQAAX3JlbHMvLnJlbHNQSwECLQAUAAYACAAAACEAgqxXQ8MAAADdAAAADwAA&#10;AAAAAAAAAAAAAAAHAgAAZHJzL2Rvd25yZXYueG1sUEsFBgAAAAADAAMAtwAAAPcCAAAAAA==&#10;" strokeweight=".9pt"/>
                <v:line id="Line 578" o:spid="_x0000_s2075" style="position:absolute;visibility:visible;mso-wrap-style:square" from="9544,2171" to="1165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LYxgAAAN0AAAAPAAAAZHJzL2Rvd25yZXYueG1sRI9Ba8JA&#10;FITvBf/D8oTe6iYepI2uIoJUaS+NevD2yD6zwezbmN3GpL++Wyh4HGbmG2ax6m0tOmp95VhBOklA&#10;EBdOV1wqOB62L68gfEDWWDsmBQN5WC1HTwvMtLvzF3V5KEWEsM9QgQmhyaT0hSGLfuIa4uhdXGsx&#10;RNmWUrd4j3Bby2mSzKTFiuOCwYY2hopr/m0VyPft+Tb40+dh1+/Nz+Vj6Lq8Uup53K/nIAL14RH+&#10;b++0gulbmsLfm/gE5PIXAAD//wMAUEsBAi0AFAAGAAgAAAAhANvh9svuAAAAhQEAABMAAAAAAAAA&#10;AAAAAAAAAAAAAFtDb250ZW50X1R5cGVzXS54bWxQSwECLQAUAAYACAAAACEAWvQsW78AAAAVAQAA&#10;CwAAAAAAAAAAAAAAAAAfAQAAX3JlbHMvLnJlbHNQSwECLQAUAAYACAAAACEA7eDy2MYAAADdAAAA&#10;DwAAAAAAAAAAAAAAAAAHAgAAZHJzL2Rvd25yZXYueG1sUEsFBgAAAAADAAMAtwAAAPoCAAAAAA==&#10;" strokeweight=".9pt"/>
                <v:line id="Line 579" o:spid="_x0000_s2076" style="position:absolute;visibility:visible;mso-wrap-style:square" from="12153,3136" to="12153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yvxwAAAN0AAAAPAAAAZHJzL2Rvd25yZXYueG1sRI9Ba8JA&#10;FITvBf/D8gq9NRtzKJq6SilILe3FqIfeHtlnNjT7Nma3MemvdwXB4zAz3zCL1WAb0VPna8cKpkkK&#10;grh0uuZKwX63fp6B8AFZY+OYFIzkYbWcPCww1+7MW+qLUIkIYZ+jAhNCm0vpS0MWfeJa4ugdXWcx&#10;RNlVUnd4jnDbyCxNX6TFmuOCwZbeDZW/xZ9VID/WP6fRH753m+HT/B+/xr4vaqWeHoe3VxCBhnAP&#10;39obrSCbTzO4volPQC4vAAAA//8DAFBLAQItABQABgAIAAAAIQDb4fbL7gAAAIUBAAATAAAAAAAA&#10;AAAAAAAAAAAAAABbQ29udGVudF9UeXBlc10ueG1sUEsBAi0AFAAGAAgAAAAhAFr0LFu/AAAAFQEA&#10;AAsAAAAAAAAAAAAAAAAAHwEAAF9yZWxzLy5yZWxzUEsBAi0AFAAGAAgAAAAhAB0ybK/HAAAA3QAA&#10;AA8AAAAAAAAAAAAAAAAABwIAAGRycy9kb3ducmV2LnhtbFBLBQYAAAAAAwADALcAAAD7AgAAAAA=&#10;" strokeweight=".9pt"/>
                <v:line id="Line 580" o:spid="_x0000_s2077" style="position:absolute;flip:x;visibility:visible;mso-wrap-style:square" from="9525,6172" to="12153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S3xQAAAN0AAAAPAAAAZHJzL2Rvd25yZXYueG1sRI9Ba8JA&#10;FITvgv9heUJvujEt0qauEgRp7c1YWnp7ZF+zwezbkF1N8u+7BcHjMDPfMOvtYBtxpc7XjhUsFwkI&#10;4tLpmisFn6f9/BmED8gaG8ekYCQP2810ssZMu56PdC1CJSKEfYYKTAhtJqUvDVn0C9cSR+/XdRZD&#10;lF0ldYd9hNtGpkmykhZrjgsGW9oZKs/FxSpYHX4+7Fv+FYang2nG6rswhayVepgN+SuIQEO4h2/t&#10;d60gfVk+wv+b+ATk5g8AAP//AwBQSwECLQAUAAYACAAAACEA2+H2y+4AAACFAQAAEwAAAAAAAAAA&#10;AAAAAAAAAAAAW0NvbnRlbnRfVHlwZXNdLnhtbFBLAQItABQABgAIAAAAIQBa9CxbvwAAABUBAAAL&#10;AAAAAAAAAAAAAAAAAB8BAABfcmVscy8ucmVsc1BLAQItABQABgAIAAAAIQDKWuS3xQAAAN0AAAAP&#10;AAAAAAAAAAAAAAAAAAcCAABkcnMvZG93bnJldi54bWxQSwUGAAAAAAMAAwC3AAAA+QIAAAAA&#10;" strokeweight=".9pt"/>
                <v:line id="Line 581" o:spid="_x0000_s2078" style="position:absolute;flip:x;visibility:visible;mso-wrap-style:square" from="9544,5918" to="11652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zDxQAAAN0AAAAPAAAAZHJzL2Rvd25yZXYueG1sRI9Ba8JA&#10;FITvBf/D8gq91Y1BpEZXCUJp461RFG+P7DMbmn0bslsT/31XKPQ4zMw3zHo72lbcqPeNYwWzaQKC&#10;uHK64VrB8fD++gbCB2SNrWNScCcP283kaY2ZdgN/0a0MtYgQ9hkqMCF0mZS+MmTRT11HHL2r6y2G&#10;KPta6h6HCLetTJNkIS02HBcMdrQzVH2XP1bBorjs7Ud+CuO8MO29PpemlI1SL89jvgIRaAz/4b/2&#10;p1aQLmdzeLyJT0BufgEAAP//AwBQSwECLQAUAAYACAAAACEA2+H2y+4AAACFAQAAEwAAAAAAAAAA&#10;AAAAAAAAAAAAW0NvbnRlbnRfVHlwZXNdLnhtbFBLAQItABQABgAIAAAAIQBa9CxbvwAAABUBAAAL&#10;AAAAAAAAAAAAAAAAAB8BAABfcmVscy8ucmVsc1BLAQItABQABgAIAAAAIQBFs3zDxQAAAN0AAAAP&#10;AAAAAAAAAAAAAAAAAAcCAABkcnMvZG93bnJldi54bWxQSwUGAAAAAAMAAwC3AAAA+QIAAAAA&#10;" strokeweight=".9pt"/>
                <v:line id="Line 582" o:spid="_x0000_s2079" style="position:absolute;flip:x y;visibility:visible;mso-wrap-style:square" from="6889,6172" to="952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R+xwAAAN0AAAAPAAAAZHJzL2Rvd25yZXYueG1sRI/dasJA&#10;FITvC77DcgRvSt0oKJq6ighSFYv1h3p7yB6TYPZsmt2a+PZdoeDlMDPfMJNZYwpxo8rllhX0uhEI&#10;4sTqnFMFp+PybQTCeWSNhWVScCcHs2nrZYKxtjXv6XbwqQgQdjEqyLwvYyldkpFB17UlcfAutjLo&#10;g6xSqSusA9wUsh9FQ2kw57CQYUmLjJLr4dcouJ4/Xr+2+e78vcZ6Z8bJz/7zvlGq027m7yA8Nf4Z&#10;/m+vtIL+uDeAx5vwBOT0DwAA//8DAFBLAQItABQABgAIAAAAIQDb4fbL7gAAAIUBAAATAAAAAAAA&#10;AAAAAAAAAAAAAABbQ29udGVudF9UeXBlc10ueG1sUEsBAi0AFAAGAAgAAAAhAFr0LFu/AAAAFQEA&#10;AAsAAAAAAAAAAAAAAAAAHwEAAF9yZWxzLy5yZWxzUEsBAi0AFAAGAAgAAAAhAEL+5H7HAAAA3QAA&#10;AA8AAAAAAAAAAAAAAAAABwIAAGRycy9kb3ducmV2LnhtbFBLBQYAAAAAAwADALcAAAD7AgAAAAA=&#10;" strokeweight=".9pt"/>
                <v:line id="Line 583" o:spid="_x0000_s2080" style="position:absolute;flip:y;visibility:visible;mso-wrap-style:square" from="6889,3136" to="6889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cvwwAAAN0AAAAPAAAAZHJzL2Rvd25yZXYueG1sRI9Bi8Iw&#10;FITvgv8hPMGbpspStBpFFhZXb1bZxdujeduUbV5KE7X+eyMIHoeZ+YZZrjtbiyu1vnKsYDJOQBAX&#10;TldcKjgdv0YzED4ga6wdk4I7eViv+r0lZtrd+EDXPJQiQthnqMCE0GRS+sKQRT92DXH0/lxrMUTZ&#10;llK3eItwW8tpkqTSYsVxwWBDn4aK//xiFaS7895uNz+h+9iZ+l7+5iaXlVLDQbdZgAjUhXf41f7W&#10;CqbzSQrPN/EJyNUDAAD//wMAUEsBAi0AFAAGAAgAAAAhANvh9svuAAAAhQEAABMAAAAAAAAAAAAA&#10;AAAAAAAAAFtDb250ZW50X1R5cGVzXS54bWxQSwECLQAUAAYACAAAACEAWvQsW78AAAAVAQAACwAA&#10;AAAAAAAAAAAAAAAfAQAAX3JlbHMvLnJlbHNQSwECLQAUAAYACAAAACEA2i1HL8MAAADdAAAADwAA&#10;AAAAAAAAAAAAAAAHAgAAZHJzL2Rvd25yZXYueG1sUEsFBgAAAAADAAMAtwAAAPcCAAAAAA==&#10;" strokeweight=".9pt"/>
                <v:line id="Line 584" o:spid="_x0000_s2081" style="position:absolute;flip:y;visibility:visible;mso-wrap-style:square" from="7366,3441" to="736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K0xAAAAN0AAAAPAAAAZHJzL2Rvd25yZXYueG1sRI9Bi8Iw&#10;FITvC/6H8IS9rakirlajiCCue9sqirdH82yKzUtpotZ/vxEEj8PMfMPMFq2txI0aXzpW0O8lIIhz&#10;p0suFOx3668xCB+QNVaOScGDPCzmnY8Zptrd+Y9uWShEhLBPUYEJoU6l9Lkhi77nauLonV1jMUTZ&#10;FFI3eI9wW8lBkoykxZLjgsGaVobyS3a1Ckbb06/dLA+hHW5N9SiOmclkqdRnt11OQQRqwzv8av9o&#10;BYNJ/xueb+ITkPN/AAAA//8DAFBLAQItABQABgAIAAAAIQDb4fbL7gAAAIUBAAATAAAAAAAAAAAA&#10;AAAAAAAAAABbQ29udGVudF9UeXBlc10ueG1sUEsBAi0AFAAGAAgAAAAhAFr0LFu/AAAAFQEAAAsA&#10;AAAAAAAAAAAAAAAAHwEAAF9yZWxzLy5yZWxzUEsBAi0AFAAGAAgAAAAhALVh4rTEAAAA3QAAAA8A&#10;AAAAAAAAAAAAAAAABwIAAGRycy9kb3ducmV2LnhtbFBLBQYAAAAAAwADALcAAAD4AgAAAAA=&#10;" strokeweight=".9pt"/>
                <v:line id="Line 585" o:spid="_x0000_s2082" style="position:absolute;flip:y;visibility:visible;mso-wrap-style:square" from="6889,1619" to="952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nbGwAAAAN0AAAAPAAAAZHJzL2Rvd25yZXYueG1sRE/LisIw&#10;FN0P+A/hCu7GVBHRahQRxMfOzqC4uzTXptjclCZq/XuzEFweznu+bG0lHtT40rGCQT8BQZw7XXKh&#10;4P9v8zsB4QOyxsoxKXiRh+Wi8zPHVLsnH+mRhULEEPYpKjAh1KmUPjdk0fddTRy5q2sshgibQuoG&#10;nzHcVnKYJGNpseTYYLCmtaH8lt2tgvH+crDb1Sm0o72pXsU5M5kslep129UMRKA2fMUf904rGE4H&#10;cW58E5+AXLwBAAD//wMAUEsBAi0AFAAGAAgAAAAhANvh9svuAAAAhQEAABMAAAAAAAAAAAAAAAAA&#10;AAAAAFtDb250ZW50X1R5cGVzXS54bWxQSwECLQAUAAYACAAAACEAWvQsW78AAAAVAQAACwAAAAAA&#10;AAAAAAAAAAAfAQAAX3JlbHMvLnJlbHNQSwECLQAUAAYACAAAACEAxP52xsAAAADdAAAADwAAAAAA&#10;AAAAAAAAAAAHAgAAZHJzL2Rvd25yZXYueG1sUEsFBgAAAAADAAMAtwAAAPQCAAAAAA==&#10;" strokeweight=".9pt"/>
                <v:line id="Line 586" o:spid="_x0000_s2083" style="position:absolute;visibility:visible;mso-wrap-style:square" from="12153,6172" to="14782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7exwAAAN0AAAAPAAAAZHJzL2Rvd25yZXYueG1sRI9Ba8JA&#10;FITvgv9heYI33ZiD1NRVSiFoaS+N9eDtkX1mQ7NvY3Ybk/76bqHQ4zAz3zDb/WAb0VPna8cKVssE&#10;BHHpdM2Vgo9TvngA4QOyxsYxKRjJw343nWwx0+7O79QXoRIRwj5DBSaENpPSl4Ys+qVriaN3dZ3F&#10;EGVXSd3hPcJtI9MkWUuLNccFgy09Gyo/iy+rQB7yy23057fTcXgx39fXse+LWqn5bHh6BBFoCP/h&#10;v/ZRK0g3qw38volPQO5+AAAA//8DAFBLAQItABQABgAIAAAAIQDb4fbL7gAAAIUBAAATAAAAAAAA&#10;AAAAAAAAAAAAAABbQ29udGVudF9UeXBlc10ueG1sUEsBAi0AFAAGAAgAAAAhAFr0LFu/AAAAFQEA&#10;AAsAAAAAAAAAAAAAAAAAHwEAAF9yZWxzLy5yZWxzUEsBAi0AFAAGAAgAAAAhABOW/t7HAAAA3QAA&#10;AA8AAAAAAAAAAAAAAAAABwIAAGRycy9kb3ducmV2LnhtbFBLBQYAAAAAAwADALcAAAD7AgAAAAA=&#10;" strokeweight=".9pt"/>
                <v:line id="Line 587" o:spid="_x0000_s2084" style="position:absolute;visibility:visible;mso-wrap-style:square" from="14782,7696" to="14782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3+wwAAAN0AAAAPAAAAZHJzL2Rvd25yZXYueG1sRE89b8Iw&#10;EN0r8R+sQ2IrDhlQGzAIIaGC6NIAA9spPuKI+BxiNyT99fVQqePT+16ue1uLjlpfOVYwmyYgiAun&#10;Ky4VnE+71zcQPiBrrB2TgoE8rFejlyVm2j35i7o8lCKGsM9QgQmhyaT0hSGLfuoa4sjdXGsxRNiW&#10;Urf4jOG2lmmSzKXFimODwYa2hop7/m0VyI/d9TH4y+dp3x/Mz+04dF1eKTUZ95sFiEB9+Bf/ufda&#10;Qfqexv3xTXwCcvULAAD//wMAUEsBAi0AFAAGAAgAAAAhANvh9svuAAAAhQEAABMAAAAAAAAAAAAA&#10;AAAAAAAAAFtDb250ZW50X1R5cGVzXS54bWxQSwECLQAUAAYACAAAACEAWvQsW78AAAAVAQAACwAA&#10;AAAAAAAAAAAAAAAfAQAAX3JlbHMvLnJlbHNQSwECLQAUAAYACAAAACEATMCd/sMAAADdAAAADwAA&#10;AAAAAAAAAAAAAAAHAgAAZHJzL2Rvd25yZXYueG1sUEsFBgAAAAADAAMAtwAAAPcCAAAAAA==&#10;" strokeweight=".9pt"/>
                <v:line id="Line 588" o:spid="_x0000_s2085" style="position:absolute;flip:x;visibility:visible;mso-wrap-style:square" from="12153,10737" to="14782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BXmwwAAAN0AAAAPAAAAZHJzL2Rvd25yZXYueG1sRI9Bi8Iw&#10;FITvgv8hPMGbppZFtBpFFhZXb1bZxdujeduUbV5KE7X+eyMIHoeZ+YZZrjtbiyu1vnKsYDJOQBAX&#10;TldcKjgdv0YzED4ga6wdk4I7eViv+r0lZtrd+EDXPJQiQthnqMCE0GRS+sKQRT92DXH0/lxrMUTZ&#10;llK3eItwW8s0SabSYsVxwWBDn4aK//xiFUx3573dbn5C97Ez9b38zU0uK6WGg26zABGoC+/wq/2t&#10;FaTzdALPN/EJyNUDAAD//wMAUEsBAi0AFAAGAAgAAAAhANvh9svuAAAAhQEAABMAAAAAAAAAAAAA&#10;AAAAAAAAAFtDb250ZW50X1R5cGVzXS54bWxQSwECLQAUAAYACAAAACEAWvQsW78AAAAVAQAACwAA&#10;AAAAAAAAAAAAAAAfAQAAX3JlbHMvLnJlbHNQSwECLQAUAAYACAAAACEAm6gV5sMAAADdAAAADwAA&#10;AAAAAAAAAAAAAAAHAgAAZHJzL2Rvd25yZXYueG1sUEsFBgAAAAADAAMAtwAAAPcCAAAAAA==&#10;" strokeweight=".9pt"/>
                <v:line id="Line 589" o:spid="_x0000_s2086" style="position:absolute;flip:x y;visibility:visible;mso-wrap-style:square" from="9525,10737" to="12153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7a3yAAAAN0AAAAPAAAAZHJzL2Rvd25yZXYueG1sRI9ba8JA&#10;FITfhf6H5RR8kboxD6VGV5FC8UKL9YK+HrLHJJg9G7Orif++KxR8HGbmG2Y8bU0pblS7wrKCQT8C&#10;QZxaXXCmYL/7evsA4TyyxtIyKbiTg+nkpTPGRNuGN3Tb+kwECLsEFeTeV4mULs3JoOvbijh4J1sb&#10;9EHWmdQ1NgFuShlH0bs0WHBYyLGiz5zS8/ZqFJyP897vd7E+HpbYrM0wvWx+7iuluq/tbATCU+uf&#10;4f/2QiuIh3EMjzfhCcjJHwAAAP//AwBQSwECLQAUAAYACAAAACEA2+H2y+4AAACFAQAAEwAAAAAA&#10;AAAAAAAAAAAAAAAAW0NvbnRlbnRfVHlwZXNdLnhtbFBLAQItABQABgAIAAAAIQBa9CxbvwAAABUB&#10;AAALAAAAAAAAAAAAAAAAAB8BAABfcmVscy8ucmVsc1BLAQItABQABgAIAAAAIQADe7a3yAAAAN0A&#10;AAAPAAAAAAAAAAAAAAAAAAcCAABkcnMvZG93bnJldi54bWxQSwUGAAAAAAMAAwC3AAAA/AIAAAAA&#10;" strokeweight=".9pt"/>
                <v:line id="Line 590" o:spid="_x0000_s2087" style="position:absolute;flip:y;visibility:visible;mso-wrap-style:square" from="9525,7696" to="9525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4KxQAAAN0AAAAPAAAAZHJzL2Rvd25yZXYueG1sRI9Ba8JA&#10;FITvgv9heYXezKZpEU1dJQjS2puxVHp7ZF+zodm3Ibua+O+7BcHjMDPfMKvNaFtxod43jhU8JSkI&#10;4srphmsFn8fdbAHCB2SNrWNScCUPm/V0ssJcu4EPdClDLSKEfY4KTAhdLqWvDFn0ieuIo/fjeosh&#10;yr6Wuschwm0rszSdS4sNxwWDHW0NVb/l2SqY778/7FvxFcaXvWmv9ak0pWyUenwYi1cQgcZwD9/a&#10;71pBtsye4f9NfAJy/QcAAP//AwBQSwECLQAUAAYACAAAACEA2+H2y+4AAACFAQAAEwAAAAAAAAAA&#10;AAAAAAAAAAAAW0NvbnRlbnRfVHlwZXNdLnhtbFBLAQItABQABgAIAAAAIQBa9CxbvwAAABUBAAAL&#10;AAAAAAAAAAAAAAAAAB8BAABfcmVscy8ucmVsc1BLAQItABQABgAIAAAAIQAENi4KxQAAAN0AAAAP&#10;AAAAAAAAAAAAAAAAAAcCAABkcnMvZG93bnJldi54bWxQSwUGAAAAAAMAAwC3AAAA+QIAAAAA&#10;" strokeweight=".9pt"/>
                <v:line id="Line 591" o:spid="_x0000_s2088" style="position:absolute;visibility:visible;mso-wrap-style:square" from="12153,12249" to="12153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v9xwAAAN0AAAAPAAAAZHJzL2Rvd25yZXYueG1sRI9Ba8JA&#10;FITvBf/D8gRvdWOQUlNXEUGq2EujPfT2yD6zodm3MbuNSX99t1DwOMzMN8xy3dtadNT6yrGC2TQB&#10;QVw4XXGp4HzaPT6D8AFZY+2YFAzkYb0aPSwx0+7G79TloRQRwj5DBSaEJpPSF4Ys+qlriKN3ca3F&#10;EGVbSt3iLcJtLdMkeZIWK44LBhvaGiq+8m+rQL7uPq+D/3g77fuD+bkch67LK6Um437zAiJQH+7h&#10;//ZeK0gX6Rz+3sQnIFe/AAAA//8DAFBLAQItABQABgAIAAAAIQDb4fbL7gAAAIUBAAATAAAAAAAA&#10;AAAAAAAAAAAAAABbQ29udGVudF9UeXBlc10ueG1sUEsBAi0AFAAGAAgAAAAhAFr0LFu/AAAAFQEA&#10;AAsAAAAAAAAAAAAAAAAAHwEAAF9yZWxzLy5yZWxzUEsBAi0AFAAGAAgAAAAhADP7m/3HAAAA3QAA&#10;AA8AAAAAAAAAAAAAAAAABwIAAGRycy9kb3ducmV2LnhtbFBLBQYAAAAAAwADALcAAAD7AgAAAAA=&#10;" strokeweight=".9pt"/>
                <v:line id="Line 592" o:spid="_x0000_s2089" style="position:absolute;flip:x y;visibility:visible;mso-wrap-style:square" from="6889,15290" to="952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7DyAAAAN0AAAAPAAAAZHJzL2Rvd25yZXYueG1sRI9Ba8JA&#10;FITvQv/D8gpeRDcNtGjqKqVQtFKxUdHrI/uaBLNvY3Zr4r/vCkKPw8x8w0znnanEhRpXWlbwNIpA&#10;EGdWl5wr2O8+hmMQziNrrCyTgis5mM8eelNMtG05pcvW5yJA2CWooPC+TqR0WUEG3cjWxMH7sY1B&#10;H2STS91gG+CmknEUvUiDJYeFAmt6Lyg7bX+NgtNxMfj+KjfHwye2GzPJzun6ulKq/9i9vYLw1Pn/&#10;8L291AriSfwMtzfhCcjZHwAAAP//AwBQSwECLQAUAAYACAAAACEA2+H2y+4AAACFAQAAEwAAAAAA&#10;AAAAAAAAAAAAAAAAW0NvbnRlbnRfVHlwZXNdLnhtbFBLAQItABQABgAIAAAAIQBa9CxbvwAAABUB&#10;AAALAAAAAAAAAAAAAAAAAB8BAABfcmVscy8ucmVsc1BLAQItABQABgAIAAAAIQCMki7DyAAAAN0A&#10;AAAPAAAAAAAAAAAAAAAAAAcCAABkcnMvZG93bnJldi54bWxQSwUGAAAAAAMAAwC3AAAA/AIAAAAA&#10;" strokeweight=".9pt"/>
                <v:line id="Line 593" o:spid="_x0000_s2090" style="position:absolute;flip:y;visibility:visible;mso-wrap-style:square" from="6889,12249" to="6889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2SxAAAAN0AAAAPAAAAZHJzL2Rvd25yZXYueG1sRI9Ba8JA&#10;FITvgv9heUJvummQUKOriCBqb0ax9PbIPrOh2bchu2r8992C0OMwM98wi1VvG3GnzteOFbxPEhDE&#10;pdM1VwrOp+34A4QPyBobx6TgSR5Wy+Fggbl2Dz7SvQiViBD2OSowIbS5lL40ZNFPXEscvavrLIYo&#10;u0rqDh8RbhuZJkkmLdYcFwy2tDFU/hQ3qyA7fH/a3foS+unBNM/qqzCFrJV6G/XrOYhAffgPv9p7&#10;rSCdpRn8vYlPQC5/AQAA//8DAFBLAQItABQABgAIAAAAIQDb4fbL7gAAAIUBAAATAAAAAAAAAAAA&#10;AAAAAAAAAABbQ29udGVudF9UeXBlc10ueG1sUEsBAi0AFAAGAAgAAAAhAFr0LFu/AAAAFQEAAAsA&#10;AAAAAAAAAAAAAAAAHwEAAF9yZWxzLy5yZWxzUEsBAi0AFAAGAAgAAAAhABRBjZLEAAAA3QAAAA8A&#10;AAAAAAAAAAAAAAAABwIAAGRycy9kb3ducmV2LnhtbFBLBQYAAAAAAwADALcAAAD4AgAAAAA=&#10;" strokeweight=".9pt"/>
                <v:line id="Line 594" o:spid="_x0000_s2091" style="position:absolute;flip:y;visibility:visible;mso-wrap-style:square" from="6889,10737" to="952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SgJxQAAAN0AAAAPAAAAZHJzL2Rvd25yZXYueG1sRI9Ba8JA&#10;FITvQv/D8gq9mU2DWI1ughSKtbdGUbw9sq/Z0OzbkN1q/PfdQsHjMDPfMOtytJ240OBbxwqekxQE&#10;ce10y42Cw/5tugDhA7LGzjEpuJGHsniYrDHX7sqfdKlCIyKEfY4KTAh9LqWvDVn0ieuJo/flBosh&#10;yqGResBrhNtOZmk6lxZbjgsGe3o1VH9XP1bBfHf+sNvNMYyzneluzakylWyVenocNysQgcZwD/+3&#10;37WCbJm9wN+b+ARk8QsAAP//AwBQSwECLQAUAAYACAAAACEA2+H2y+4AAACFAQAAEwAAAAAAAAAA&#10;AAAAAAAAAAAAW0NvbnRlbnRfVHlwZXNdLnhtbFBLAQItABQABgAIAAAAIQBa9CxbvwAAABUBAAAL&#10;AAAAAAAAAAAAAAAAAB8BAABfcmVscy8ucmVsc1BLAQItABQABgAIAAAAIQB7DSgJxQAAAN0AAAAP&#10;AAAAAAAAAAAAAAAAAAcCAABkcnMvZG93bnJldi54bWxQSwUGAAAAAAMAAwC3AAAA+QIAAAAA&#10;" strokeweight=".9pt"/>
                <v:line id="Line 595" o:spid="_x0000_s2092" style="position:absolute;flip:x;visibility:visible;mso-wrap-style:square" from="5372,6172" to="6889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x7wAAAAN0AAAAPAAAAZHJzL2Rvd25yZXYueG1sRE/LisIw&#10;FN0P+A/hCu7G1CKiHaOIID52VlFmd2nuNGWam9JErX9vFoLLw3nPl52txZ1aXzlWMBomIIgLpysu&#10;FZxPm+8pCB+QNdaOScGTPCwXva85Zto9+Ej3PJQihrDPUIEJocmk9IUhi37oGuLI/bnWYoiwLaVu&#10;8RHDbS3TJJlIixXHBoMNrQ0V//nNKpjsfw92u7qEbrw39bO85iaXlVKDfrf6ARGoCx/x273TCtJZ&#10;GufGN/EJyMULAAD//wMAUEsBAi0AFAAGAAgAAAAhANvh9svuAAAAhQEAABMAAAAAAAAAAAAAAAAA&#10;AAAAAFtDb250ZW50X1R5cGVzXS54bWxQSwECLQAUAAYACAAAACEAWvQsW78AAAAVAQAACwAAAAAA&#10;AAAAAAAAAAAfAQAAX3JlbHMvLnJlbHNQSwECLQAUAAYACAAAACEACpK8e8AAAADdAAAADwAAAAAA&#10;AAAAAAAAAAAHAgAAZHJzL2Rvd25yZXYueG1sUEsFBgAAAAADAAMAtwAAAPQCAAAAAA==&#10;" strokeweight=".9pt"/>
                <v:line id="Line 596" o:spid="_x0000_s2093" style="position:absolute;flip:x y;visibility:visible;mso-wrap-style:square" from="5372,9620" to="6889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TGyAAAAN0AAAAPAAAAZHJzL2Rvd25yZXYueG1sRI9Pa8JA&#10;FMTvgt9heYIXqZvmUJroKqVQqqVi/YNeH9nXJJh9G7NbE7+9KxQ8DjPzG2Y670wlLtS40rKC53EE&#10;gjizuuRcwX738fQKwnlkjZVlUnAlB/NZvzfFVNuWN3TZ+lwECLsUFRTe16mULivIoBvbmjh4v7Yx&#10;6INscqkbbAPcVDKOohdpsOSwUGBN7wVlp+2fUXA6fo5+vsv18bDEdm2S7LxZXb+UGg66twkIT51/&#10;hP/bC60gTuIE7m/CE5CzGwAAAP//AwBQSwECLQAUAAYACAAAACEA2+H2y+4AAACFAQAAEwAAAAAA&#10;AAAAAAAAAAAAAAAAW0NvbnRlbnRfVHlwZXNdLnhtbFBLAQItABQABgAIAAAAIQBa9CxbvwAAABUB&#10;AAALAAAAAAAAAAAAAAAAAB8BAABfcmVscy8ucmVsc1BLAQItABQABgAIAAAAIQAN3yTGyAAAAN0A&#10;AAAPAAAAAAAAAAAAAAAAAAcCAABkcnMvZG93bnJldi54bWxQSwUGAAAAAAMAAwC3AAAA/AIAAAAA&#10;" strokeweight=".9pt"/>
                <v:line id="Line 597" o:spid="_x0000_s2094" style="position:absolute;flip:x;visibility:visible;mso-wrap-style:square" from="8001,10737" to="952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agwQAAAN0AAAAPAAAAZHJzL2Rvd25yZXYueG1sRE/LisIw&#10;FN0P+A/hCu7G1Aei1SgiDD52U0Vxd2muTbG5KU1G69+bhTDLw3kvVq2txIMaXzpWMOgnIIhzp0su&#10;FJyOP99TED4ga6wck4IXeVgtO18LTLV78i89slCIGMI+RQUmhDqV0ueGLPq+q4kjd3ONxRBhU0jd&#10;4DOG20oOk2QiLZYcGwzWtDGU37M/q2Cyvx7sdn0O7XhvqldxyUwmS6V63XY9BxGoDf/ij3unFQxn&#10;o7g/volPQC7fAAAA//8DAFBLAQItABQABgAIAAAAIQDb4fbL7gAAAIUBAAATAAAAAAAAAAAAAAAA&#10;AAAAAABbQ29udGVudF9UeXBlc10ueG1sUEsBAi0AFAAGAAgAAAAhAFr0LFu/AAAAFQEAAAsAAAAA&#10;AAAAAAAAAAAAHwEAAF9yZWxzLy5yZWxzUEsBAi0AFAAGAAgAAAAhAHE9JqDBAAAA3QAAAA8AAAAA&#10;AAAAAAAAAAAABwIAAGRycy9kb3ducmV2LnhtbFBLBQYAAAAAAwADALcAAAD1AgAAAAA=&#10;" strokeweight=".9pt"/>
                <v:line id="Line 598" o:spid="_x0000_s2095" style="position:absolute;visibility:visible;mso-wrap-style:square" from="8001,13366" to="11042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64xwAAAN0AAAAPAAAAZHJzL2Rvd25yZXYueG1sRI9Ba8JA&#10;FITvBf/D8gRvdaNCqdFVRJBa2kujHrw9ss9sMPs2Zrcx6a/vFgoeh5n5hlmuO1uJlhpfOlYwGScg&#10;iHOnSy4UHA+751cQPiBrrByTgp48rFeDpyWm2t35i9osFCJC2KeowIRQp1L63JBFP3Y1cfQurrEY&#10;omwKqRu8R7it5DRJXqTFkuOCwZq2hvJr9m0VyLfd+db70+dh372bn8tH37ZZqdRo2G0WIAJ14RH+&#10;b++1gul8NoG/N/EJyNUvAAAA//8DAFBLAQItABQABgAIAAAAIQDb4fbL7gAAAIUBAAATAAAAAAAA&#10;AAAAAAAAAAAAAABbQ29udGVudF9UeXBlc10ueG1sUEsBAi0AFAAGAAgAAAAhAFr0LFu/AAAAFQEA&#10;AAsAAAAAAAAAAAAAAAAAHwEAAF9yZWxzLy5yZWxzUEsBAi0AFAAGAAgAAAAhAKZVrrjHAAAA3QAA&#10;AA8AAAAAAAAAAAAAAAAABwIAAGRycy9kb3ducmV2LnhtbFBLBQYAAAAAAwADALcAAAD7AgAAAAA=&#10;" strokeweight=".9pt"/>
                <v:line id="Line 599" o:spid="_x0000_s2096" style="position:absolute;flip:y;visibility:visible;mso-wrap-style:square" from="14782,10699" to="1703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1MxQAAAN0AAAAPAAAAZHJzL2Rvd25yZXYueG1sRI9Ba8JA&#10;FITvgv9heYXezKZpEU1dJQjS2puxVHp7ZF+zodm3Ibua+O+7BcHjMDPfMKvNaFtxod43jhU8JSkI&#10;4srphmsFn8fdbAHCB2SNrWNScCUPm/V0ssJcu4EPdClDLSKEfY4KTAhdLqWvDFn0ieuIo/fjeosh&#10;yr6Wuschwm0rszSdS4sNxwWDHW0NVb/l2SqY778/7FvxFcaXvWmv9ak0pWyUenwYi1cQgcZwD9/a&#10;71pBtnzO4P9NfAJy/QcAAP//AwBQSwECLQAUAAYACAAAACEA2+H2y+4AAACFAQAAEwAAAAAAAAAA&#10;AAAAAAAAAAAAW0NvbnRlbnRfVHlwZXNdLnhtbFBLAQItABQABgAIAAAAIQBa9CxbvwAAABUBAAAL&#10;AAAAAAAAAAAAAAAAAB8BAABfcmVscy8ucmVsc1BLAQItABQABgAIAAAAIQDuox1MxQAAAN0AAAAP&#10;AAAAAAAAAAAAAAAAAAcCAABkcnMvZG93bnJldi54bWxQSwUGAAAAAAMAAwC3AAAA+QIAAAAA&#10;" strokeweight=".9pt"/>
                <v:line id="Line 600" o:spid="_x0000_s2097" style="position:absolute;visibility:visible;mso-wrap-style:square" from="11042,13366" to="16078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5VUxwAAAN0AAAAPAAAAZHJzL2Rvd25yZXYueG1sRI9Ba8JA&#10;FITvBf/D8gRvdaNCsdFVRJBa2kujHrw9ss9sMPs2za4x6a/vFoQeh5n5hlmuO1uJlhpfOlYwGScg&#10;iHOnSy4UHA+75zkIH5A1Vo5JQU8e1qvB0xJT7e78RW0WChEh7FNUYEKoUyl9bsiiH7uaOHoX11gM&#10;UTaF1A3eI9xWcpokL9JiyXHBYE1bQ/k1u1kF8m13/u796fOw797Nz+Wjb9usVGo07DYLEIG68B9+&#10;tPdawfR1NoO/N/EJyNUvAAAA//8DAFBLAQItABQABgAIAAAAIQDb4fbL7gAAAIUBAAATAAAAAAAA&#10;AAAAAAAAAAAAAABbQ29udGVudF9UeXBlc10ueG1sUEsBAi0AFAAGAAgAAAAhAFr0LFu/AAAAFQEA&#10;AAsAAAAAAAAAAAAAAAAAHwEAAF9yZWxzLy5yZWxzUEsBAi0AFAAGAAgAAAAhADnLlVTHAAAA3QAA&#10;AA8AAAAAAAAAAAAAAAAABwIAAGRycy9kb3ducmV2LnhtbFBLBQYAAAAAAwADALcAAAD7AgAAAAA=&#10;" strokeweight=".9pt"/>
                <v:line id="Line 601" o:spid="_x0000_s2098" style="position:absolute;flip:y;visibility:visible;mso-wrap-style:square" from="16078,11328" to="1737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CjxQAAAN0AAAAPAAAAZHJzL2Rvd25yZXYueG1sRI9Ba8JA&#10;FITvBf/D8oTemo1Wgo1ZRQSx6a2ptPT2yD6zwezbkF01/vtuodDjMDPfMMVmtJ240uBbxwpmSQqC&#10;uHa65UbB8WP/tAThA7LGzjEpuJOHzXryUGCu3Y3f6VqFRkQI+xwVmBD6XEpfG7LoE9cTR+/kBosh&#10;yqGResBbhNtOztM0kxZbjgsGe9oZqs/VxSrIyu83e9h+hnFRmu7efFWmkq1Sj9NxuwIRaAz/4b/2&#10;q1Ywf3lewO+b+ATk+gcAAP//AwBQSwECLQAUAAYACAAAACEA2+H2y+4AAACFAQAAEwAAAAAAAAAA&#10;AAAAAAAAAAAAW0NvbnRlbnRfVHlwZXNdLnhtbFBLAQItABQABgAIAAAAIQBa9CxbvwAAABUBAAAL&#10;AAAAAAAAAAAAAAAAAB8BAABfcmVscy8ucmVsc1BLAQItABQABgAIAAAAIQAOBiCjxQAAAN0AAAAP&#10;AAAAAAAAAAAAAAAAAAcCAABkcnMvZG93bnJldi54bWxQSwUGAAAAAAMAAwC3AAAA+QIAAAAA&#10;" strokeweight=".9pt"/>
                <v:line id="Line 602" o:spid="_x0000_s2099" style="position:absolute;visibility:visible;mso-wrap-style:square" from="18573,10763" to="21234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i7xwAAAN0AAAAPAAAAZHJzL2Rvd25yZXYueG1sRI9Ba8JA&#10;FITvBf/D8gRvdaPSotFVRJBa2kujHrw9ss9sMPs2zW5j0l/fLRR6HGbmG2a16WwlWmp86VjBZJyA&#10;IM6dLrlQcDruH+cgfEDWWDkmBT152KwHDytMtbvzB7VZKESEsE9RgQmhTqX0uSGLfuxq4uhdXWMx&#10;RNkUUjd4j3BbyWmSPEuLJccFgzXtDOW37MsqkC/7y2fvz+/HQ/dqvq9vfdtmpVKjYbddggjUhf/w&#10;X/ugFUwXsyf4fROfgFz/AAAA//8DAFBLAQItABQABgAIAAAAIQDb4fbL7gAAAIUBAAATAAAAAAAA&#10;AAAAAAAAAAAAAABbQ29udGVudF9UeXBlc10ueG1sUEsBAi0AFAAGAAgAAAAhAFr0LFu/AAAAFQEA&#10;AAsAAAAAAAAAAAAAAAAAHwEAAF9yZWxzLy5yZWxzUEsBAi0AFAAGAAgAAAAhANluqLvHAAAA3QAA&#10;AA8AAAAAAAAAAAAAAAAABwIAAGRycy9kb3ducmV2LnhtbFBLBQYAAAAAAwADALcAAAD7AgAAAAA=&#10;" strokeweight=".9pt"/>
                <v:line id="Line 603" o:spid="_x0000_s2100" style="position:absolute;flip:x y;visibility:visible;mso-wrap-style:square" from="4832,1943" to="6889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ZpyAAAAN0AAAAPAAAAZHJzL2Rvd25yZXYueG1sRI/dasJA&#10;FITvC32H5RS8KWajBanRVYogtqXiL+b2kD1NgtmzMbs18e27BaGXw8x8w0znnanElRpXWlYwiGIQ&#10;xJnVJecKjodl/xWE88gaK8uk4EYO5rPHhykm2ra8o+ve5yJA2CWooPC+TqR0WUEGXWRr4uB928ag&#10;D7LJpW6wDXBTyWEcj6TBksNCgTUtCsrO+x+j4Jyunrdf5SY9fWC7MePsslvfPpXqPXVvExCeOv8f&#10;vrfftYLh+GUEf2/CE5CzXwAAAP//AwBQSwECLQAUAAYACAAAACEA2+H2y+4AAACFAQAAEwAAAAAA&#10;AAAAAAAAAAAAAAAAW0NvbnRlbnRfVHlwZXNdLnhtbFBLAQItABQABgAIAAAAIQBa9CxbvwAAABUB&#10;AAALAAAAAAAAAAAAAAAAAB8BAABfcmVscy8ucmVsc1BLAQItABQABgAIAAAAIQD5mSZpyAAAAN0A&#10;AAAPAAAAAAAAAAAAAAAAAAcCAABkcnMvZG93bnJldi54bWxQSwUGAAAAAAMAAwC3AAAA/AIAAAAA&#10;" strokeweight=".9pt"/>
                <v:line id="Line 604" o:spid="_x0000_s2101" style="position:absolute;flip:x;visibility:visible;mso-wrap-style:square" from="4832,15290" to="688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L7UxQAAAN0AAAAPAAAAZHJzL2Rvd25yZXYueG1sRI9Pi8Iw&#10;FMTvwn6H8ARvmvoHV6tRZEHUvW13Ubw9mrdN2ealNFHrtzcLgsdhZn7DLNetrcSVGl86VjAcJCCI&#10;c6dLLhT8fG/7MxA+IGusHJOCO3lYr946S0y1u/EXXbNQiAhhn6ICE0KdSulzQxb9wNXE0ft1jcUQ&#10;ZVNI3eAtwm0lR0kylRZLjgsGa/owlP9lF6tgejh/2t3mGNrJwVT34pSZTJZK9brtZgEiUBte4Wd7&#10;rxWM5uN3+H8Tn4BcPQAAAP//AwBQSwECLQAUAAYACAAAACEA2+H2y+4AAACFAQAAEwAAAAAAAAAA&#10;AAAAAAAAAAAAW0NvbnRlbnRfVHlwZXNdLnhtbFBLAQItABQABgAIAAAAIQBa9CxbvwAAABUBAAAL&#10;AAAAAAAAAAAAAAAAAB8BAABfcmVscy8ucmVsc1BLAQItABQABgAIAAAAIQD+1L7UxQAAAN0AAAAP&#10;AAAAAAAAAAAAAAAAAAcCAABkcnMvZG93bnJldi54bWxQSwUGAAAAAAMAAwC3AAAA+QIAAAAA&#10;" strokeweight=".9pt"/>
                <v:line id="Line 605" o:spid="_x0000_s2102" style="position:absolute;flip:x;visibility:visible;mso-wrap-style:square" from="9525,15290" to="12153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qmwQAAAN0AAAAPAAAAZHJzL2Rvd25yZXYueG1sRE/LisIw&#10;FN0P+A/hCu7G1Aei1SgiDD52U0Vxd2muTbG5KU1G69+bhTDLw3kvVq2txIMaXzpWMOgnIIhzp0su&#10;FJyOP99TED4ga6wck4IXeVgtO18LTLV78i89slCIGMI+RQUmhDqV0ueGLPq+q4kjd3ONxRBhU0jd&#10;4DOG20oOk2QiLZYcGwzWtDGU37M/q2Cyvx7sdn0O7XhvqldxyUwmS6V63XY9BxGoDf/ij3unFQxn&#10;ozg3volPQC7fAAAA//8DAFBLAQItABQABgAIAAAAIQDb4fbL7gAAAIUBAAATAAAAAAAAAAAAAAAA&#10;AAAAAABbQ29udGVudF9UeXBlc10ueG1sUEsBAi0AFAAGAAgAAAAhAFr0LFu/AAAAFQEAAAsAAAAA&#10;AAAAAAAAAAAAHwEAAF9yZWxzLy5yZWxzUEsBAi0AFAAGAAgAAAAhAI9LKqbBAAAA3QAAAA8AAAAA&#10;AAAAAAAAAAAABwIAAGRycy9kb3ducmV2LnhtbFBLBQYAAAAAAwADALcAAAD1AgAAAAA=&#10;" strokeweight=".9pt"/>
                <v:line id="Line 606" o:spid="_x0000_s2103" style="position:absolute;flip:x;visibility:visible;mso-wrap-style:square" from="9544,15030" to="11652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89xQAAAN0AAAAPAAAAZHJzL2Rvd25yZXYueG1sRI9Ba8JA&#10;FITvgv9heUJvujEVqWlWCUJp9WZaWnp7ZF+zodm3IbuN8d+7gtDjMDPfMPlutK0YqPeNYwXLRQKC&#10;uHK64VrBx/vL/AmED8gaW8ek4EIedtvpJMdMuzOfaChDLSKEfYYKTAhdJqWvDFn0C9cRR+/H9RZD&#10;lH0tdY/nCLetTJNkLS02HBcMdrQ3VP2Wf1bB+vB9tK/FZxhXB9Ne6q/SlLJR6mE2Fs8gAo3hP3xv&#10;v2kF6eZxA7c38QnI7RUAAP//AwBQSwECLQAUAAYACAAAACEA2+H2y+4AAACFAQAAEwAAAAAAAAAA&#10;AAAAAAAAAAAAW0NvbnRlbnRfVHlwZXNdLnhtbFBLAQItABQABgAIAAAAIQBa9CxbvwAAABUBAAAL&#10;AAAAAAAAAAAAAAAAAB8BAABfcmVscy8ucmVsc1BLAQItABQABgAIAAAAIQDgB489xQAAAN0AAAAP&#10;AAAAAAAAAAAAAAAAAAcCAABkcnMvZG93bnJldi54bWxQSwUGAAAAAAMAAwC3AAAA+QIAAAAA&#10;" strokeweight=".9pt"/>
                <v:rect id="Rectangle 607" o:spid="_x0000_s2104" style="position:absolute;left:17240;top:9810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6+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8uU8&#10;7U9v0hOQ6ycAAAD//wMAUEsBAi0AFAAGAAgAAAAhANvh9svuAAAAhQEAABMAAAAAAAAAAAAAAAAA&#10;AAAAAFtDb250ZW50X1R5cGVzXS54bWxQSwECLQAUAAYACAAAACEAWvQsW78AAAAVAQAACwAAAAAA&#10;AAAAAAAAAAAfAQAAX3JlbHMvLnJlbHNQSwECLQAUAAYACAAAACEAbTEuvsAAAADdAAAADwAAAAAA&#10;AAAAAAAAAAAHAgAAZHJzL2Rvd25yZXYueG1sUEsFBgAAAAADAAMAtwAAAPQCAAAAAA==&#10;" filled="f" stroked="f">
                  <v:textbox style="mso-fit-shape-to-text:t" inset="0,0,0,0">
                    <w:txbxContent>
                      <w:p w14:paraId="60701836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08" o:spid="_x0000_s2105" style="position:absolute;left:21145;top:10001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sl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O+rJfy9SU9A7n8BAAD//wMAUEsBAi0AFAAGAAgAAAAhANvh9svuAAAAhQEAABMAAAAAAAAAAAAA&#10;AAAAAAAAAFtDb250ZW50X1R5cGVzXS54bWxQSwECLQAUAAYACAAAACEAWvQsW78AAAAVAQAACwAA&#10;AAAAAAAAAAAAAAAfAQAAX3JlbHMvLnJlbHNQSwECLQAUAAYACAAAACEAAn2LJcMAAADdAAAADwAA&#10;AAAAAAAAAAAAAAAHAgAAZHJzL2Rvd25yZXYueG1sUEsFBgAAAAADAAMAtwAAAPcCAAAAAA==&#10;" filled="f" stroked="f">
                  <v:textbox style="mso-fit-shape-to-text:t" inset="0,0,0,0">
                    <w:txbxContent>
                      <w:p w14:paraId="746AC36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09" o:spid="_x0000_s2106" style="position:absolute;left:22288;top:1000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VS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Ofy+SU9A7l4AAAD//wMAUEsBAi0AFAAGAAgAAAAhANvh9svuAAAAhQEAABMAAAAAAAAAAAAA&#10;AAAAAAAAAFtDb250ZW50X1R5cGVzXS54bWxQSwECLQAUAAYACAAAACEAWvQsW78AAAAVAQAACwAA&#10;AAAAAAAAAAAAAAAfAQAAX3JlbHMvLnJlbHNQSwECLQAUAAYACAAAACEA8q8VUsMAAADdAAAADwAA&#10;AAAAAAAAAAAAAAAHAgAAZHJzL2Rvd25yZXYueG1sUEsFBgAAAAADAAMAtwAAAPcCAAAAAA==&#10;" filled="f" stroked="f">
                  <v:textbox style="mso-fit-shape-to-text:t" inset="0,0,0,0">
                    <w:txbxContent>
                      <w:p w14:paraId="028CB0A4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10" o:spid="_x0000_s2107" style="position:absolute;left:23336;top:10572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7DJ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neOwycMAAADdAAAADwAA&#10;AAAAAAAAAAAAAAAHAgAAZHJzL2Rvd25yZXYueG1sUEsFBgAAAAADAAMAtwAAAPcCAAAAAA==&#10;" filled="f" stroked="f">
                  <v:textbox style="mso-fit-shape-to-text:t" inset="0,0,0,0">
                    <w:txbxContent>
                      <w:p w14:paraId="30DCEAF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11" o:spid="_x0000_s2108" style="position:absolute;left:3619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i9wwAAAN0AAAAPAAAAZHJzL2Rvd25yZXYueG1sRI/dagIx&#10;FITvBd8hHME7zXaRYrdGKYKgxRvXPsBhc/aHJidLEt317U1B6OUwM98wm91ojbiTD51jBW/LDARx&#10;5XTHjYKf62GxBhEiskbjmBQ8KMBuO51ssNBu4Avdy9iIBOFQoII2xr6QMlQtWQxL1xMnr3beYkzS&#10;N1J7HBLcGpln2bu02HFaaLGnfUvVb3mzCuS1PAzr0vjMfef12ZyOl5qcUvPZ+PUJItIY/8Ov9lEr&#10;yD9WK/h7k56A3D4BAAD//wMAUEsBAi0AFAAGAAgAAAAhANvh9svuAAAAhQEAABMAAAAAAAAAAAAA&#10;AAAAAAAAAFtDb250ZW50X1R5cGVzXS54bWxQSwECLQAUAAYACAAAACEAWvQsW78AAAAVAQAACwAA&#10;AAAAAAAAAAAAAAAfAQAAX3JlbHMvLnJlbHNQSwECLQAUAAYACAAAACEAEgoovcMAAADdAAAADwAA&#10;AAAAAAAAAAAAAAAHAgAAZHJzL2Rvd25yZXYueG1sUEsFBgAAAAADAAMAtwAAAPcCAAAAAA==&#10;" filled="f" stroked="f">
                  <v:textbox style="mso-fit-shape-to-text:t" inset="0,0,0,0">
                    <w:txbxContent>
                      <w:p w14:paraId="13C79125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12" o:spid="_x0000_s2109" style="position:absolute;left:2476;top:66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0m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fUaNJsMAAADdAAAADwAA&#10;AAAAAAAAAAAAAAAHAgAAZHJzL2Rvd25yZXYueG1sUEsFBgAAAAADAAMAtwAAAPcCAAAAAA==&#10;" filled="f" stroked="f">
                  <v:textbox style="mso-fit-shape-to-text:t" inset="0,0,0,0">
                    <w:txbxContent>
                      <w:p w14:paraId="36827CD9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13" o:spid="_x0000_s2110" style="position:absolute;left:1809;top:123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NR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LerNfy9SU9A7n8BAAD//wMAUEsBAi0AFAAGAAgAAAAhANvh9svuAAAAhQEAABMAAAAAAAAAAAAA&#10;AAAAAAAAAFtDb250ZW50X1R5cGVzXS54bWxQSwECLQAUAAYACAAAACEAWvQsW78AAAAVAQAACwAA&#10;AAAAAAAAAAAAAAAfAQAAX3JlbHMvLnJlbHNQSwECLQAUAAYACAAAACEAjZQTUcMAAADdAAAADwAA&#10;AAAAAAAAAAAAAAAHAgAAZHJzL2Rvd25yZXYueG1sUEsFBgAAAAADAAMAtwAAAPcCAAAAAA==&#10;" filled="f" stroked="f">
                  <v:textbox style="mso-fit-shape-to-text:t" inset="0,0,0,0">
                    <w:txbxContent>
                      <w:p w14:paraId="5D3612EA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14" o:spid="_x0000_s2111" style="position:absolute;left:762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bK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f62XMPvm/QE5P4HAAD//wMAUEsBAi0AFAAGAAgAAAAhANvh9svuAAAAhQEAABMAAAAAAAAAAAAA&#10;AAAAAAAAAFtDb250ZW50X1R5cGVzXS54bWxQSwECLQAUAAYACAAAACEAWvQsW78AAAAVAQAACwAA&#10;AAAAAAAAAAAAAAAfAQAAX3JlbHMvLnJlbHNQSwECLQAUAAYACAAAACEA4ti2ysMAAADdAAAADwAA&#10;AAAAAAAAAAAAAAAHAgAAZHJzL2Rvd25yZXYueG1sUEsFBgAAAAADAAMAtwAAAPcCAAAAAA==&#10;" filled="f" stroked="f">
                  <v:textbox style="mso-fit-shape-to-text:t" inset="0,0,0,0">
                    <w:txbxContent>
                      <w:p w14:paraId="20E73C51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15" o:spid="_x0000_s2112" style="position:absolute;left:3619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K4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8uU8&#10;zU1v0hOQ6ycAAAD//wMAUEsBAi0AFAAGAAgAAAAhANvh9svuAAAAhQEAABMAAAAAAAAAAAAAAAAA&#10;AAAAAFtDb250ZW50X1R5cGVzXS54bWxQSwECLQAUAAYACAAAACEAWvQsW78AAAAVAQAACwAAAAAA&#10;AAAAAAAAAAAfAQAAX3JlbHMvLnJlbHNQSwECLQAUAAYACAAAACEAk0ciuMAAAADdAAAADwAAAAAA&#10;AAAAAAAAAAAHAgAAZHJzL2Rvd25yZXYueG1sUEsFBgAAAAADAAMAtwAAAPQCAAAAAA==&#10;" filled="f" stroked="f">
                  <v:textbox style="mso-fit-shape-to-text:t" inset="0,0,0,0">
                    <w:txbxContent>
                      <w:p w14:paraId="76A7A8FF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16" o:spid="_x0000_s2113" style="position:absolute;left:2571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4cjwwAAAN0AAAAPAAAAZHJzL2Rvd25yZXYueG1sRI/dagIx&#10;FITvBd8hHKF3mnUR0a1RRBC09Ma1D3DYnP3B5GRJUnf79k2h4OUwM98wu8NojXiSD51jBctFBoK4&#10;crrjRsHX/TzfgAgRWaNxTAp+KMBhP53ssNBu4Bs9y9iIBOFQoII2xr6QMlQtWQwL1xMnr3beYkzS&#10;N1J7HBLcGpln2Vpa7DgttNjTqaXqUX5bBfJenodNaXzmPvL601wvt5qcUm+z8fgOItIYX+H/9kUr&#10;yLerLfy9SU9A7n8BAAD//wMAUEsBAi0AFAAGAAgAAAAhANvh9svuAAAAhQEAABMAAAAAAAAAAAAA&#10;AAAAAAAAAFtDb250ZW50X1R5cGVzXS54bWxQSwECLQAUAAYACAAAACEAWvQsW78AAAAVAQAACwAA&#10;AAAAAAAAAAAAAAAfAQAAX3JlbHMvLnJlbHNQSwECLQAUAAYACAAAACEA/AuHI8MAAADdAAAADwAA&#10;AAAAAAAAAAAAAAAHAgAAZHJzL2Rvd25yZXYueG1sUEsFBgAAAAADAAMAtwAAAPcCAAAAAA==&#10;" filled="f" stroked="f">
                  <v:textbox style="mso-fit-shape-to-text:t" inset="0,0,0,0">
                    <w:txbxContent>
                      <w:p w14:paraId="5EFDD548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17" o:spid="_x0000_s2114" style="position:absolute;left:4667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Lhj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8uU8&#10;7U9v0hOQ6ycAAAD//wMAUEsBAi0AFAAGAAgAAAAhANvh9svuAAAAhQEAABMAAAAAAAAAAAAAAAAA&#10;AAAAAFtDb250ZW50X1R5cGVzXS54bWxQSwECLQAUAAYACAAAACEAWvQsW78AAAAVAQAACwAAAAAA&#10;AAAAAAAAAAAfAQAAX3JlbHMvLnJlbHNQSwECLQAUAAYACAAAACEA6Oi4Y8AAAADdAAAADwAAAAAA&#10;AAAAAAAAAAAHAgAAZHJzL2Rvd25yZXYueG1sUEsFBgAAAAADAAMAtwAAAPQCAAAAAA==&#10;" filled="f" stroked="f">
                  <v:textbox style="mso-fit-shape-to-text:t" inset="0,0,0,0">
                    <w:txbxContent>
                      <w:p w14:paraId="5F73AF2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18" o:spid="_x0000_s2115" style="position:absolute;left:25622;top:6286;width:641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34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O+rJfy9SU9A7n8BAAD//wMAUEsBAi0AFAAGAAgAAAAhANvh9svuAAAAhQEAABMAAAAAAAAAAAAA&#10;AAAAAAAAAFtDb250ZW50X1R5cGVzXS54bWxQSwECLQAUAAYACAAAACEAWvQsW78AAAAVAQAACwAA&#10;AAAAAAAAAAAAAAAfAQAAX3JlbHMvLnJlbHNQSwECLQAUAAYACAAAACEAh6Qd+MMAAADdAAAADwAA&#10;AAAAAAAAAAAAAAAHAgAAZHJzL2Rvd25yZXYueG1sUEsFBgAAAAADAAMAtwAAAPcCAAAAAA==&#10;" filled="f" stroked="f">
                  <v:textbox style="mso-fit-shape-to-text:t" inset="0,0,0,0">
                    <w:txbxContent>
                      <w:p w14:paraId="41E6E359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19" o:spid="_x0000_s2116" style="position:absolute;left:27717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oOPwwAAAN0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Ofy+SU9A7l4AAAD//wMAUEsBAi0AFAAGAAgAAAAhANvh9svuAAAAhQEAABMAAAAAAAAAAAAA&#10;AAAAAAAAAFtDb250ZW50X1R5cGVzXS54bWxQSwECLQAUAAYACAAAACEAWvQsW78AAAAVAQAACwAA&#10;AAAAAAAAAAAAAAAfAQAAX3JlbHMvLnJlbHNQSwECLQAUAAYACAAAACEAd3aDj8MAAADdAAAADwAA&#10;AAAAAAAAAAAAAAAHAgAAZHJzL2Rvd25yZXYueG1sUEsFBgAAAAADAAMAtwAAAPcCAAAAAA==&#10;" filled="f" stroked="f">
                  <v:textbox style="mso-fit-shape-to-text:t" inset="0,0,0,0">
                    <w:txbxContent>
                      <w:p w14:paraId="6545EF4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20" o:spid="_x0000_s2117" style="position:absolute;left:28765;top:7620;width:1022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YU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GDomFMMAAADdAAAADwAA&#10;AAAAAAAAAAAAAAAHAgAAZHJzL2Rvd25yZXYueG1sUEsFBgAAAAADAAMAtwAAAPcCAAAAAA==&#10;" filled="f" stroked="f">
                  <v:textbox style="mso-fit-shape-to-text:t" inset="0,0,0,0">
                    <w:txbxContent>
                      <w:p w14:paraId="030255B2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21" o:spid="_x0000_s2118" style="position:absolute;left:29908;top:7620;width:42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5g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l9O+YMMAAADdAAAADwAA&#10;AAAAAAAAAAAAAAAHAgAAZHJzL2Rvd25yZXYueG1sUEsFBgAAAAADAAMAtwAAAPcCAAAAAA==&#10;" filled="f" stroked="f">
                  <v:textbox style="mso-fit-shape-to-text:t" inset="0,0,0,0">
                    <w:txbxContent>
                      <w:p w14:paraId="4E953204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622" o:spid="_x0000_s2119" style="position:absolute;left:30194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xv7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yD9WK/h7k56A3D4BAAD//wMAUEsBAi0AFAAGAAgAAAAhANvh9svuAAAAhQEAABMAAAAAAAAAAAAA&#10;AAAAAAAAAFtDb250ZW50X1R5cGVzXS54bWxQSwECLQAUAAYACAAAACEAWvQsW78AAAAVAQAACwAA&#10;AAAAAAAAAAAAAAAfAQAAX3JlbHMvLnJlbHNQSwECLQAUAAYACAAAACEA+J8b+8MAAADdAAAADwAA&#10;AAAAAAAAAAAAAAAHAgAAZHJzL2Rvd25yZXYueG1sUEsFBgAAAAADAAMAtwAAAPcCAAAAAA==&#10;" filled="f" stroked="f">
                  <v:textbox style="mso-fit-shape-to-text:t" inset="0,0,0,0">
                    <w:txbxContent>
                      <w:p w14:paraId="13856E25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2120" style="position:absolute;left:30575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WM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yLerNfy9SU9A7n8BAAD//wMAUEsBAi0AFAAGAAgAAAAhANvh9svuAAAAhQEAABMAAAAAAAAAAAAA&#10;AAAAAAAAAFtDb250ZW50X1R5cGVzXS54bWxQSwECLQAUAAYACAAAACEAWvQsW78AAAAVAQAACwAA&#10;AAAAAAAAAAAAAAAfAQAAX3JlbHMvLnJlbHNQSwECLQAUAAYACAAAACEACE2FjMMAAADdAAAADwAA&#10;AAAAAAAAAAAAAAAHAgAAZHJzL2Rvd25yZXYueG1sUEsFBgAAAAADAAMAtwAAAPcCAAAAAA==&#10;" filled="f" stroked="f">
                  <v:textbox style="mso-fit-shape-to-text:t" inset="0,0,0,0">
                    <w:txbxContent>
                      <w:p w14:paraId="0E73C7BE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2121" style="position:absolute;left:30956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AX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fnbcg2/b9ITkPsfAAAA//8DAFBLAQItABQABgAIAAAAIQDb4fbL7gAAAIUBAAATAAAAAAAAAAAA&#10;AAAAAAAAAABbQ29udGVudF9UeXBlc10ueG1sUEsBAi0AFAAGAAgAAAAhAFr0LFu/AAAAFQEAAAsA&#10;AAAAAAAAAAAAAAAAHwEAAF9yZWxzLy5yZWxzUEsBAi0AFAAGAAgAAAAhAGcBIBfEAAAA3QAAAA8A&#10;AAAAAAAAAAAAAAAABwIAAGRycy9kb3ducmV2LnhtbFBLBQYAAAAAAwADALcAAAD4AgAAAAA=&#10;" filled="f" stroked="f">
                  <v:textbox style="mso-fit-shape-to-text:t" inset="0,0,0,0">
                    <w:txbxContent>
                      <w:p w14:paraId="64CAC001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2122" style="position:absolute;left:31337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Rl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8uU8&#10;zU1v0hOQ6ycAAAD//wMAUEsBAi0AFAAGAAgAAAAhANvh9svuAAAAhQEAABMAAAAAAAAAAAAAAAAA&#10;AAAAAFtDb250ZW50X1R5cGVzXS54bWxQSwECLQAUAAYACAAAACEAWvQsW78AAAAVAQAACwAAAAAA&#10;AAAAAAAAAAAfAQAAX3JlbHMvLnJlbHNQSwECLQAUAAYACAAAACEAFp60ZcAAAADdAAAADwAAAAAA&#10;AAAAAAAAAAAHAgAAZHJzL2Rvd25yZXYueG1sUEsFBgAAAAADAAMAtwAAAPQCAAAAAA==&#10;" filled="f" stroked="f">
                  <v:textbox style="mso-fit-shape-to-text:t" inset="0,0,0,0">
                    <w:txbxContent>
                      <w:p w14:paraId="712FBBE7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2123" style="position:absolute;left:31718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hH+wwAAAN0AAAAPAAAAZHJzL2Rvd25yZXYueG1sRI/dagIx&#10;FITvBd8hHKF3mnVB0a1RRBC09Ma1D3DYnP3B5GRJUnf79k2h4OUwM98wu8NojXiSD51jBctFBoK4&#10;crrjRsHX/TzfgAgRWaNxTAp+KMBhP53ssNBu4Bs9y9iIBOFQoII2xr6QMlQtWQwL1xMnr3beYkzS&#10;N1J7HBLcGpln2Vpa7DgttNjTqaXqUX5bBfJenodNaXzmPvL601wvt5qcUm+z8fgOItIYX+H/9kUr&#10;yLerLfy9SU9A7n8BAAD//wMAUEsBAi0AFAAGAAgAAAAhANvh9svuAAAAhQEAABMAAAAAAAAAAAAA&#10;AAAAAAAAAFtDb250ZW50X1R5cGVzXS54bWxQSwECLQAUAAYACAAAACEAWvQsW78AAAAVAQAACwAA&#10;AAAAAAAAAAAAAAAfAQAAX3JlbHMvLnJlbHNQSwECLQAUAAYACAAAACEAedIR/sMAAADdAAAADwAA&#10;AAAAAAAAAAAAAAAHAgAAZHJzL2Rvd25yZXYueG1sUEsFBgAAAAADAAMAtwAAAPcCAAAAAA==&#10;" filled="f" stroked="f">
                  <v:textbox style="mso-fit-shape-to-text:t" inset="0,0,0,0">
                    <w:txbxContent>
                      <w:p w14:paraId="2DE4A9C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2124" style="position:absolute;left:32099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LevwAAAN0AAAAPAAAAZHJzL2Rvd25yZXYueG1sRE/LisIw&#10;FN0L/kO4wuw0tQtxqlFEEHRwY/UDLs3tA5ObkkTb+fvJQpjl4by3+9Ea8SYfOscKlosMBHHldMeN&#10;gsf9NF+DCBFZo3FMCn4pwH43nWyx0G7gG73L2IgUwqFABW2MfSFlqFqyGBauJ05c7bzFmKBvpPY4&#10;pHBrZJ5lK2mx49TQYk/Hlqpn+bIK5L08DevS+Mz95PXVXM63mpxSX7PxsAERaYz/4o/7rBXk36u0&#10;P71JT0Du/gAAAP//AwBQSwECLQAUAAYACAAAACEA2+H2y+4AAACFAQAAEwAAAAAAAAAAAAAAAAAA&#10;AAAAW0NvbnRlbnRfVHlwZXNdLnhtbFBLAQItABQABgAIAAAAIQBa9CxbvwAAABUBAAALAAAAAAAA&#10;AAAAAAAAAB8BAABfcmVscy8ucmVsc1BLAQItABQABgAIAAAAIQAmhHLevwAAAN0AAAAPAAAAAAAA&#10;AAAAAAAAAAcCAABkcnMvZG93bnJldi54bWxQSwUGAAAAAAMAAwC3AAAA8wIAAAAA&#10;" filled="f" stroked="f">
                  <v:textbox style="mso-fit-shape-to-text:t" inset="0,0,0,0">
                    <w:txbxContent>
                      <w:p w14:paraId="61FAA8D4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2125" style="position:absolute;left:32480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dF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q/lAl5v0hOQmycAAAD//wMAUEsBAi0AFAAGAAgAAAAhANvh9svuAAAAhQEAABMAAAAAAAAAAAAA&#10;AAAAAAAAAFtDb250ZW50X1R5cGVzXS54bWxQSwECLQAUAAYACAAAACEAWvQsW78AAAAVAQAACwAA&#10;AAAAAAAAAAAAAAAfAQAAX3JlbHMvLnJlbHNQSwECLQAUAAYACAAAACEAScjXRcMAAADdAAAADwAA&#10;AAAAAAAAAAAAAAAHAgAAZHJzL2Rvd25yZXYueG1sUEsFBgAAAAADAAMAtwAAAPcCAAAAAA==&#10;" filled="f" stroked="f">
                  <v:textbox style="mso-fit-shape-to-text:t" inset="0,0,0,0">
                    <w:txbxContent>
                      <w:p w14:paraId="6F08C194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2126" style="position:absolute;left:32861;top:7620;width:768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kywgAAAN0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8h7836QnI9QsAAP//AwBQSwECLQAUAAYACAAAACEA2+H2y+4AAACFAQAAEwAAAAAAAAAAAAAA&#10;AAAAAAAAW0NvbnRlbnRfVHlwZXNdLnhtbFBLAQItABQABgAIAAAAIQBa9CxbvwAAABUBAAALAAAA&#10;AAAAAAAAAAAAAB8BAABfcmVscy8ucmVsc1BLAQItABQABgAIAAAAIQC5GkkywgAAAN0AAAAPAAAA&#10;AAAAAAAAAAAAAAcCAABkcnMvZG93bnJldi54bWxQSwUGAAAAAAMAAwC3AAAA9gIAAAAA&#10;" filled="f" stroked="f">
                  <v:textbox style="mso-fit-shape-to-text:t" inset="0,0,0,0">
                    <w:txbxContent>
                      <w:p w14:paraId="52F57E90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30" o:spid="_x0000_s2127" style="position:absolute;left:33718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yp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yLfrFfy9SU9A7n8BAAD//wMAUEsBAi0AFAAGAAgAAAAhANvh9svuAAAAhQEAABMAAAAAAAAAAAAA&#10;AAAAAAAAAFtDb250ZW50X1R5cGVzXS54bWxQSwECLQAUAAYACAAAACEAWvQsW78AAAAVAQAACwAA&#10;AAAAAAAAAAAAAAAfAQAAX3JlbHMvLnJlbHNQSwECLQAUAAYACAAAACEA1lbsqcMAAADdAAAADwAA&#10;AAAAAAAAAAAAAAAHAgAAZHJzL2Rvd25yZXYueG1sUEsFBgAAAAADAAMAtwAAAPcCAAAAAA==&#10;" filled="f" stroked="f">
                  <v:textbox style="mso-fit-shape-to-text:t" inset="0,0,0,0">
                    <w:txbxContent>
                      <w:p w14:paraId="750AB535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31" o:spid="_x0000_s2128" style="position:absolute;left:34766;top:8191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Td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LfrFfy9SU9A7n8BAAD//wMAUEsBAi0AFAAGAAgAAAAhANvh9svuAAAAhQEAABMAAAAAAAAAAAAA&#10;AAAAAAAAAFtDb250ZW50X1R5cGVzXS54bWxQSwECLQAUAAYACAAAACEAWvQsW78AAAAVAQAACwAA&#10;AAAAAAAAAAAAAAAfAQAAX3JlbHMvLnJlbHNQSwECLQAUAAYACAAAACEAWb903cMAAADdAAAADwAA&#10;AAAAAAAAAAAAAAAHAgAAZHJzL2Rvd25yZXYueG1sUEsFBgAAAAADAAMAtwAAAPcCAAAAAA==&#10;" filled="f" stroked="f">
                  <v:textbox style="mso-fit-shape-to-text:t" inset="0,0,0,0">
                    <w:txbxContent>
                      <w:p w14:paraId="662CDCCD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32" o:spid="_x0000_s2129" style="position:absolute;left:35433;top:7620;width:1104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9FG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yLfrFfy9SU9A7n8BAAD//wMAUEsBAi0AFAAGAAgAAAAhANvh9svuAAAAhQEAABMAAAAAAAAAAAAA&#10;AAAAAAAAAFtDb250ZW50X1R5cGVzXS54bWxQSwECLQAUAAYACAAAACEAWvQsW78AAAAVAQAACwAA&#10;AAAAAAAAAAAAAAAfAQAAX3JlbHMvLnJlbHNQSwECLQAUAAYACAAAACEANvPRRsMAAADdAAAADwAA&#10;AAAAAAAAAAAAAAAHAgAAZHJzL2Rvd25yZXYueG1sUEsFBgAAAAADAAMAtwAAAPcCAAAAAA==&#10;" filled="f" stroked="f">
                  <v:textbox style="mso-fit-shape-to-text:t" inset="0,0,0,0">
                    <w:txbxContent>
                      <w:p w14:paraId="7236FB71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33" o:spid="_x0000_s2130" style="position:absolute;left:31242;top:6096;width:641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8xwwAAAN0AAAAPAAAAZHJzL2Rvd25yZXYueG1sRI/dagIx&#10;FITvC32HcAre1Wz3YtGtUUQQtHjj6gMcNmd/aHKyJKm7vn0jCF4OM/MNs9pM1ogb+dA7VvA1z0AQ&#10;10733Cq4XvafCxAhIms0jknBnQJs1u9vKyy1G/lMtyq2IkE4lKigi3EopQx1RxbD3A3EyWuctxiT&#10;9K3UHscEt0bmWVZIiz2nhQ4H2nVU/1Z/VoG8VPtxURmfuZ+8OZnj4dyQU2r2MW2/QUSa4iv8bB+0&#10;gnxZFPB4k56AXP8DAAD//wMAUEsBAi0AFAAGAAgAAAAhANvh9svuAAAAhQEAABMAAAAAAAAAAAAA&#10;AAAAAAAAAFtDb250ZW50X1R5cGVzXS54bWxQSwECLQAUAAYACAAAACEAWvQsW78AAAAVAQAACwAA&#10;AAAAAAAAAAAAAAAfAQAAX3JlbHMvLnJlbHNQSwECLQAUAAYACAAAACEAxiFPMcMAAADdAAAADwAA&#10;AAAAAAAAAAAAAAAHAgAAZHJzL2Rvd25yZXYueG1sUEsFBgAAAAADAAMAtwAAAPcCAAAAAA==&#10;" filled="f" stroked="f">
                  <v:textbox style="mso-fit-shape-to-text:t" inset="0,0,0,0">
                    <w:txbxContent>
                      <w:p w14:paraId="6C77FCFC" w14:textId="77777777" w:rsidR="008D50A4" w:rsidRPr="00206AAF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206AAF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F3DA26" w14:textId="77777777" w:rsidR="008D50A4" w:rsidRPr="008D50A4" w:rsidRDefault="008D50A4" w:rsidP="008D50A4">
      <w:pPr>
        <w:framePr w:wrap="none" w:vAnchor="page" w:hAnchor="page" w:x="1830" w:y="4063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204C55C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380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4,5a-Epoxy-3-methoxy-17-methyl-7,8-didehydromorphinan-6a-ol</w:t>
      </w:r>
    </w:p>
    <w:p w14:paraId="3C14474B" w14:textId="77777777" w:rsidR="008D50A4" w:rsidRPr="008D50A4" w:rsidRDefault="008D50A4" w:rsidP="008D50A4">
      <w:pPr>
        <w:pStyle w:val="20"/>
        <w:shd w:val="clear" w:color="auto" w:fill="auto"/>
        <w:spacing w:after="102" w:line="360" w:lineRule="auto"/>
        <w:ind w:left="40" w:firstLine="0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hydrochloride</w:t>
      </w:r>
    </w:p>
    <w:p w14:paraId="70FFDF3C" w14:textId="77777777" w:rsidR="008D50A4" w:rsidRPr="008D50A4" w:rsidRDefault="008D50A4" w:rsidP="008D50A4">
      <w:pPr>
        <w:pStyle w:val="20"/>
        <w:shd w:val="clear" w:color="auto" w:fill="auto"/>
        <w:tabs>
          <w:tab w:val="left" w:pos="4944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Properties. </w:t>
      </w:r>
      <w:r w:rsidRPr="008D50A4">
        <w:rPr>
          <w:sz w:val="28"/>
          <w:szCs w:val="28"/>
        </w:rPr>
        <w:t xml:space="preserve">A white, crystalline powder or small, </w:t>
      </w:r>
      <w:proofErr w:type="spellStart"/>
      <w:r w:rsidRPr="008D50A4">
        <w:rPr>
          <w:sz w:val="28"/>
          <w:szCs w:val="28"/>
        </w:rPr>
        <w:t>colourless</w:t>
      </w:r>
      <w:proofErr w:type="spellEnd"/>
      <w:r w:rsidRPr="008D50A4">
        <w:rPr>
          <w:sz w:val="28"/>
          <w:szCs w:val="28"/>
        </w:rPr>
        <w:t xml:space="preserve"> crys</w:t>
      </w:r>
      <w:r w:rsidRPr="008D50A4">
        <w:rPr>
          <w:sz w:val="28"/>
          <w:szCs w:val="28"/>
        </w:rPr>
        <w:softHyphen/>
        <w:t>tals, soluble in water, slightly soluble in ethanol, practically insoluble in cyclohexane.</w:t>
      </w:r>
      <w:r w:rsidRPr="008D50A4">
        <w:rPr>
          <w:sz w:val="28"/>
          <w:szCs w:val="28"/>
        </w:rPr>
        <w:tab/>
      </w:r>
    </w:p>
    <w:p w14:paraId="2323FC95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Identification. </w:t>
      </w:r>
      <w:r w:rsidRPr="008D50A4">
        <w:rPr>
          <w:sz w:val="28"/>
          <w:szCs w:val="28"/>
        </w:rPr>
        <w:t>1. Examine by infrared absorption spectrophoto</w:t>
      </w:r>
      <w:r w:rsidRPr="008D50A4">
        <w:rPr>
          <w:sz w:val="28"/>
          <w:szCs w:val="28"/>
        </w:rPr>
        <w:softHyphen/>
        <w:t>metry.</w:t>
      </w:r>
    </w:p>
    <w:p w14:paraId="369D964E" w14:textId="77777777" w:rsidR="008D50A4" w:rsidRPr="008D50A4" w:rsidRDefault="008D50A4" w:rsidP="008D50A4">
      <w:pPr>
        <w:pStyle w:val="20"/>
        <w:numPr>
          <w:ilvl w:val="0"/>
          <w:numId w:val="6"/>
        </w:numPr>
        <w:shd w:val="clear" w:color="auto" w:fill="auto"/>
        <w:tabs>
          <w:tab w:val="left" w:pos="680"/>
          <w:tab w:val="left" w:pos="851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After interaction with strong sodium hydroxide solution the pre</w:t>
      </w:r>
      <w:r w:rsidRPr="008D50A4">
        <w:rPr>
          <w:sz w:val="28"/>
          <w:szCs w:val="28"/>
        </w:rPr>
        <w:softHyphen/>
        <w:t>cipitate obtained melts at 155 to 159 °C.</w:t>
      </w:r>
    </w:p>
    <w:p w14:paraId="569BEE53" w14:textId="77777777" w:rsidR="008D50A4" w:rsidRPr="008D50A4" w:rsidRDefault="008D50A4" w:rsidP="008D50A4">
      <w:pPr>
        <w:pStyle w:val="20"/>
        <w:numPr>
          <w:ilvl w:val="0"/>
          <w:numId w:val="6"/>
        </w:numPr>
        <w:shd w:val="clear" w:color="auto" w:fill="auto"/>
        <w:tabs>
          <w:tab w:val="left" w:pos="680"/>
          <w:tab w:val="left" w:pos="851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With </w:t>
      </w:r>
      <w:proofErr w:type="spellStart"/>
      <w:r w:rsidRPr="008D50A4">
        <w:rPr>
          <w:sz w:val="28"/>
          <w:szCs w:val="28"/>
        </w:rPr>
        <w:t>sulphuric</w:t>
      </w:r>
      <w:proofErr w:type="spellEnd"/>
      <w:r w:rsidRPr="008D50A4">
        <w:rPr>
          <w:sz w:val="28"/>
          <w:szCs w:val="28"/>
        </w:rPr>
        <w:t xml:space="preserve"> acid and ferric chloride solution when heating on a water-bath a blue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develops, which changes to red after nitric acid addition.</w:t>
      </w:r>
    </w:p>
    <w:p w14:paraId="3712C4A3" w14:textId="77777777" w:rsidR="008D50A4" w:rsidRPr="008D50A4" w:rsidRDefault="008D50A4" w:rsidP="008D50A4">
      <w:pPr>
        <w:pStyle w:val="20"/>
        <w:numPr>
          <w:ilvl w:val="0"/>
          <w:numId w:val="6"/>
        </w:numPr>
        <w:shd w:val="clear" w:color="auto" w:fill="auto"/>
        <w:tabs>
          <w:tab w:val="left" w:pos="680"/>
          <w:tab w:val="left" w:pos="724"/>
          <w:tab w:val="left" w:pos="851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Reactions of chlorides.</w:t>
      </w:r>
    </w:p>
    <w:p w14:paraId="660E7CED" w14:textId="77777777" w:rsidR="008D50A4" w:rsidRPr="008D50A4" w:rsidRDefault="008D50A4" w:rsidP="008D50A4">
      <w:pPr>
        <w:pStyle w:val="20"/>
        <w:numPr>
          <w:ilvl w:val="0"/>
          <w:numId w:val="6"/>
        </w:numPr>
        <w:shd w:val="clear" w:color="auto" w:fill="auto"/>
        <w:tabs>
          <w:tab w:val="left" w:pos="680"/>
          <w:tab w:val="left" w:pos="724"/>
          <w:tab w:val="left" w:pos="851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It gives reactions of alkaloids.</w:t>
      </w:r>
    </w:p>
    <w:p w14:paraId="54DB7686" w14:textId="77777777" w:rsidR="008D50A4" w:rsidRPr="008D50A4" w:rsidRDefault="008D50A4" w:rsidP="008D50A4">
      <w:pPr>
        <w:pStyle w:val="4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8D50A4">
        <w:rPr>
          <w:sz w:val="28"/>
          <w:szCs w:val="28"/>
        </w:rPr>
        <w:t>Non-</w:t>
      </w:r>
      <w:proofErr w:type="spellStart"/>
      <w:r w:rsidRPr="008D50A4">
        <w:rPr>
          <w:sz w:val="28"/>
          <w:szCs w:val="28"/>
        </w:rPr>
        <w:t>Pharamacopoeial</w:t>
      </w:r>
      <w:proofErr w:type="spellEnd"/>
      <w:r w:rsidRPr="008D50A4">
        <w:rPr>
          <w:sz w:val="28"/>
          <w:szCs w:val="28"/>
        </w:rPr>
        <w:t xml:space="preserve"> reactions (see</w:t>
      </w:r>
      <w:r w:rsidRPr="008D50A4">
        <w:rPr>
          <w:rStyle w:val="41"/>
          <w:sz w:val="28"/>
          <w:szCs w:val="28"/>
        </w:rPr>
        <w:t xml:space="preserve"> Codeine).</w:t>
      </w:r>
    </w:p>
    <w:p w14:paraId="025ED823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b/>
          <w:sz w:val="28"/>
          <w:szCs w:val="28"/>
        </w:rPr>
        <w:lastRenderedPageBreak/>
        <w:t>Assay.</w:t>
      </w:r>
      <w:r w:rsidRPr="008D50A4">
        <w:rPr>
          <w:sz w:val="28"/>
          <w:szCs w:val="28"/>
        </w:rPr>
        <w:t xml:space="preserve"> 1. Alkalimetry in the water-alcoholic medium. Carry out a potentiometric titration, using 0.1 M sodium hydroxide. Read the volume added between the two points of inflexion; s = 1.</w:t>
      </w:r>
    </w:p>
    <w:p w14:paraId="0B9667F2" w14:textId="77777777" w:rsidR="008D50A4" w:rsidRPr="008D50A4" w:rsidRDefault="008D50A4" w:rsidP="008D50A4">
      <w:pPr>
        <w:pStyle w:val="20"/>
        <w:numPr>
          <w:ilvl w:val="0"/>
          <w:numId w:val="7"/>
        </w:numPr>
        <w:shd w:val="clear" w:color="auto" w:fill="auto"/>
        <w:tabs>
          <w:tab w:val="left" w:pos="719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Non-aqueous titration in the presence of mercuric acetate; </w:t>
      </w:r>
      <w:r w:rsidRPr="008D50A4">
        <w:rPr>
          <w:rStyle w:val="21pt"/>
          <w:sz w:val="28"/>
          <w:szCs w:val="28"/>
        </w:rPr>
        <w:t>s=1.</w:t>
      </w:r>
    </w:p>
    <w:p w14:paraId="241E6F5B" w14:textId="77777777" w:rsidR="008D50A4" w:rsidRPr="008D50A4" w:rsidRDefault="008D50A4" w:rsidP="008D50A4">
      <w:pPr>
        <w:pStyle w:val="20"/>
        <w:numPr>
          <w:ilvl w:val="0"/>
          <w:numId w:val="7"/>
        </w:numPr>
        <w:shd w:val="clear" w:color="auto" w:fill="auto"/>
        <w:tabs>
          <w:tab w:val="left" w:pos="719"/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Argentometry; </w:t>
      </w:r>
      <w:r w:rsidRPr="008D50A4">
        <w:rPr>
          <w:rStyle w:val="21pt"/>
          <w:sz w:val="28"/>
          <w:szCs w:val="28"/>
        </w:rPr>
        <w:t>s=1.</w:t>
      </w:r>
    </w:p>
    <w:p w14:paraId="3EA2C89F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Usage. </w:t>
      </w:r>
      <w:r w:rsidRPr="008D50A4">
        <w:rPr>
          <w:sz w:val="28"/>
          <w:szCs w:val="28"/>
        </w:rPr>
        <w:t>Analgesic.</w:t>
      </w:r>
    </w:p>
    <w:p w14:paraId="05F74CCD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Storage. </w:t>
      </w:r>
      <w:r w:rsidRPr="008D50A4">
        <w:rPr>
          <w:sz w:val="28"/>
          <w:szCs w:val="28"/>
        </w:rPr>
        <w:t>Store protected from light.</w:t>
      </w:r>
    </w:p>
    <w:p w14:paraId="7B4A05C6" w14:textId="77777777" w:rsidR="008D50A4" w:rsidRPr="008D50A4" w:rsidRDefault="008D50A4" w:rsidP="008D50A4">
      <w:pPr>
        <w:pStyle w:val="30"/>
        <w:shd w:val="clear" w:color="auto" w:fill="auto"/>
        <w:spacing w:before="0" w:after="0" w:line="360" w:lineRule="auto"/>
        <w:ind w:firstLine="260"/>
        <w:rPr>
          <w:sz w:val="28"/>
          <w:szCs w:val="28"/>
        </w:rPr>
      </w:pPr>
      <w:bookmarkStart w:id="4" w:name="bookmark5"/>
    </w:p>
    <w:p w14:paraId="61CC6AB3" w14:textId="77777777" w:rsidR="008D50A4" w:rsidRPr="008D50A4" w:rsidRDefault="008D50A4" w:rsidP="008D50A4">
      <w:pPr>
        <w:pStyle w:val="30"/>
        <w:shd w:val="clear" w:color="auto" w:fill="auto"/>
        <w:spacing w:before="0" w:after="0" w:line="360" w:lineRule="auto"/>
        <w:ind w:firstLine="260"/>
        <w:rPr>
          <w:sz w:val="28"/>
          <w:szCs w:val="28"/>
        </w:rPr>
      </w:pPr>
      <w:r w:rsidRPr="008D50A4">
        <w:rPr>
          <w:sz w:val="28"/>
          <w:szCs w:val="28"/>
        </w:rPr>
        <w:t xml:space="preserve">Codeine Phosphate Hemihydrate (Sesquihydrate) </w:t>
      </w:r>
      <w:proofErr w:type="spellStart"/>
      <w:r w:rsidRPr="008D50A4">
        <w:rPr>
          <w:sz w:val="28"/>
          <w:szCs w:val="28"/>
        </w:rPr>
        <w:t>odeini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phosphas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hemihydricus</w:t>
      </w:r>
      <w:proofErr w:type="spellEnd"/>
      <w:r w:rsidRPr="008D50A4">
        <w:rPr>
          <w:sz w:val="28"/>
          <w:szCs w:val="28"/>
        </w:rPr>
        <w:t xml:space="preserve"> (</w:t>
      </w:r>
      <w:proofErr w:type="spellStart"/>
      <w:proofErr w:type="gramStart"/>
      <w:r w:rsidRPr="008D50A4">
        <w:rPr>
          <w:sz w:val="28"/>
          <w:szCs w:val="28"/>
        </w:rPr>
        <w:t>sesquihydricus</w:t>
      </w:r>
      <w:proofErr w:type="spellEnd"/>
      <w:r w:rsidRPr="008D50A4">
        <w:rPr>
          <w:sz w:val="28"/>
          <w:szCs w:val="28"/>
        </w:rPr>
        <w:t>))</w:t>
      </w:r>
      <w:proofErr w:type="gramEnd"/>
      <w:r w:rsidRPr="008D50A4">
        <w:rPr>
          <w:sz w:val="28"/>
          <w:szCs w:val="28"/>
        </w:rPr>
        <w:t>, Ph. Eur.</w:t>
      </w:r>
      <w:bookmarkEnd w:id="4"/>
    </w:p>
    <w:p w14:paraId="7A2632E9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4,5a-Epoxy- 3 - methoxy-17-methyl -7,8- didehydromorphinan-6a-ol phosphate</w:t>
      </w:r>
    </w:p>
    <w:p w14:paraId="267C0557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Properties. </w:t>
      </w:r>
      <w:r w:rsidRPr="008D50A4">
        <w:rPr>
          <w:sz w:val="28"/>
          <w:szCs w:val="28"/>
        </w:rPr>
        <w:t xml:space="preserve">A white, crystalline powder or small, </w:t>
      </w:r>
      <w:proofErr w:type="spellStart"/>
      <w:r w:rsidRPr="008D50A4">
        <w:rPr>
          <w:sz w:val="28"/>
          <w:szCs w:val="28"/>
        </w:rPr>
        <w:t>colourless</w:t>
      </w:r>
      <w:proofErr w:type="spellEnd"/>
      <w:r w:rsidRPr="008D50A4">
        <w:rPr>
          <w:sz w:val="28"/>
          <w:szCs w:val="28"/>
        </w:rPr>
        <w:t xml:space="preserve"> crystals freely soluble in water, slightly </w:t>
      </w:r>
      <w:r w:rsidRPr="008D50A4">
        <w:rPr>
          <w:rStyle w:val="29"/>
          <w:sz w:val="28"/>
          <w:szCs w:val="28"/>
        </w:rPr>
        <w:t xml:space="preserve">soluble </w:t>
      </w:r>
      <w:r w:rsidRPr="008D50A4">
        <w:rPr>
          <w:sz w:val="28"/>
          <w:szCs w:val="28"/>
        </w:rPr>
        <w:t xml:space="preserve">in </w:t>
      </w:r>
      <w:r w:rsidRPr="008D50A4">
        <w:rPr>
          <w:rStyle w:val="29"/>
          <w:b w:val="0"/>
          <w:sz w:val="28"/>
          <w:szCs w:val="28"/>
        </w:rPr>
        <w:t xml:space="preserve">alcohol, </w:t>
      </w:r>
      <w:proofErr w:type="gramStart"/>
      <w:r w:rsidRPr="008D50A4">
        <w:rPr>
          <w:rStyle w:val="29"/>
          <w:b w:val="0"/>
          <w:sz w:val="28"/>
          <w:szCs w:val="28"/>
        </w:rPr>
        <w:t>practically in</w:t>
      </w:r>
      <w:proofErr w:type="gramEnd"/>
      <w:r w:rsidRPr="008D50A4">
        <w:rPr>
          <w:rStyle w:val="29"/>
          <w:b w:val="0"/>
          <w:sz w:val="28"/>
          <w:szCs w:val="28"/>
        </w:rPr>
        <w:t xml:space="preserve"> soluble in ether.</w:t>
      </w:r>
    </w:p>
    <w:p w14:paraId="7EE59545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rStyle w:val="29"/>
          <w:sz w:val="28"/>
          <w:szCs w:val="28"/>
        </w:rPr>
        <w:t xml:space="preserve">Identification. </w:t>
      </w:r>
      <w:r w:rsidRPr="008D50A4">
        <w:rPr>
          <w:sz w:val="28"/>
          <w:szCs w:val="28"/>
        </w:rPr>
        <w:t>1. UV-spectrophotometry.</w:t>
      </w:r>
    </w:p>
    <w:p w14:paraId="489C80E3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2. Examine by infrared absorption spectrophotometry.</w:t>
      </w:r>
    </w:p>
    <w:p w14:paraId="37095204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3. After interaction with strong sodium hydroxide solution the precipitate obtained melts at 155 to 159 °C.</w:t>
      </w:r>
      <w:r w:rsidRPr="008D50A4">
        <w:rPr>
          <w:sz w:val="28"/>
          <w:szCs w:val="28"/>
        </w:rPr>
        <w:tab/>
      </w:r>
    </w:p>
    <w:p w14:paraId="7B9C3D37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 xml:space="preserve">4. With </w:t>
      </w:r>
      <w:proofErr w:type="spellStart"/>
      <w:r w:rsidRPr="008D50A4">
        <w:rPr>
          <w:sz w:val="28"/>
          <w:szCs w:val="28"/>
        </w:rPr>
        <w:t>sulphuric</w:t>
      </w:r>
      <w:proofErr w:type="spellEnd"/>
      <w:r w:rsidRPr="008D50A4">
        <w:rPr>
          <w:sz w:val="28"/>
          <w:szCs w:val="28"/>
        </w:rPr>
        <w:t xml:space="preserve"> acid and ferric chloride solution when heating on a water-bath a blue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develops, which changes to red after nitric acid addition.</w:t>
      </w:r>
    </w:p>
    <w:p w14:paraId="33E5580C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 xml:space="preserve">5. It gives reaction of phosphates. </w:t>
      </w:r>
    </w:p>
    <w:p w14:paraId="006FA1F3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6. It gives reactions of alkaloids.</w:t>
      </w:r>
    </w:p>
    <w:p w14:paraId="55A495BB" w14:textId="77777777" w:rsidR="008D50A4" w:rsidRPr="008D50A4" w:rsidRDefault="008D50A4" w:rsidP="008D50A4">
      <w:pPr>
        <w:pStyle w:val="40"/>
        <w:shd w:val="clear" w:color="auto" w:fill="auto"/>
        <w:spacing w:line="360" w:lineRule="auto"/>
        <w:jc w:val="both"/>
        <w:rPr>
          <w:sz w:val="28"/>
          <w:szCs w:val="28"/>
        </w:rPr>
      </w:pPr>
      <w:r w:rsidRPr="008D50A4">
        <w:rPr>
          <w:sz w:val="28"/>
          <w:szCs w:val="28"/>
        </w:rPr>
        <w:t>Non-</w:t>
      </w:r>
      <w:proofErr w:type="spellStart"/>
      <w:r w:rsidRPr="008D50A4">
        <w:rPr>
          <w:sz w:val="28"/>
          <w:szCs w:val="28"/>
        </w:rPr>
        <w:t>Pharamacopoeial</w:t>
      </w:r>
      <w:proofErr w:type="spellEnd"/>
      <w:r w:rsidRPr="008D50A4">
        <w:rPr>
          <w:sz w:val="28"/>
          <w:szCs w:val="28"/>
        </w:rPr>
        <w:t xml:space="preserve"> reactions</w:t>
      </w:r>
      <w:r w:rsidRPr="008D50A4">
        <w:rPr>
          <w:rStyle w:val="41"/>
          <w:sz w:val="28"/>
          <w:szCs w:val="28"/>
        </w:rPr>
        <w:t xml:space="preserve"> </w:t>
      </w:r>
      <w:r w:rsidRPr="008D50A4">
        <w:rPr>
          <w:sz w:val="28"/>
          <w:szCs w:val="28"/>
        </w:rPr>
        <w:t>(see</w:t>
      </w:r>
      <w:r w:rsidRPr="008D50A4">
        <w:rPr>
          <w:rStyle w:val="41"/>
          <w:sz w:val="28"/>
          <w:szCs w:val="28"/>
        </w:rPr>
        <w:t xml:space="preserve"> Codeine).</w:t>
      </w:r>
    </w:p>
    <w:p w14:paraId="26111874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proofErr w:type="spellStart"/>
      <w:r w:rsidRPr="008D50A4">
        <w:rPr>
          <w:sz w:val="28"/>
          <w:szCs w:val="28"/>
        </w:rPr>
        <w:t>Assey</w:t>
      </w:r>
      <w:proofErr w:type="spellEnd"/>
      <w:r w:rsidRPr="008D50A4">
        <w:rPr>
          <w:sz w:val="28"/>
          <w:szCs w:val="28"/>
        </w:rPr>
        <w:t xml:space="preserve">. 1. </w:t>
      </w:r>
      <w:proofErr w:type="gramStart"/>
      <w:r w:rsidRPr="008D50A4">
        <w:rPr>
          <w:sz w:val="28"/>
          <w:szCs w:val="28"/>
        </w:rPr>
        <w:t>Non-aqueous</w:t>
      </w:r>
      <w:proofErr w:type="gramEnd"/>
      <w:r w:rsidRPr="008D50A4">
        <w:rPr>
          <w:sz w:val="28"/>
          <w:szCs w:val="28"/>
        </w:rPr>
        <w:t xml:space="preserve"> titration in the mixture of anhydrous acetic acid and dioxan. Titrate with 0.1 M perchloric acid using crystal violet </w:t>
      </w:r>
      <w:proofErr w:type="spellStart"/>
      <w:r w:rsidRPr="008D50A4">
        <w:rPr>
          <w:sz w:val="28"/>
          <w:szCs w:val="28"/>
        </w:rPr>
        <w:t>soution</w:t>
      </w:r>
      <w:proofErr w:type="spellEnd"/>
      <w:r w:rsidRPr="008D50A4">
        <w:rPr>
          <w:sz w:val="28"/>
          <w:szCs w:val="28"/>
        </w:rPr>
        <w:t xml:space="preserve"> as an </w:t>
      </w:r>
      <w:proofErr w:type="gramStart"/>
      <w:r w:rsidRPr="008D50A4">
        <w:rPr>
          <w:sz w:val="28"/>
          <w:szCs w:val="28"/>
        </w:rPr>
        <w:t>indicator;</w:t>
      </w:r>
      <w:proofErr w:type="gramEnd"/>
      <w:r w:rsidRPr="008D50A4">
        <w:rPr>
          <w:sz w:val="28"/>
          <w:szCs w:val="28"/>
        </w:rPr>
        <w:t xml:space="preserve"> </w:t>
      </w:r>
      <w:r w:rsidRPr="008D50A4">
        <w:rPr>
          <w:rStyle w:val="21"/>
          <w:sz w:val="28"/>
          <w:szCs w:val="28"/>
        </w:rPr>
        <w:t>s=</w:t>
      </w:r>
      <w:r w:rsidRPr="008D50A4">
        <w:rPr>
          <w:sz w:val="28"/>
          <w:szCs w:val="28"/>
        </w:rPr>
        <w:t xml:space="preserve"> 1.</w:t>
      </w:r>
    </w:p>
    <w:p w14:paraId="78E3E032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 xml:space="preserve">2. Alkalimetry in the water-chloroform </w:t>
      </w:r>
      <w:r w:rsidRPr="008D50A4">
        <w:rPr>
          <w:rStyle w:val="21pt"/>
          <w:sz w:val="28"/>
          <w:szCs w:val="28"/>
        </w:rPr>
        <w:t>(1:2)</w:t>
      </w:r>
      <w:r w:rsidRPr="008D50A4">
        <w:rPr>
          <w:sz w:val="28"/>
          <w:szCs w:val="28"/>
        </w:rPr>
        <w:t xml:space="preserve"> medium, using phenolphthalein solution as an indicator; 5= 1/2.</w:t>
      </w:r>
    </w:p>
    <w:p w14:paraId="591CD7FF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14:paraId="429738F7" w14:textId="72840678" w:rsidR="008D50A4" w:rsidRPr="008D50A4" w:rsidRDefault="008D50A4" w:rsidP="008D50A4">
      <w:pPr>
        <w:pStyle w:val="321"/>
        <w:shd w:val="clear" w:color="auto" w:fill="auto"/>
        <w:spacing w:before="0" w:after="0" w:line="360" w:lineRule="auto"/>
        <w:rPr>
          <w:sz w:val="28"/>
          <w:szCs w:val="28"/>
        </w:rPr>
      </w:pPr>
      <w:bookmarkStart w:id="5" w:name="bookmark6"/>
      <w:r w:rsidRPr="008D50A4"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230F7278" wp14:editId="7BAB37AE">
                <wp:extent cx="4191000" cy="1918970"/>
                <wp:effectExtent l="2540" t="0" r="0" b="0"/>
                <wp:docPr id="2908" name="Canvas 2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45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00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952500" y="1619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7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954405" y="217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8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121539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9" name="Line 6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0" name="Line 64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591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1" name="Line 6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6172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2" name="Line 6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" name="Line 644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34417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4" name="Line 6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619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5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121539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6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147828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7" name="Line 6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539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" name="Line 6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250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9" name="Line 650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0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0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121539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1" name="Line 6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152908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2" name="Line 6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3" name="Line 6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07378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4" name="Line 6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210" y="617220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5" name="Line 6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7210" y="962025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6" name="Line 65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7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800100" y="13366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" name="Line 6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8280" y="1069975"/>
                            <a:ext cx="22479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104265" y="1336675"/>
                            <a:ext cx="5035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0" name="Line 6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7820" y="1132840"/>
                            <a:ext cx="129540" cy="2038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1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1857375" y="1076325"/>
                            <a:ext cx="265430" cy="76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2" name="Line 6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235" y="194310"/>
                            <a:ext cx="20574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3" name="Line 6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235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4" name="Line 6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5" name="Line 66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1503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724025" y="981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C6CC5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2114550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D4AAF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8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228850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B0715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233362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9DCA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3619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9CD2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4765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0E8A0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80975" y="123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ED62D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335BB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36195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6FC61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5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5717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FF3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46672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809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7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562225" y="628650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33F3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771775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ACC3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876550" y="819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5C875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43225" y="7620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BD358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04800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1A8DE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162300" y="819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B16AF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22897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14B02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26707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CAF9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330517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E8B33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3343275" y="7620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EEC5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3429000" y="7620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1598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3467100" y="7620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C0B9B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3552825" y="76200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D070A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3600450" y="819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122E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3667125" y="7620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333A0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3705225" y="7620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5F859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790950" y="76200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ACFBD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3838575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F8A4D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3943350" y="819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6C995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010025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29FF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3238500" y="657225"/>
                            <a:ext cx="577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2FF3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0F7278" id="Canvas 2908" o:spid="_x0000_s2131" editas="canvas" style="width:330pt;height:151.1pt;mso-position-horizontal-relative:char;mso-position-vertical-relative:line" coordsize="41910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i8NQoAAAeEAAAOAAAAZHJzL2Uyb0RvYy54bWzsXWtv47gV/V6g/0Hw905E6m1MZrHIdNoC&#10;03bR2fa7YsuxUVtSJSfO7K/vISlRNEM52SSmNZAW2Iz8kqV7z30d3kt//Olxt3UesqreFPn1jHxw&#10;Z06WL4rlJr+7nv371y9/imdOvU/zZbot8ux69j2rZz99+uMfPh7KeUaLdbFdZpWDk+T1/FBez9b7&#10;fTm/uqoX62yX1h+KMsvx4qqodukeD6u7q2WVHnD23faKum54dSiqZVkVi6yu8exn8eLsEz//apUt&#10;9v9creps72yvZ7i2Pf9b8b+37O/Vp4/p/K5Ky/Vm0VxG+oqr2KWbHF8qT/U53afOfbV5cqrdZlEV&#10;dbHaf1gUu6titdosMn4PuBviandzk+YPac1vZgHptBeIo3c87+0du+68+LLZbiGNK5x9zp5j/x6g&#10;n4y9vM2P3ySe4e9t3nMoocC6lKqs33aJ39ZpmfE7r+eLfzz8Ujmb5fWMxn4wc/J0ByT9C7pN87tt&#10;5oReyPTIrgBv/Vb+UrGLrcuvxeK/tZMXN2u8L/u5qorDOkuXuDLC3o+rVz7AHtT4qHN7+HuxxPnT&#10;+33BVfq4qnbshFCW88iR810iJ3vcOws86ZOEuC4AtsBrJCYJjQL+Hem8/XhZ1fu/ZMXOYQfXswqX&#10;z0+fPnyt9+xy0nn7Fn75xXazZDrhD6q725tt5TykgPEX/l9z9lp9W6+WxK0JEd0Wy++4zaoQtgDb&#10;xcG6qH6bOQfYwfWs/t99WmUzZ/u3HKJKiO8zw+EP/CCieFCpr9yqr6T5Aqe6nu1njji82Qtjuy+r&#10;zd0a30T4TefFzxDvasNvnIleXFWjFOBIXKsNQIUtoL5ucoalSMHSTS6wtHjMv2lw4gD99XsJpByh&#10;SXzkxWhKAhow3DDYhIANR006b3FFQxonLawCEoXPoGqLeziFKmnmzICdA76U+J7LP3GEpFoFHIDN&#10;sC0wevS2qrjPl3g+nTPD+nNzvE83W3EMTDNMcktjxqUisLVAq8qONGXHlpUNW4IDg7IpiUjUhB+p&#10;bOLGzLy4D6EAQyvzHhcyKZvH/N5QgdRDhIrGshOryiaUBB6zXWjbI16IQ24prbYbRXuuF8AChXFN&#10;ij6VDvUqOjlWNOIVxNlE9zO5cGe13ZR/bcNZkxoozjwkERX22+fMqS996qT216g9gAWp9u3zOHwR&#10;tUu3HiSEufAjQ6eTW2+qud9V/PRZe0A0tVOb1s7t/j+a3YdxnCDfZ57ebPcesrwmrgeT3b+w+u0F&#10;ANUA4FkCwAm1TwGe8zdnKvoDT9O4fyGNR14YNtWa5/tPEvgmpaM+DURuj/pniu2viu2+pnFe91qI&#10;7Sds3Fyfq659qs/f6toRJY9SOpXYO1Mmr1B7aslmDuQqGzMF8rdqW6PefLvUG/GjmMaiQI/CJNTz&#10;dlmg+2Si3V60XtGbsWm0m2+BdjMW6KqBEzfyovg030omZuZtitcoON8CBdcp3lirKRzNhIDzr9cF&#10;GjcH0sYON6cncoreJ2d/zmIt1Gg58DVn13hPDkco9ROiufgprKOv4l2YuFBj4oJBMXEkoImL9O6Y&#10;iw3Vem3K4N+YwYcaFQei5uy2bozqCgM7Gb3opToTFxdqXFxwKS5OVbk5lVdNnUyp/Mt6zvpquFBj&#10;5AJbjJy+yBp4EVbUehdbiOiS4U0UTfcMXNJExD7Tatirdo2RCywwcs9UcAoAGGmjt0xNAGibZ98n&#10;ydNIusACSdcBQEnsYxcNssLujYU78j3WUTEZ/jsl9xpnF1jg7Hq07WHVTbTTdr00nstZWa5tnuNP&#10;Hv61Hl7j6MDYXCaHV/l44oYJa6k4Lt6oH7XNsF6MHGAK7M/PEPQGdo2YA21zdrUr9k2I61Msq/DG&#10;Z5OBB+iLRI45GfiLp0X6NI1WhKNFVdA2Z9e0sUgnoYsVtyaEEw/DHBo7Q2gSsGED1gBNXS/2uAOY&#10;PPsrPXuk8XNga86ueNXE4wArbI2Ju1Ho6Zk67J8NH3B1R83y66Ts1ypbo+LA05xd2V2ebrR3P/Yo&#10;TJi7+MT3RMDuUjjqBlFr7YQknuBqJwC8FgAaMQfCxiIAFLtX1W7k4I/0HkcY6cOFTnp/rd41Yk70&#10;qlholdOJOWWFtWftZeqeElPN70LMsMiq9sqFVpk5xd6Rs7VTbQRZuyvsWfHz0/zDe84/RJKQUyag&#10;Q5WV+3bmCWiMNvmMdmWBPUEdrtfprLaTdTqNkdSfdvDPjUIfDa0y4MknEDQM86X7x9tHPi7uh5K0&#10;enbqOcf2BO3MM3JSMe+MAzHrjAMx54yDvhlndmV1yeaavwxgrjmS/J0KEykPC4PyFLPFARvSAkzY&#10;cDzR83/iUp4fsnIP1eAlcSI5r/HhRNJ/Kk6kPGzghNI4PomTwfgTMdXBcqvx4UTyhQpOOnnYwIkH&#10;nrAJOwQ1RLPFRpdoBBHr5xXsURQ/u+B/vrAD4qUpvUYHE9ZPL7JSFSZSHhZg4mEbjcabhE/XjYaT&#10;m0SSjRsfSCQxqYJEysMCSLCSFJ4AyWASk0iyeOMDiSQ0VZBIeVgACYnddqybUC/W09fhhBvJ9I0P&#10;JJL0VEEi5WEBJGzhQtQ4w442vAYfZeYaS4JUxYiUhwWMKCkJCRL3STPLgJISSSKOz5VIPlWFiZSH&#10;BZhg1wDSrpcOHCaSbhwfTEz0K8i2bq3t3PSrj6qmKYOx0SQod/bdXRU8IGci2cbxocTEvkZSHlac&#10;SUhpAxNsIsmqnSOYhD5ha/OMe/VD2kzJ9S/CVs9sVyopecHI/w6OPpJc4/hQYuJeO3nYQEmEkNPE&#10;HJ7JaigZjjMR3SHjTGBN1GsnDxswiUGXNHyJKeYMphSOJdM4OmfCVlyfMK+dPGygBE1ebcgxORMs&#10;8gxjWTiWVOP4UGKiXjt5WEAJGkQwyiMoExNKBhRyJNk4PpiYyNdYysMGTEhIvQYmww45km0cH0pM&#10;7CvoNnu1MOKN3HrV5Ey8OGqrHI+QZrunS1Q5YqOpUaaviYl/7eRhw5fQMGJdaqwTadgokXTj+HyJ&#10;iX6NpTxsoMRzsXfAj4ASyTaODyUm9jWW8rCCEhQ5J1AShWxsjfNql+1pjCXbOD6UmNjXTh42UOJj&#10;86kTRQ52iGa/ZHX5ztd4vOxrYmJfO3lYQUkYtXtamPKSwfgS0DZNTj8+X2IiXzt52EBJEKA5vj8v&#10;CbDLHeiUy/uSZLTkK3y9gXzt5GEDJfhhAv9HoOiT0ZKviWsiXzt5WEEJIs4JXzKYvCSRXOPYIk7i&#10;mrjXTh42UBK5wamFnOHkJZJrHB9KTNwrqDaL3Cs2Y2onLUzZ63DyEtnrOT6UmLhXMY/LuGgbviT2&#10;sA9Mf/Y6nOW+RJKN44MJ9POkd6CThw2YoHfA+yHSV0k2jg8lJvI1kfKwgBKfbQF6In0dkDMZLfua&#10;uCb2FWSbxcwE01rtr6qHGBQGYvDlXYu00q4GnpaKrQ8vsSqcDJB9xY+1L+b4n2/JdFel5Xqz+Jzu&#10;U/Uxjg/lPKPFutgus+rT/wEAAP//AwBQSwMEFAAGAAgAAAAhAL+rQf3aAAAABQEAAA8AAABkcnMv&#10;ZG93bnJldi54bWxMj0FLxDAQhe+C/yGM4M1NGqUs3aaLVITFk66K12wz2xSbSWjS3frvjV708uDx&#10;hve+qbeLG9kJpzh4UlCsBDCkzpuBegVvr483a2AxaTJ69IQKvjDCtrm8qHVl/Jle8LRPPcslFCut&#10;wKYUKs5jZ9HpuPIBKWdHPzmdsp16biZ9zuVu5FKIkjs9UF6wOmBrsfvcz05B15pi/dDOz/JpZ2UR&#10;8C58vO+Uur5a7jfAEi7p7xh+8DM6NJnp4GcykY0K8iPpV3NWliLbg4JbISXwpub/6ZtvAAAA//8D&#10;AFBLAQItABQABgAIAAAAIQC2gziS/gAAAOEBAAATAAAAAAAAAAAAAAAAAAAAAABbQ29udGVudF9U&#10;eXBlc10ueG1sUEsBAi0AFAAGAAgAAAAhADj9If/WAAAAlAEAAAsAAAAAAAAAAAAAAAAALwEAAF9y&#10;ZWxzLy5yZWxzUEsBAi0AFAAGAAgAAAAhAKuDmLw1CgAAB4QAAA4AAAAAAAAAAAAAAAAALgIAAGRy&#10;cy9lMm9Eb2MueG1sUEsBAi0AFAAGAAgAAAAhAL+rQf3aAAAABQEAAA8AAAAAAAAAAAAAAAAAjwwA&#10;AGRycy9kb3ducmV2LnhtbFBLBQYAAAAABAAEAPMAAACWDQAAAAA=&#10;">
                <v:shape id="_x0000_s2132" type="#_x0000_t75" style="position:absolute;width:41910;height:19189;visibility:visible;mso-wrap-style:square">
                  <v:fill o:detectmouseclick="t"/>
                  <v:path o:connecttype="none"/>
                </v:shape>
                <v:rect id="Rectangle 636" o:spid="_x0000_s2133" style="position:absolute;width:41910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kxxgAAAN0AAAAPAAAAZHJzL2Rvd25yZXYueG1sRI/NasMw&#10;EITvhb6D2EBujRTHMakbJYRAoND2kB/odbE2tqm1ci05dt++KhRyHGbmG2a9HW0jbtT52rGG+UyB&#10;IC6cqbnUcDkfnlYgfEA22DgmDT/kYbt5fFhjbtzAR7qdQikihH2OGqoQ2lxKX1Rk0c9cSxy9q+ss&#10;hii7UpoOhwi3jUyUyqTFmuNChS3tKyq+Tr3VgFlqvj+ui/fzW5/hczmqw/JTaT2djLsXEIHGcA//&#10;t1+NhmSVLuHvTXwCcvMLAAD//wMAUEsBAi0AFAAGAAgAAAAhANvh9svuAAAAhQEAABMAAAAAAAAA&#10;AAAAAAAAAAAAAFtDb250ZW50X1R5cGVzXS54bWxQSwECLQAUAAYACAAAACEAWvQsW78AAAAVAQAA&#10;CwAAAAAAAAAAAAAAAAAfAQAAX3JlbHMvLnJlbHNQSwECLQAUAAYACAAAACEA9HE5McYAAADdAAAA&#10;DwAAAAAAAAAAAAAAAAAHAgAAZHJzL2Rvd25yZXYueG1sUEsFBgAAAAADAAMAtwAAAPoCAAAAAA==&#10;" stroked="f"/>
                <v:line id="Line 637" o:spid="_x0000_s2134" style="position:absolute;visibility:visible;mso-wrap-style:square" from="9525,1619" to="12153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0osxgAAAN0AAAAPAAAAZHJzL2Rvd25yZXYueG1sRI9Ba8JA&#10;FITvBf/D8oTe6kYRkegqIkiV9tJYD94e2Wc2mH0bs9uY9Nd3BaHHYWa+YZbrzlaipcaXjhWMRwkI&#10;4tzpkgsF38fd2xyED8gaK8ekoCcP69XgZYmpdnf+ojYLhYgQ9ikqMCHUqZQ+N2TRj1xNHL2LayyG&#10;KJtC6gbvEW4rOUmSmbRYclwwWNPWUH7NfqwC+b4733p/+jzuu4P5vXz0bZuVSr0Ou80CRKAu/Ief&#10;7b1WMJlPZ/B4E5+AXP0BAAD//wMAUEsBAi0AFAAGAAgAAAAhANvh9svuAAAAhQEAABMAAAAAAAAA&#10;AAAAAAAAAAAAAFtDb250ZW50X1R5cGVzXS54bWxQSwECLQAUAAYACAAAACEAWvQsW78AAAAVAQAA&#10;CwAAAAAAAAAAAAAAAAAfAQAAX3JlbHMvLnJlbHNQSwECLQAUAAYACAAAACEAB1tKLMYAAADdAAAA&#10;DwAAAAAAAAAAAAAAAAAHAgAAZHJzL2Rvd25yZXYueG1sUEsFBgAAAAADAAMAtwAAAPoCAAAAAA==&#10;" strokeweight=".9pt"/>
                <v:line id="Line 638" o:spid="_x0000_s2135" style="position:absolute;visibility:visible;mso-wrap-style:square" from="9544,2171" to="1165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+3xwAAAN0AAAAPAAAAZHJzL2Rvd25yZXYueG1sRI9Ba8JA&#10;FITvBf/D8oTe6kYRK9FVRJBa7KVRD94e2Wc2mH2bZteY9Nd3C4Ueh5n5hlmuO1uJlhpfOlYwHiUg&#10;iHOnSy4UnI67lzkIH5A1Vo5JQU8e1qvB0xJT7R78SW0WChEh7FNUYEKoUyl9bsiiH7maOHpX11gM&#10;UTaF1A0+ItxWcpIkM2mx5LhgsKatofyW3a0C+ba7fPX+/HHcd+/m+3ro2zYrlXoedpsFiEBd+A//&#10;tfdawWQ+fYXfN/EJyNUPAAAA//8DAFBLAQItABQABgAIAAAAIQDb4fbL7gAAAIUBAAATAAAAAAAA&#10;AAAAAAAAAAAAAABbQ29udGVudF9UeXBlc10ueG1sUEsBAi0AFAAGAAgAAAAhAFr0LFu/AAAAFQEA&#10;AAsAAAAAAAAAAAAAAAAAHwEAAF9yZWxzLy5yZWxzUEsBAi0AFAAGAAgAAAAhAGgX77fHAAAA3QAA&#10;AA8AAAAAAAAAAAAAAAAABwIAAGRycy9kb3ducmV2LnhtbFBLBQYAAAAAAwADALcAAAD7AgAAAAA=&#10;" strokeweight=".9pt"/>
                <v:line id="Line 639" o:spid="_x0000_s2136" style="position:absolute;visibility:visible;mso-wrap-style:square" from="12153,3136" to="12153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vFxAAAAN0AAAAPAAAAZHJzL2Rvd25yZXYueG1sRE/Pa8Iw&#10;FL4P/B/CE7zNVJEhnakMQVTcZXU77PZoXpuy5qU2sbb+9cthsOPH93uzHWwjeup87VjBYp6AIC6c&#10;rrlS8HnZP69B+ICssXFMCkbysM0mTxtMtbvzB/V5qEQMYZ+iAhNCm0rpC0MW/dy1xJErXWcxRNhV&#10;Und4j+G2kcskeZEWa44NBlvaGSp+8ptVIA/77+vov94vx+FkHuV57Pu8Vmo2Hd5eQQQawr/4z33U&#10;CpbrVZwb38QnILNfAAAA//8DAFBLAQItABQABgAIAAAAIQDb4fbL7gAAAIUBAAATAAAAAAAAAAAA&#10;AAAAAAAAAABbQ29udGVudF9UeXBlc10ueG1sUEsBAi0AFAAGAAgAAAAhAFr0LFu/AAAAFQEAAAsA&#10;AAAAAAAAAAAAAAAAHwEAAF9yZWxzLy5yZWxzUEsBAi0AFAAGAAgAAAAhABmIe8XEAAAA3QAAAA8A&#10;AAAAAAAAAAAAAAAABwIAAGRycy9kb3ducmV2LnhtbFBLBQYAAAAAAwADALcAAAD4AgAAAAA=&#10;" strokeweight=".9pt"/>
                <v:line id="Line 640" o:spid="_x0000_s2137" style="position:absolute;flip:x;visibility:visible;mso-wrap-style:square" from="9525,6172" to="12153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PdxQAAAN0AAAAPAAAAZHJzL2Rvd25yZXYueG1sRI9Ba8JA&#10;FITvBf/D8gRvdWMQ0dRVRJCa3poWS2+P7Gs2mH0bsluT/PtuQfA4zMw3zHY/2EbcqPO1YwWLeQKC&#10;uHS65krB58fpeQ3CB2SNjWNSMJKH/W7ytMVMu57f6VaESkQI+wwVmBDaTEpfGrLo564ljt6P6yyG&#10;KLtK6g77CLeNTJNkJS3WHBcMtnQ0VF6LX6tglX+/2dfDJQzL3DRj9VWYQtZKzabD4QVEoCE8wvf2&#10;WStI18sN/L+JT0Du/gAAAP//AwBQSwECLQAUAAYACAAAACEA2+H2y+4AAACFAQAAEwAAAAAAAAAA&#10;AAAAAAAAAAAAW0NvbnRlbnRfVHlwZXNdLnhtbFBLAQItABQABgAIAAAAIQBa9CxbvwAAABUBAAAL&#10;AAAAAAAAAAAAAAAAAB8BAABfcmVscy8ucmVsc1BLAQItABQABgAIAAAAIQDO4PPdxQAAAN0AAAAP&#10;AAAAAAAAAAAAAAAAAAcCAABkcnMvZG93bnJldi54bWxQSwUGAAAAAAMAAwC3AAAA+QIAAAAA&#10;" strokeweight=".9pt"/>
                <v:line id="Line 641" o:spid="_x0000_s2138" style="position:absolute;flip:x;visibility:visible;mso-wrap-style:square" from="9544,5918" to="11652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ydwAAAAN0AAAAPAAAAZHJzL2Rvd25yZXYueG1sRE9Ni8Iw&#10;EL0L/ocwwt40VVaRahQRllVvVlG8Dc3YFJtJaaLWf28OgsfH+54vW1uJBzW+dKxgOEhAEOdOl1wo&#10;OB7++lMQPiBrrByTghd5WC66nTmm2j15T48sFCKGsE9RgQmhTqX0uSGLfuBq4shdXWMxRNgUUjf4&#10;jOG2kqMkmUiLJccGgzWtDeW37G4VTLaXnf1fnUL7uzXVqzhnJpOlUj+9djUDEagNX/HHvdEKRtNx&#10;3B/fxCcgF28AAAD//wMAUEsBAi0AFAAGAAgAAAAhANvh9svuAAAAhQEAABMAAAAAAAAAAAAAAAAA&#10;AAAAAFtDb250ZW50X1R5cGVzXS54bWxQSwECLQAUAAYACAAAACEAWvQsW78AAAAVAQAACwAAAAAA&#10;AAAAAAAAAAAfAQAAX3JlbHMvLnJlbHNQSwECLQAUAAYACAAAACEA2gPMncAAAADdAAAADwAAAAAA&#10;AAAAAAAAAAAHAgAAZHJzL2Rvd25yZXYueG1sUEsFBgAAAAADAAMAtwAAAPQCAAAAAA==&#10;" strokeweight=".9pt"/>
                <v:line id="Line 642" o:spid="_x0000_s2139" style="position:absolute;flip:x y;visibility:visible;mso-wrap-style:square" from="6889,6172" to="952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QgxwAAAN0AAAAPAAAAZHJzL2Rvd25yZXYueG1sRI/dasJA&#10;FITvBd9hOYI3UjcKFZu6ighSKxZ/qbeH7DEJZs+m2a2Jb98tCF4OM/MNM5k1phA3qlxuWcGgH4Eg&#10;TqzOOVVwOi5fxiCcR9ZYWCYFd3Iwm7ZbE4y1rXlPt4NPRYCwi1FB5n0ZS+mSjAy6vi2Jg3exlUEf&#10;ZJVKXWEd4KaQwygaSYM5h4UMS1pklFwPv0bB9fzR223y7fn7E+uteUt+9l/3tVLdTjN/B+Gp8c/w&#10;o73SCobj1wH8vwlPQE7/AAAA//8DAFBLAQItABQABgAIAAAAIQDb4fbL7gAAAIUBAAATAAAAAAAA&#10;AAAAAAAAAAAAAABbQ29udGVudF9UeXBlc10ueG1sUEsBAi0AFAAGAAgAAAAhAFr0LFu/AAAAFQEA&#10;AAsAAAAAAAAAAAAAAAAAHwEAAF9yZWxzLy5yZWxzUEsBAi0AFAAGAAgAAAAhAN1OVCDHAAAA3QAA&#10;AA8AAAAAAAAAAAAAAAAABwIAAGRycy9kb3ducmV2LnhtbFBLBQYAAAAAAwADALcAAAD7AgAAAAA=&#10;" strokeweight=".9pt"/>
                <v:line id="Line 643" o:spid="_x0000_s2140" style="position:absolute;flip:y;visibility:visible;mso-wrap-style:square" from="6889,3136" to="6889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dxxQAAAN0AAAAPAAAAZHJzL2Rvd25yZXYueG1sRI9Ba8JA&#10;FITvBf/D8oTemk1DDSG6igjS6q1RLL09ss9saPZtyG41+ffdQqHHYWa+YVab0XbiRoNvHSt4TlIQ&#10;xLXTLTcKzqf9UwHCB2SNnWNSMJGHzXr2sMJSuzu/060KjYgQ9iUqMCH0pZS+NmTRJ64njt7VDRZD&#10;lEMj9YD3CLedzNI0lxZbjgsGe9oZqr+qb6sgP3we7ev2EsaXg+mm5qMylWyVepyP2yWIQGP4D/+1&#10;37SCrFhk8PsmPgG5/gEAAP//AwBQSwECLQAUAAYACAAAACEA2+H2y+4AAACFAQAAEwAAAAAAAAAA&#10;AAAAAAAAAAAAW0NvbnRlbnRfVHlwZXNdLnhtbFBLAQItABQABgAIAAAAIQBa9CxbvwAAABUBAAAL&#10;AAAAAAAAAAAAAAAAAB8BAABfcmVscy8ucmVsc1BLAQItABQABgAIAAAAIQBFnfdxxQAAAN0AAAAP&#10;AAAAAAAAAAAAAAAAAAcCAABkcnMvZG93bnJldi54bWxQSwUGAAAAAAMAAwC3AAAA+QIAAAAA&#10;" strokeweight=".9pt"/>
                <v:line id="Line 644" o:spid="_x0000_s2141" style="position:absolute;flip:y;visibility:visible;mso-wrap-style:square" from="7366,3441" to="736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VLqxAAAAN0AAAAPAAAAZHJzL2Rvd25yZXYueG1sRI9Pi8Iw&#10;FMTvgt8hPMGbpus/pBpFBFn1Zl1WvD2aZ1O2eSlNVuu3NwsLHoeZ+Q2zXLe2EndqfOlYwccwAUGc&#10;O11yoeDrvBvMQfiArLFyTAqe5GG96naWmGr34BPds1CICGGfogITQp1K6XNDFv3Q1cTRu7nGYoiy&#10;KaRu8BHhtpKjJJlJiyXHBYM1bQ3lP9mvVTA7XI/2c/Md2snBVM/ikplMlkr1e+1mASJQG97h//Ze&#10;KxjNp2P4exOfgFy9AAAA//8DAFBLAQItABQABgAIAAAAIQDb4fbL7gAAAIUBAAATAAAAAAAAAAAA&#10;AAAAAAAAAABbQ29udGVudF9UeXBlc10ueG1sUEsBAi0AFAAGAAgAAAAhAFr0LFu/AAAAFQEAAAsA&#10;AAAAAAAAAAAAAAAAHwEAAF9yZWxzLy5yZWxzUEsBAi0AFAAGAAgAAAAhACrRUurEAAAA3QAAAA8A&#10;AAAAAAAAAAAAAAAABwIAAGRycy9kb3ducmV2LnhtbFBLBQYAAAAAAwADALcAAAD4AgAAAAA=&#10;" strokeweight=".9pt"/>
                <v:line id="Line 645" o:spid="_x0000_s2142" style="position:absolute;flip:y;visibility:visible;mso-wrap-style:square" from="6889,1619" to="952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qexQAAAN0AAAAPAAAAZHJzL2Rvd25yZXYueG1sRI9Ba8JA&#10;FITvBf/D8gRvdaOkIqmriCCa3poWpbdH9jUbmn0bsmsS/71bKPQ4zMw3zGY32kb01PnasYLFPAFB&#10;XDpdc6Xg8+P4vAbhA7LGxjEpuJOH3XbytMFMu4HfqS9CJSKEfYYKTAhtJqUvDVn0c9cSR+/bdRZD&#10;lF0ldYdDhNtGLpNkJS3WHBcMtnQwVP4UN6tglX+92dP+EsY0N829uhamkLVSs+m4fwURaAz/4b/2&#10;WStYrl9S+H0Tn4DcPgAAAP//AwBQSwECLQAUAAYACAAAACEA2+H2y+4AAACFAQAAEwAAAAAAAAAA&#10;AAAAAAAAAAAAW0NvbnRlbnRfVHlwZXNdLnhtbFBLAQItABQABgAIAAAAIQBa9CxbvwAAABUBAAAL&#10;AAAAAAAAAAAAAAAAAB8BAABfcmVscy8ucmVsc1BLAQItABQABgAIAAAAIQClOMqexQAAAN0AAAAP&#10;AAAAAAAAAAAAAAAAAAcCAABkcnMvZG93bnJldi54bWxQSwUGAAAAAAMAAwC3AAAA+QIAAAAA&#10;" strokeweight=".9pt"/>
                <v:line id="Line 646" o:spid="_x0000_s2143" style="position:absolute;visibility:visible;mso-wrap-style:square" from="12153,6172" to="14782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KGxgAAAN0AAAAPAAAAZHJzL2Rvd25yZXYueG1sRI9Ba8JA&#10;FITvQv/D8gRvulFQJHWVUhCVemm0h94e2Wc2NPs2za4x6a/vCoLHYWa+YVabzlaipcaXjhVMJwkI&#10;4tzpkgsF59N2vAThA7LGyjEp6MnDZv0yWGGq3Y0/qc1CISKEfYoKTAh1KqXPDVn0E1cTR+/iGosh&#10;yqaQusFbhNtKzpJkIS2WHBcM1vRuKP/JrlaB3G2/f3v/dTztu4P5u3z0bZuVSo2G3dsriEBdeIYf&#10;7b1WMFvO53B/E5+AXP8DAAD//wMAUEsBAi0AFAAGAAgAAAAhANvh9svuAAAAhQEAABMAAAAAAAAA&#10;AAAAAAAAAAAAAFtDb250ZW50X1R5cGVzXS54bWxQSwECLQAUAAYACAAAACEAWvQsW78AAAAVAQAA&#10;CwAAAAAAAAAAAAAAAAAfAQAAX3JlbHMvLnJlbHNQSwECLQAUAAYACAAAACEAclBChsYAAADdAAAA&#10;DwAAAAAAAAAAAAAAAAAHAgAAZHJzL2Rvd25yZXYueG1sUEsFBgAAAAADAAMAtwAAAPoCAAAAAA==&#10;" strokeweight=".9pt"/>
                <v:line id="Line 647" o:spid="_x0000_s2144" style="position:absolute;visibility:visible;mso-wrap-style:square" from="14782,7696" to="14782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zxxgAAAN0AAAAPAAAAZHJzL2Rvd25yZXYueG1sRI9Ba8JA&#10;FITvBf/D8oTe6kZBkegqIkiV9tJYD94e2Wc2mH0bs9uY9Nd3BaHHYWa+YZbrzlaipcaXjhWMRwkI&#10;4tzpkgsF38fd2xyED8gaK8ekoCcP69XgZYmpdnf+ojYLhYgQ9ikqMCHUqZQ+N2TRj1xNHL2LayyG&#10;KJtC6gbvEW4rOUmSmbRYclwwWNPWUH7NfqwC+b4733p/+jzuu4P5vXz0bZuVSr0Ou80CRKAu/Ief&#10;7b1WMJlPZ/B4E5+AXP0BAAD//wMAUEsBAi0AFAAGAAgAAAAhANvh9svuAAAAhQEAABMAAAAAAAAA&#10;AAAAAAAAAAAAAFtDb250ZW50X1R5cGVzXS54bWxQSwECLQAUAAYACAAAACEAWvQsW78AAAAVAQAA&#10;CwAAAAAAAAAAAAAAAAAfAQAAX3JlbHMvLnJlbHNQSwECLQAUAAYACAAAACEAgoLc8cYAAADdAAAA&#10;DwAAAAAAAAAAAAAAAAAHAgAAZHJzL2Rvd25yZXYueG1sUEsFBgAAAAADAAMAtwAAAPoCAAAAAA==&#10;" strokeweight=".9pt"/>
                <v:line id="Line 648" o:spid="_x0000_s2145" style="position:absolute;flip:x;visibility:visible;mso-wrap-style:square" from="12153,10737" to="14782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TpxQAAAN0AAAAPAAAAZHJzL2Rvd25yZXYueG1sRI9Ba8JA&#10;FITvgv9heUJvujFUK2lWCUJp9WZaWnp7ZF+zodm3IbuN8d+7gtDjMDPfMPlutK0YqPeNYwXLRQKC&#10;uHK64VrBx/vLfAPCB2SNrWNScCEPu+10kmOm3ZlPNJShFhHCPkMFJoQuk9JXhiz6heuIo/fjeosh&#10;yr6WusdzhNtWpkmylhYbjgsGO9obqn7LP6tgffg+2tfiM4yPB9Ne6q/SlLJR6mE2Fs8gAo3hP3xv&#10;v2kF6Wb1BLc38QnI7RUAAP//AwBQSwECLQAUAAYACAAAACEA2+H2y+4AAACFAQAAEwAAAAAAAAAA&#10;AAAAAAAAAAAAW0NvbnRlbnRfVHlwZXNdLnhtbFBLAQItABQABgAIAAAAIQBa9CxbvwAAABUBAAAL&#10;AAAAAAAAAAAAAAAAAB8BAABfcmVscy8ucmVsc1BLAQItABQABgAIAAAAIQBV6lTpxQAAAN0AAAAP&#10;AAAAAAAAAAAAAAAAAAcCAABkcnMvZG93bnJldi54bWxQSwUGAAAAAAMAAwC3AAAA+QIAAAAA&#10;" strokeweight=".9pt"/>
                <v:line id="Line 649" o:spid="_x0000_s2146" style="position:absolute;flip:x y;visibility:visible;mso-wrap-style:square" from="9525,10737" to="12153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29xQAAAN0AAAAPAAAAZHJzL2Rvd25yZXYueG1sRE/LasJA&#10;FN0L/sNwC92IThRaNM0oIpQ+qGhUmu0lc5sEM3fSzNTEv+8sBJeH805WvanFhVpXWVYwnUQgiHOr&#10;Ky4UnI6v4zkI55E11pZJwZUcrJbDQYKxth2ndDn4QoQQdjEqKL1vYildXpJBN7ENceB+bGvQB9gW&#10;UrfYhXBTy1kUPUuDFYeGEhvalJSfD39GwTl7G+2/ql32/YHdzizy33R7/VTq8aFfv4Dw1Pu7+OZ+&#10;1wpm86cwN7wJT0Au/wEAAP//AwBQSwECLQAUAAYACAAAACEA2+H2y+4AAACFAQAAEwAAAAAAAAAA&#10;AAAAAAAAAAAAW0NvbnRlbnRfVHlwZXNdLnhtbFBLAQItABQABgAIAAAAIQBa9CxbvwAAABUBAAAL&#10;AAAAAAAAAAAAAAAAAB8BAABfcmVscy8ucmVsc1BLAQItABQABgAIAAAAIQBMdP29xQAAAN0AAAAP&#10;AAAAAAAAAAAAAAAAAAcCAABkcnMvZG93bnJldi54bWxQSwUGAAAAAAMAAwC3AAAA+QIAAAAA&#10;" strokeweight=".9pt"/>
                <v:line id="Line 650" o:spid="_x0000_s2147" style="position:absolute;flip:y;visibility:visible;mso-wrap-style:square" from="9525,7696" to="9525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UAxAAAAN0AAAAPAAAAZHJzL2Rvd25yZXYueG1sRI9Bi8Iw&#10;FITvC/6H8ARva6q4otUoIoi6t62ieHs0z6bYvJQmav33m4UFj8PMfMPMl62txIMaXzpWMOgnIIhz&#10;p0suFBwPm88JCB+QNVaOScGLPCwXnY85pto9+YceWShEhLBPUYEJoU6l9Lkhi77vauLoXV1jMUTZ&#10;FFI3+IxwW8lhkoylxZLjgsGa1obyW3a3Csb7y7fdrk6hHe1N9SrOmclkqVSv265mIAK14R3+b++0&#10;guHkawp/b+ITkItfAAAA//8DAFBLAQItABQABgAIAAAAIQDb4fbL7gAAAIUBAAATAAAAAAAAAAAA&#10;AAAAAAAAAABbQ29udGVudF9UeXBlc10ueG1sUEsBAi0AFAAGAAgAAAAhAFr0LFu/AAAAFQEAAAsA&#10;AAAAAAAAAAAAAAAAHwEAAF9yZWxzLy5yZWxzUEsBAi0AFAAGAAgAAAAhAEs5ZQDEAAAA3QAAAA8A&#10;AAAAAAAAAAAAAAAABwIAAGRycy9kb3ducmV2LnhtbFBLBQYAAAAAAwADALcAAAD4AgAAAAA=&#10;" strokeweight=".9pt"/>
                <v:line id="Line 651" o:spid="_x0000_s2148" style="position:absolute;visibility:visible;mso-wrap-style:square" from="12153,12249" to="12153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ujxAAAAN0AAAAPAAAAZHJzL2Rvd25yZXYueG1sRE89a8Mw&#10;EN0L+Q/iAtlqORmCca2EEghJSZfa7dDtsC6WqXVyLNWx++urodDx8b6L/WQ7MdLgW8cK1kkKgrh2&#10;uuVGwXt1fMxA+ICssXNMCmbysN8tHgrMtbvzG41laEQMYZ+jAhNCn0vpa0MWfeJ64shd3WAxRDg0&#10;Ug94j+G2k5s03UqLLccGgz0dDNVf5bdVIE/Hz9vsP16r8/Rifq6XeRzLVqnVcnp+AhFoCv/iP/dZ&#10;K9hk27g/volPQO5+AQAA//8DAFBLAQItABQABgAIAAAAIQDb4fbL7gAAAIUBAAATAAAAAAAAAAAA&#10;AAAAAAAAAABbQ29udGVudF9UeXBlc10ueG1sUEsBAi0AFAAGAAgAAAAhAFr0LFu/AAAAFQEAAAsA&#10;AAAAAAAAAAAAAAAAHwEAAF9yZWxzLy5yZWxzUEsBAi0AFAAGAAgAAAAhAKxLK6PEAAAA3QAAAA8A&#10;AAAAAAAAAAAAAAAABwIAAGRycy9kb3ducmV2LnhtbFBLBQYAAAAAAwADALcAAAD4AgAAAAA=&#10;" strokeweight=".9pt"/>
                <v:line id="Line 652" o:spid="_x0000_s2149" style="position:absolute;flip:x y;visibility:visible;mso-wrap-style:square" from="6889,15290" to="952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6dxwAAAN0AAAAPAAAAZHJzL2Rvd25yZXYueG1sRI9Pa8JA&#10;FMTvBb/D8gQvRTd6EI2uIoJoS8X6B70+ss8kmH0bs1sTv71bKPQ4zMxvmOm8MYV4UOVyywr6vQgE&#10;cWJ1zqmC03HVHYFwHlljYZkUPMnBfNZ6m2Ksbc17ehx8KgKEXYwKMu/LWEqXZGTQ9WxJHLyrrQz6&#10;IKtU6grrADeFHETRUBrMOSxkWNIyo+R2+DEKbpf1+/dXvrucP7DemXFy32+fn0p12s1iAsJT4//D&#10;f+2NVjAYDfvw+yY8ATl7AQAA//8DAFBLAQItABQABgAIAAAAIQDb4fbL7gAAAIUBAAATAAAAAAAA&#10;AAAAAAAAAAAAAABbQ29udGVudF9UeXBlc10ueG1sUEsBAi0AFAAGAAgAAAAhAFr0LFu/AAAAFQEA&#10;AAsAAAAAAAAAAAAAAAAAHwEAAF9yZWxzLy5yZWxzUEsBAi0AFAAGAAgAAAAhABMinp3HAAAA3QAA&#10;AA8AAAAAAAAAAAAAAAAABwIAAGRycy9kb3ducmV2LnhtbFBLBQYAAAAAAwADALcAAAD7AgAAAAA=&#10;" strokeweight=".9pt"/>
                <v:line id="Line 653" o:spid="_x0000_s2150" style="position:absolute;flip:y;visibility:visible;mso-wrap-style:square" from="6889,12249" to="6889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3MxAAAAN0AAAAPAAAAZHJzL2Rvd25yZXYueG1sRI9Pi8Iw&#10;FMTvwn6H8Ba8abpFilSjyMLin5tVXPb2aJ5N2ealNFHrtzeC4HGYmd8w82VvG3GlzteOFXyNExDE&#10;pdM1VwqOh5/RFIQPyBobx6TgTh6Wi4/BHHPtbrynaxEqESHsc1RgQmhzKX1pyKIfu5Y4emfXWQxR&#10;dpXUHd4i3DYyTZJMWqw5Lhhs6dtQ+V9crIJs+7ez69Up9JOtae7Vb2EKWSs1/OxXMxCB+vAOv9ob&#10;rSCdZik838QnIBcPAAAA//8DAFBLAQItABQABgAIAAAAIQDb4fbL7gAAAIUBAAATAAAAAAAAAAAA&#10;AAAAAAAAAABbQ29udGVudF9UeXBlc10ueG1sUEsBAi0AFAAGAAgAAAAhAFr0LFu/AAAAFQEAAAsA&#10;AAAAAAAAAAAAAAAAHwEAAF9yZWxzLy5yZWxzUEsBAi0AFAAGAAgAAAAhAIvxPczEAAAA3QAAAA8A&#10;AAAAAAAAAAAAAAAABwIAAGRycy9kb3ducmV2LnhtbFBLBQYAAAAAAwADALcAAAD4AgAAAAA=&#10;" strokeweight=".9pt"/>
                <v:line id="Line 654" o:spid="_x0000_s2151" style="position:absolute;flip:y;visibility:visible;mso-wrap-style:square" from="6889,10737" to="952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hXwwAAAN0AAAAPAAAAZHJzL2Rvd25yZXYueG1sRI9Bi8Iw&#10;FITvwv6H8Ba8aaouRapRZGFR92ZdVrw9mmdTbF5KE7X+eyMIHoeZ+YaZLztbiyu1vnKsYDRMQBAX&#10;TldcKvjb/wymIHxA1lg7JgV38rBcfPTmmGl34x1d81CKCGGfoQITQpNJ6QtDFv3QNcTRO7nWYoiy&#10;LaVu8RbhtpbjJEmlxYrjgsGGvg0V5/xiFaTb469dr/5D97U19b085CaXlVL9z241AxGoC+/wq73R&#10;CsbTdALPN/EJyMUDAAD//wMAUEsBAi0AFAAGAAgAAAAhANvh9svuAAAAhQEAABMAAAAAAAAAAAAA&#10;AAAAAAAAAFtDb250ZW50X1R5cGVzXS54bWxQSwECLQAUAAYACAAAACEAWvQsW78AAAAVAQAACwAA&#10;AAAAAAAAAAAAAAAfAQAAX3JlbHMvLnJlbHNQSwECLQAUAAYACAAAACEA5L2YV8MAAADdAAAADwAA&#10;AAAAAAAAAAAAAAAHAgAAZHJzL2Rvd25yZXYueG1sUEsFBgAAAAADAAMAtwAAAPcCAAAAAA==&#10;" strokeweight=".9pt"/>
                <v:line id="Line 655" o:spid="_x0000_s2152" style="position:absolute;flip:x;visibility:visible;mso-wrap-style:square" from="5372,6172" to="6889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AjxQAAAN0AAAAPAAAAZHJzL2Rvd25yZXYueG1sRI9Ba8JA&#10;FITvhf6H5RW81Y0iQdJsRIRS9dZUlN4e2Wc2uPs2ZFeN/75bKPQ4zMw3TLkanRU3GkLnWcFsmoEg&#10;brzuuFVw+Hp/XYIIEVmj9UwKHhRgVT0/lVhof+dPutWxFQnCoUAFJsa+kDI0hhyGqe+Jk3f2g8OY&#10;5NBKPeA9wZ2V8yzLpcOO04LBnjaGmkt9dQry3ffefayPcVzsjH20p9rUslNq8jKu30BEGuN/+K+9&#10;1Qrmy3wBv2/SE5DVDwAAAP//AwBQSwECLQAUAAYACAAAACEA2+H2y+4AAACFAQAAEwAAAAAAAAAA&#10;AAAAAAAAAAAAW0NvbnRlbnRfVHlwZXNdLnhtbFBLAQItABQABgAIAAAAIQBa9CxbvwAAABUBAAAL&#10;AAAAAAAAAAAAAAAAAB8BAABfcmVscy8ucmVsc1BLAQItABQABgAIAAAAIQBrVAAjxQAAAN0AAAAP&#10;AAAAAAAAAAAAAAAAAAcCAABkcnMvZG93bnJldi54bWxQSwUGAAAAAAMAAwC3AAAA+QIAAAAA&#10;" strokeweight=".9pt"/>
                <v:line id="Line 656" o:spid="_x0000_s2153" style="position:absolute;flip:x y;visibility:visible;mso-wrap-style:square" from="5372,9620" to="6889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ieyAAAAN0AAAAPAAAAZHJzL2Rvd25yZXYueG1sRI9ba8JA&#10;FITfBf/DcoS+SLOpULGpq0ih9ILileb1kD0mwezZNLs18d93BcHHYWa+YabzzlTiTI0rLSt4imIQ&#10;xJnVJecKDvv3xwkI55E1VpZJwYUczGf93hQTbVve0nnncxEg7BJUUHhfJ1K6rCCDLrI1cfCOtjHo&#10;g2xyqRtsA9xUchTHY2mw5LBQYE1vBWWn3Z9RcEo/hptluU5/vrBdm5fsd7u6fCv1MOgWryA8df4e&#10;vrU/tYLRZPwM1zfhCcjZPwAAAP//AwBQSwECLQAUAAYACAAAACEA2+H2y+4AAACFAQAAEwAAAAAA&#10;AAAAAAAAAAAAAAAAW0NvbnRlbnRfVHlwZXNdLnhtbFBLAQItABQABgAIAAAAIQBa9CxbvwAAABUB&#10;AAALAAAAAAAAAAAAAAAAAB8BAABfcmVscy8ucmVsc1BLAQItABQABgAIAAAAIQBsGZieyAAAAN0A&#10;AAAPAAAAAAAAAAAAAAAAAAcCAABkcnMvZG93bnJldi54bWxQSwUGAAAAAAMAAwC3AAAA/AIAAAAA&#10;" strokeweight=".9pt"/>
                <v:line id="Line 657" o:spid="_x0000_s2154" style="position:absolute;flip:x;visibility:visible;mso-wrap-style:square" from="8001,10737" to="952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jvPwwAAAN0AAAAPAAAAZHJzL2Rvd25yZXYueG1sRI9Bi8Iw&#10;FITvC/6H8ARv21SRIl2jyIKserOK4u3RvG3KNi+lyWr990YQPA4z8w0zX/a2EVfqfO1YwThJQRCX&#10;TtdcKTge1p8zED4ga2wck4I7eVguBh9zzLW78Z6uRahEhLDPUYEJoc2l9KUhiz5xLXH0fl1nMUTZ&#10;VVJ3eItw28hJmmbSYs1xwWBL34bKv+LfKsi2l539WZ1CP92a5l6dC1PIWqnRsF99gQjUh3f41d5o&#10;BZNZlsHzTXwCcvEAAAD//wMAUEsBAi0AFAAGAAgAAAAhANvh9svuAAAAhQEAABMAAAAAAAAAAAAA&#10;AAAAAAAAAFtDb250ZW50X1R5cGVzXS54bWxQSwECLQAUAAYACAAAACEAWvQsW78AAAAVAQAACwAA&#10;AAAAAAAAAAAAAAAfAQAAX3JlbHMvLnJlbHNQSwECLQAUAAYACAAAACEA9Mo7z8MAAADdAAAADwAA&#10;AAAAAAAAAAAAAAAHAgAAZHJzL2Rvd25yZXYueG1sUEsFBgAAAAADAAMAtwAAAPcCAAAAAA==&#10;" strokeweight=".9pt"/>
                <v:line id="Line 658" o:spid="_x0000_s2155" style="position:absolute;visibility:visible;mso-wrap-style:square" from="8001,13366" to="11042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PXxgAAAN0AAAAPAAAAZHJzL2Rvd25yZXYueG1sRI9Ba8JA&#10;FITvQv/D8gRvutGDSuoqpSAq9dJoD709ss9saPZtml1j0l/fFQSPw8x8w6w2na1ES40vHSuYThIQ&#10;xLnTJRcKzqfteAnCB2SNlWNS0JOHzfplsMJUuxt/UpuFQkQI+xQVmBDqVEqfG7LoJ64mjt7FNRZD&#10;lE0hdYO3CLeVnCXJXFosOS4YrOndUP6TXa0Cudt+//b+63jadwfzd/no2zYrlRoNu7dXEIG68Aw/&#10;2nutYLacL+D+Jj4Buf4HAAD//wMAUEsBAi0AFAAGAAgAAAAhANvh9svuAAAAhQEAABMAAAAAAAAA&#10;AAAAAAAAAAAAAFtDb250ZW50X1R5cGVzXS54bWxQSwECLQAUAAYACAAAACEAWvQsW78AAAAVAQAA&#10;CwAAAAAAAAAAAAAAAAAfAQAAX3JlbHMvLnJlbHNQSwECLQAUAAYACAAAACEAI6Kz18YAAADdAAAA&#10;DwAAAAAAAAAAAAAAAAAHAgAAZHJzL2Rvd25yZXYueG1sUEsFBgAAAAADAAMAtwAAAPoCAAAAAA==&#10;" strokeweight=".9pt"/>
                <v:line id="Line 659" o:spid="_x0000_s2156" style="position:absolute;flip:y;visibility:visible;mso-wrap-style:square" from="14782,10699" to="1703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omwAAAAN0AAAAPAAAAZHJzL2Rvd25yZXYueG1sRE/LisIw&#10;FN0L/kO4gjtNFSnSMYoI4mNnFWV2l+ZOU6a5KU3U+vdmIbg8nPdi1dlaPKj1lWMFk3ECgrhwuuJS&#10;weW8Hc1B+ICssXZMCl7kYbXs9xaYaffkEz3yUIoYwj5DBSaEJpPSF4Ys+rFriCP351qLIcK2lLrF&#10;Zwy3tZwmSSotVhwbDDa0MVT853erID38Hu1ufQ3d7GDqV3nLTS4rpYaDbv0DIlAXvuKPe68VTOdp&#10;nBvfxCcgl28AAAD//wMAUEsBAi0AFAAGAAgAAAAhANvh9svuAAAAhQEAABMAAAAAAAAAAAAAAAAA&#10;AAAAAFtDb250ZW50X1R5cGVzXS54bWxQSwECLQAUAAYACAAAACEAWvQsW78AAAAVAQAACwAAAAAA&#10;AAAAAAAAAAAfAQAAX3JlbHMvLnJlbHNQSwECLQAUAAYACAAAACEA6hkKJsAAAADdAAAADwAAAAAA&#10;AAAAAAAAAAAHAgAAZHJzL2Rvd25yZXYueG1sUEsFBgAAAAADAAMAtwAAAPQCAAAAAA==&#10;" strokeweight=".9pt"/>
                <v:line id="Line 660" o:spid="_x0000_s2157" style="position:absolute;visibility:visible;mso-wrap-style:square" from="11042,13366" to="16078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I+xwAAAN0AAAAPAAAAZHJzL2Rvd25yZXYueG1sRI9Ba8JA&#10;FITvBf/D8gq91U09iI1upBREi70Y20Nvj+xLNph9G7NrTPz1XaHQ4zAz3zCr9WAb0VPna8cKXqYJ&#10;COLC6ZorBV/HzfMChA/IGhvHpGAkD+ts8rDCVLsrH6jPQyUihH2KCkwIbSqlLwxZ9FPXEkevdJ3F&#10;EGVXSd3hNcJtI2dJMpcWa44LBlt6N1Sc8otVILebn/Povz+Pu+HD3Mr92Pd5rdTT4/C2BBFoCP/h&#10;v/ZOK5gt5q9wfxOfgMx+AQAA//8DAFBLAQItABQABgAIAAAAIQDb4fbL7gAAAIUBAAATAAAAAAAA&#10;AAAAAAAAAAAAAABbQ29udGVudF9UeXBlc10ueG1sUEsBAi0AFAAGAAgAAAAhAFr0LFu/AAAAFQEA&#10;AAsAAAAAAAAAAAAAAAAAHwEAAF9yZWxzLy5yZWxzUEsBAi0AFAAGAAgAAAAhAD1xgj7HAAAA3QAA&#10;AA8AAAAAAAAAAAAAAAAABwIAAGRycy9kb3ducmV2LnhtbFBLBQYAAAAAAwADALcAAAD7AgAAAAA=&#10;" strokeweight=".9pt"/>
                <v:line id="Line 661" o:spid="_x0000_s2158" style="position:absolute;flip:y;visibility:visible;mso-wrap-style:square" from="16078,11328" to="1737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D9wQAAAN0AAAAPAAAAZHJzL2Rvd25yZXYueG1sRE9Ni8Iw&#10;EL0L/ocwwt40VRaVaixFWHb1tlUUb0MzNsVmUpqs1n9vDgseH+97nfW2EXfqfO1YwXSSgCAuna65&#10;UnA8fI2XIHxA1tg4JgVP8pBthoM1pto9+JfuRahEDGGfogITQptK6UtDFv3EtcSRu7rOYoiwq6Tu&#10;8BHDbSNnSTKXFmuODQZb2hoqb8WfVTDfXfb2Oz+F/nNnmmd1Lkwha6U+Rn2+AhGoD2/xv/tHK5gt&#10;F3F/fBOfgNy8AAAA//8DAFBLAQItABQABgAIAAAAIQDb4fbL7gAAAIUBAAATAAAAAAAAAAAAAAAA&#10;AAAAAABbQ29udGVudF9UeXBlc10ueG1sUEsBAi0AFAAGAAgAAAAhAFr0LFu/AAAAFQEAAAsAAAAA&#10;AAAAAAAAAAAAHwEAAF9yZWxzLy5yZWxzUEsBAi0AFAAGAAgAAAAhAJG2kP3BAAAA3QAAAA8AAAAA&#10;AAAAAAAAAAAABwIAAGRycy9kb3ducmV2LnhtbFBLBQYAAAAAAwADALcAAAD1AgAAAAA=&#10;" strokeweight=".9pt"/>
                <v:line id="Line 662" o:spid="_x0000_s2159" style="position:absolute;visibility:visible;mso-wrap-style:square" from="18573,10763" to="21228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jlxwAAAN0AAAAPAAAAZHJzL2Rvd25yZXYueG1sRI9Ba8JA&#10;FITvgv9heYI33ZiDldRVSiFoaS+N9eDtkX1mQ7NvY3Ybk/76bqHQ4zAz3zDb/WAb0VPna8cKVssE&#10;BHHpdM2Vgo9TvtiA8AFZY+OYFIzkYb+bTraYaXfnd+qLUIkIYZ+hAhNCm0npS0MW/dK1xNG7us5i&#10;iLKrpO7wHuG2kWmSrKXFmuOCwZaeDZWfxZdVIA/55Tb689vpOLyY7+vr2PdFrdR8Njw9ggg0hP/w&#10;X/uoFaSbhxX8volPQO5+AAAA//8DAFBLAQItABQABgAIAAAAIQDb4fbL7gAAAIUBAAATAAAAAAAA&#10;AAAAAAAAAAAAAABbQ29udGVudF9UeXBlc10ueG1sUEsBAi0AFAAGAAgAAAAhAFr0LFu/AAAAFQEA&#10;AAsAAAAAAAAAAAAAAAAAHwEAAF9yZWxzLy5yZWxzUEsBAi0AFAAGAAgAAAAhAEbeGOXHAAAA3QAA&#10;AA8AAAAAAAAAAAAAAAAABwIAAGRycy9kb3ducmV2LnhtbFBLBQYAAAAAAwADALcAAAD7AgAAAAA=&#10;" strokeweight=".9pt"/>
                <v:line id="Line 663" o:spid="_x0000_s2160" style="position:absolute;flip:x y;visibility:visible;mso-wrap-style:square" from="4832,1943" to="6889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ZY3yAAAAN0AAAAPAAAAZHJzL2Rvd25yZXYueG1sRI9Pa8JA&#10;FMTvhX6H5RW8FN00B2tTVymF4h8UGxW9PrKvSTD7Nma3Jn77riD0OMzMb5jxtDOVuFDjSssKXgYR&#10;COLM6pJzBfvdV38EwnlkjZVlUnAlB9PJ48MYE21bTumy9bkIEHYJKii8rxMpXVaQQTewNXHwfmxj&#10;0AfZ5FI32Aa4qWQcRUNpsOSwUGBNnwVlp+2vUXA6zp6/V+XmeFhguzFv2TldX5dK9Z66j3cQnjr/&#10;H76351pBPHqN4fYmPAE5+QMAAP//AwBQSwECLQAUAAYACAAAACEA2+H2y+4AAACFAQAAEwAAAAAA&#10;AAAAAAAAAAAAAAAAW0NvbnRlbnRfVHlwZXNdLnhtbFBLAQItABQABgAIAAAAIQBa9CxbvwAAABUB&#10;AAALAAAAAAAAAAAAAAAAAB8BAABfcmVscy8ucmVsc1BLAQItABQABgAIAAAAIQBmKZY3yAAAAN0A&#10;AAAPAAAAAAAAAAAAAAAAAAcCAABkcnMvZG93bnJldi54bWxQSwUGAAAAAAMAAwC3AAAA/AIAAAAA&#10;" strokeweight=".9pt"/>
                <v:line id="Line 664" o:spid="_x0000_s2161" style="position:absolute;flip:x;visibility:visible;mso-wrap-style:square" from="4832,15290" to="688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6KxQAAAN0AAAAPAAAAZHJzL2Rvd25yZXYueG1sRI9Ba8JA&#10;FITvgv9heUJvujEVK2lWCUJp9WZaWnp7ZF+zodm3IbuN8d+7gtDjMDPfMPlutK0YqPeNYwXLRQKC&#10;uHK64VrBx/vLfAPCB2SNrWNScCEPu+10kmOm3ZlPNJShFhHCPkMFJoQuk9JXhiz6heuIo/fjeosh&#10;yr6WusdzhNtWpkmylhYbjgsGO9obqn7LP6tgffg+2tfiM4yrg2kv9VdpStko9TAbi2cQgcbwH763&#10;37SCdPP0CLc38QnI7RUAAP//AwBQSwECLQAUAAYACAAAACEA2+H2y+4AAACFAQAAEwAAAAAAAAAA&#10;AAAAAAAAAAAAW0NvbnRlbnRfVHlwZXNdLnhtbFBLAQItABQABgAIAAAAIQBa9CxbvwAAABUBAAAL&#10;AAAAAAAAAAAAAAAAAB8BAABfcmVscy8ucmVsc1BLAQItABQABgAIAAAAIQBhZA6KxQAAAN0AAAAP&#10;AAAAAAAAAAAAAAAAAAcCAABkcnMvZG93bnJldi54bWxQSwUGAAAAAAMAAwC3AAAA+QIAAAAA&#10;" strokeweight=".9pt"/>
                <v:line id="Line 665" o:spid="_x0000_s2162" style="position:absolute;flip:x;visibility:visible;mso-wrap-style:square" from="9525,15290" to="12153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b+xAAAAN0AAAAPAAAAZHJzL2Rvd25yZXYueG1sRI9Bi8Iw&#10;FITvwv6H8IS9aaqIlmoUWRBXb1bZxdujeTbF5qU0Wa3/fiMIHoeZ+YZZrDpbixu1vnKsYDRMQBAX&#10;TldcKjgdN4MUhA/IGmvHpOBBHlbLj94CM+3ufKBbHkoRIewzVGBCaDIpfWHIoh+6hjh6F9daDFG2&#10;pdQt3iPc1nKcJFNpseK4YLChL0PFNf+zCqa7895u1z+hm+xM/Sh/c5PLSqnPfreegwjUhXf41f7W&#10;CsbpbALPN/EJyOU/AAAA//8DAFBLAQItABQABgAIAAAAIQDb4fbL7gAAAIUBAAATAAAAAAAAAAAA&#10;AAAAAAAAAABbQ29udGVudF9UeXBlc10ueG1sUEsBAi0AFAAGAAgAAAAhAFr0LFu/AAAAFQEAAAsA&#10;AAAAAAAAAAAAAAAAHwEAAF9yZWxzLy5yZWxzUEsBAi0AFAAGAAgAAAAhAO6Nlv7EAAAA3QAAAA8A&#10;AAAAAAAAAAAAAAAABwIAAGRycy9kb3ducmV2LnhtbFBLBQYAAAAAAwADALcAAAD4AgAAAAA=&#10;" strokeweight=".9pt"/>
                <v:line id="Line 666" o:spid="_x0000_s2163" style="position:absolute;flip:x;visibility:visible;mso-wrap-style:square" from="9544,15030" to="11652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NlxQAAAN0AAAAPAAAAZHJzL2Rvd25yZXYueG1sRI9Ba8JA&#10;FITvgv9heUJvujFUK2lWCUJp9WZaWnp7ZF+zodm3IbuN8d+7gtDjMDPfMPlutK0YqPeNYwXLRQKC&#10;uHK64VrBx/vLfAPCB2SNrWNScCEPu+10kmOm3ZlPNJShFhHCPkMFJoQuk9JXhiz6heuIo/fjeosh&#10;yr6WusdzhNtWpkmylhYbjgsGO9obqn7LP6tgffg+2tfiM4yPB9Ne6q/SlLJR6mE2Fs8gAo3hP3xv&#10;v2kF6eZpBbc38QnI7RUAAP//AwBQSwECLQAUAAYACAAAACEA2+H2y+4AAACFAQAAEwAAAAAAAAAA&#10;AAAAAAAAAAAAW0NvbnRlbnRfVHlwZXNdLnhtbFBLAQItABQABgAIAAAAIQBa9CxbvwAAABUBAAAL&#10;AAAAAAAAAAAAAAAAAB8BAABfcmVscy8ucmVsc1BLAQItABQABgAIAAAAIQCBwTNlxQAAAN0AAAAP&#10;AAAAAAAAAAAAAAAAAAcCAABkcnMvZG93bnJldi54bWxQSwUGAAAAAAMAAwC3AAAA+QIAAAAA&#10;" strokeweight=".9pt"/>
                <v:rect id="Rectangle 667" o:spid="_x0000_s2164" style="position:absolute;left:17240;top:9810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ZxwwAAAN0AAAAPAAAAZHJzL2Rvd25yZXYueG1sRI/dagIx&#10;FITvhb5DOELvNOte6LI1igiCld64+gCHzdkfmpwsSepu394UCl4OM/MNs91P1ogH+dA7VrBaZiCI&#10;a6d7bhXcb6dFASJEZI3GMSn4pQD73dtsi6V2I1/pUcVWJAiHEhV0MQ6llKHuyGJYuoE4eY3zFmOS&#10;vpXa45jg1sg8y9bSYs9pocOBjh3V39WPVSBv1WksKuMzd8mbL/N5vjbklHqfT4cPEJGm+Ar/t89a&#10;QV5s1vD3Jj0BuXsCAAD//wMAUEsBAi0AFAAGAAgAAAAhANvh9svuAAAAhQEAABMAAAAAAAAAAAAA&#10;AAAAAAAAAFtDb250ZW50X1R5cGVzXS54bWxQSwECLQAUAAYACAAAACEAWvQsW78AAAAVAQAACwAA&#10;AAAAAAAAAAAAAAAfAQAAX3JlbHMvLnJlbHNQSwECLQAUAAYACAAAACEANRnWccMAAADdAAAADwAA&#10;AAAAAAAAAAAAAAAHAgAAZHJzL2Rvd25yZXYueG1sUEsFBgAAAAADAAMAtwAAAPcCAAAAAA==&#10;" filled="f" stroked="f">
                  <v:textbox style="mso-fit-shape-to-text:t" inset="0,0,0,0">
                    <w:txbxContent>
                      <w:p w14:paraId="489C6CC5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68" o:spid="_x0000_s2165" style="position:absolute;left:21145;top:10001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PqwwAAAN0AAAAPAAAAZHJzL2Rvd25yZXYueG1sRI/dagIx&#10;FITvhb5DOAXvNNu90GVrFBEELd64+gCHzdkfmpwsSequb98IhV4OM/MNs9lN1ogH+dA7VvCxzEAQ&#10;10733Cq4346LAkSIyBqNY1LwpAC77dtsg6V2I1/pUcVWJAiHEhV0MQ6llKHuyGJYuoE4eY3zFmOS&#10;vpXa45jg1sg8y1bSYs9pocOBDh3V39WPVSBv1XEsKuMz95U3F3M+XRtySs3fp/0niEhT/A//tU9a&#10;QV6s1/B6k56A3P4CAAD//wMAUEsBAi0AFAAGAAgAAAAhANvh9svuAAAAhQEAABMAAAAAAAAAAAAA&#10;AAAAAAAAAFtDb250ZW50X1R5cGVzXS54bWxQSwECLQAUAAYACAAAACEAWvQsW78AAAAVAQAACwAA&#10;AAAAAAAAAAAAAAAfAQAAX3JlbHMvLnJlbHNQSwECLQAUAAYACAAAACEAWlVz6sMAAADdAAAADwAA&#10;AAAAAAAAAAAAAAAHAgAAZHJzL2Rvd25yZXYueG1sUEsFBgAAAAADAAMAtwAAAPcCAAAAAA==&#10;" filled="f" stroked="f">
                  <v:textbox style="mso-fit-shape-to-text:t" inset="0,0,0,0">
                    <w:txbxContent>
                      <w:p w14:paraId="572D4AAF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69" o:spid="_x0000_s2166" style="position:absolute;left:22288;top:1000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eYvwAAAN0AAAAPAAAAZHJzL2Rvd25yZXYueG1sRE/LisIw&#10;FN0L/kO4A+40nS6cUo0yDAiOuLH6AZfm9oHJTUmi7fy9WQizPJz3dj9ZI57kQ+9YwecqA0FcO91z&#10;q+B2PSwLECEiazSOScEfBdjv5rMtltqNfKFnFVuRQjiUqKCLcSilDHVHFsPKDcSJa5y3GBP0rdQe&#10;xxRujcyzbC0t9pwaOhzop6P6Xj2sAnmtDmNRGZ+5U96cze/x0pBTavExfW9ARJriv/jtPmoFefGV&#10;5qY36QnI3QsAAP//AwBQSwECLQAUAAYACAAAACEA2+H2y+4AAACFAQAAEwAAAAAAAAAAAAAAAAAA&#10;AAAAW0NvbnRlbnRfVHlwZXNdLnhtbFBLAQItABQABgAIAAAAIQBa9CxbvwAAABUBAAALAAAAAAAA&#10;AAAAAAAAAB8BAABfcmVscy8ucmVsc1BLAQItABQABgAIAAAAIQAryueYvwAAAN0AAAAPAAAAAAAA&#10;AAAAAAAAAAcCAABkcnMvZG93bnJldi54bWxQSwUGAAAAAAMAAwC3AAAA8wIAAAAA&#10;" filled="f" stroked="f">
                  <v:textbox style="mso-fit-shape-to-text:t" inset="0,0,0,0">
                    <w:txbxContent>
                      <w:p w14:paraId="5E8B0715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70" o:spid="_x0000_s2167" style="position:absolute;left:23336;top:10572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IDxAAAAN0AAAAPAAAAZHJzL2Rvd25yZXYueG1sRI/NasMw&#10;EITvhb6D2EJujVwfWteNYkLBkIZe4uQBFmv9Q6SVkdTYffsoUOhxmJlvmE21WCOu5MPoWMHLOgNB&#10;3Do9cq/gfKqfCxAhIms0jknBLwWoto8PGyy1m/lI1yb2IkE4lKhgiHEqpQztQBbD2k3EyeuctxiT&#10;9L3UHucEt0bmWfYqLY6cFgac6HOg9tL8WAXy1NRz0RifuUPefZuv/bEjp9Tqadl9gIi0xP/wX3uv&#10;FeTF2zvc36QnILc3AAAA//8DAFBLAQItABQABgAIAAAAIQDb4fbL7gAAAIUBAAATAAAAAAAAAAAA&#10;AAAAAAAAAABbQ29udGVudF9UeXBlc10ueG1sUEsBAi0AFAAGAAgAAAAhAFr0LFu/AAAAFQEAAAsA&#10;AAAAAAAAAAAAAAAAHwEAAF9yZWxzLy5yZWxzUEsBAi0AFAAGAAgAAAAhAESGQgPEAAAA3QAAAA8A&#10;AAAAAAAAAAAAAAAABwIAAGRycy9kb3ducmV2LnhtbFBLBQYAAAAAAwADALcAAAD4AgAAAAA=&#10;" filled="f" stroked="f">
                  <v:textbox style="mso-fit-shape-to-text:t" inset="0,0,0,0">
                    <w:txbxContent>
                      <w:p w14:paraId="69B9DCA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71" o:spid="_x0000_s2168" style="position:absolute;left:3619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u5vwAAAN0AAAAPAAAAZHJzL2Rvd25yZXYueG1sRE/LisIw&#10;FN0L8w/hDriz6XQxlGoUEQSV2VjnAy7N7QOTm5JkbP17sxBmeTjvzW62RjzIh8Gxgq8sB0HcOD1w&#10;p+D3dlyVIEJE1mgck4InBdhtPxYbrLSb+EqPOnYihXCoUEEf41hJGZqeLIbMjcSJa523GBP0ndQe&#10;pxRujSzy/FtaHDg19DjSoafmXv9ZBfJWH6eyNj53l6L9MefTtSWn1PJz3q9BRJrjv/jtPmkFRVmm&#10;/elNegJy+wIAAP//AwBQSwECLQAUAAYACAAAACEA2+H2y+4AAACFAQAAEwAAAAAAAAAAAAAAAAAA&#10;AAAAW0NvbnRlbnRfVHlwZXNdLnhtbFBLAQItABQABgAIAAAAIQBa9CxbvwAAABUBAAALAAAAAAAA&#10;AAAAAAAAAB8BAABfcmVscy8ucmVsc1BLAQItABQABgAIAAAAIQDgaZu5vwAAAN0AAAAPAAAAAAAA&#10;AAAAAAAAAAcCAABkcnMvZG93bnJldi54bWxQSwUGAAAAAAMAAwC3AAAA8wIAAAAA&#10;" filled="f" stroked="f">
                  <v:textbox style="mso-fit-shape-to-text:t" inset="0,0,0,0">
                    <w:txbxContent>
                      <w:p w14:paraId="6739CD2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72" o:spid="_x0000_s2169" style="position:absolute;left:2476;top:66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4iwgAAAN0AAAAPAAAAZHJzL2Rvd25yZXYueG1sRI/disIw&#10;FITvF3yHcIS9W1N7sZRqFBEEXbyx+gCH5vQHk5OSRNt9e7Ow4OUwM98w6+1kjXiSD71jBctFBoK4&#10;drrnVsHtevgqQISIrNE4JgW/FGC7mX2ssdRu5As9q9iKBOFQooIuxqGUMtQdWQwLNxAnr3HeYkzS&#10;t1J7HBPcGpln2be02HNa6HCgfUf1vXpYBfJaHcaiMj5zP3lzNqfjpSGn1Od82q1ARJriO/zfPmoF&#10;eVEs4e9NegJy8wIAAP//AwBQSwECLQAUAAYACAAAACEA2+H2y+4AAACFAQAAEwAAAAAAAAAAAAAA&#10;AAAAAAAAW0NvbnRlbnRfVHlwZXNdLnhtbFBLAQItABQABgAIAAAAIQBa9CxbvwAAABUBAAALAAAA&#10;AAAAAAAAAAAAAB8BAABfcmVscy8ucmVsc1BLAQItABQABgAIAAAAIQCPJT4iwgAAAN0AAAAPAAAA&#10;AAAAAAAAAAAAAAcCAABkcnMvZG93bnJldi54bWxQSwUGAAAAAAMAAwC3AAAA9gIAAAAA&#10;" filled="f" stroked="f">
                  <v:textbox style="mso-fit-shape-to-text:t" inset="0,0,0,0">
                    <w:txbxContent>
                      <w:p w14:paraId="5420E8A0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73" o:spid="_x0000_s2170" style="position:absolute;left:1809;top:123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BVwgAAAN0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qLI4fUmPQG5fQIAAP//AwBQSwECLQAUAAYACAAAACEA2+H2y+4AAACFAQAAEwAAAAAAAAAAAAAA&#10;AAAAAAAAW0NvbnRlbnRfVHlwZXNdLnhtbFBLAQItABQABgAIAAAAIQBa9CxbvwAAABUBAAALAAAA&#10;AAAAAAAAAAAAAB8BAABfcmVscy8ucmVsc1BLAQItABQABgAIAAAAIQB/96BVwgAAAN0AAAAPAAAA&#10;AAAAAAAAAAAAAAcCAABkcnMvZG93bnJldi54bWxQSwUGAAAAAAMAAwC3AAAA9gIAAAAA&#10;" filled="f" stroked="f">
                  <v:textbox style="mso-fit-shape-to-text:t" inset="0,0,0,0">
                    <w:txbxContent>
                      <w:p w14:paraId="613ED62D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74" o:spid="_x0000_s2171" style="position:absolute;left:762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XOwwAAAN0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+KFTzfpCcgNw8AAAD//wMAUEsBAi0AFAAGAAgAAAAhANvh9svuAAAAhQEAABMAAAAAAAAAAAAA&#10;AAAAAAAAAFtDb250ZW50X1R5cGVzXS54bWxQSwECLQAUAAYACAAAACEAWvQsW78AAAAVAQAACwAA&#10;AAAAAAAAAAAAAAAfAQAAX3JlbHMvLnJlbHNQSwECLQAUAAYACAAAACEAELsFzsMAAADdAAAADwAA&#10;AAAAAAAAAAAAAAAHAgAAZHJzL2Rvd25yZXYueG1sUEsFBgAAAAADAAMAtwAAAPcCAAAAAA==&#10;" filled="f" stroked="f">
                  <v:textbox style="mso-fit-shape-to-text:t" inset="0,0,0,0">
                    <w:txbxContent>
                      <w:p w14:paraId="431335BB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75" o:spid="_x0000_s2172" style="position:absolute;left:3619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26wwAAAN0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+KFTzfpCcgNw8AAAD//wMAUEsBAi0AFAAGAAgAAAAhANvh9svuAAAAhQEAABMAAAAAAAAAAAAA&#10;AAAAAAAAAFtDb250ZW50X1R5cGVzXS54bWxQSwECLQAUAAYACAAAACEAWvQsW78AAAAVAQAACwAA&#10;AAAAAAAAAAAAAAAfAQAAX3JlbHMvLnJlbHNQSwECLQAUAAYACAAAACEAn1KdusMAAADdAAAADwAA&#10;AAAAAAAAAAAAAAAHAgAAZHJzL2Rvd25yZXYueG1sUEsFBgAAAAADAAMAtwAAAPcCAAAAAA==&#10;" filled="f" stroked="f">
                  <v:textbox style="mso-fit-shape-to-text:t" inset="0,0,0,0">
                    <w:txbxContent>
                      <w:p w14:paraId="6AA6FC61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76" o:spid="_x0000_s2173" style="position:absolute;left:2571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ghwwAAAN0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+KFTzfpCcgNw8AAAD//wMAUEsBAi0AFAAGAAgAAAAhANvh9svuAAAAhQEAABMAAAAAAAAAAAAA&#10;AAAAAAAAAFtDb250ZW50X1R5cGVzXS54bWxQSwECLQAUAAYACAAAACEAWvQsW78AAAAVAQAACwAA&#10;AAAAAAAAAAAAAAAfAQAAX3JlbHMvLnJlbHNQSwECLQAUAAYACAAAACEA8B44IcMAAADdAAAADwAA&#10;AAAAAAAAAAAAAAAHAgAAZHJzL2Rvd25yZXYueG1sUEsFBgAAAAADAAMAtwAAAPcCAAAAAA==&#10;" filled="f" stroked="f">
                  <v:textbox style="mso-fit-shape-to-text:t" inset="0,0,0,0">
                    <w:txbxContent>
                      <w:p w14:paraId="110CFF3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77" o:spid="_x0000_s2174" style="position:absolute;left:4667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ZWwgAAAN0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qJYw+tNegJy+wQAAP//AwBQSwECLQAUAAYACAAAACEA2+H2y+4AAACFAQAAEwAAAAAAAAAAAAAA&#10;AAAAAAAAW0NvbnRlbnRfVHlwZXNdLnhtbFBLAQItABQABgAIAAAAIQBa9CxbvwAAABUBAAALAAAA&#10;AAAAAAAAAAAAAB8BAABfcmVscy8ucmVsc1BLAQItABQABgAIAAAAIQAAzKZWwgAAAN0AAAAPAAAA&#10;AAAAAAAAAAAAAAcCAABkcnMvZG93bnJldi54bWxQSwUGAAAAAAMAAwC3AAAA9gIAAAAA&#10;" filled="f" stroked="f">
                  <v:textbox style="mso-fit-shape-to-text:t" inset="0,0,0,0">
                    <w:txbxContent>
                      <w:p w14:paraId="46FA809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78" o:spid="_x0000_s2175" style="position:absolute;left:25622;top:6286;width:641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PNwwAAAN0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4Un/B8k56A3DwAAAD//wMAUEsBAi0AFAAGAAgAAAAhANvh9svuAAAAhQEAABMAAAAAAAAAAAAA&#10;AAAAAAAAAFtDb250ZW50X1R5cGVzXS54bWxQSwECLQAUAAYACAAAACEAWvQsW78AAAAVAQAACwAA&#10;AAAAAAAAAAAAAAAfAQAAX3JlbHMvLnJlbHNQSwECLQAUAAYACAAAACEAb4ADzcMAAADdAAAADwAA&#10;AAAAAAAAAAAAAAAHAgAAZHJzL2Rvd25yZXYueG1sUEsFBgAAAAADAAMAtwAAAPcCAAAAAA==&#10;" filled="f" stroked="f">
                  <v:textbox style="mso-fit-shape-to-text:t" inset="0,0,0,0">
                    <w:txbxContent>
                      <w:p w14:paraId="529233F3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79" o:spid="_x0000_s2176" style="position:absolute;left:27717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e/vwAAAN0AAAAPAAAAZHJzL2Rvd25yZXYueG1sRE/LisIw&#10;FN0L8w/hDriz6XQxlGoUEQSV2VjnAy7N7QOTm5JkbP17sxBmeTjvzW62RjzIh8Gxgq8sB0HcOD1w&#10;p+D3dlyVIEJE1mgck4InBdhtPxYbrLSb+EqPOnYihXCoUEEf41hJGZqeLIbMjcSJa523GBP0ndQe&#10;pxRujSzy/FtaHDg19DjSoafmXv9ZBfJWH6eyNj53l6L9MefTtSWn1PJz3q9BRJrjv/jtPmkFRVmm&#10;uelNegJy+wIAAP//AwBQSwECLQAUAAYACAAAACEA2+H2y+4AAACFAQAAEwAAAAAAAAAAAAAAAAAA&#10;AAAAW0NvbnRlbnRfVHlwZXNdLnhtbFBLAQItABQABgAIAAAAIQBa9CxbvwAAABUBAAALAAAAAAAA&#10;AAAAAAAAAB8BAABfcmVscy8ucmVsc1BLAQItABQABgAIAAAAIQAeH5e/vwAAAN0AAAAPAAAAAAAA&#10;AAAAAAAAAAcCAABkcnMvZG93bnJldi54bWxQSwUGAAAAAAMAAwC3AAAA8wIAAAAA&#10;" filled="f" stroked="f">
                  <v:textbox style="mso-fit-shape-to-text:t" inset="0,0,0,0">
                    <w:txbxContent>
                      <w:p w14:paraId="1DCACC3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80" o:spid="_x0000_s2177" style="position:absolute;left:28765;top:8191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IkwwAAAN0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4Un/B8k56A3DwAAAD//wMAUEsBAi0AFAAGAAgAAAAhANvh9svuAAAAhQEAABMAAAAAAAAAAAAA&#10;AAAAAAAAAFtDb250ZW50X1R5cGVzXS54bWxQSwECLQAUAAYACAAAACEAWvQsW78AAAAVAQAACwAA&#10;AAAAAAAAAAAAAAAfAQAAX3JlbHMvLnJlbHNQSwECLQAUAAYACAAAACEAcVMyJMMAAADdAAAADwAA&#10;AAAAAAAAAAAAAAAHAgAAZHJzL2Rvd25yZXYueG1sUEsFBgAAAAADAAMAtwAAAPcCAAAAAA==&#10;" filled="f" stroked="f">
                  <v:textbox style="mso-fit-shape-to-text:t" inset="0,0,0,0">
                    <w:txbxContent>
                      <w:p w14:paraId="59B5C875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81" o:spid="_x0000_s2178" style="position:absolute;left:29432;top:7620;width:851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1kvwAAAN0AAAAPAAAAZHJzL2Rvd25yZXYueG1sRE/LisIw&#10;FN0L/kO4A+40nS6kU40yDAiOuLH6AZfm9oHJTUmi7fy9WQizPJz3dj9ZI57kQ+9YwecqA0FcO91z&#10;q+B2PSwLECEiazSOScEfBdjv5rMtltqNfKFnFVuRQjiUqKCLcSilDHVHFsPKDcSJa5y3GBP0rdQe&#10;xxRujcyzbC0t9pwaOhzop6P6Xj2sAnmtDmNRGZ+5U96cze/x0pBTavExfW9ARJriv/jtPmoFefGV&#10;9qc36QnI3QsAAP//AwBQSwECLQAUAAYACAAAACEA2+H2y+4AAACFAQAAEwAAAAAAAAAAAAAAAAAA&#10;AAAAW0NvbnRlbnRfVHlwZXNdLnhtbFBLAQItABQABgAIAAAAIQBa9CxbvwAAABUBAAALAAAAAAAA&#10;AAAAAAAAAB8BAABfcmVscy8ucmVsc1BLAQItABQABgAIAAAAIQBlsA1kvwAAAN0AAAAPAAAAAAAA&#10;AAAAAAAAAAcCAABkcnMvZG93bnJldi54bWxQSwUGAAAAAAMAAwC3AAAA8wIAAAAA&#10;" filled="f" stroked="f">
                  <v:textbox style="mso-fit-shape-to-text:t" inset="0,0,0,0">
                    <w:txbxContent>
                      <w:p w14:paraId="557BD358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682" o:spid="_x0000_s2179" style="position:absolute;left:30480;top:7620;width:1104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j/wwAAAN0AAAAPAAAAZHJzL2Rvd25yZXYueG1sRI/NasMw&#10;EITvgb6D2EJvsRwfguNGCSEQSEMvcfIAi7X+odLKSGrsvn1VKOQ4zMw3zHY/WyMe5MPgWMEqy0EQ&#10;N04P3Cm4307LEkSIyBqNY1LwQwH2u5fFFivtJr7So46dSBAOFSroYxwrKUPTk8WQuZE4ea3zFmOS&#10;vpPa45Tg1sgiz9fS4sBpoceRjj01X/W3VSBv9Wkqa+NzdynaT/NxvrbklHp7nQ/vICLN8Rn+b5+1&#10;gqLcrODvTXoCcvcLAAD//wMAUEsBAi0AFAAGAAgAAAAhANvh9svuAAAAhQEAABMAAAAAAAAAAAAA&#10;AAAAAAAAAFtDb250ZW50X1R5cGVzXS54bWxQSwECLQAUAAYACAAAACEAWvQsW78AAAAVAQAACwAA&#10;AAAAAAAAAAAAAAAfAQAAX3JlbHMvLnJlbHNQSwECLQAUAAYACAAAACEACvyo/8MAAADdAAAADwAA&#10;AAAAAAAAAAAAAAAHAgAAZHJzL2Rvd25yZXYueG1sUEsFBgAAAAADAAMAtwAAAPcCAAAAAA==&#10;" filled="f" stroked="f">
                  <v:textbox style="mso-fit-shape-to-text:t" inset="0,0,0,0">
                    <w:txbxContent>
                      <w:p w14:paraId="4991A8DE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83" o:spid="_x0000_s2180" style="position:absolute;left:31623;top:8191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aIwwAAAN0AAAAPAAAAZHJzL2Rvd25yZXYueG1sRI/NasMw&#10;EITvgbyD2EBvsVwfiuNECaUQSEovcfIAi7X+odLKSErsvn1VKOQ4zMw3zO4wWyMe5MPgWMFrloMg&#10;bpweuFNwux7XJYgQkTUax6TghwIc9svFDivtJr7Qo46dSBAOFSroYxwrKUPTk8WQuZE4ea3zFmOS&#10;vpPa45Tg1sgiz9+kxYHTQo8jffTUfNd3q0Be6+NU1sbn7rNov8z5dGnJKfWymt+3ICLN8Rn+b5+0&#10;gqLcFPD3Jj0Buf8FAAD//wMAUEsBAi0AFAAGAAgAAAAhANvh9svuAAAAhQEAABMAAAAAAAAAAAAA&#10;AAAAAAAAAFtDb250ZW50X1R5cGVzXS54bWxQSwECLQAUAAYACAAAACEAWvQsW78AAAAVAQAACwAA&#10;AAAAAAAAAAAAAAAfAQAAX3JlbHMvLnJlbHNQSwECLQAUAAYACAAAACEA+i42iMMAAADdAAAADwAA&#10;AAAAAAAAAAAAAAAHAgAAZHJzL2Rvd25yZXYueG1sUEsFBgAAAAADAAMAtwAAAPcCAAAAAA==&#10;" filled="f" stroked="f">
                  <v:textbox style="mso-fit-shape-to-text:t" inset="0,0,0,0">
                    <w:txbxContent>
                      <w:p w14:paraId="781B16AF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4" o:spid="_x0000_s2181" style="position:absolute;left:32289;top:7620;width:388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MT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vLi/RXub9ITkNsbAAAA//8DAFBLAQItABQABgAIAAAAIQDb4fbL7gAAAIUBAAATAAAAAAAAAAAA&#10;AAAAAAAAAABbQ29udGVudF9UeXBlc10ueG1sUEsBAi0AFAAGAAgAAAAhAFr0LFu/AAAAFQEAAAsA&#10;AAAAAAAAAAAAAAAAHwEAAF9yZWxzLy5yZWxzUEsBAi0AFAAGAAgAAAAhAJVikxPEAAAA3QAAAA8A&#10;AAAAAAAAAAAAAAAABwIAAGRycy9kb3ducmV2LnhtbFBLBQYAAAAAAwADALcAAAD4AgAAAAA=&#10;" filled="f" stroked="f">
                  <v:textbox style="mso-fit-shape-to-text:t" inset="0,0,0,0">
                    <w:txbxContent>
                      <w:p w14:paraId="7D914B02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o:spid="_x0000_s2182" style="position:absolute;left:32670;top:7620;width:388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tnxAAAAN0AAAAPAAAAZHJzL2Rvd25yZXYueG1sRI/NasMw&#10;EITvhb6D2EJujVxTiutGMaFgSEMvcfIAi7X+IdLKSGrsvn0UKPQ4zMw3zKZarBFX8mF0rOBlnYEg&#10;bp0euVdwPtXPBYgQkTUax6TglwJU28eHDZbazXykaxN7kSAcSlQwxDiVUoZ2IIth7Sbi5HXOW4xJ&#10;+l5qj3OCWyPzLHuTFkdOCwNO9DlQe2l+rAJ5auq5aIzP3CHvvs3X/tiRU2r1tOw+QERa4n/4r73X&#10;CvLi/RXub9ITkNsbAAAA//8DAFBLAQItABQABgAIAAAAIQDb4fbL7gAAAIUBAAATAAAAAAAAAAAA&#10;AAAAAAAAAABbQ29udGVudF9UeXBlc10ueG1sUEsBAi0AFAAGAAgAAAAhAFr0LFu/AAAAFQEAAAsA&#10;AAAAAAAAAAAAAAAAHwEAAF9yZWxzLy5yZWxzUEsBAi0AFAAGAAgAAAAhABqLC2fEAAAA3QAAAA8A&#10;AAAAAAAAAAAAAAAABwIAAGRycy9kb3ducmV2LnhtbFBLBQYAAAAAAwADALcAAAD4AgAAAAA=&#10;" filled="f" stroked="f">
                  <v:textbox style="mso-fit-shape-to-text:t" inset="0,0,0,0">
                    <w:txbxContent>
                      <w:p w14:paraId="36FCAF9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2183" style="position:absolute;left:33051;top:7620;width:388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78xAAAAN0AAAAPAAAAZHJzL2Rvd25yZXYueG1sRI/NasMw&#10;EITvhb6D2EJujVxDi+tGMaFgSEMvcfIAi7X+IdLKSGrsvn0UKPQ4zMw3zKZarBFX8mF0rOBlnYEg&#10;bp0euVdwPtXPBYgQkTUax6TglwJU28eHDZbazXykaxN7kSAcSlQwxDiVUoZ2IIth7Sbi5HXOW4xJ&#10;+l5qj3OCWyPzLHuTFkdOCwNO9DlQe2l+rAJ5auq5aIzP3CHvvs3X/tiRU2r1tOw+QERa4n/4r73X&#10;CvLi/RXub9ITkNsbAAAA//8DAFBLAQItABQABgAIAAAAIQDb4fbL7gAAAIUBAAATAAAAAAAAAAAA&#10;AAAAAAAAAABbQ29udGVudF9UeXBlc10ueG1sUEsBAi0AFAAGAAgAAAAhAFr0LFu/AAAAFQEAAAsA&#10;AAAAAAAAAAAAAAAAHwEAAF9yZWxzLy5yZWxzUEsBAi0AFAAGAAgAAAAhAHXHrvzEAAAA3QAAAA8A&#10;AAAAAAAAAAAAAAAABwIAAGRycy9kb3ducmV2LnhtbFBLBQYAAAAAAwADALcAAAD4AgAAAAA=&#10;" filled="f" stroked="f">
                  <v:textbox style="mso-fit-shape-to-text:t" inset="0,0,0,0">
                    <w:txbxContent>
                      <w:p w14:paraId="013E8B33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2184" style="position:absolute;left:33432;top:7620;width:769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CLwwAAAN0AAAAPAAAAZHJzL2Rvd25yZXYueG1sRI/dagIx&#10;FITvhb5DOELvNOteyLo1igiCld64+gCHzdkfmpwsSepu394UCl4OM/MNs91P1ogH+dA7VrBaZiCI&#10;a6d7bhXcb6dFASJEZI3GMSn4pQD73dtsi6V2I1/pUcVWJAiHEhV0MQ6llKHuyGJYuoE4eY3zFmOS&#10;vpXa45jg1sg8y9bSYs9pocOBjh3V39WPVSBv1WksKuMzd8mbL/N5vjbklHqfT4cPEJGm+Ar/t89a&#10;QV5s1vD3Jj0BuXsCAAD//wMAUEsBAi0AFAAGAAgAAAAhANvh9svuAAAAhQEAABMAAAAAAAAAAAAA&#10;AAAAAAAAAFtDb250ZW50X1R5cGVzXS54bWxQSwECLQAUAAYACAAAACEAWvQsW78AAAAVAQAACwAA&#10;AAAAAAAAAAAAAAAfAQAAX3JlbHMvLnJlbHNQSwECLQAUAAYACAAAACEAhRUwi8MAAADdAAAADwAA&#10;AAAAAAAAAAAAAAAHAgAAZHJzL2Rvd25yZXYueG1sUEsFBgAAAAADAAMAtwAAAPcCAAAAAA==&#10;" filled="f" stroked="f">
                  <v:textbox style="mso-fit-shape-to-text:t" inset="0,0,0,0">
                    <w:txbxContent>
                      <w:p w14:paraId="5299EEC5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688" o:spid="_x0000_s2185" style="position:absolute;left:34290;top:7620;width:42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UQxAAAAN0AAAAPAAAAZHJzL2Rvd25yZXYueG1sRI/NasMw&#10;EITvhb6D2EJujVwfWteNYkLBkIZe4uQBFmv9Q6SVkdTYffsoUOhxmJlvmE21WCOu5MPoWMHLOgNB&#10;3Do9cq/gfKqfCxAhIms0jknBLwWoto8PGyy1m/lI1yb2IkE4lKhgiHEqpQztQBbD2k3EyeuctxiT&#10;9L3UHucEt0bmWfYqLY6cFgac6HOg9tL8WAXy1NRz0RifuUPefZuv/bEjp9Tqadl9gIi0xP/wX3uv&#10;FeTF+xvc36QnILc3AAAA//8DAFBLAQItABQABgAIAAAAIQDb4fbL7gAAAIUBAAATAAAAAAAAAAAA&#10;AAAAAAAAAABbQ29udGVudF9UeXBlc10ueG1sUEsBAi0AFAAGAAgAAAAhAFr0LFu/AAAAFQEAAAsA&#10;AAAAAAAAAAAAAAAAHwEAAF9yZWxzLy5yZWxzUEsBAi0AFAAGAAgAAAAhAOpZlRDEAAAA3QAAAA8A&#10;AAAAAAAAAAAAAAAABwIAAGRycy9kb3ducmV2LnhtbFBLBQYAAAAAAwADALcAAAD4AgAAAAA=&#10;" filled="f" stroked="f">
                  <v:textbox style="mso-fit-shape-to-text:t" inset="0,0,0,0">
                    <w:txbxContent>
                      <w:p w14:paraId="53B1598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89" o:spid="_x0000_s2186" style="position:absolute;left:34671;top:7620;width:768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FivwAAAN0AAAAPAAAAZHJzL2Rvd25yZXYueG1sRE/LisIw&#10;FN0L/kO4A+40nS6kU40yDAiOuLH6AZfm9oHJTUmi7fy9WQizPJz3dj9ZI57kQ+9YwecqA0FcO91z&#10;q+B2PSwLECEiazSOScEfBdjv5rMtltqNfKFnFVuRQjiUqKCLcSilDHVHFsPKDcSJa5y3GBP0rdQe&#10;xxRujcyzbC0t9pwaOhzop6P6Xj2sAnmtDmNRGZ+5U96cze/x0pBTavExfW9ARJriv/jtPmoFefGV&#10;5qY36QnI3QsAAP//AwBQSwECLQAUAAYACAAAACEA2+H2y+4AAACFAQAAEwAAAAAAAAAAAAAAAAAA&#10;AAAAW0NvbnRlbnRfVHlwZXNdLnhtbFBLAQItABQABgAIAAAAIQBa9CxbvwAAABUBAAALAAAAAAAA&#10;AAAAAAAAAB8BAABfcmVscy8ucmVsc1BLAQItABQABgAIAAAAIQCbxgFivwAAAN0AAAAPAAAAAAAA&#10;AAAAAAAAAAcCAABkcnMvZG93bnJldi54bWxQSwUGAAAAAAMAAwC3AAAA8wIAAAAA&#10;" filled="f" stroked="f">
                  <v:textbox style="mso-fit-shape-to-text:t" inset="0,0,0,0">
                    <w:txbxContent>
                      <w:p w14:paraId="665C0B9B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90" o:spid="_x0000_s2187" style="position:absolute;left:35528;top:7620;width:508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qT5wwAAAN0AAAAPAAAAZHJzL2Rvd25yZXYueG1sRI/NasMw&#10;EITvgb6D2EJvsVwfiuNGCSEQSEovcfIAi7X+odLKSGrsvH1VCOQ4zMw3zHo7WyNu5MPgWMF7loMg&#10;bpweuFNwvRyWJYgQkTUax6TgTgG2m5fFGivtJj7TrY6dSBAOFSroYxwrKUPTk8WQuZE4ea3zFmOS&#10;vpPa45Tg1sgizz+kxYHTQo8j7Xtqfupfq0Be6sNU1sbn7qtov83peG7JKfX2Ou8+QUSa4zP8aB+1&#10;gqJcreD/TXoCcvMHAAD//wMAUEsBAi0AFAAGAAgAAAAhANvh9svuAAAAhQEAABMAAAAAAAAAAAAA&#10;AAAAAAAAAFtDb250ZW50X1R5cGVzXS54bWxQSwECLQAUAAYACAAAACEAWvQsW78AAAAVAQAACwAA&#10;AAAAAAAAAAAAAAAfAQAAX3JlbHMvLnJlbHNQSwECLQAUAAYACAAAACEA9Iqk+cMAAADdAAAADwAA&#10;AAAAAAAAAAAAAAAHAgAAZHJzL2Rvd25yZXYueG1sUEsFBgAAAAADAAMAtwAAAPcCAAAAAA==&#10;" filled="f" stroked="f">
                  <v:textbox style="mso-fit-shape-to-text:t" inset="0,0,0,0">
                    <w:txbxContent>
                      <w:p w14:paraId="5C9D070A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91" o:spid="_x0000_s2188" style="position:absolute;left:36004;top:8191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5d+vwAAAN0AAAAPAAAAZHJzL2Rvd25yZXYueG1sRE/LagIx&#10;FN0L/YdwC+406SzETo0igqDFjaMfcJncedDkZkhSZ/z7ZiF0eTjvzW5yVjwoxN6zho+lAkFce9Nz&#10;q+F+Oy7WIGJCNmg9k4YnRdht32YbLI0f+UqPKrUih3AsUUOX0lBKGeuOHMalH4gz1/jgMGUYWmkC&#10;jjncWVkotZIOe84NHQ506Kj+qX6dBnmrjuO6skH576K52PPp2pDXev4+7b9AJJrSv/jlPhkNxafK&#10;+/Ob/ATk9g8AAP//AwBQSwECLQAUAAYACAAAACEA2+H2y+4AAACFAQAAEwAAAAAAAAAAAAAAAAAA&#10;AAAAW0NvbnRlbnRfVHlwZXNdLnhtbFBLAQItABQABgAIAAAAIQBa9CxbvwAAABUBAAALAAAAAAAA&#10;AAAAAAAAAB8BAABfcmVscy8ucmVsc1BLAQItABQABgAIAAAAIQD7W5d+vwAAAN0AAAAPAAAAAAAA&#10;AAAAAAAAAAcCAABkcnMvZG93bnJldi54bWxQSwUGAAAAAAMAAwC3AAAA8wIAAAAA&#10;" filled="f" stroked="f">
                  <v:textbox style="mso-fit-shape-to-text:t" inset="0,0,0,0">
                    <w:txbxContent>
                      <w:p w14:paraId="723122E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92" o:spid="_x0000_s2189" style="position:absolute;left:36671;top:7620;width:42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LlwwAAAN0AAAAPAAAAZHJzL2Rvd25yZXYueG1sRI/dagIx&#10;FITvhb5DOAXvNHEvRLdGKQXBSm9cfYDD5uwPTU6WJHW3b98IBS+HmfmG2R0mZ8WdQuw9a1gtFQji&#10;2pueWw2363GxARETskHrmTT8UoTD/mW2w9L4kS90r1IrMoRjiRq6lIZSylh35DAu/UCcvcYHhynL&#10;0EoTcMxwZ2Wh1Fo67DkvdDjQR0f1d/XjNMhrdRw3lQ3Kn4vmy36eLg15reev0/sbiERTeob/2yej&#10;odiqFTze5Ccg938AAAD//wMAUEsBAi0AFAAGAAgAAAAhANvh9svuAAAAhQEAABMAAAAAAAAAAAAA&#10;AAAAAAAAAFtDb250ZW50X1R5cGVzXS54bWxQSwECLQAUAAYACAAAACEAWvQsW78AAAAVAQAACwAA&#10;AAAAAAAAAAAAAAAfAQAAX3JlbHMvLnJlbHNQSwECLQAUAAYACAAAACEAlBcy5cMAAADdAAAADwAA&#10;AAAAAAAAAAAAAAAHAgAAZHJzL2Rvd25yZXYueG1sUEsFBgAAAAADAAMAtwAAAPcCAAAAAA==&#10;" filled="f" stroked="f">
                  <v:textbox style="mso-fit-shape-to-text:t" inset="0,0,0,0">
                    <w:txbxContent>
                      <w:p w14:paraId="50C333A0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93" o:spid="_x0000_s2190" style="position:absolute;left:37052;top:7620;width:768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ySwwAAAN0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xVAX9v8hOQu18AAAD//wMAUEsBAi0AFAAGAAgAAAAhANvh9svuAAAAhQEAABMAAAAAAAAAAAAA&#10;AAAAAAAAAFtDb250ZW50X1R5cGVzXS54bWxQSwECLQAUAAYACAAAACEAWvQsW78AAAAVAQAACwAA&#10;AAAAAAAAAAAAAAAfAQAAX3JlbHMvLnJlbHNQSwECLQAUAAYACAAAACEAZMWsksMAAADdAAAADwAA&#10;AAAAAAAAAAAAAAAHAgAAZHJzL2Rvd25yZXYueG1sUEsFBgAAAAADAAMAtwAAAPcCAAAAAA==&#10;" filled="f" stroked="f">
                  <v:textbox style="mso-fit-shape-to-text:t" inset="0,0,0,0">
                    <w:txbxContent>
                      <w:p w14:paraId="0055F859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94" o:spid="_x0000_s2191" style="position:absolute;left:37909;top:7620;width:508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kJwwAAAN0AAAAPAAAAZHJzL2Rvd25yZXYueG1sRI/dagIx&#10;FITvhb5DOIXeadItiN0apRQEK964+gCHzdkfmpwsSepu374RBC+HmfmGWW8nZ8WVQuw9a3hdKBDE&#10;tTc9txou5918BSImZIPWM2n4owjbzdNsjaXxI5/oWqVWZAjHEjV0KQ2llLHuyGFc+IE4e40PDlOW&#10;oZUm4JjhzspCqaV02HNe6HCgr47qn+rXaZDnajeuKhuUPxTN0X7vTw15rV+ep88PEImm9Ajf23uj&#10;oXhXb3B7k5+A3PwDAAD//wMAUEsBAi0AFAAGAAgAAAAhANvh9svuAAAAhQEAABMAAAAAAAAAAAAA&#10;AAAAAAAAAFtDb250ZW50X1R5cGVzXS54bWxQSwECLQAUAAYACAAAACEAWvQsW78AAAAVAQAACwAA&#10;AAAAAAAAAAAAAAAfAQAAX3JlbHMvLnJlbHNQSwECLQAUAAYACAAAACEAC4kJCcMAAADdAAAADwAA&#10;AAAAAAAAAAAAAAAHAgAAZHJzL2Rvd25yZXYueG1sUEsFBgAAAAADAAMAtwAAAPcCAAAAAA==&#10;" filled="f" stroked="f">
                  <v:textbox style="mso-fit-shape-to-text:t" inset="0,0,0,0">
                    <w:txbxContent>
                      <w:p w14:paraId="14EACFBD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95" o:spid="_x0000_s2192" style="position:absolute;left:38385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F9wwAAAN0AAAAPAAAAZHJzL2Rvd25yZXYueG1sRI/dagIx&#10;FITvhb5DOIXeadKliN0apRQEK964+gCHzdkfmpwsSepu374RBC+HmfmGWW8nZ8WVQuw9a3hdKBDE&#10;tTc9txou5918BSImZIPWM2n4owjbzdNsjaXxI5/oWqVWZAjHEjV0KQ2llLHuyGFc+IE4e40PDlOW&#10;oZUm4JjhzspCqaV02HNe6HCgr47qn+rXaZDnajeuKhuUPxTN0X7vTw15rV+ep88PEImm9Ajf23uj&#10;oXhXb3B7k5+A3PwDAAD//wMAUEsBAi0AFAAGAAgAAAAhANvh9svuAAAAhQEAABMAAAAAAAAAAAAA&#10;AAAAAAAAAFtDb250ZW50X1R5cGVzXS54bWxQSwECLQAUAAYACAAAACEAWvQsW78AAAAVAQAACwAA&#10;AAAAAAAAAAAAAAAfAQAAX3JlbHMvLnJlbHNQSwECLQAUAAYACAAAACEAhGCRfcMAAADdAAAADwAA&#10;AAAAAAAAAAAAAAAHAgAAZHJzL2Rvd25yZXYueG1sUEsFBgAAAAADAAMAtwAAAPcCAAAAAA==&#10;" filled="f" stroked="f">
                  <v:textbox style="mso-fit-shape-to-text:t" inset="0,0,0,0">
                    <w:txbxContent>
                      <w:p w14:paraId="479F8A4D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96" o:spid="_x0000_s2193" style="position:absolute;left:39433;top:8191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DTm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oXhXb3B7k5+A3PwDAAD//wMAUEsBAi0AFAAGAAgAAAAhANvh9svuAAAAhQEAABMAAAAAAAAAAAAA&#10;AAAAAAAAAFtDb250ZW50X1R5cGVzXS54bWxQSwECLQAUAAYACAAAACEAWvQsW78AAAAVAQAACwAA&#10;AAAAAAAAAAAAAAAfAQAAX3JlbHMvLnJlbHNQSwECLQAUAAYACAAAACEA6yw05sMAAADdAAAADwAA&#10;AAAAAAAAAAAAAAAHAgAAZHJzL2Rvd25yZXYueG1sUEsFBgAAAAADAAMAtwAAAPcCAAAAAA==&#10;" filled="f" stroked="f">
                  <v:textbox style="mso-fit-shape-to-text:t" inset="0,0,0,0">
                    <w:txbxContent>
                      <w:p w14:paraId="0D46C995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97" o:spid="_x0000_s2194" style="position:absolute;left:40100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qRwwAAAN0AAAAPAAAAZHJzL2Rvd25yZXYueG1sRI/dagIx&#10;FITvhb5DOIXeadK9EN0apRQELd64+gCHzdkfmpwsSequb98UBC+HmfmG2ewmZ8WNQuw9a3hfKBDE&#10;tTc9txqul/18BSImZIPWM2m4U4Td9mW2wdL4kc90q1IrMoRjiRq6lIZSylh35DAu/ECcvcYHhynL&#10;0EoTcMxwZ2Wh1FI67DkvdDjQV0f1T/XrNMhLtR9XlQ3KfxfNyR4P54a81m+v0+cHiERTeoYf7YPR&#10;UKzVEv7f5Ccgt38AAAD//wMAUEsBAi0AFAAGAAgAAAAhANvh9svuAAAAhQEAABMAAAAAAAAAAAAA&#10;AAAAAAAAAFtDb250ZW50X1R5cGVzXS54bWxQSwECLQAUAAYACAAAACEAWvQsW78AAAAVAQAACwAA&#10;AAAAAAAAAAAAAAAfAQAAX3JlbHMvLnJlbHNQSwECLQAUAAYACAAAACEAG/6qkcMAAADdAAAADwAA&#10;AAAAAAAAAAAAAAAHAgAAZHJzL2Rvd25yZXYueG1sUEsFBgAAAAADAAMAtwAAAPcCAAAAAA==&#10;" filled="f" stroked="f">
                  <v:textbox style="mso-fit-shape-to-text:t" inset="0,0,0,0">
                    <w:txbxContent>
                      <w:p w14:paraId="50929FF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98" o:spid="_x0000_s2195" style="position:absolute;left:32385;top:6572;width:577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g8KwwAAAN0AAAAPAAAAZHJzL2Rvd25yZXYueG1sRI/dagIx&#10;FITvhb5DOIXeadK9qHZrlFIQrHjj6gMcNmd/aHKyJKm7fftGELwcZuYbZr2dnBVXCrH3rOF1oUAQ&#10;19703Gq4nHfzFYiYkA1az6ThjyJsN0+zNZbGj3yia5VakSEcS9TQpTSUUsa6I4dx4Qfi7DU+OExZ&#10;hlaagGOGOysLpd6kw57zQocDfXVU/1S/ToM8V7txVdmg/KFojvZ7f2rIa/3yPH1+gEg0pUf43t4b&#10;DcW7WsLtTX4CcvMPAAD//wMAUEsBAi0AFAAGAAgAAAAhANvh9svuAAAAhQEAABMAAAAAAAAAAAAA&#10;AAAAAAAAAFtDb250ZW50X1R5cGVzXS54bWxQSwECLQAUAAYACAAAACEAWvQsW78AAAAVAQAACwAA&#10;AAAAAAAAAAAAAAAfAQAAX3JlbHMvLnJlbHNQSwECLQAUAAYACAAAACEAdLIPCsMAAADdAAAADwAA&#10;AAAAAAAAAAAAAAAHAgAAZHJzL2Rvd25yZXYueG1sUEsFBgAAAAADAAMAtwAAAPcCAAAAAA==&#10;" filled="f" stroked="f">
                  <v:textbox style="mso-fit-shape-to-text:t" inset="0,0,0,0">
                    <w:txbxContent>
                      <w:p w14:paraId="02B2FF3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7121B7" w14:textId="77777777" w:rsidR="008D50A4" w:rsidRPr="008D50A4" w:rsidRDefault="008D50A4" w:rsidP="008D50A4">
      <w:pPr>
        <w:pStyle w:val="321"/>
        <w:shd w:val="clear" w:color="auto" w:fill="auto"/>
        <w:spacing w:before="0" w:after="0" w:line="360" w:lineRule="auto"/>
        <w:rPr>
          <w:sz w:val="28"/>
          <w:szCs w:val="28"/>
        </w:rPr>
      </w:pPr>
    </w:p>
    <w:p w14:paraId="152735FC" w14:textId="77777777" w:rsidR="008D50A4" w:rsidRPr="008D50A4" w:rsidRDefault="008D50A4" w:rsidP="008D50A4">
      <w:pPr>
        <w:pStyle w:val="321"/>
        <w:shd w:val="clear" w:color="auto" w:fill="auto"/>
        <w:spacing w:before="0" w:after="0" w:line="360" w:lineRule="auto"/>
        <w:rPr>
          <w:sz w:val="28"/>
          <w:szCs w:val="28"/>
        </w:rPr>
      </w:pPr>
      <w:r w:rsidRPr="008D50A4">
        <w:rPr>
          <w:sz w:val="28"/>
          <w:szCs w:val="28"/>
        </w:rPr>
        <w:t>Epoxy-3-methoxy-17-methyl-7,7-didehdromorphinan-6</w:t>
      </w:r>
      <w:r w:rsidRPr="008D50A4">
        <w:rPr>
          <w:sz w:val="28"/>
          <w:szCs w:val="28"/>
        </w:rPr>
        <w:sym w:font="Symbol" w:char="F061"/>
      </w:r>
      <w:r w:rsidRPr="008D50A4">
        <w:rPr>
          <w:sz w:val="28"/>
          <w:szCs w:val="28"/>
        </w:rPr>
        <w:t>-</w:t>
      </w:r>
      <w:proofErr w:type="spellStart"/>
      <w:r w:rsidRPr="008D50A4">
        <w:rPr>
          <w:sz w:val="28"/>
          <w:szCs w:val="28"/>
        </w:rPr>
        <w:t>ol</w:t>
      </w:r>
      <w:proofErr w:type="spellEnd"/>
      <w:r w:rsidRPr="008D50A4">
        <w:rPr>
          <w:sz w:val="28"/>
          <w:szCs w:val="28"/>
        </w:rPr>
        <w:t>-phosphate</w:t>
      </w:r>
    </w:p>
    <w:p w14:paraId="1C4EC97C" w14:textId="77777777" w:rsidR="008D50A4" w:rsidRPr="008D50A4" w:rsidRDefault="008D50A4" w:rsidP="008D50A4">
      <w:pPr>
        <w:pStyle w:val="321"/>
        <w:shd w:val="clear" w:color="auto" w:fill="auto"/>
        <w:spacing w:before="0" w:after="0" w:line="360" w:lineRule="auto"/>
        <w:rPr>
          <w:b/>
          <w:sz w:val="28"/>
          <w:szCs w:val="28"/>
        </w:rPr>
      </w:pPr>
      <w:proofErr w:type="spellStart"/>
      <w:r w:rsidRPr="008D50A4">
        <w:rPr>
          <w:b/>
          <w:sz w:val="28"/>
          <w:szCs w:val="28"/>
        </w:rPr>
        <w:t>Ethylmorphine</w:t>
      </w:r>
      <w:proofErr w:type="spellEnd"/>
      <w:r w:rsidRPr="008D50A4">
        <w:rPr>
          <w:b/>
          <w:sz w:val="28"/>
          <w:szCs w:val="28"/>
        </w:rPr>
        <w:t xml:space="preserve"> Hydrochloride</w:t>
      </w:r>
      <w:bookmarkEnd w:id="5"/>
    </w:p>
    <w:p w14:paraId="159451B9" w14:textId="77777777" w:rsidR="008D50A4" w:rsidRPr="008D50A4" w:rsidRDefault="008D50A4" w:rsidP="008D50A4">
      <w:pPr>
        <w:pStyle w:val="321"/>
        <w:shd w:val="clear" w:color="auto" w:fill="auto"/>
        <w:spacing w:before="0" w:after="0" w:line="360" w:lineRule="auto"/>
        <w:rPr>
          <w:b/>
          <w:sz w:val="28"/>
          <w:szCs w:val="28"/>
        </w:rPr>
      </w:pPr>
      <w:bookmarkStart w:id="6" w:name="bookmark7"/>
      <w:r w:rsidRPr="008D50A4">
        <w:rPr>
          <w:b/>
          <w:sz w:val="28"/>
          <w:szCs w:val="28"/>
        </w:rPr>
        <w:t>(</w:t>
      </w:r>
      <w:proofErr w:type="spellStart"/>
      <w:r w:rsidRPr="008D50A4">
        <w:rPr>
          <w:b/>
          <w:sz w:val="28"/>
          <w:szCs w:val="28"/>
        </w:rPr>
        <w:t>Ethylraorphini</w:t>
      </w:r>
      <w:proofErr w:type="spellEnd"/>
      <w:r w:rsidRPr="008D50A4">
        <w:rPr>
          <w:b/>
          <w:sz w:val="28"/>
          <w:szCs w:val="28"/>
        </w:rPr>
        <w:t xml:space="preserve"> </w:t>
      </w:r>
      <w:proofErr w:type="spellStart"/>
      <w:r w:rsidRPr="008D50A4">
        <w:rPr>
          <w:b/>
          <w:sz w:val="28"/>
          <w:szCs w:val="28"/>
        </w:rPr>
        <w:t>hydrochloridum</w:t>
      </w:r>
      <w:proofErr w:type="spellEnd"/>
      <w:r w:rsidRPr="008D50A4">
        <w:rPr>
          <w:b/>
          <w:sz w:val="28"/>
          <w:szCs w:val="28"/>
        </w:rPr>
        <w:t>), Ph. Eur.</w:t>
      </w:r>
      <w:r w:rsidRPr="008D50A4">
        <w:rPr>
          <w:b/>
          <w:sz w:val="28"/>
          <w:szCs w:val="28"/>
        </w:rPr>
        <w:br/>
        <w:t>(Dionine)</w:t>
      </w:r>
      <w:bookmarkEnd w:id="6"/>
    </w:p>
    <w:p w14:paraId="760FD81B" w14:textId="7B21F3BB" w:rsidR="008D50A4" w:rsidRPr="008D50A4" w:rsidRDefault="008D50A4" w:rsidP="008D50A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az-Latn-AZ"/>
        </w:rPr>
      </w:pPr>
      <w:r w:rsidRPr="008D50A4">
        <w:rPr>
          <w:rFonts w:ascii="Times New Roman" w:eastAsia="Times New Roman" w:hAnsi="Times New Roman"/>
          <w:b/>
          <w:noProof/>
          <w:sz w:val="28"/>
          <w:szCs w:val="28"/>
          <w:lang w:val="az-Latn-AZ"/>
        </w:rPr>
        <mc:AlternateContent>
          <mc:Choice Requires="wpc">
            <w:drawing>
              <wp:inline distT="0" distB="0" distL="0" distR="0" wp14:anchorId="22A72F53" wp14:editId="636A2BDF">
                <wp:extent cx="3571875" cy="1918970"/>
                <wp:effectExtent l="0" t="0" r="3175" b="0"/>
                <wp:docPr id="2844" name="Canvas 2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89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18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952500" y="16192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1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954405" y="217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2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1215390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3" name="Line 70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4" name="Line 70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591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5" name="Line 7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61722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6" name="Line 7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31369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7" name="Line 7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34417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8" name="Line 7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61925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9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1215390" y="617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0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147828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1" name="Line 7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539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2" name="Line 7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2500" y="107378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3" name="Line 7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00" y="76962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4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1215390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5" name="Line 7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975" y="1529080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6" name="Line 7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22491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7" name="Line 7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1073785"/>
                            <a:ext cx="263525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8" name="Line 7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210" y="617220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9" name="Line 7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7210" y="962025"/>
                            <a:ext cx="151765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0" name="Line 7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073785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1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800100" y="13366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2" name="Line 7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8280" y="1069975"/>
                            <a:ext cx="22479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3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104265" y="1336675"/>
                            <a:ext cx="5035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4" name="Line 7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7820" y="1132840"/>
                            <a:ext cx="129540" cy="2038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5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1857375" y="1076325"/>
                            <a:ext cx="266065" cy="76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6" name="Line 7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235" y="194310"/>
                            <a:ext cx="20574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" name="Line 72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235" y="152908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8" name="Line 7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52908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9" name="Line 7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4405" y="150304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0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724025" y="9810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7A8B5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1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2114550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364A7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2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2228850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BB061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3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33362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829F3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4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3619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71192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5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24765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67D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6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80975" y="123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CB453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7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72BD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8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361950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A4FE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9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257175" y="1590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306A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0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46672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157AD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1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62225" y="628650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AEE4C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2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771775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11AB7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3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876550" y="7620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1ED33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4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990850" y="7620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68CDB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5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0194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2CE8A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6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30575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32E6F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7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3095625" y="762000"/>
                            <a:ext cx="3873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5121B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8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3133725" y="7620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87736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9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321945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F25C1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0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3324225" y="819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683FE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1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3390900" y="762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98AC7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2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3238500" y="657225"/>
                            <a:ext cx="577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54168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3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3048000" y="619125"/>
                            <a:ext cx="641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AE994" w14:textId="77777777" w:rsidR="008D50A4" w:rsidRPr="00D60DBD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60DB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A72F53" id="Canvas 2844" o:spid="_x0000_s2196" editas="canvas" style="width:281.25pt;height:151.1pt;mso-position-horizontal-relative:char;mso-position-vertical-relative:line" coordsize="35718,1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GSaQkAANdyAAAOAAAAZHJzL2Uyb0RvYy54bWzsXd9zozYQfu9M/weG956RxA/hOefmJu21&#10;nbm2N8217wTj2FMbKJA46V/flQSyrICTJkGmA3lwwGAs2G9Xu9/uyu8/3O+21l1SlJssXdjonWNb&#10;SRpny016s7D/+PrpO2pbZRWly2ibpcnCfkhK+8PFt9+83+fzBGfrbLtMCgsukpbzfb6w11WVz2ez&#10;Ml4nu6h8l+VJCgdXWbGLKtgtbmbLItrD1XfbGXYcf7bPimVeZHFSlvDu9+KgfcGvv1olcfXbalUm&#10;lbVd2DC2ir8W/PWavc4u3kfzmyLK15u4Hkb0glHsok0KXyov9X1URdZtsXl0qd0mLrIyW1Xv4mw3&#10;y1arTZzwe4C7QY52N5dReheV/GZieDrNAGHrDa97fcPGnWafNtstPI0ZXH3O3mP/9yCfhB3epscn&#10;iXf4ufU5+xwEWOZSlOXrhni1jvKE33k5j3+9+1JYm+XCxgENbSuNdoCk30G2UXqzTazAQUyObARw&#10;6lX+pWCDLfPPWfxXaaXZ5RrOSz4WRbZfJ9ESRsbPh9ErH2A7JXzUut7/ki3h+tFtlXGR3q+KHbsg&#10;CMu658h5kMhJ7isrhjeJFyAaeLYVwzFEUYhhhz3NaN58PC/K6sck21lsY2EXMHx++ejuc1mJU5tT&#10;+PCz7WbJZMJ3ipvry21h3UUA40/8r756qZ7WKSVxa+IRXWfLB7jNIhO6ALoLG+us+Me29qAHC7v8&#10;+zYqEtva/pzCowqR6zLF4TuuF2DYKdQj1+qRKI3hUgu7si2xeVkJZbvNi83NGr4J8ZtOs4/weFcb&#10;fuPs0YtRcfhxHImxGgBUCPcjAPV5kzIsYQVLl6nAUnyfXmlw4gD9+pADUo7QJD7ybDSFHvYcGAKD&#10;jQ+w4aiJ5g2usI8pGyGHlYcC/wlUbeEeTqFKqjlTYGsPX4pc4vBPHCGpVAHn8L82wBXZbboE7EZz&#10;plg/1NtVtNmKbYA/wyTXNKZcKgIZ5NljAhmbEzbShE0MCxt0CYwECBujAAX19COFjRzK1IsLGwMY&#10;+PFuEzIJm8/5XVNFiDVhu0aFjTDyCNNdkDZBxIdNrimNtGtBE4d4oIFiAuiYKyZBnxY00QTNjSSz&#10;LeAO9GTCrdV2k//UTGe1a6AYcx8FWOhvlzHHLtj9SexPe8Gd+u1qYvf71+8OsUuz7oWImfAjRceT&#10;Wa+juf8U/HSKHSbQI4ctMCl2DoA/Nb33KQ2Z8w+Wvl3vCXh5jRM36f0zo99OAPgaAKghAJwQ+zTB&#10;c/6mp6A/DDSJh2eSeEB8v47WiOs+cuBrlw672BO+/eS7P8Fwdeo40IaqkUd8TjXg0p3Q8fb4XDXt&#10;U3z+WtMu2T1BxiCV2OvJk1eoPTVka5/IVTZmmshfJ23KLOmRkpul3pAbUExFgB74oa/77TJAd9FE&#10;uz0rX9FhzSnw88eCNkC7tUZqqoIjJyABPc23oomZeZ3gNQoOGaDgDoJvjdUUjmZCQO/5Oupo3Bwy&#10;xc3pjpwi98nY9xisUUej5ZABWq7Dh0MYu6FA3IGFnaZ1qKt4CyaOslTWkf82KCYOeTh0wL075mJ9&#10;NV6bPPjXevAaFYcGQMVNSi9qqfrh4qijcXHoXFycQrp3OHKqqqPJlX9ezVlnDKcxciJaNsDI6UlW&#10;jwSQUetMtiBRJcOLKOrqmSnJ+uIkK3U0Rg4bYOSeiOAUADDSRi+ZmgDQFM++iZPHVE118rABku4A&#10;AMWxB7oQNZVybdQN+HusomJS/Ldx7oF6P5a7Ac6uQ9oEsm6inPYQxRGHs7Jc2lMZzXOKybsmdqRx&#10;dNgUR6czNCofjxw/ZCUVx8EbdoOmGJZQkRKcMqwvy7BSpBFzYhrt159T9Bshx8WQVuGFz20K7kFd&#10;pFcXzUwK/ioF1wg5bICQa6Xeke9Axk247hCPYQqNBUcKjnDosWYDVgCNHUIJNwCTir9UxTV+Dhvg&#10;51QVpx5k2GoVdwKf6J46hmIaZgKYuIM6/ToJ+6XC1qg4bIqK4/F5q767lGBQYW7iQ5eICfvgwmHH&#10;CxptRygkgqudAPBSAGjEHDZFzOkEjSr2Vg7+SO40cCcr/6rpXSPmRMlCv45ca4CuZFg7ci9T9ZTo&#10;an4bYkZj5ohRZk6Z58Fna7raEHjtjtBnxc5P/Q9v2P/AHWhByCkd0ERl5a567oCG1iaX0a5sYg8h&#10;DtfjdBbbyTgdU3DqmZvfPbE/1Qp91LTKgCffgGu29JdW99f3vF2cddbCNzNb+GTXcwrLEzQ9zxCC&#10;iH5n2BC9zrAh+pxho6vHmY2szFlf86fz9zVTIOpr/k6FiUri9Q0TDL3FngcPDGACzK2DdP8fOZj7&#10;h8z/h2jwnDiRtnN8OJH0n4oTlQPsHScYU3oSJ8OxJ9LMjg8nki9UccIte+1r9o4TAjxhPe0giCHq&#10;JTYOjoYXsHpewR4FQHA+QRv2OO1IMzs+mEiyUYWJyjj2DRMCy2jU1sR/nDcakG8ibez4QAJa+tiF&#10;VdnJvkECmST/BEiG45hIAzs+kEhCU7UkKqvZN0gQVL80/DUmVHdfhzPdSPM6PpBI0lMFicp89g0S&#10;lrgQMc6wZxtpXceHEUmQKhgRqUdDnqvikiAvdB4VswzIKZH2dXwwkXyqChNJDBhYWRBWDUDNfDNw&#10;mEgLOzqYQFT52Hd1JS9gACYuRDV1GAwLTQLlrhVRDIYtEQnfUbKvkIxpQYmkBQygBHs+xjVMYBFJ&#10;Fu0c1dr4LmK5eca9uj6uu+TOwdEf1ngYny1p415dyQuYQEkAU04953BPVkPJcDwTKFMdayqHtFGv&#10;IstqyIHFFOiSmi9phclgCBMoax0tTNqoV1dyAyasSQgdtydgAutiAWz5nHPefN9hHYrxzTlt3Ksr&#10;2QEDKCEOCgEJPC/cZkwIDRrPhCBUL9FyFs9kvOQraSNfXUkOGEGJF/BVM8FBHTZKpIUdny1pY19d&#10;yQ0YQUkIcc7/wZZICzs+lLTxryIcNeS+wuqs0DTejZLAZ60mQ/BLpIUdH0ra6FfPJP1K4CcX3BPe&#10;64BiYWliRwcT1jDyqHTAk9yAiSmHwPq+tTFp418HkxY+rNAxPpS00a+epAaMoCR0wjox3Oa+DseY&#10;HFb0GB9M2vhXzyT/Cg1yQJjU9QNQ0gh25YilV4yJi0Psn62k8bDsx/hQ0ka/Qmt6zTOaMCaOC6uf&#10;1CiBlJ+OksHkcrA0scNBifiRwjzmHSj1Lz2yn2dU9/lPkR1+j/LiXwAAAP//AwBQSwMEFAAGAAgA&#10;AAAhAMDY80jcAAAABQEAAA8AAABkcnMvZG93bnJldi54bWxMj0FLxDAQhe+C/yGM4M1NjbTs1qaL&#10;FIS9iFhlYW/TZmyLzaQ22d36741e9DLweI/3vim2ix3FiWY/ONZwu0pAELfODNxpeHt9vFmD8AHZ&#10;4OiYNHyRh215eVFgbtyZX+hUh07EEvY5auhDmHIpfduTRb9yE3H03t1sMUQ5d9LMeI7ldpQqSTJp&#10;ceC40ONEVU/tR320Guiz2u036fPB7NSmfjqss2ZfodbXV8vDPYhAS/gLww9+RIcyMjXuyMaLUUN8&#10;JPze6KWZSkE0Gu4SpUCWhfxPX34DAAD//wMAUEsBAi0AFAAGAAgAAAAhALaDOJL+AAAA4QEAABMA&#10;AAAAAAAAAAAAAAAAAAAAAFtDb250ZW50X1R5cGVzXS54bWxQSwECLQAUAAYACAAAACEAOP0h/9YA&#10;AACUAQAACwAAAAAAAAAAAAAAAAAvAQAAX3JlbHMvLnJlbHNQSwECLQAUAAYACAAAACEAON1xkmkJ&#10;AADXcgAADgAAAAAAAAAAAAAAAAAuAgAAZHJzL2Uyb0RvYy54bWxQSwECLQAUAAYACAAAACEAwNjz&#10;SNwAAAAFAQAADwAAAAAAAAAAAAAAAADDCwAAZHJzL2Rvd25yZXYueG1sUEsFBgAAAAAEAAQA8wAA&#10;AMwMAAAAAA==&#10;">
                <v:shape id="_x0000_s2197" type="#_x0000_t75" style="position:absolute;width:35718;height:19189;visibility:visible;mso-wrap-style:square">
                  <v:fill o:detectmouseclick="t"/>
                  <v:path o:connecttype="none"/>
                </v:shape>
                <v:rect id="Rectangle 701" o:spid="_x0000_s2198" style="position:absolute;width:35718;height:1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34xQAAAN0AAAAPAAAAZHJzL2Rvd25yZXYueG1sRI9Pi8Iw&#10;FMTvC36H8Ba8abL+6Wo1yrIgCKuHVcHro3m2xealNlHrtzcLwh6HmfkNM1+2thI3anzpWMNHX4Eg&#10;zpwpOddw2K96ExA+IBusHJOGB3lYLjpvc0yNu/Mv3XYhFxHCPkUNRQh1KqXPCrLo+64mjt7JNRZD&#10;lE0uTYP3CLeVHCiVSIslx4UCa/ouKDvvrlYDJiNz2Z6Gm/3PNcFp3qrV+Ki07r63XzMQgdrwH361&#10;10bD4HMyhb838QnIxRMAAP//AwBQSwECLQAUAAYACAAAACEA2+H2y+4AAACFAQAAEwAAAAAAAAAA&#10;AAAAAAAAAAAAW0NvbnRlbnRfVHlwZXNdLnhtbFBLAQItABQABgAIAAAAIQBa9CxbvwAAABUBAAAL&#10;AAAAAAAAAAAAAAAAAB8BAABfcmVscy8ucmVsc1BLAQItABQABgAIAAAAIQB4MR34xQAAAN0AAAAP&#10;AAAAAAAAAAAAAAAAAAcCAABkcnMvZG93bnJldi54bWxQSwUGAAAAAAMAAwC3AAAA+QIAAAAA&#10;" stroked="f"/>
                <v:line id="Line 702" o:spid="_x0000_s2199" style="position:absolute;visibility:visible;mso-wrap-style:square" from="9525,1619" to="12153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/SxAAAAN0AAAAPAAAAZHJzL2Rvd25yZXYueG1sRE89b8Iw&#10;EN0r8R+sQ+pWHBhoG3AihIRK1S4NMLCd4iOOiM9pbELSX18PlTo+ve91PthG9NT52rGC+SwBQVw6&#10;XXOl4HjYPb2A8AFZY+OYFIzkIc8mD2tMtbvzF/VFqEQMYZ+iAhNCm0rpS0MW/cy1xJG7uM5iiLCr&#10;pO7wHsNtIxdJspQWa44NBlvaGiqvxc0qkG+78/foT5+H/fBufi4fY98XtVKP02GzAhFoCP/iP/de&#10;K1g8v8b98U18AjL7BQAA//8DAFBLAQItABQABgAIAAAAIQDb4fbL7gAAAIUBAAATAAAAAAAAAAAA&#10;AAAAAAAAAABbQ29udGVudF9UeXBlc10ueG1sUEsBAi0AFAAGAAgAAAAhAFr0LFu/AAAAFQEAAAsA&#10;AAAAAAAAAAAAAAAAHwEAAF9yZWxzLy5yZWxzUEsBAi0AFAAGAAgAAAAhAG8qz9LEAAAA3QAAAA8A&#10;AAAAAAAAAAAAAAAABwIAAGRycy9kb3ducmV2LnhtbFBLBQYAAAAAAwADALcAAAD4AgAAAAA=&#10;" strokeweight=".9pt"/>
                <v:line id="Line 703" o:spid="_x0000_s2200" style="position:absolute;visibility:visible;mso-wrap-style:square" from="9544,2171" to="11652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pJxwAAAN0AAAAPAAAAZHJzL2Rvd25yZXYueG1sRI9Ba8JA&#10;FITvBf/D8gRvdaMHW6OriCC1tJdGPXh7ZJ/ZYPZtzG5j0l/fLRQ8DjPzDbNcd7YSLTW+dKxgMk5A&#10;EOdOl1woOB52z68gfEDWWDkmBT15WK8GT0tMtbvzF7VZKESEsE9RgQmhTqX0uSGLfuxq4uhdXGMx&#10;RNkUUjd4j3BbyWmSzKTFkuOCwZq2hvJr9m0VyLfd+db70+dh372bn8tH37ZZqdRo2G0WIAJ14RH+&#10;b++1gunLfAJ/b+ITkKtfAAAA//8DAFBLAQItABQABgAIAAAAIQDb4fbL7gAAAIUBAAATAAAAAAAA&#10;AAAAAAAAAAAAAABbQ29udGVudF9UeXBlc10ueG1sUEsBAi0AFAAGAAgAAAAhAFr0LFu/AAAAFQEA&#10;AAsAAAAAAAAAAAAAAAAAHwEAAF9yZWxzLy5yZWxzUEsBAi0AFAAGAAgAAAAhAABmaknHAAAA3QAA&#10;AA8AAAAAAAAAAAAAAAAABwIAAGRycy9kb3ducmV2LnhtbFBLBQYAAAAAAwADALcAAAD7AgAAAAA=&#10;" strokeweight=".9pt"/>
                <v:line id="Line 704" o:spid="_x0000_s2201" style="position:absolute;visibility:visible;mso-wrap-style:square" from="12153,3136" to="12153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Q+xwAAAN0AAAAPAAAAZHJzL2Rvd25yZXYueG1sRI9Ba8JA&#10;FITvBf/D8gRvdWMOtqauIoJUsZdGe+jtkX1mQ7NvY3Ybk/76bqHgcZiZb5jlure16Kj1lWMFs2kC&#10;grhwuuJSwfm0e3wG4QOyxtoxKRjIw3o1elhipt2N36nLQykihH2GCkwITSalLwxZ9FPXEEfv4lqL&#10;Icq2lLrFW4TbWqZJMpcWK44LBhvaGiq+8m+rQL7uPq+D/3g77fuD+bkch67LK6Um437zAiJQH+7h&#10;//ZeK0ifFin8vYlPQK5+AQAA//8DAFBLAQItABQABgAIAAAAIQDb4fbL7gAAAIUBAAATAAAAAAAA&#10;AAAAAAAAAAAAAABbQ29udGVudF9UeXBlc10ueG1sUEsBAi0AFAAGAAgAAAAhAFr0LFu/AAAAFQEA&#10;AAsAAAAAAAAAAAAAAAAAHwEAAF9yZWxzLy5yZWxzUEsBAi0AFAAGAAgAAAAhAPC09D7HAAAA3QAA&#10;AA8AAAAAAAAAAAAAAAAABwIAAGRycy9kb3ducmV2LnhtbFBLBQYAAAAAAwADALcAAAD7AgAAAAA=&#10;" strokeweight=".9pt"/>
                <v:line id="Line 705" o:spid="_x0000_s2202" style="position:absolute;flip:x;visibility:visible;mso-wrap-style:square" from="9525,6172" to="12153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HwmxQAAAN0AAAAPAAAAZHJzL2Rvd25yZXYueG1sRI9Pi8Iw&#10;FMTvwn6H8ARvmvoHV6tRZEHUvW13Ubw9mrdN2ealNFHrtzcLgsdhZn7DLNetrcSVGl86VjAcJCCI&#10;c6dLLhT8fG/7MxA+IGusHJOCO3lYr946S0y1u/EXXbNQiAhhn6ICE0KdSulzQxb9wNXE0ft1jcUQ&#10;ZVNI3eAtwm0lR0kylRZLjgsGa/owlP9lF6tgejh/2t3mGNrJwVT34pSZTJZK9brtZgEiUBte4Wd7&#10;rxWM3udj+H8Tn4BcPQAAAP//AwBQSwECLQAUAAYACAAAACEA2+H2y+4AAACFAQAAEwAAAAAAAAAA&#10;AAAAAAAAAAAAW0NvbnRlbnRfVHlwZXNdLnhtbFBLAQItABQABgAIAAAAIQBa9CxbvwAAABUBAAAL&#10;AAAAAAAAAAAAAAAAAB8BAABfcmVscy8ucmVsc1BLAQItABQABgAIAAAAIQAn3HwmxQAAAN0AAAAP&#10;AAAAAAAAAAAAAAAAAAcCAABkcnMvZG93bnJldi54bWxQSwUGAAAAAAMAAwC3AAAA+QIAAAAA&#10;" strokeweight=".9pt"/>
                <v:line id="Line 706" o:spid="_x0000_s2203" style="position:absolute;flip:x;visibility:visible;mso-wrap-style:square" from="9544,5918" to="11652,7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RSxAAAAN0AAAAPAAAAZHJzL2Rvd25yZXYueG1sRI9Pi8Iw&#10;FMTvwn6H8Ba8aaqIrl2jyMLin5t1Ubw9mrdNsXkpTdT67Y0geBxm5jfMbNHaSlyp8aVjBYN+AoI4&#10;d7rkQsHf/rf3BcIHZI2VY1JwJw+L+Udnhql2N97RNQuFiBD2KSowIdSplD43ZNH3XU0cvX/XWAxR&#10;NoXUDd4i3FZymCRjabHkuGCwph9D+Tm7WAXjzWlrV8tDaEcbU92LY2YyWSrV/WyX3yACteEdfrXX&#10;WsFwMh3B8018AnL+AAAA//8DAFBLAQItABQABgAIAAAAIQDb4fbL7gAAAIUBAAATAAAAAAAAAAAA&#10;AAAAAAAAAABbQ29udGVudF9UeXBlc10ueG1sUEsBAi0AFAAGAAgAAAAhAFr0LFu/AAAAFQEAAAsA&#10;AAAAAAAAAAAAAAAAHwEAAF9yZWxzLy5yZWxzUEsBAi0AFAAGAAgAAAAhAKg15FLEAAAA3QAAAA8A&#10;AAAAAAAAAAAAAAAABwIAAGRycy9kb3ducmV2LnhtbFBLBQYAAAAAAwADALcAAAD4AgAAAAA=&#10;" strokeweight=".9pt"/>
                <v:line id="Line 707" o:spid="_x0000_s2204" style="position:absolute;flip:x y;visibility:visible;mso-wrap-style:square" from="6889,6172" to="952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zvyAAAAN0AAAAPAAAAZHJzL2Rvd25yZXYueG1sRI/dasJA&#10;FITvhb7Dcgq9Ed1UsK2pqxRB/EGx0VJvD9nTJJg9m2ZXE9/eFQq9HGbmG2Y8bU0pLlS7wrKC534E&#10;gji1uuBMwddh3nsD4TyyxtIyKbiSg+nkoTPGWNuGE7rsfSYChF2MCnLvq1hKl+Zk0PVtRRy8H1sb&#10;9EHWmdQ1NgFuSjmIohdpsOCwkGNFs5zS0/5sFJyOi+7nptgdv1fY7Mwo/U2217VST4/txzsIT63/&#10;D/+1l1rB4HU0hPub8ATk5AYAAP//AwBQSwECLQAUAAYACAAAACEA2+H2y+4AAACFAQAAEwAAAAAA&#10;AAAAAAAAAAAAAAAAW0NvbnRlbnRfVHlwZXNdLnhtbFBLAQItABQABgAIAAAAIQBa9CxbvwAAABUB&#10;AAALAAAAAAAAAAAAAAAAAB8BAABfcmVscy8ucmVsc1BLAQItABQABgAIAAAAIQCveHzvyAAAAN0A&#10;AAAPAAAAAAAAAAAAAAAAAAcCAABkcnMvZG93bnJldi54bWxQSwUGAAAAAAMAAwC3AAAA/AIAAAAA&#10;" strokeweight=".9pt"/>
                <v:line id="Line 708" o:spid="_x0000_s2205" style="position:absolute;flip:y;visibility:visible;mso-wrap-style:square" from="6889,3136" to="6889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9++xQAAAN0AAAAPAAAAZHJzL2Rvd25yZXYueG1sRI9Ba8JA&#10;FITvgv9heUJvZqOUWFNXEUFaezMtld4e2Wc2mH0bsqvGf98VBI/DzHzDLFa9bcSFOl87VjBJUhDE&#10;pdM1Vwp+vrfjNxA+IGtsHJOCG3lYLYeDBebaXXlPlyJUIkLY56jAhNDmUvrSkEWfuJY4ekfXWQxR&#10;dpXUHV4j3DZymqaZtFhzXDDY0sZQeSrOVkG2+/uyH+vf0L/uTHOrDoUpZK3Uy6hfv4MI1Idn+NH+&#10;1Aqms3kG9zfxCcjlPwAAAP//AwBQSwECLQAUAAYACAAAACEA2+H2y+4AAACFAQAAEwAAAAAAAAAA&#10;AAAAAAAAAAAAW0NvbnRlbnRfVHlwZXNdLnhtbFBLAQItABQABgAIAAAAIQBa9CxbvwAAABUBAAAL&#10;AAAAAAAAAAAAAAAAAB8BAABfcmVscy8ucmVsc1BLAQItABQABgAIAAAAIQA3q9++xQAAAN0AAAAP&#10;AAAAAAAAAAAAAAAAAAcCAABkcnMvZG93bnJldi54bWxQSwUGAAAAAAMAAwC3AAAA+QIAAAAA&#10;" strokeweight=".9pt"/>
                <v:line id="Line 709" o:spid="_x0000_s2206" style="position:absolute;flip:y;visibility:visible;mso-wrap-style:square" from="7366,3441" to="736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olxQAAAN0AAAAPAAAAZHJzL2Rvd25yZXYueG1sRI9Ba8JA&#10;FITvBf/D8oTemo1SjI1ZRQSx6a2ptPT2yD6zwezbkF01/vtuodDjMDPfMMVmtJ240uBbxwpmSQqC&#10;uHa65UbB8WP/tAThA7LGzjEpuJOHzXryUGCu3Y3f6VqFRkQI+xwVmBD6XEpfG7LoE9cTR+/kBosh&#10;yqGResBbhNtOztN0IS22HBcM9rQzVJ+ri1WwKL/f7GH7Gcbn0nT35qsylWyVepyO2xWIQGP4D/+1&#10;X7WCefaSwe+b+ATk+gcAAP//AwBQSwECLQAUAAYACAAAACEA2+H2y+4AAACFAQAAEwAAAAAAAAAA&#10;AAAAAAAAAAAAW0NvbnRlbnRfVHlwZXNdLnhtbFBLAQItABQABgAIAAAAIQBa9CxbvwAAABUBAAAL&#10;AAAAAAAAAAAAAAAAAB8BAABfcmVscy8ucmVsc1BLAQItABQABgAIAAAAIQBY53olxQAAAN0AAAAP&#10;AAAAAAAAAAAAAAAAAAcCAABkcnMvZG93bnJldi54bWxQSwUGAAAAAAMAAwC3AAAA+QIAAAAA&#10;" strokeweight=".9pt"/>
                <v:line id="Line 710" o:spid="_x0000_s2207" style="position:absolute;flip:y;visibility:visible;mso-wrap-style:square" from="6889,1619" to="952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5XwgAAAN0AAAAPAAAAZHJzL2Rvd25yZXYueG1sRE/Pa8Iw&#10;FL4P/B/CE3abqWU47Ywigmx6WxyT3R7Nsyk2L6WJtv735jDY8eP7vVwPrhE36kLtWcF0koEgLr2p&#10;uVLwfdy9zEGEiGyw8UwK7hRgvRo9LbEwvucvuulYiRTCoUAFNsa2kDKUlhyGiW+JE3f2ncOYYFdJ&#10;02Gfwl0j8yybSYc1pwaLLW0tlRd9dQpm+9+D+9j8xOF1b5t7ddJWy1qp5/GweQcRaYj/4j/3p1GQ&#10;vy3S3PQmPQG5egAAAP//AwBQSwECLQAUAAYACAAAACEA2+H2y+4AAACFAQAAEwAAAAAAAAAAAAAA&#10;AAAAAAAAW0NvbnRlbnRfVHlwZXNdLnhtbFBLAQItABQABgAIAAAAIQBa9CxbvwAAABUBAAALAAAA&#10;AAAAAAAAAAAAAB8BAABfcmVscy8ucmVsc1BLAQItABQABgAIAAAAIQApeO5XwgAAAN0AAAAPAAAA&#10;AAAAAAAAAAAAAAcCAABkcnMvZG93bnJldi54bWxQSwUGAAAAAAMAAwC3AAAA9gIAAAAA&#10;" strokeweight=".9pt"/>
                <v:line id="Line 711" o:spid="_x0000_s2208" style="position:absolute;visibility:visible;mso-wrap-style:square" from="12153,6172" to="14782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GZPxwAAAN0AAAAPAAAAZHJzL2Rvd25yZXYueG1sRI9Ba8JA&#10;FITvBf/D8oTe6kYPWqOriCC12EujHrw9ss9sMPs2za4x6a/vFgo9DjPzDbNcd7YSLTW+dKxgPEpA&#10;EOdOl1woOB13L68gfEDWWDkmBT15WK8GT0tMtXvwJ7VZKESEsE9RgQmhTqX0uSGLfuRq4uhdXWMx&#10;RNkUUjf4iHBbyUmSTKXFkuOCwZq2hvJbdrcK5Nvu8tX788dx372b7+uhb9usVOp52G0WIAJ14T/8&#10;195rBZPZfA6/b+ITkKsfAAAA//8DAFBLAQItABQABgAIAAAAIQDb4fbL7gAAAIUBAAATAAAAAAAA&#10;AAAAAAAAAAAAAABbQ29udGVudF9UeXBlc10ueG1sUEsBAi0AFAAGAAgAAAAhAFr0LFu/AAAAFQEA&#10;AAsAAAAAAAAAAAAAAAAAHwEAAF9yZWxzLy5yZWxzUEsBAi0AFAAGAAgAAAAhAP4QZk/HAAAA3QAA&#10;AA8AAAAAAAAAAAAAAAAABwIAAGRycy9kb3ducmV2LnhtbFBLBQYAAAAAAwADALcAAAD7AgAAAAA=&#10;" strokeweight=".9pt"/>
                <v:line id="Line 712" o:spid="_x0000_s2209" style="position:absolute;visibility:visible;mso-wrap-style:square" from="14782,7696" to="14782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4DxAAAAN0AAAAPAAAAZHJzL2Rvd25yZXYueG1sRE+7asMw&#10;FN0D/QdxC90SuR6KcaOEEAh1aZc66ZDtYt1YJtaVa6l+9OurIZDxcN7r7WRbMVDvG8cKnlcJCOLK&#10;6YZrBafjYZmB8AFZY+uYFMzkYbt5WKwx127kLxrKUIsYwj5HBSaELpfSV4Ys+pXriCN3cb3FEGFf&#10;S93jGMNtK9MkeZEWG44NBjvaG6qu5a9VIN8O55/Zf38ei+nd/F0+5mEoG6WeHqfdK4hAU7iLb+5C&#10;K0izJO6Pb+ITkJt/AAAA//8DAFBLAQItABQABgAIAAAAIQDb4fbL7gAAAIUBAAATAAAAAAAAAAAA&#10;AAAAAAAAAABbQ29udGVudF9UeXBlc10ueG1sUEsBAi0AFAAGAAgAAAAhAFr0LFu/AAAAFQEAAAsA&#10;AAAAAAAAAAAAAAAAHwEAAF9yZWxzLy5yZWxzUEsBAi0AFAAGAAgAAAAhAHGUzgPEAAAA3QAAAA8A&#10;AAAAAAAAAAAAAAAABwIAAGRycy9kb3ducmV2LnhtbFBLBQYAAAAAAwADALcAAAD4AgAAAAA=&#10;" strokeweight=".9pt"/>
                <v:line id="Line 713" o:spid="_x0000_s2210" style="position:absolute;flip:x;visibility:visible;mso-wrap-style:square" from="12153,10737" to="14782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YbxQAAAN0AAAAPAAAAZHJzL2Rvd25yZXYueG1sRI/BasMw&#10;EETvhfyD2EJvjZxQTHAjm1AIrXuLGxJ6W6yNZWKtjKXG9t9HhUKPw8y8YbbFZDtxo8G3jhWslgkI&#10;4trplhsFx6/98waED8gaO8ekYCYPRb542GKm3cgHulWhERHCPkMFJoQ+k9LXhiz6peuJo3dxg8UQ&#10;5dBIPeAY4baT6yRJpcWW44LBnt4M1dfqxypIy+9P+747hemlNN3cnCtTyVapp8dp9woi0BT+w3/t&#10;D61gvUlW8PsmPgGZ3wEAAP//AwBQSwECLQAUAAYACAAAACEA2+H2y+4AAACFAQAAEwAAAAAAAAAA&#10;AAAAAAAAAAAAW0NvbnRlbnRfVHlwZXNdLnhtbFBLAQItABQABgAIAAAAIQBa9CxbvwAAABUBAAAL&#10;AAAAAAAAAAAAAAAAAB8BAABfcmVscy8ucmVsc1BLAQItABQABgAIAAAAIQCm/EYbxQAAAN0AAAAP&#10;AAAAAAAAAAAAAAAAAAcCAABkcnMvZG93bnJldi54bWxQSwUGAAAAAAMAAwC3AAAA+QIAAAAA&#10;" strokeweight=".9pt"/>
                <v:line id="Line 714" o:spid="_x0000_s2211" style="position:absolute;flip:x y;visibility:visible;mso-wrap-style:square" from="9525,10737" to="12153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VKxwAAAN0AAAAPAAAAZHJzL2Rvd25yZXYueG1sRI9ba8JA&#10;FITfhf6H5RR8KXVjHoqNriKF4oUWr+jrIXtMgtmzMbua+O+7QsHHYWa+YUaT1pTiRrUrLCvo9yIQ&#10;xKnVBWcK9rvv9wEI55E1lpZJwZ0cTMYvnREm2ja8odvWZyJA2CWoIPe+SqR0aU4GXc9WxME72dqg&#10;D7LOpK6xCXBTyjiKPqTBgsNCjhV95ZSet1ej4Hycva1/itXxsMBmZT7Ty+b3vlSq+9pOhyA8tf4Z&#10;/m/PtYJ4EMXweBOegBz/AQAA//8DAFBLAQItABQABgAIAAAAIQDb4fbL7gAAAIUBAAATAAAAAAAA&#10;AAAAAAAAAAAAAABbQ29udGVudF9UeXBlc10ueG1sUEsBAi0AFAAGAAgAAAAhAFr0LFu/AAAAFQEA&#10;AAsAAAAAAAAAAAAAAAAAHwEAAF9yZWxzLy5yZWxzUEsBAi0AFAAGAAgAAAAhAD4v5UrHAAAA3QAA&#10;AA8AAAAAAAAAAAAAAAAABwIAAGRycy9kb3ducmV2LnhtbFBLBQYAAAAAAwADALcAAAD7AgAAAAA=&#10;" strokeweight=".9pt"/>
                <v:line id="Line 715" o:spid="_x0000_s2212" style="position:absolute;flip:y;visibility:visible;mso-wrap-style:square" from="9525,7696" to="9525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33xAAAAN0AAAAPAAAAZHJzL2Rvd25yZXYueG1sRI9bi8Iw&#10;FITfF/wP4Qi+rakXRLpGEUG8vFnFZd8Ozdmm2JyUJmr990YQfBxm5htmtmhtJW7U+NKxgkE/AUGc&#10;O11yoeB0XH9PQfiArLFyTAoe5GEx73zNMNXuzge6ZaEQEcI+RQUmhDqV0ueGLPq+q4mj9+8aiyHK&#10;ppC6wXuE20oOk2QiLZYcFwzWtDKUX7KrVTDZ/e3tZnkO7Xhnqkfxm5lMlkr1uu3yB0SgNnzC7/ZW&#10;KxhOkxG83sQnIOdPAAAA//8DAFBLAQItABQABgAIAAAAIQDb4fbL7gAAAIUBAAATAAAAAAAAAAAA&#10;AAAAAAAAAABbQ29udGVudF9UeXBlc10ueG1sUEsBAi0AFAAGAAgAAAAhAFr0LFu/AAAAFQEAAAsA&#10;AAAAAAAAAAAAAAAAHwEAAF9yZWxzLy5yZWxzUEsBAi0AFAAGAAgAAAAhADlifffEAAAA3QAAAA8A&#10;AAAAAAAAAAAAAAAABwIAAGRycy9kb3ducmV2LnhtbFBLBQYAAAAAAwADALcAAAD4AgAAAAA=&#10;" strokeweight=".9pt"/>
                <v:line id="Line 716" o:spid="_x0000_s2213" style="position:absolute;visibility:visible;mso-wrap-style:square" from="12153,12249" to="12153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8gAxgAAAN0AAAAPAAAAZHJzL2Rvd25yZXYueG1sRI9Ba8JA&#10;FITvQv/D8gredKNIkegqIkgt9tKoB2+P7DMbzL5Ns9uY+Ou7hYLHYWa+YZbrzlaipcaXjhVMxgkI&#10;4tzpkgsFp+NuNAfhA7LGyjEp6MnDevUyWGKq3Z2/qM1CISKEfYoKTAh1KqXPDVn0Y1cTR+/qGosh&#10;yqaQusF7hNtKTpPkTVosOS4YrGlrKL9lP1aBfN9dvnt//jzuuw/zuB76ts1KpYav3WYBIlAXnuH/&#10;9l4rmM6TGfy9iU9Arn4BAAD//wMAUEsBAi0AFAAGAAgAAAAhANvh9svuAAAAhQEAABMAAAAAAAAA&#10;AAAAAAAAAAAAAFtDb250ZW50X1R5cGVzXS54bWxQSwECLQAUAAYACAAAACEAWvQsW78AAAAVAQAA&#10;CwAAAAAAAAAAAAAAAAAfAQAAX3JlbHMvLnJlbHNQSwECLQAUAAYACAAAACEADq/IAMYAAADdAAAA&#10;DwAAAAAAAAAAAAAAAAAHAgAAZHJzL2Rvd25yZXYueG1sUEsFBgAAAAADAAMAtwAAAPoCAAAAAA==&#10;" strokeweight=".9pt"/>
                <v:line id="Line 717" o:spid="_x0000_s2214" style="position:absolute;flip:x y;visibility:visible;mso-wrap-style:square" from="6889,15290" to="9525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0+yAAAAN0AAAAPAAAAZHJzL2Rvd25yZXYueG1sRI/dasJA&#10;FITvBd9hOUJvitlUsGh0FRFKa6n4V5rbQ/aYBLNn0+zWxLfvFgpeDjPzDTNfdqYSV2pcaVnBUxSD&#10;IM6sLjlX8Hl6GU5AOI+ssbJMCm7kYLno9+aYaNvyga5Hn4sAYZeggsL7OpHSZQUZdJGtiYN3to1B&#10;H2STS91gG+CmkqM4fpYGSw4LBda0Lii7HH+Mgkv6+rj/KHfp1wbbnZlm34ft7V2ph0G3moHw1Pl7&#10;+L/9phWMJvEY/t6EJyAXvwAAAP//AwBQSwECLQAUAAYACAAAACEA2+H2y+4AAACFAQAAEwAAAAAA&#10;AAAAAAAAAAAAAAAAW0NvbnRlbnRfVHlwZXNdLnhtbFBLAQItABQABgAIAAAAIQBa9CxbvwAAABUB&#10;AAALAAAAAAAAAAAAAAAAAB8BAABfcmVscy8ucmVsc1BLAQItABQABgAIAAAAIQCxxn0+yAAAAN0A&#10;AAAPAAAAAAAAAAAAAAAAAAcCAABkcnMvZG93bnJldi54bWxQSwUGAAAAAAMAAwC3AAAA/AIAAAAA&#10;" strokeweight=".9pt"/>
                <v:line id="Line 718" o:spid="_x0000_s2215" style="position:absolute;flip:y;visibility:visible;mso-wrap-style:square" from="6889,12249" to="6889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5vwwAAAN0AAAAPAAAAZHJzL2Rvd25yZXYueG1sRI9Bi8Iw&#10;FITvC/6H8ARv21SRIl2jyIKserOK4u3RvG3KNi+lyWr990YQPA4z8w0zX/a2EVfqfO1YwThJQRCX&#10;TtdcKTge1p8zED4ga2wck4I7eVguBh9zzLW78Z6uRahEhLDPUYEJoc2l9KUhiz5xLXH0fl1nMUTZ&#10;VVJ3eItw28hJmmbSYs1xwWBL34bKv+LfKsi2l539WZ1CP92a5l6dC1PIWqnRsF99gQjUh3f41d5o&#10;BZNZmsHzTXwCcvEAAAD//wMAUEsBAi0AFAAGAAgAAAAhANvh9svuAAAAhQEAABMAAAAAAAAAAAAA&#10;AAAAAAAAAFtDb250ZW50X1R5cGVzXS54bWxQSwECLQAUAAYACAAAACEAWvQsW78AAAAVAQAACwAA&#10;AAAAAAAAAAAAAAAfAQAAX3JlbHMvLnJlbHNQSwECLQAUAAYACAAAACEAKRXeb8MAAADdAAAADwAA&#10;AAAAAAAAAAAAAAAHAgAAZHJzL2Rvd25yZXYueG1sUEsFBgAAAAADAAMAtwAAAPcCAAAAAA==&#10;" strokeweight=".9pt"/>
                <v:line id="Line 719" o:spid="_x0000_s2216" style="position:absolute;flip:y;visibility:visible;mso-wrap-style:square" from="6889,10737" to="9525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v0wwAAAN0AAAAPAAAAZHJzL2Rvd25yZXYueG1sRI9Pi8Iw&#10;FMTvgt8hPMGbpoq40jWKCOKfm1Vc9vZo3jbF5qU0Ueu3N4Kwx2FmfsPMl62txJ0aXzpWMBomIIhz&#10;p0suFJxPm8EMhA/IGivHpOBJHpaLbmeOqXYPPtI9C4WIEPYpKjAh1KmUPjdk0Q9dTRy9P9dYDFE2&#10;hdQNPiLcVnKcJFNpseS4YLCmtaH8mt2sgun+92C3q0toJ3tTPYufzGSyVKrfa1ffIAK14T/8ae+0&#10;gvEs+YL3m/gE5OIFAAD//wMAUEsBAi0AFAAGAAgAAAAhANvh9svuAAAAhQEAABMAAAAAAAAAAAAA&#10;AAAAAAAAAFtDb250ZW50X1R5cGVzXS54bWxQSwECLQAUAAYACAAAACEAWvQsW78AAAAVAQAACwAA&#10;AAAAAAAAAAAAAAAfAQAAX3JlbHMvLnJlbHNQSwECLQAUAAYACAAAACEARll79MMAAADdAAAADwAA&#10;AAAAAAAAAAAAAAAHAgAAZHJzL2Rvd25yZXYueG1sUEsFBgAAAAADAAMAtwAAAPcCAAAAAA==&#10;" strokeweight=".9pt"/>
                <v:line id="Line 720" o:spid="_x0000_s2217" style="position:absolute;flip:x;visibility:visible;mso-wrap-style:square" from="5372,6172" to="6889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+GvwAAAN0AAAAPAAAAZHJzL2Rvd25yZXYueG1sRE/LqsIw&#10;EN0L/kMYwZ2miohUo4ggPna3iuJuaMam2ExKE7X+vVlccHk478WqtZV4UeNLxwpGwwQEce50yYWC&#10;82k7mIHwAVlj5ZgUfMjDatntLDDV7s1/9MpCIWII+xQVmBDqVEqfG7Loh64mjtzdNRZDhE0hdYPv&#10;GG4rOU6SqbRYcmwwWNPGUP7InlbB9HA72t36EtrJwVSf4pqZTJZK9Xvteg4iUBt+4n/3XisYz5I4&#10;N76JT0AuvwAAAP//AwBQSwECLQAUAAYACAAAACEA2+H2y+4AAACFAQAAEwAAAAAAAAAAAAAAAAAA&#10;AAAAW0NvbnRlbnRfVHlwZXNdLnhtbFBLAQItABQABgAIAAAAIQBa9CxbvwAAABUBAAALAAAAAAAA&#10;AAAAAAAAAB8BAABfcmVscy8ucmVsc1BLAQItABQABgAIAAAAIQA3xu+GvwAAAN0AAAAPAAAAAAAA&#10;AAAAAAAAAAcCAABkcnMvZG93bnJldi54bWxQSwUGAAAAAAMAAwC3AAAA8wIAAAAA&#10;" strokeweight=".9pt"/>
                <v:line id="Line 721" o:spid="_x0000_s2218" style="position:absolute;flip:x y;visibility:visible;mso-wrap-style:square" from="5372,9620" to="6889,1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c7xwAAAN0AAAAPAAAAZHJzL2Rvd25yZXYueG1sRI9Pa8JA&#10;FMTvgt9heUIvohs9FI2uIoK0FsX6h3p9ZF+TYPZtml1N/PauIPQ4zMxvmOm8MYW4UeVyywoG/QgE&#10;cWJ1zqmC03HVG4FwHlljYZkU3MnBfNZuTTHWtuY93Q4+FQHCLkYFmfdlLKVLMjLo+rYkDt6vrQz6&#10;IKtU6grrADeFHEbRuzSYc1jIsKRlRsnlcDUKLueP7vcm351/1ljvzDj522/vX0q9dZrFBISnxv+H&#10;X+1PrWA4isbwfBOegJw9AAAA//8DAFBLAQItABQABgAIAAAAIQDb4fbL7gAAAIUBAAATAAAAAAAA&#10;AAAAAAAAAAAAAABbQ29udGVudF9UeXBlc10ueG1sUEsBAi0AFAAGAAgAAAAhAFr0LFu/AAAAFQEA&#10;AAsAAAAAAAAAAAAAAAAAHwEAAF9yZWxzLy5yZWxzUEsBAi0AFAAGAAgAAAAhADCLdzvHAAAA3QAA&#10;AA8AAAAAAAAAAAAAAAAABwIAAGRycy9kb3ducmV2LnhtbFBLBQYAAAAAAwADALcAAAD7AgAAAAA=&#10;" strokeweight=".9pt"/>
                <v:line id="Line 722" o:spid="_x0000_s2219" style="position:absolute;flip:x;visibility:visible;mso-wrap-style:square" from="8001,10737" to="9525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VdwAAAAN0AAAAPAAAAZHJzL2Rvd25yZXYueG1sRE9Ni8Iw&#10;EL0L/ocwgjebKiJSjSKCqHuzK4q3oRmbYjMpTdT67zcHYY+P971cd7YWL2p95VjBOElBEBdOV1wq&#10;OP/uRnMQPiBrrB2Tgg95WK/6vSVm2r35RK88lCKGsM9QgQmhyaT0hSGLPnENceTurrUYImxLqVt8&#10;x3Bby0mazqTFimODwYa2hopH/rQKZsfbj91vLqGbHk39Ka+5yWWl1HDQbRYgAnXhX/x1H7SCyXwc&#10;98c38QnI1R8AAAD//wMAUEsBAi0AFAAGAAgAAAAhANvh9svuAAAAhQEAABMAAAAAAAAAAAAAAAAA&#10;AAAAAFtDb250ZW50X1R5cGVzXS54bWxQSwECLQAUAAYACAAAACEAWvQsW78AAAAVAQAACwAAAAAA&#10;AAAAAAAAAAAfAQAAX3JlbHMvLnJlbHNQSwECLQAUAAYACAAAACEATGl1XcAAAADdAAAADwAAAAAA&#10;AAAAAAAAAAAHAgAAZHJzL2Rvd25yZXYueG1sUEsFBgAAAAADAAMAtwAAAPQCAAAAAA==&#10;" strokeweight=".9pt"/>
                <v:line id="Line 723" o:spid="_x0000_s2220" style="position:absolute;visibility:visible;mso-wrap-style:square" from="8001,13366" to="11042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1FxwAAAN0AAAAPAAAAZHJzL2Rvd25yZXYueG1sRI9Ba8JA&#10;FITvhf6H5RV6q5t4KBLdiAiipb006qG3R/YlG5p9G7PbmPTXdwuCx2FmvmFW69G2YqDeN44VpLME&#10;BHHpdMO1gtNx97IA4QOyxtYxKZjIwzp/fFhhpt2VP2koQi0ihH2GCkwIXSalLw1Z9DPXEUevcr3F&#10;EGVfS93jNcJtK+dJ8iotNhwXDHa0NVR+Fz9Wgdzvvi6TP38cD+Ob+a3ep2EoGqWen8bNEkSgMdzD&#10;t/ZBK5gv0hT+38QnIPM/AAAA//8DAFBLAQItABQABgAIAAAAIQDb4fbL7gAAAIUBAAATAAAAAAAA&#10;AAAAAAAAAAAAAABbQ29udGVudF9UeXBlc10ueG1sUEsBAi0AFAAGAAgAAAAhAFr0LFu/AAAAFQEA&#10;AAsAAAAAAAAAAAAAAAAAHwEAAF9yZWxzLy5yZWxzUEsBAi0AFAAGAAgAAAAhAJsB/UXHAAAA3QAA&#10;AA8AAAAAAAAAAAAAAAAABwIAAGRycy9kb3ducmV2LnhtbFBLBQYAAAAAAwADALcAAAD7AgAAAAA=&#10;" strokeweight=".9pt"/>
                <v:line id="Line 724" o:spid="_x0000_s2221" style="position:absolute;flip:y;visibility:visible;mso-wrap-style:square" from="14782,10699" to="17030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06xxQAAAN0AAAAPAAAAZHJzL2Rvd25yZXYueG1sRI9Ba8JA&#10;FITvhf6H5Qne6iahiETXEITS6s1UWrw9ss9sMPs2ZLcx/nu3UOhxmJlvmE0x2U6MNPjWsYJ0kYAg&#10;rp1uuVFw+nx7WYHwAVlj55gU3MlDsX1+2mCu3Y2PNFahERHCPkcFJoQ+l9LXhiz6heuJo3dxg8UQ&#10;5dBIPeAtwm0nsyRZSostxwWDPe0M1dfqxypY7s8H+15+hel1b7p7812ZSrZKzWdTuQYRaAr/4b/2&#10;h1aQrdIMft/EJyC3DwAAAP//AwBQSwECLQAUAAYACAAAACEA2+H2y+4AAACFAQAAEwAAAAAAAAAA&#10;AAAAAAAAAAAAW0NvbnRlbnRfVHlwZXNdLnhtbFBLAQItABQABgAIAAAAIQBa9CxbvwAAABUBAAAL&#10;AAAAAAAAAAAAAAAAAB8BAABfcmVscy8ucmVsc1BLAQItABQABgAIAAAAIQDT906xxQAAAN0AAAAP&#10;AAAAAAAAAAAAAAAAAAcCAABkcnMvZG93bnJldi54bWxQSwUGAAAAAAMAAwC3AAAA+QIAAAAA&#10;" strokeweight=".9pt"/>
                <v:line id="Line 725" o:spid="_x0000_s2222" style="position:absolute;visibility:visible;mso-wrap-style:square" from="11042,13366" to="16078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8apxwAAAN0AAAAPAAAAZHJzL2Rvd25yZXYueG1sRI9Ba8JA&#10;FITvgv9heYI33RihSOoqpRC0tJfGevD2yD6zodm3MbuNSX99t1DocZiZb5jtfrCN6KnztWMFq2UC&#10;grh0uuZKwccpX2xA+ICssXFMCkbysN9NJ1vMtLvzO/VFqESEsM9QgQmhzaT0pSGLfula4uhdXWcx&#10;RNlVUnd4j3DbyDRJHqTFmuOCwZaeDZWfxZdVIA/55Tb689vpOLyY7+vr2PdFrdR8Njw9ggg0hP/w&#10;X/uoFaSb1Rp+38QnIHc/AAAA//8DAFBLAQItABQABgAIAAAAIQDb4fbL7gAAAIUBAAATAAAAAAAA&#10;AAAAAAAAAAAAAABbQ29udGVudF9UeXBlc10ueG1sUEsBAi0AFAAGAAgAAAAhAFr0LFu/AAAAFQEA&#10;AAsAAAAAAAAAAAAAAAAAHwEAAF9yZWxzLy5yZWxzUEsBAi0AFAAGAAgAAAAhAASfxqnHAAAA3QAA&#10;AA8AAAAAAAAAAAAAAAAABwIAAGRycy9kb3ducmV2LnhtbFBLBQYAAAAAAwADALcAAAD7AgAAAAA=&#10;" strokeweight=".9pt"/>
                <v:line id="Line 726" o:spid="_x0000_s2223" style="position:absolute;flip:y;visibility:visible;mso-wrap-style:square" from="16078,11328" to="17373,1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NexQAAAN0AAAAPAAAAZHJzL2Rvd25yZXYueG1sRI/NasMw&#10;EITvhbyD2EBvjRxjQnCihFAIqXuLW1p6W6yNZWqtjKX65+2jQqHHYWa+YfbHybZioN43jhWsVwkI&#10;4srphmsF72/npy0IH5A1to5JwUwejofFwx5z7Ua+0lCGWkQI+xwVmBC6XEpfGbLoV64jjt7N9RZD&#10;lH0tdY9jhNtWpkmykRYbjgsGO3o2VH2XP1bBpvh6tZfTR5iywrRz/VmaUjZKPS6n0w5EoCn8h//a&#10;L1pBul1n8PsmPgF5uAMAAP//AwBQSwECLQAUAAYACAAAACEA2+H2y+4AAACFAQAAEwAAAAAAAAAA&#10;AAAAAAAAAAAAW0NvbnRlbnRfVHlwZXNdLnhtbFBLAQItABQABgAIAAAAIQBa9CxbvwAAABUBAAAL&#10;AAAAAAAAAAAAAAAAAB8BAABfcmVscy8ucmVsc1BLAQItABQABgAIAAAAIQAzUnNexQAAAN0AAAAP&#10;AAAAAAAAAAAAAAAAAAcCAABkcnMvZG93bnJldi54bWxQSwUGAAAAAAMAAwC3AAAA+QIAAAAA&#10;" strokeweight=".9pt"/>
                <v:line id="Line 727" o:spid="_x0000_s2224" style="position:absolute;visibility:visible;mso-wrap-style:square" from="18573,10763" to="21234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tGxwAAAN0AAAAPAAAAZHJzL2Rvd25yZXYueG1sRI9Ba8JA&#10;FITvgv9heYI33RiwSOoqpRC0tJfGevD2yD6zodm3MbuNSX99t1DocZiZb5jtfrCN6KnztWMFq2UC&#10;grh0uuZKwccpX2xA+ICssXFMCkbysN9NJ1vMtLvzO/VFqESEsM9QgQmhzaT0pSGLfula4uhdXWcx&#10;RNlVUnd4j3DbyDRJHqTFmuOCwZaeDZWfxZdVIA/55Tb689vpOLyY7+vr2PdFrdR8Njw9ggg0hP/w&#10;X/uoFaSb1Rp+38QnIHc/AAAA//8DAFBLAQItABQABgAIAAAAIQDb4fbL7gAAAIUBAAATAAAAAAAA&#10;AAAAAAAAAAAAAABbQ29udGVudF9UeXBlc10ueG1sUEsBAi0AFAAGAAgAAAAhAFr0LFu/AAAAFQEA&#10;AAsAAAAAAAAAAAAAAAAAHwEAAF9yZWxzLy5yZWxzUEsBAi0AFAAGAAgAAAAhAOQ6+0bHAAAA3QAA&#10;AA8AAAAAAAAAAAAAAAAABwIAAGRycy9kb3ducmV2LnhtbFBLBQYAAAAAAwADALcAAAD7AgAAAAA=&#10;" strokeweight=".9pt"/>
                <v:line id="Line 728" o:spid="_x0000_s2225" style="position:absolute;flip:x y;visibility:visible;mso-wrap-style:square" from="4832,1943" to="6889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WUxwAAAN0AAAAPAAAAZHJzL2Rvd25yZXYueG1sRI9Pa8JA&#10;FMTvBb/D8gQvRTd6EI2uIoJoS8X6B70+ss8kmH0bs1sTv71bKPQ4zMxvmOm8MYV4UOVyywr6vQgE&#10;cWJ1zqmC03HVHYFwHlljYZkUPMnBfNZ6m2Ksbc17ehx8KgKEXYwKMu/LWEqXZGTQ9WxJHLyrrQz6&#10;IKtU6grrADeFHETRUBrMOSxkWNIyo+R2+DEKbpf1+/dXvrucP7DemXFy32+fn0p12s1iAsJT4//D&#10;f+2NVjAY9Yfw+yY8ATl7AQAA//8DAFBLAQItABQABgAIAAAAIQDb4fbL7gAAAIUBAAATAAAAAAAA&#10;AAAAAAAAAAAAAABbQ29udGVudF9UeXBlc10ueG1sUEsBAi0AFAAGAAgAAAAhAFr0LFu/AAAAFQEA&#10;AAsAAAAAAAAAAAAAAAAAHwEAAF9yZWxzLy5yZWxzUEsBAi0AFAAGAAgAAAAhAMTNdZTHAAAA3QAA&#10;AA8AAAAAAAAAAAAAAAAABwIAAGRycy9kb3ducmV2LnhtbFBLBQYAAAAAAwADALcAAAD7AgAAAAA=&#10;" strokeweight=".9pt"/>
                <v:line id="Line 729" o:spid="_x0000_s2226" style="position:absolute;flip:x;visibility:visible;mso-wrap-style:square" from="4832,15290" to="688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0pxAAAAN0AAAAPAAAAZHJzL2Rvd25yZXYueG1sRI9Bi8Iw&#10;FITvC/6H8IS9rakiWqpRRBB1b1tF8fZonk2xeSlN1PrvNwsLHoeZ+YaZLztbiwe1vnKsYDhIQBAX&#10;TldcKjgeNl8pCB+QNdaOScGLPCwXvY85Zto9+YceeShFhLDPUIEJocmk9IUhi37gGuLoXV1rMUTZ&#10;llK3+IxwW8tRkkykxYrjgsGG1oaKW363Cib7y7fdrk6hG+9N/SrPucllpdRnv1vNQATqwjv8395p&#10;BaN0OIW/N/EJyMUvAAAA//8DAFBLAQItABQABgAIAAAAIQDb4fbL7gAAAIUBAAATAAAAAAAAAAAA&#10;AAAAAAAAAABbQ29udGVudF9UeXBlc10ueG1sUEsBAi0AFAAGAAgAAAAhAFr0LFu/AAAAFQEAAAsA&#10;AAAAAAAAAAAAAAAAHwEAAF9yZWxzLy5yZWxzUEsBAi0AFAAGAAgAAAAhAMOA7SnEAAAA3QAAAA8A&#10;AAAAAAAAAAAAAAAABwIAAGRycy9kb3ducmV2LnhtbFBLBQYAAAAAAwADALcAAAD4AgAAAAA=&#10;" strokeweight=".9pt"/>
                <v:line id="Line 730" o:spid="_x0000_s2227" style="position:absolute;flip:x;visibility:visible;mso-wrap-style:square" from="9525,15290" to="12153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lbwAAAAN0AAAAPAAAAZHJzL2Rvd25yZXYueG1sRE9Ni8Iw&#10;EL0L/ocwgjebKiJSjSKCqHuzK4q3oRmbYjMpTdT67zcHYY+P971cd7YWL2p95VjBOElBEBdOV1wq&#10;OP/uRnMQPiBrrB2Tgg95WK/6vSVm2r35RK88lCKGsM9QgQmhyaT0hSGLPnENceTurrUYImxLqVt8&#10;x3Bby0mazqTFimODwYa2hopH/rQKZsfbj91vLqGbHk39Ka+5yWWl1HDQbRYgAnXhX/x1H7SCyXwc&#10;58Y38QnI1R8AAAD//wMAUEsBAi0AFAAGAAgAAAAhANvh9svuAAAAhQEAABMAAAAAAAAAAAAAAAAA&#10;AAAAAFtDb250ZW50X1R5cGVzXS54bWxQSwECLQAUAAYACAAAACEAWvQsW78AAAAVAQAACwAAAAAA&#10;AAAAAAAAAAAfAQAAX3JlbHMvLnJlbHNQSwECLQAUAAYACAAAACEAsh95W8AAAADdAAAADwAAAAAA&#10;AAAAAAAAAAAHAgAAZHJzL2Rvd25yZXYueG1sUEsFBgAAAAADAAMAtwAAAPQCAAAAAA==&#10;" strokeweight=".9pt"/>
                <v:line id="Line 731" o:spid="_x0000_s2228" style="position:absolute;flip:x;visibility:visible;mso-wrap-style:square" from="9544,15030" to="11652,1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9zAxQAAAN0AAAAPAAAAZHJzL2Rvd25yZXYueG1sRI9Ba8JA&#10;FITvgv9heYXezEYpYtNsRATR9GZaWnp7ZF+zodm3Ibtq8u+7QqHHYWa+YfLtaDtxpcG3jhUskxQE&#10;ce10y42C97fDYgPCB2SNnWNSMJGHbTGf5Zhpd+MzXavQiAhhn6ECE0KfSelrQxZ94nri6H27wWKI&#10;cmikHvAW4baTqzRdS4stxwWDPe0N1T/VxSpYl1+v9rj7CONTabqp+axMJVulHh/G3QuIQGP4D/+1&#10;T1rBarN8hvub+ARk8QsAAP//AwBQSwECLQAUAAYACAAAACEA2+H2y+4AAACFAQAAEwAAAAAAAAAA&#10;AAAAAAAAAAAAW0NvbnRlbnRfVHlwZXNdLnhtbFBLAQItABQABgAIAAAAIQBa9CxbvwAAABUBAAAL&#10;AAAAAAAAAAAAAAAAAB8BAABfcmVscy8ucmVsc1BLAQItABQABgAIAAAAIQDdU9zAxQAAAN0AAAAP&#10;AAAAAAAAAAAAAAAAAAcCAABkcnMvZG93bnJldi54bWxQSwUGAAAAAAMAAwC3AAAA+QIAAAAA&#10;" strokeweight=".9pt"/>
                <v:rect id="Rectangle 732" o:spid="_x0000_s2229" style="position:absolute;left:17240;top:9810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SDvwAAAN0AAAAPAAAAZHJzL2Rvd25yZXYueG1sRE/LisIw&#10;FN0P+A/hCu7G1C6kdIwiguCIG6sfcGluH0xyU5JoO39vFoLLw3lvdpM14kk+9I4VrJYZCOLa6Z5b&#10;Bffb8bsAESKyRuOYFPxTgN129rXBUruRr/SsYitSCIcSFXQxDqWUoe7IYli6gThxjfMWY4K+ldrj&#10;mMKtkXmWraXFnlNDhwMdOqr/qodVIG/VcSwq4zN3zpuL+T1dG3JKLebT/gdEpCl+xG/3SSvIizzt&#10;T2/SE5DbFwAAAP//AwBQSwECLQAUAAYACAAAACEA2+H2y+4AAACFAQAAEwAAAAAAAAAAAAAAAAAA&#10;AAAAW0NvbnRlbnRfVHlwZXNdLnhtbFBLAQItABQABgAIAAAAIQBa9CxbvwAAABUBAAALAAAAAAAA&#10;AAAAAAAAAB8BAABfcmVscy8ucmVsc1BLAQItABQABgAIAAAAIQDGD8SDvwAAAN0AAAAPAAAAAAAA&#10;AAAAAAAAAAcCAABkcnMvZG93bnJldi54bWxQSwUGAAAAAAMAAwC3AAAA8wIAAAAA&#10;" filled="f" stroked="f">
                  <v:textbox style="mso-fit-shape-to-text:t" inset="0,0,0,0">
                    <w:txbxContent>
                      <w:p w14:paraId="01B7A8B5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33" o:spid="_x0000_s2230" style="position:absolute;left:21145;top:10001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EYwgAAAN0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iJfwetNegJy+wQAAP//AwBQSwECLQAUAAYACAAAACEA2+H2y+4AAACFAQAAEwAAAAAAAAAAAAAA&#10;AAAAAAAAW0NvbnRlbnRfVHlwZXNdLnhtbFBLAQItABQABgAIAAAAIQBa9CxbvwAAABUBAAALAAAA&#10;AAAAAAAAAAAAAB8BAABfcmVscy8ucmVsc1BLAQItABQABgAIAAAAIQCpQ2EYwgAAAN0AAAAPAAAA&#10;AAAAAAAAAAAAAAcCAABkcnMvZG93bnJldi54bWxQSwUGAAAAAAMAAwC3AAAA9gIAAAAA&#10;" filled="f" stroked="f">
                  <v:textbox style="mso-fit-shape-to-text:t" inset="0,0,0,0">
                    <w:txbxContent>
                      <w:p w14:paraId="290364A7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34" o:spid="_x0000_s2231" style="position:absolute;left:22288;top:1000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9vwwAAAN0AAAAPAAAAZHJzL2Rvd25yZXYueG1sRI/NasMw&#10;EITvgb6D2EJuiVwdgnGihFIIpKWXOHmAxVr/UGllJDV2374KBHIcZuYbZneYnRU3CnHwrOFtXYAg&#10;brwZuNNwvRxXJYiYkA1az6ThjyIc9i+LHVbGT3ymW506kSEcK9TQpzRWUsamJ4dx7Ufi7LU+OExZ&#10;hk6agFOGOytVUWykw4HzQo8jffTU/NS/ToO81MeprG0o/Jdqv+3n6dyS13r5Or9vQSSa0zP8aJ+M&#10;BlUqBfc3+QnI/T8AAAD//wMAUEsBAi0AFAAGAAgAAAAhANvh9svuAAAAhQEAABMAAAAAAAAAAAAA&#10;AAAAAAAAAFtDb250ZW50X1R5cGVzXS54bWxQSwECLQAUAAYACAAAACEAWvQsW78AAAAVAQAACwAA&#10;AAAAAAAAAAAAAAAfAQAAX3JlbHMvLnJlbHNQSwECLQAUAAYACAAAACEAWZH/b8MAAADdAAAADwAA&#10;AAAAAAAAAAAAAAAHAgAAZHJzL2Rvd25yZXYueG1sUEsFBgAAAAADAAMAtwAAAPcCAAAAAA==&#10;" filled="f" stroked="f">
                  <v:textbox style="mso-fit-shape-to-text:t" inset="0,0,0,0">
                    <w:txbxContent>
                      <w:p w14:paraId="67ABB061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35" o:spid="_x0000_s2232" style="position:absolute;left:23336;top:10572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Vr0wwAAAN0AAAAPAAAAZHJzL2Rvd25yZXYueG1sRI/NasMw&#10;EITvgbyD2EBvsVwXgnGihFIIJKWXOHmAxVr/UGllJCV2374qFHIcZuYbZneYrREP8mFwrOA1y0EQ&#10;N04P3Cm4XY/rEkSIyBqNY1LwQwEO++Vih5V2E1/oUcdOJAiHChX0MY6VlKHpyWLI3EicvNZ5izFJ&#10;30ntcUpwa2SR5xtpceC00ONIHz013/XdKpDX+jiVtfG5+yzaL3M+XVpySr2s5vctiEhzfIb/2yet&#10;oCiLN/h7k56A3P8CAAD//wMAUEsBAi0AFAAGAAgAAAAhANvh9svuAAAAhQEAABMAAAAAAAAAAAAA&#10;AAAAAAAAAFtDb250ZW50X1R5cGVzXS54bWxQSwECLQAUAAYACAAAACEAWvQsW78AAAAVAQAACwAA&#10;AAAAAAAAAAAAAAAfAQAAX3JlbHMvLnJlbHNQSwECLQAUAAYACAAAACEANt1a9MMAAADdAAAADwAA&#10;AAAAAAAAAAAAAAAHAgAAZHJzL2Rvd25yZXYueG1sUEsFBgAAAAADAAMAtwAAAPcCAAAAAA==&#10;" filled="f" stroked="f">
                  <v:textbox style="mso-fit-shape-to-text:t" inset="0,0,0,0">
                    <w:txbxContent>
                      <w:p w14:paraId="7EA829F3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36" o:spid="_x0000_s2233" style="position:absolute;left:3619;top:66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KAwwAAAN0AAAAPAAAAZHJzL2Rvd25yZXYueG1sRI/NasMw&#10;EITvgbyD2EBvsVxTgnGihFIIJKWXOHmAxVr/UGllJCV2374qFHIcZuYbZneYrREP8mFwrOA1y0EQ&#10;N04P3Cm4XY/rEkSIyBqNY1LwQwEO++Vih5V2E1/oUcdOJAiHChX0MY6VlKHpyWLI3EicvNZ5izFJ&#10;30ntcUpwa2SR5xtpceC00ONIHz013/XdKpDX+jiVtfG5+yzaL3M+XVpySr2s5vctiEhzfIb/2yet&#10;oCiLN/h7k56A3P8CAAD//wMAUEsBAi0AFAAGAAgAAAAhANvh9svuAAAAhQEAABMAAAAAAAAAAAAA&#10;AAAAAAAAAFtDb250ZW50X1R5cGVzXS54bWxQSwECLQAUAAYACAAAACEAWvQsW78AAAAVAQAACwAA&#10;AAAAAAAAAAAAAAAfAQAAX3JlbHMvLnJlbHNQSwECLQAUAAYACAAAACEAuTTCgMMAAADdAAAADwAA&#10;AAAAAAAAAAAAAAAHAgAAZHJzL2Rvd25yZXYueG1sUEsFBgAAAAADAAMAtwAAAPcCAAAAAA==&#10;" filled="f" stroked="f">
                  <v:textbox style="mso-fit-shape-to-text:t" inset="0,0,0,0">
                    <w:txbxContent>
                      <w:p w14:paraId="01471192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37" o:spid="_x0000_s2234" style="position:absolute;left:2476;top:666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cbwwAAAN0AAAAPAAAAZHJzL2Rvd25yZXYueG1sRI/NasMw&#10;EITvgbyD2EBvsVxDg3GihFIIJKWXOHmAxVr/UGllJCV2374qFHIcZuYbZneYrREP8mFwrOA1y0EQ&#10;N04P3Cm4XY/rEkSIyBqNY1LwQwEO++Vih5V2E1/oUcdOJAiHChX0MY6VlKHpyWLI3EicvNZ5izFJ&#10;30ntcUpwa2SR5xtpceC00ONIHz013/XdKpDX+jiVtfG5+yzaL3M+XVpySr2s5vctiEhzfIb/2yet&#10;oCiLN/h7k56A3P8CAAD//wMAUEsBAi0AFAAGAAgAAAAhANvh9svuAAAAhQEAABMAAAAAAAAAAAAA&#10;AAAAAAAAAFtDb250ZW50X1R5cGVzXS54bWxQSwECLQAUAAYACAAAACEAWvQsW78AAAAVAQAACwAA&#10;AAAAAAAAAAAAAAAfAQAAX3JlbHMvLnJlbHNQSwECLQAUAAYACAAAACEA1nhnG8MAAADdAAAADwAA&#10;AAAAAAAAAAAAAAAHAgAAZHJzL2Rvd25yZXYueG1sUEsFBgAAAAADAAMAtwAAAPcCAAAAAA==&#10;" filled="f" stroked="f">
                  <v:textbox style="mso-fit-shape-to-text:t" inset="0,0,0,0">
                    <w:txbxContent>
                      <w:p w14:paraId="3E8367D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38" o:spid="_x0000_s2235" style="position:absolute;left:1809;top:1238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lswgAAAN0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iJfw+tNegJy+wQAAP//AwBQSwECLQAUAAYACAAAACEA2+H2y+4AAACFAQAAEwAAAAAAAAAAAAAA&#10;AAAAAAAAW0NvbnRlbnRfVHlwZXNdLnhtbFBLAQItABQABgAIAAAAIQBa9CxbvwAAABUBAAALAAAA&#10;AAAAAAAAAAAAAB8BAABfcmVscy8ucmVsc1BLAQItABQABgAIAAAAIQAmqvlswgAAAN0AAAAPAAAA&#10;AAAAAAAAAAAAAAcCAABkcnMvZG93bnJldi54bWxQSwUGAAAAAAMAAwC3AAAA9gIAAAAA&#10;" filled="f" stroked="f">
                  <v:textbox style="mso-fit-shape-to-text:t" inset="0,0,0,0">
                    <w:txbxContent>
                      <w:p w14:paraId="089CB453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39" o:spid="_x0000_s2236" style="position:absolute;left:762;top:666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3wwAAAN0AAAAPAAAAZHJzL2Rvd25yZXYueG1sRI/NasMw&#10;EITvgbyD2EBvsVwfGuNECaUQSEovcfIAi7X+odLKSErsvn1VKOQ4zMw3zO4wWyMe5MPgWMFrloMg&#10;bpweuFNwux7XJYgQkTUax6TghwIc9svFDivtJr7Qo46dSBAOFSroYxwrKUPTk8WQuZE4ea3zFmOS&#10;vpPa45Tg1sgiz9+kxYHTQo8jffTUfNd3q0Be6+NU1sbn7rNov8z5dGnJKfWymt+3ICLN8Rn+b5+0&#10;gqIsNvD3Jj0Buf8FAAD//wMAUEsBAi0AFAAGAAgAAAAhANvh9svuAAAAhQEAABMAAAAAAAAAAAAA&#10;AAAAAAAAAFtDb250ZW50X1R5cGVzXS54bWxQSwECLQAUAAYACAAAACEAWvQsW78AAAAVAQAACwAA&#10;AAAAAAAAAAAAAAAfAQAAX3JlbHMvLnJlbHNQSwECLQAUAAYACAAAACEASeZc98MAAADdAAAADwAA&#10;AAAAAAAAAAAAAAAHAgAAZHJzL2Rvd25yZXYueG1sUEsFBgAAAAADAAMAtwAAAPcCAAAAAA==&#10;" filled="f" stroked="f">
                  <v:textbox style="mso-fit-shape-to-text:t" inset="0,0,0,0">
                    <w:txbxContent>
                      <w:p w14:paraId="6FE72BD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40" o:spid="_x0000_s2237" style="position:absolute;left:3619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iFvwAAAN0AAAAPAAAAZHJzL2Rvd25yZXYueG1sRE/LisIw&#10;FN0P+A/hCu7G1C6kdIwiguCIG6sfcGluH0xyU5JoO39vFoLLw3lvdpM14kk+9I4VrJYZCOLa6Z5b&#10;Bffb8bsAESKyRuOYFPxTgN129rXBUruRr/SsYitSCIcSFXQxDqWUoe7IYli6gThxjfMWY4K+ldrj&#10;mMKtkXmWraXFnlNDhwMdOqr/qodVIG/VcSwq4zN3zpuL+T1dG3JKLebT/gdEpCl+xG/3SSvIizzN&#10;TW/SE5DbFwAAAP//AwBQSwECLQAUAAYACAAAACEA2+H2y+4AAACFAQAAEwAAAAAAAAAAAAAAAAAA&#10;AAAAW0NvbnRlbnRfVHlwZXNdLnhtbFBLAQItABQABgAIAAAAIQBa9CxbvwAAABUBAAALAAAAAAAA&#10;AAAAAAAAAB8BAABfcmVscy8ucmVsc1BLAQItABQABgAIAAAAIQA4eciFvwAAAN0AAAAPAAAAAAAA&#10;AAAAAAAAAAcCAABkcnMvZG93bnJldi54bWxQSwUGAAAAAAMAAwC3AAAA8wIAAAAA&#10;" filled="f" stroked="f">
                  <v:textbox style="mso-fit-shape-to-text:t" inset="0,0,0,0">
                    <w:txbxContent>
                      <w:p w14:paraId="3980A4FE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41" o:spid="_x0000_s2238" style="position:absolute;left:2571;top:15906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0ewwAAAN0AAAAPAAAAZHJzL2Rvd25yZXYueG1sRI/NasMw&#10;EITvgbyD2EBvsVwfiuNECaUQSEovcfIAi7X+odLKSErsvn1VKOQ4zMw3zO4wWyMe5MPgWMFrloMg&#10;bpweuFNwux7XJYgQkTUax6TghwIc9svFDivtJr7Qo46dSBAOFSroYxwrKUPTk8WQuZE4ea3zFmOS&#10;vpPa45Tg1sgiz9+kxYHTQo8jffTUfNd3q0Be6+NU1sbn7rNov8z5dGnJKfWymt+3ICLN8Rn+b5+0&#10;gqIsNvD3Jj0Buf8FAAD//wMAUEsBAi0AFAAGAAgAAAAhANvh9svuAAAAhQEAABMAAAAAAAAAAAAA&#10;AAAAAAAAAFtDb250ZW50X1R5cGVzXS54bWxQSwECLQAUAAYACAAAACEAWvQsW78AAAAVAQAACwAA&#10;AAAAAAAAAAAAAAAfAQAAX3JlbHMvLnJlbHNQSwECLQAUAAYACAAAACEAVzVtHsMAAADdAAAADwAA&#10;AAAAAAAAAAAAAAAHAgAAZHJzL2Rvd25yZXYueG1sUEsFBgAAAAADAAMAtwAAAPcCAAAAAA==&#10;" filled="f" stroked="f">
                  <v:textbox style="mso-fit-shape-to-text:t" inset="0,0,0,0">
                    <w:txbxContent>
                      <w:p w14:paraId="0395306A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42" o:spid="_x0000_s2239" style="position:absolute;left:4667;top:8191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Je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ebFO&#10;+9Ob9ATk7gUAAP//AwBQSwECLQAUAAYACAAAACEA2+H2y+4AAACFAQAAEwAAAAAAAAAAAAAAAAAA&#10;AAAAW0NvbnRlbnRfVHlwZXNdLnhtbFBLAQItABQABgAIAAAAIQBa9CxbvwAAABUBAAALAAAAAAAA&#10;AAAAAAAAAB8BAABfcmVscy8ucmVsc1BLAQItABQABgAIAAAAIQBD1lJevwAAAN0AAAAPAAAAAAAA&#10;AAAAAAAAAAcCAABkcnMvZG93bnJldi54bWxQSwUGAAAAAAMAAwC3AAAA8wIAAAAA&#10;" filled="f" stroked="f">
                  <v:textbox style="mso-fit-shape-to-text:t" inset="0,0,0,0">
                    <w:txbxContent>
                      <w:p w14:paraId="75C157AD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43" o:spid="_x0000_s2240" style="position:absolute;left:25622;top:6286;width:641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fFwwAAAN0AAAAPAAAAZHJzL2Rvd25yZXYueG1sRI/NasMw&#10;EITvgb6D2EJvsRwHgnGjhBAIpKGXOHmAxVr/UGllJDV2374qFHIcZuYbZrufrREP8mFwrGCV5SCI&#10;G6cH7hTcb6dlCSJEZI3GMSn4oQD73ctii5V2E1/pUcdOJAiHChX0MY6VlKHpyWLI3EicvNZ5izFJ&#10;30ntcUpwa2SR5xtpceC00ONIx56ar/rbKpC3+jSVtfG5uxTtp/k4X1tySr29zod3EJHm+Az/t89a&#10;QVGuV/D3Jj0BufsFAAD//wMAUEsBAi0AFAAGAAgAAAAhANvh9svuAAAAhQEAABMAAAAAAAAAAAAA&#10;AAAAAAAAAFtDb250ZW50X1R5cGVzXS54bWxQSwECLQAUAAYACAAAACEAWvQsW78AAAAVAQAACwAA&#10;AAAAAAAAAAAAAAAfAQAAX3JlbHMvLnJlbHNQSwECLQAUAAYACAAAACEALJr3xcMAAADdAAAADwAA&#10;AAAAAAAAAAAAAAAHAgAAZHJzL2Rvd25yZXYueG1sUEsFBgAAAAADAAMAtwAAAPcCAAAAAA==&#10;" filled="f" stroked="f">
                  <v:textbox style="mso-fit-shape-to-text:t" inset="0,0,0,0">
                    <w:txbxContent>
                      <w:p w14:paraId="577AEE4C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44" o:spid="_x0000_s2241" style="position:absolute;left:27717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mywwAAAN0AAAAPAAAAZHJzL2Rvd25yZXYueG1sRI/NasMw&#10;EITvgbyD2EBvsVwXgnGihFIIJKWXOHmAxVr/UGllJCV2374qFHIcZuYbZneYrREP8mFwrOA1y0EQ&#10;N04P3Cm4XY/rEkSIyBqNY1LwQwEO++Vih5V2E1/oUcdOJAiHChX0MY6VlKHpyWLI3EicvNZ5izFJ&#10;30ntcUpwa2SR5xtpceC00ONIHz013/XdKpDX+jiVtfG5+yzaL3M+XVpySr2s5vctiEhzfIb/2yet&#10;oCjfCvh7k56A3P8CAAD//wMAUEsBAi0AFAAGAAgAAAAhANvh9svuAAAAhQEAABMAAAAAAAAAAAAA&#10;AAAAAAAAAFtDb250ZW50X1R5cGVzXS54bWxQSwECLQAUAAYACAAAACEAWvQsW78AAAAVAQAACwAA&#10;AAAAAAAAAAAAAAAfAQAAX3JlbHMvLnJlbHNQSwECLQAUAAYACAAAACEA3EhpssMAAADdAAAADwAA&#10;AAAAAAAAAAAAAAAHAgAAZHJzL2Rvd25yZXYueG1sUEsFBgAAAAADAAMAtwAAAPcCAAAAAA==&#10;" filled="f" stroked="f">
                  <v:textbox style="mso-fit-shape-to-text:t" inset="0,0,0,0">
                    <w:txbxContent>
                      <w:p w14:paraId="11711AB7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45" o:spid="_x0000_s2242" style="position:absolute;left:28765;top:7620;width:1022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wpwwAAAN0AAAAPAAAAZHJzL2Rvd25yZXYueG1sRI/dagIx&#10;FITvhb5DOELvNOsKsmyNIoJgpTeuPsBhc/aHJidLkrrbtzeFgpfDzHzDbPeTNeJBPvSOFayWGQji&#10;2umeWwX322lRgAgRWaNxTAp+KcB+9zbbYqndyFd6VLEVCcKhRAVdjEMpZag7shiWbiBOXuO8xZik&#10;b6X2OCa4NTLPso202HNa6HCgY0f1d/VjFchbdRqLyvjMXfLmy3yerw05pd7n0+EDRKQpvsL/7bNW&#10;kBfrNfy9SU9A7p4AAAD//wMAUEsBAi0AFAAGAAgAAAAhANvh9svuAAAAhQEAABMAAAAAAAAAAAAA&#10;AAAAAAAAAFtDb250ZW50X1R5cGVzXS54bWxQSwECLQAUAAYACAAAACEAWvQsW78AAAAVAQAACwAA&#10;AAAAAAAAAAAAAAAfAQAAX3JlbHMvLnJlbHNQSwECLQAUAAYACAAAACEAswTMKcMAAADdAAAADwAA&#10;AAAAAAAAAAAAAAAHAgAAZHJzL2Rvd25yZXYueG1sUEsFBgAAAAADAAMAtwAAAPcCAAAAAA==&#10;" filled="f" stroked="f">
                  <v:textbox style="mso-fit-shape-to-text:t" inset="0,0,0,0">
                    <w:txbxContent>
                      <w:p w14:paraId="08E1ED33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46" o:spid="_x0000_s2243" style="position:absolute;left:29908;top:7620;width:42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Rd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rx4X8Hvm/QE5PYJAAD//wMAUEsBAi0AFAAGAAgAAAAhANvh9svuAAAAhQEAABMAAAAAAAAAAAAA&#10;AAAAAAAAAFtDb250ZW50X1R5cGVzXS54bWxQSwECLQAUAAYACAAAACEAWvQsW78AAAAVAQAACwAA&#10;AAAAAAAAAAAAAAAfAQAAX3JlbHMvLnJlbHNQSwECLQAUAAYACAAAACEAPO1UXcMAAADdAAAADwAA&#10;AAAAAAAAAAAAAAAHAgAAZHJzL2Rvd25yZXYueG1sUEsFBgAAAAADAAMAtwAAAPcCAAAAAA==&#10;" filled="f" stroked="f">
                  <v:textbox style="mso-fit-shape-to-text:t" inset="0,0,0,0">
                    <w:txbxContent>
                      <w:p w14:paraId="10F68CDB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747" o:spid="_x0000_s2244" style="position:absolute;left:30194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HG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rx4X8Hvm/QE5PYJAAD//wMAUEsBAi0AFAAGAAgAAAAhANvh9svuAAAAhQEAABMAAAAAAAAAAAAA&#10;AAAAAAAAAFtDb250ZW50X1R5cGVzXS54bWxQSwECLQAUAAYACAAAACEAWvQsW78AAAAVAQAACwAA&#10;AAAAAAAAAAAAAAAfAQAAX3JlbHMvLnJlbHNQSwECLQAUAAYACAAAACEAU6HxxsMAAADdAAAADwAA&#10;AAAAAAAAAAAAAAAHAgAAZHJzL2Rvd25yZXYueG1sUEsFBgAAAAADAAMAtwAAAPcCAAAAAA==&#10;" filled="f" stroked="f">
                  <v:textbox style="mso-fit-shape-to-text:t" inset="0,0,0,0">
                    <w:txbxContent>
                      <w:p w14:paraId="06B2CE8A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2245" style="position:absolute;left:30575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2+xwwAAAN0AAAAPAAAAZHJzL2Rvd25yZXYueG1sRI/dagIx&#10;FITvhb5DOAXvNNsVZNkaRQRBizeuPsBhc/aHJidLkrrr2zdCoZfDzHzDbHaTNeJBPvSOFXwsMxDE&#10;tdM9twrut+OiABEiskbjmBQ8KcBu+zbbYKndyFd6VLEVCcKhRAVdjEMpZag7shiWbiBOXuO8xZik&#10;b6X2OCa4NTLPsrW02HNa6HCgQ0f1d/VjFchbdRyLyvjMfeXNxZxP14acUvP3af8JItIU/8N/7ZNW&#10;kBerNbzepCcgt78AAAD//wMAUEsBAi0AFAAGAAgAAAAhANvh9svuAAAAhQEAABMAAAAAAAAAAAAA&#10;AAAAAAAAAFtDb250ZW50X1R5cGVzXS54bWxQSwECLQAUAAYACAAAACEAWvQsW78AAAAVAQAACwAA&#10;AAAAAAAAAAAAAAAfAQAAX3JlbHMvLnJlbHNQSwECLQAUAAYACAAAACEAo3NvscMAAADdAAAADwAA&#10;AAAAAAAAAAAAAAAHAgAAZHJzL2Rvd25yZXYueG1sUEsFBgAAAAADAAMAtwAAAPcCAAAAAA==&#10;" filled="f" stroked="f">
                  <v:textbox style="mso-fit-shape-to-text:t" inset="0,0,0,0">
                    <w:txbxContent>
                      <w:p w14:paraId="63D32E6F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2246" style="position:absolute;left:30956;top:7620;width:387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oqwwAAAN0AAAAPAAAAZHJzL2Rvd25yZXYueG1sRI/dagIx&#10;FITvC75DOELvatYt2GU1ihQEK964+gCHzdkfTE6WJHW3b28KhV4OM/MNs9lN1ogH+dA7VrBcZCCI&#10;a6d7bhXcroe3AkSIyBqNY1LwQwF229nLBkvtRr7Qo4qtSBAOJSroYhxKKUPdkcWwcANx8hrnLcYk&#10;fSu1xzHBrZF5lq2kxZ7TQocDfXZU36tvq0Beq8NYVMZn7pQ3Z/N1vDTklHqdT/s1iEhT/A//tY9a&#10;QV68f8Dvm/QE5PYJAAD//wMAUEsBAi0AFAAGAAgAAAAhANvh9svuAAAAhQEAABMAAAAAAAAAAAAA&#10;AAAAAAAAAFtDb250ZW50X1R5cGVzXS54bWxQSwECLQAUAAYACAAAACEAWvQsW78AAAAVAQAACwAA&#10;AAAAAAAAAAAAAAAfAQAAX3JlbHMvLnJlbHNQSwECLQAUAAYACAAAACEAzD/KKsMAAADdAAAADwAA&#10;AAAAAAAAAAAAAAAHAgAAZHJzL2Rvd25yZXYueG1sUEsFBgAAAAADAAMAtwAAAPcCAAAAAA==&#10;" filled="f" stroked="f">
                  <v:textbox style="mso-fit-shape-to-text:t" inset="0,0,0,0">
                    <w:txbxContent>
                      <w:p w14:paraId="72C5121B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2247" style="position:absolute;left:31337;top:7620;width:768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5Y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ebFO&#10;c9Ob9ATk7gUAAP//AwBQSwECLQAUAAYACAAAACEA2+H2y+4AAACFAQAAEwAAAAAAAAAAAAAAAAAA&#10;AAAAW0NvbnRlbnRfVHlwZXNdLnhtbFBLAQItABQABgAIAAAAIQBa9CxbvwAAABUBAAALAAAAAAAA&#10;AAAAAAAAAB8BAABfcmVscy8ucmVsc1BLAQItABQABgAIAAAAIQC9oF5YvwAAAN0AAAAPAAAAAAAA&#10;AAAAAAAAAAcCAABkcnMvZG93bnJldi54bWxQSwUGAAAAAAMAAwC3AAAA8wIAAAAA&#10;" filled="f" stroked="f">
                  <v:textbox style="mso-fit-shape-to-text:t" inset="0,0,0,0">
                    <w:txbxContent>
                      <w:p w14:paraId="7F487736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51" o:spid="_x0000_s2248" style="position:absolute;left:32194;top:7620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vD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vLi9R3ub9ITkNsbAAAA//8DAFBLAQItABQABgAIAAAAIQDb4fbL7gAAAIUBAAATAAAAAAAAAAAA&#10;AAAAAAAAAABbQ29udGVudF9UeXBlc10ueG1sUEsBAi0AFAAGAAgAAAAhAFr0LFu/AAAAFQEAAAsA&#10;AAAAAAAAAAAAAAAAHwEAAF9yZWxzLy5yZWxzUEsBAi0AFAAGAAgAAAAhANLs+8PEAAAA3QAAAA8A&#10;AAAAAAAAAAAAAAAABwIAAGRycy9kb3ducmV2LnhtbFBLBQYAAAAAAwADALcAAAD4AgAAAAA=&#10;" filled="f" stroked="f">
                  <v:textbox style="mso-fit-shape-to-text:t" inset="0,0,0,0">
                    <w:txbxContent>
                      <w:p w14:paraId="4D3F25C1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52" o:spid="_x0000_s2249" style="position:absolute;left:33242;top:8191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CEjvwAAAN0AAAAPAAAAZHJzL2Rvd25yZXYueG1sRE/LisIw&#10;FN0L/kO4A+40nSJDqUYZBgRH3Fj9gEtz+8DkpiTRdv7eLIRZHs57u5+sEU/yoXes4HOVgSCune65&#10;VXC7HpYFiBCRNRrHpOCPAux389kWS+1GvtCziq1IIRxKVNDFOJRShroji2HlBuLENc5bjAn6VmqP&#10;Ywq3RuZZ9iUt9pwaOhzop6P6Xj2sAnmtDmNRGZ+5U96cze/x0pBTavExfW9ARJriv/jtPmoFebFO&#10;+9Ob9ATk7gUAAP//AwBQSwECLQAUAAYACAAAACEA2+H2y+4AAACFAQAAEwAAAAAAAAAAAAAAAAAA&#10;AAAAW0NvbnRlbnRfVHlwZXNdLnhtbFBLAQItABQABgAIAAAAIQBa9CxbvwAAABUBAAALAAAAAAAA&#10;AAAAAAAAAB8BAABfcmVscy8ucmVsc1BLAQItABQABgAIAAAAIQAb0CEjvwAAAN0AAAAPAAAAAAAA&#10;AAAAAAAAAAcCAABkcnMvZG93bnJldi54bWxQSwUGAAAAAAMAAwC3AAAA8wIAAAAA&#10;" filled="f" stroked="f">
                  <v:textbox style="mso-fit-shape-to-text:t" inset="0,0,0,0">
                    <w:txbxContent>
                      <w:p w14:paraId="0EF683FE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53" o:spid="_x0000_s2250" style="position:absolute;left:33909;top:7620;width:1104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IS4wwAAAN0AAAAPAAAAZHJzL2Rvd25yZXYueG1sRI/NasMw&#10;EITvgb6D2EJvsRwTgnGjhBAIpKGXOHmAxVr/UGllJDV2374qFHIcZuYbZrufrREP8mFwrGCV5SCI&#10;G6cH7hTcb6dlCSJEZI3GMSn4oQD73ctii5V2E1/pUcdOJAiHChX0MY6VlKHpyWLI3EicvNZ5izFJ&#10;30ntcUpwa2SR5xtpceC00ONIx56ar/rbKpC3+jSVtfG5uxTtp/k4X1tySr29zod3EJHm+Az/t89a&#10;QVGuV/D3Jj0BufsFAAD//wMAUEsBAi0AFAAGAAgAAAAhANvh9svuAAAAhQEAABMAAAAAAAAAAAAA&#10;AAAAAAAAAFtDb250ZW50X1R5cGVzXS54bWxQSwECLQAUAAYACAAAACEAWvQsW78AAAAVAQAACwAA&#10;AAAAAAAAAAAAAAAfAQAAX3JlbHMvLnJlbHNQSwECLQAUAAYACAAAACEAdJyEuMMAAADdAAAADwAA&#10;AAAAAAAAAAAAAAAHAgAAZHJzL2Rvd25yZXYueG1sUEsFBgAAAAADAAMAtwAAAPcCAAAAAA==&#10;" filled="f" stroked="f">
                  <v:textbox style="mso-fit-shape-to-text:t" inset="0,0,0,0">
                    <w:txbxContent>
                      <w:p w14:paraId="03798AC7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54" o:spid="_x0000_s2251" style="position:absolute;left:32385;top:6572;width:577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rPwwAAAN0AAAAPAAAAZHJzL2Rvd25yZXYueG1sRI/NasMw&#10;EITvgbyD2EBvsVxTgnGihFIIJKWXOHmAxVr/UGllJCV2374qFHIcZuYbZneYrREP8mFwrOA1y0EQ&#10;N04P3Cm4XY/rEkSIyBqNY1LwQwEO++Vih5V2E1/oUcdOJAiHChX0MY6VlKHpyWLI3EicvNZ5izFJ&#10;30ntcUpwa2SR5xtpceC00ONIHz013/XdKpDX+jiVtfG5+yzaL3M+XVpySr2s5vctiEhzfIb/2yet&#10;oCjfCvh7k56A3P8CAAD//wMAUEsBAi0AFAAGAAgAAAAhANvh9svuAAAAhQEAABMAAAAAAAAAAAAA&#10;AAAAAAAAAFtDb250ZW50X1R5cGVzXS54bWxQSwECLQAUAAYACAAAACEAWvQsW78AAAAVAQAACwAA&#10;AAAAAAAAAAAAAAAfAQAAX3JlbHMvLnJlbHNQSwECLQAUAAYACAAAACEAhE4az8MAAADdAAAADwAA&#10;AAAAAAAAAAAAAAAHAgAAZHJzL2Rvd25yZXYueG1sUEsFBgAAAAADAAMAtwAAAPcCAAAAAA==&#10;" filled="f" stroked="f">
                  <v:textbox style="mso-fit-shape-to-text:t" inset="0,0,0,0">
                    <w:txbxContent>
                      <w:p w14:paraId="31F54168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55" o:spid="_x0000_s2252" style="position:absolute;left:30480;top:6191;width:641;height:4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9U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rxYvcPvm/QE5PYJAAD//wMAUEsBAi0AFAAGAAgAAAAhANvh9svuAAAAhQEAABMAAAAAAAAAAAAA&#10;AAAAAAAAAFtDb250ZW50X1R5cGVzXS54bWxQSwECLQAUAAYACAAAACEAWvQsW78AAAAVAQAACwAA&#10;AAAAAAAAAAAAAAAfAQAAX3JlbHMvLnJlbHNQSwECLQAUAAYACAAAACEA6wK/VMMAAADdAAAADwAA&#10;AAAAAAAAAAAAAAAHAgAAZHJzL2Rvd25yZXYueG1sUEsFBgAAAAADAAMAtwAAAPcCAAAAAA==&#10;" filled="f" stroked="f">
                  <v:textbox style="mso-fit-shape-to-text:t" inset="0,0,0,0">
                    <w:txbxContent>
                      <w:p w14:paraId="75CAE994" w14:textId="77777777" w:rsidR="008D50A4" w:rsidRPr="00D60DBD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D60DB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E282F6" w14:textId="77777777" w:rsidR="008D50A4" w:rsidRPr="008D50A4" w:rsidRDefault="008D50A4" w:rsidP="008D50A4">
      <w:pPr>
        <w:pStyle w:val="20"/>
        <w:shd w:val="clear" w:color="auto" w:fill="auto"/>
        <w:spacing w:after="229" w:line="240" w:lineRule="exact"/>
        <w:ind w:firstLine="0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7,8-Didehydro-4,5a-epoxy-3-ethoxy-17-methylmorphinan-6</w:t>
      </w:r>
      <w:r w:rsidRPr="008D50A4">
        <w:rPr>
          <w:sz w:val="28"/>
          <w:szCs w:val="28"/>
        </w:rPr>
        <w:sym w:font="Symbol" w:char="F061"/>
      </w:r>
      <w:r w:rsidRPr="008D50A4">
        <w:rPr>
          <w:sz w:val="28"/>
          <w:szCs w:val="28"/>
        </w:rPr>
        <w:t>-</w:t>
      </w:r>
      <w:proofErr w:type="spellStart"/>
      <w:r w:rsidRPr="008D50A4">
        <w:rPr>
          <w:sz w:val="28"/>
          <w:szCs w:val="28"/>
        </w:rPr>
        <w:t>ol</w:t>
      </w:r>
      <w:proofErr w:type="spellEnd"/>
      <w:r w:rsidRPr="008D50A4">
        <w:rPr>
          <w:sz w:val="28"/>
          <w:szCs w:val="28"/>
        </w:rPr>
        <w:br/>
        <w:t>hydrochloride dihydrate</w:t>
      </w:r>
    </w:p>
    <w:p w14:paraId="04C6FAA7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b/>
          <w:sz w:val="28"/>
          <w:szCs w:val="28"/>
        </w:rPr>
        <w:t>Properties.</w:t>
      </w:r>
      <w:r w:rsidRPr="008D50A4">
        <w:rPr>
          <w:sz w:val="28"/>
          <w:szCs w:val="28"/>
        </w:rPr>
        <w:t xml:space="preserve"> A white or almost white, crystalline powder. Soluble in water and in alcohol, insoluble in cyclohexane.</w:t>
      </w:r>
    </w:p>
    <w:p w14:paraId="608A7FA1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b/>
          <w:sz w:val="28"/>
          <w:szCs w:val="28"/>
        </w:rPr>
        <w:t>Identification.</w:t>
      </w:r>
      <w:r w:rsidRPr="008D50A4">
        <w:rPr>
          <w:sz w:val="28"/>
          <w:szCs w:val="28"/>
        </w:rPr>
        <w:t xml:space="preserve"> 1. Infrared absorption spectrophotometry.</w:t>
      </w:r>
    </w:p>
    <w:p w14:paraId="3C4F2EB6" w14:textId="77777777" w:rsidR="008D50A4" w:rsidRPr="008D50A4" w:rsidRDefault="008D50A4" w:rsidP="008D50A4">
      <w:pPr>
        <w:pStyle w:val="20"/>
        <w:numPr>
          <w:ilvl w:val="0"/>
          <w:numId w:val="8"/>
        </w:numPr>
        <w:shd w:val="clear" w:color="auto" w:fill="auto"/>
        <w:tabs>
          <w:tab w:val="left" w:pos="691"/>
        </w:tabs>
        <w:spacing w:after="0" w:line="360" w:lineRule="auto"/>
        <w:ind w:firstLine="400"/>
        <w:rPr>
          <w:sz w:val="28"/>
          <w:szCs w:val="28"/>
        </w:rPr>
      </w:pPr>
      <w:r w:rsidRPr="008D50A4">
        <w:rPr>
          <w:sz w:val="28"/>
          <w:szCs w:val="28"/>
        </w:rPr>
        <w:t xml:space="preserve">Determination of the melting point of the </w:t>
      </w:r>
      <w:proofErr w:type="spellStart"/>
      <w:r w:rsidRPr="008D50A4">
        <w:rPr>
          <w:sz w:val="28"/>
          <w:szCs w:val="28"/>
        </w:rPr>
        <w:t>ethylmorphine</w:t>
      </w:r>
      <w:proofErr w:type="spellEnd"/>
      <w:r w:rsidRPr="008D50A4">
        <w:rPr>
          <w:sz w:val="28"/>
          <w:szCs w:val="28"/>
        </w:rPr>
        <w:t xml:space="preserve"> base after interaction with sodium hydroxide solution (85—89 °C).</w:t>
      </w:r>
    </w:p>
    <w:p w14:paraId="44BFD32F" w14:textId="77777777" w:rsidR="008D50A4" w:rsidRPr="008D50A4" w:rsidRDefault="008D50A4" w:rsidP="008D50A4">
      <w:pPr>
        <w:pStyle w:val="20"/>
        <w:numPr>
          <w:ilvl w:val="0"/>
          <w:numId w:val="8"/>
        </w:numPr>
        <w:shd w:val="clear" w:color="auto" w:fill="auto"/>
        <w:tabs>
          <w:tab w:val="left" w:pos="691"/>
        </w:tabs>
        <w:spacing w:after="0" w:line="360" w:lineRule="auto"/>
        <w:ind w:firstLine="400"/>
        <w:rPr>
          <w:sz w:val="28"/>
          <w:szCs w:val="28"/>
        </w:rPr>
      </w:pPr>
      <w:r w:rsidRPr="008D50A4">
        <w:rPr>
          <w:sz w:val="28"/>
          <w:szCs w:val="28"/>
        </w:rPr>
        <w:t xml:space="preserve">With </w:t>
      </w:r>
      <w:proofErr w:type="spellStart"/>
      <w:r w:rsidRPr="008D50A4">
        <w:rPr>
          <w:sz w:val="28"/>
          <w:szCs w:val="28"/>
        </w:rPr>
        <w:t>sulphuric</w:t>
      </w:r>
      <w:proofErr w:type="spellEnd"/>
      <w:r w:rsidRPr="008D50A4">
        <w:rPr>
          <w:sz w:val="28"/>
          <w:szCs w:val="28"/>
        </w:rPr>
        <w:t xml:space="preserve"> acid and ferric chloride solution a blue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develops. Add nitric acid — the </w:t>
      </w:r>
      <w:proofErr w:type="spellStart"/>
      <w:r w:rsidRPr="008D50A4">
        <w:rPr>
          <w:sz w:val="28"/>
          <w:szCs w:val="28"/>
        </w:rPr>
        <w:t>colour</w:t>
      </w:r>
      <w:proofErr w:type="spellEnd"/>
      <w:r w:rsidRPr="008D50A4">
        <w:rPr>
          <w:sz w:val="28"/>
          <w:szCs w:val="28"/>
        </w:rPr>
        <w:t xml:space="preserve"> becomes red.</w:t>
      </w:r>
    </w:p>
    <w:p w14:paraId="0E158E77" w14:textId="77777777" w:rsidR="008D50A4" w:rsidRPr="008D50A4" w:rsidRDefault="008D50A4" w:rsidP="008D50A4">
      <w:pPr>
        <w:pStyle w:val="20"/>
        <w:numPr>
          <w:ilvl w:val="0"/>
          <w:numId w:val="8"/>
        </w:numPr>
        <w:shd w:val="clear" w:color="auto" w:fill="auto"/>
        <w:tabs>
          <w:tab w:val="left" w:pos="691"/>
        </w:tabs>
        <w:spacing w:after="0" w:line="360" w:lineRule="auto"/>
        <w:ind w:firstLine="400"/>
        <w:rPr>
          <w:sz w:val="28"/>
          <w:szCs w:val="28"/>
        </w:rPr>
      </w:pPr>
      <w:r w:rsidRPr="008D50A4">
        <w:rPr>
          <w:sz w:val="28"/>
          <w:szCs w:val="28"/>
        </w:rPr>
        <w:t>Reactions of chlorides.</w:t>
      </w:r>
    </w:p>
    <w:p w14:paraId="6C071D48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rStyle w:val="21"/>
          <w:sz w:val="28"/>
          <w:szCs w:val="28"/>
        </w:rPr>
        <w:t>Non-</w:t>
      </w:r>
      <w:proofErr w:type="spellStart"/>
      <w:r w:rsidRPr="008D50A4">
        <w:rPr>
          <w:rStyle w:val="21"/>
          <w:sz w:val="28"/>
          <w:szCs w:val="28"/>
        </w:rPr>
        <w:t>Pharmacopoeial</w:t>
      </w:r>
      <w:proofErr w:type="spellEnd"/>
      <w:r w:rsidRPr="008D50A4">
        <w:rPr>
          <w:rStyle w:val="21"/>
          <w:sz w:val="28"/>
          <w:szCs w:val="28"/>
        </w:rPr>
        <w:t xml:space="preserve"> reactions:</w:t>
      </w:r>
      <w:r w:rsidRPr="008D50A4">
        <w:rPr>
          <w:sz w:val="28"/>
          <w:szCs w:val="28"/>
        </w:rPr>
        <w:t xml:space="preserve"> a) iodoform test (for ethanol, which is obtained after hydrolysis):</w:t>
      </w:r>
    </w:p>
    <w:p w14:paraId="67FB39E1" w14:textId="5C76D23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  <w:r w:rsidRPr="008D50A4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F52CE" wp14:editId="3192814A">
                <wp:simplePos x="0" y="0"/>
                <wp:positionH relativeFrom="column">
                  <wp:posOffset>3196590</wp:posOffset>
                </wp:positionH>
                <wp:positionV relativeFrom="paragraph">
                  <wp:posOffset>349885</wp:posOffset>
                </wp:positionV>
                <wp:extent cx="9525" cy="171450"/>
                <wp:effectExtent l="57150" t="12700" r="47625" b="25400"/>
                <wp:wrapNone/>
                <wp:docPr id="2788" name="Straight Arrow Connector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3EE8" id="Straight Arrow Connector 2788" o:spid="_x0000_s1026" type="#_x0000_t32" style="position:absolute;margin-left:251.7pt;margin-top:27.55pt;width:.75pt;height:1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5nzwEAAIQDAAAOAAAAZHJzL2Uyb0RvYy54bWysU01v2zAMvQ/YfxB0XxwHyz6MOD2k63bo&#10;tgBtf4CiD1uoLAqUEjv/fqJipEV3G+aDQJri4+MjtbmZBsdOGqMF3/J6seRMewnK+q7lT493H75w&#10;FpPwSjjwuuVnHfnN9v27zRgavYIenNLIMoiPzRha3qcUmqqKsteDiAsI2uegARxEyi52lUIxZvTB&#10;Vavl8lM1AqqAIHWM+e/tJci3Bd8YLdNvY6JOzLU8c0vlxHIe6Ky2G9F0KEJv5UxD/AOLQVifi16h&#10;bkUS7Ij2L6jBSoQIJi0kDBUYY6UuPeRu6uWbbh56EXTpJYsTw1Wm+P9g5a/Tzu+RqMvJP4R7kM+R&#10;edj1wne6EHg8hzy4mqSqxhCbawo5MeyRHcafoPIdcUxQVJgMDsw4G35QIoHnTtlUZD9fZddTYjL/&#10;/LperTmTOVB/rj+uy1Aq0RAIpQaM6buGgZHR8phQ2K5PO/A+jxfwUkCc7mMiii8JlOzhzjpXpuw8&#10;G+diFIngrKJgcbA77Byyk6A9KV/p9801hKNXBazXQn2b7SSsyzZLRaiENkvnNKdqg1acOZ2fBlkX&#10;es7PQpJ2tKixOYA675HC5OVRlz7mtaRdeu2XWy+PZ/sHAAD//wMAUEsDBBQABgAIAAAAIQCaJSMK&#10;4AAAAAkBAAAPAAAAZHJzL2Rvd25yZXYueG1sTI/BToNAEIbvJr7DZky8GLuAxSCyNEatPZlGrPct&#10;OwIpO0vYbQtv73jS20zmyz/fX6wm24sTjr5zpCBeRCCQamc6ahTsPte3GQgfNBndO0IFM3pYlZcX&#10;hc6NO9MHnqrQCA4hn2sFbQhDLqWvW7TaL9yAxLdvN1odeB0baUZ95nDbyySK7qXVHfGHVg/43GJ9&#10;qI5WwUu1TddfN7spmevNe/WWHbY0vyp1fTU9PYIIOIU/GH71WR1Kdtq7IxkvegVpdLdklIc0BsFA&#10;Gi0fQOwVZEkMsizk/wblDwAAAP//AwBQSwECLQAUAAYACAAAACEAtoM4kv4AAADhAQAAEwAAAAAA&#10;AAAAAAAAAAAAAAAAW0NvbnRlbnRfVHlwZXNdLnhtbFBLAQItABQABgAIAAAAIQA4/SH/1gAAAJQB&#10;AAALAAAAAAAAAAAAAAAAAC8BAABfcmVscy8ucmVsc1BLAQItABQABgAIAAAAIQAxgH5nzwEAAIQD&#10;AAAOAAAAAAAAAAAAAAAAAC4CAABkcnMvZTJvRG9jLnhtbFBLAQItABQABgAIAAAAIQCaJSMK4AAA&#10;AAkBAAAPAAAAAAAAAAAAAAAAACkEAABkcnMvZG93bnJldi54bWxQSwUGAAAAAAQABADzAAAANgUA&#10;AAAA&#10;">
                <v:stroke endarrow="block"/>
              </v:shape>
            </w:pict>
          </mc:Fallback>
        </mc:AlternateContent>
      </w:r>
      <w:r w:rsidRPr="008D50A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85F88" wp14:editId="57B60B32">
                <wp:simplePos x="0" y="0"/>
                <wp:positionH relativeFrom="column">
                  <wp:posOffset>2548890</wp:posOffset>
                </wp:positionH>
                <wp:positionV relativeFrom="paragraph">
                  <wp:posOffset>407035</wp:posOffset>
                </wp:positionV>
                <wp:extent cx="241300" cy="9525"/>
                <wp:effectExtent l="9525" t="50800" r="25400" b="53975"/>
                <wp:wrapNone/>
                <wp:docPr id="2787" name="Straight Arrow Connector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D3C2C" id="Straight Arrow Connector 2787" o:spid="_x0000_s1026" type="#_x0000_t32" style="position:absolute;margin-left:200.7pt;margin-top:32.05pt;width:19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SYygEAAHoDAAAOAAAAZHJzL2Uyb0RvYy54bWysU8Fu2zAMvQ/YPwi6L7azddiMOD2k6y7d&#10;FqDdBzCSbAuVRIFSYufvJ6lu1m23oToIpCg9Pj5Sm+vZGnZSFDS6jjermjPlBErtho7/fLh994mz&#10;EMFJMOhUx88q8Ovt2zebybdqjSMaqYglEBfayXd8jNG3VRXEqCyEFXrlUrBHshCTS0MlCaaEbk21&#10;ruuP1YQkPaFQIaTTm6cg3xb8vlci/uj7oCIzHU/cYtmp7Ie8V9sNtAOBH7VYaMB/sLCgXUp6gbqB&#10;COxI+h8oqwVhwD6uBNoK+14LVWpI1TT1X9Xcj+BVqSWJE/xFpvB6sOL7aef2lKmL2d37OxSPgTnc&#10;jeAGVQg8nH1qXJOlqiYf2suT7AS/J3aYvqFMd+AYsagw92QzZKqPzUXs80VsNUcm0uH6Q/O+Ti0R&#10;KfT5an1V8KF9fuopxK8KLctGx0Mk0MMYd+hcaipSUxLB6S7ETAza5wc5r8NbbUzprXFsWhLkSECj&#10;ZQ4Wh4bDzhA7QZ6OshYWf1wjPDpZwEYF8stiR9Am2SwWeSLpJJhRPGezSnJmVPoQ2XqiZ9wiX1Ys&#10;j2doDyjPe8rh7KUGlzqWYcwT9NIvt35/me0vAAAA//8DAFBLAwQUAAYACAAAACEA+cqC+uAAAAAJ&#10;AQAADwAAAGRycy9kb3ducmV2LnhtbEyPwU7DMAyG70i8Q2QkbiwtlIiVphMwIXoBiW2aOGaNaSKa&#10;pGqyrePpMSc4+ven35+rxeR6dsAx2uAl5LMMGPo2aOs7CZv189UdsJiU16oPHiWcMMKiPj+rVKnD&#10;0b/jYZU6RiU+lkqCSWkoOY+tQafiLAzoafcZRqcSjWPH9aiOVO56fp1lgjtlPV0wasAng+3Xau8k&#10;pOXHyYht+zi3b+uXV2G/m6ZZSnl5MT3cA0s4pT8YfvVJHWpy2oW915H1EoosLwiVIIocGAHFzZyC&#10;HQW3Anhd8f8f1D8AAAD//wMAUEsBAi0AFAAGAAgAAAAhALaDOJL+AAAA4QEAABMAAAAAAAAAAAAA&#10;AAAAAAAAAFtDb250ZW50X1R5cGVzXS54bWxQSwECLQAUAAYACAAAACEAOP0h/9YAAACUAQAACwAA&#10;AAAAAAAAAAAAAAAvAQAAX3JlbHMvLnJlbHNQSwECLQAUAAYACAAAACEApyO0mMoBAAB6AwAADgAA&#10;AAAAAAAAAAAAAAAuAgAAZHJzL2Uyb0RvYy54bWxQSwECLQAUAAYACAAAACEA+cqC+uAAAAAJAQAA&#10;DwAAAAAAAAAAAAAAAAAkBAAAZHJzL2Rvd25yZXYueG1sUEsFBgAAAAAEAAQA8wAAADEFAAAAAA==&#10;">
                <v:stroke endarrow="block"/>
              </v:shape>
            </w:pict>
          </mc:Fallback>
        </mc:AlternateContent>
      </w:r>
      <w:r w:rsidRPr="008D50A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5D52C" wp14:editId="3F5CB34A">
                <wp:simplePos x="0" y="0"/>
                <wp:positionH relativeFrom="column">
                  <wp:posOffset>3039745</wp:posOffset>
                </wp:positionH>
                <wp:positionV relativeFrom="paragraph">
                  <wp:posOffset>111760</wp:posOffset>
                </wp:positionV>
                <wp:extent cx="276225" cy="0"/>
                <wp:effectExtent l="5080" t="60325" r="23495" b="53975"/>
                <wp:wrapNone/>
                <wp:docPr id="2786" name="Straight Arrow Connector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50E9" id="Straight Arrow Connector 2786" o:spid="_x0000_s1026" type="#_x0000_t32" style="position:absolute;margin-left:239.35pt;margin-top:8.8pt;width:2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XpyAEAAHcDAAAOAAAAZHJzL2Uyb0RvYy54bWysU8Fu2zAMvQ/YPwi6L04MtNuMOD2k6y7d&#10;FqDdBzASbQuTRYFSYufvJ6lJOnS3YToIpCg9Pj5S67t5tOKIHAy5Vq4WSynQKdLG9a38+fzw4ZMU&#10;IYLTYMlhK08Y5N3m/bv15BusaSCrkUUCcaGZfCuHGH1TVUENOEJYkEeXgh3xCDG53FeaYUroo63q&#10;5fK2moi1Z1IYQjq9fwnKTcHvOlTxR9cFjMK2MnGLZeey7/NebdbQ9Ax+MOpMA/6BxQjGpaRXqHuI&#10;IA5s/oIajWIK1MWForGirjMKSw2pmtXyTTVPA3gstSRxgr/KFP4frPp+3LodZ+pqdk/+kdSvIBxt&#10;B3A9FgLPJ58at8pSVZMPzfVJdoLfsdhP30inO3CIVFSYOx4zZKpPzEXs01VsnKNQ6bD+eFvXN1Ko&#10;S6iC5vLOc4hfkUaRjVaGyGD6IW7JudRR4lXJAsfHEDMraC4PclJHD8ba0ljrxNTKzzcpT44Eskbn&#10;YHG4328tiyPk0SirlPjmGtPB6QI2IOgvZzuCsckWsWgT2SS1LMqcbUQthcX0G7L1Qs+6s3ZZrjyb&#10;odmTPu04h7OXulvqOE9iHp8//XLr9b9sfgMAAP//AwBQSwMEFAAGAAgAAAAhANmmaMDfAAAACQEA&#10;AA8AAABkcnMvZG93bnJldi54bWxMj8FOwzAMhu9IvENkJG4spYJ2lKYTMCF6GRIbQhyzxrQRjVM1&#10;2dbx9BhxgKP9f/r9uVxMrhd7HIP1pOByloBAaryx1Cp43TxezEGEqMno3hMqOGKARXV6UurC+AO9&#10;4H4dW8ElFAqtoItxKKQMTYdOh5kfkDj78KPTkcexlWbUBy53vUyTJJNOW+ILnR7wocPmc71zCuLy&#10;/dhlb839jX3ePK0y+1XX9VKp87Pp7hZExCn+wfCjz+pQsdPW78gE0Su4yuc5oxzkGQgGrtM0BbH9&#10;XciqlP8/qL4BAAD//wMAUEsBAi0AFAAGAAgAAAAhALaDOJL+AAAA4QEAABMAAAAAAAAAAAAAAAAA&#10;AAAAAFtDb250ZW50X1R5cGVzXS54bWxQSwECLQAUAAYACAAAACEAOP0h/9YAAACUAQAACwAAAAAA&#10;AAAAAAAAAAAvAQAAX3JlbHMvLnJlbHNQSwECLQAUAAYACAAAACEAJ7UV6cgBAAB3AwAADgAAAAAA&#10;AAAAAAAAAAAuAgAAZHJzL2Uyb0RvYy54bWxQSwECLQAUAAYACAAAACEA2aZowN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8D50A4">
        <w:rPr>
          <w:sz w:val="28"/>
          <w:szCs w:val="28"/>
        </w:rPr>
        <w:t>R-OC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>H</w:t>
      </w:r>
      <w:r w:rsidRPr="008D50A4">
        <w:rPr>
          <w:sz w:val="28"/>
          <w:szCs w:val="28"/>
          <w:vertAlign w:val="subscript"/>
        </w:rPr>
        <w:t>5</w:t>
      </w:r>
      <w:r w:rsidRPr="008D50A4">
        <w:rPr>
          <w:sz w:val="28"/>
          <w:szCs w:val="28"/>
        </w:rPr>
        <w:t>+NaOH       R-ONa+C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>H</w:t>
      </w:r>
      <w:r w:rsidRPr="008D50A4">
        <w:rPr>
          <w:sz w:val="28"/>
          <w:szCs w:val="28"/>
          <w:vertAlign w:val="subscript"/>
        </w:rPr>
        <w:t>5</w:t>
      </w:r>
      <w:r w:rsidRPr="008D50A4">
        <w:rPr>
          <w:sz w:val="28"/>
          <w:szCs w:val="28"/>
        </w:rPr>
        <w:t>OH</w:t>
      </w:r>
      <w:r w:rsidRPr="008D50A4">
        <w:rPr>
          <w:sz w:val="28"/>
          <w:szCs w:val="28"/>
        </w:rPr>
        <w:br/>
        <w:t>C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>H</w:t>
      </w:r>
      <w:r w:rsidRPr="008D50A4">
        <w:rPr>
          <w:sz w:val="28"/>
          <w:szCs w:val="28"/>
          <w:vertAlign w:val="subscript"/>
        </w:rPr>
        <w:t>5</w:t>
      </w:r>
      <w:r w:rsidRPr="008D50A4">
        <w:rPr>
          <w:sz w:val="28"/>
          <w:szCs w:val="28"/>
        </w:rPr>
        <w:t>OH + 4I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 xml:space="preserve"> + 6NaOH       CHI</w:t>
      </w:r>
      <w:proofErr w:type="gramStart"/>
      <w:r w:rsidRPr="008D50A4">
        <w:rPr>
          <w:sz w:val="28"/>
          <w:szCs w:val="28"/>
          <w:vertAlign w:val="subscript"/>
        </w:rPr>
        <w:t>3</w:t>
      </w:r>
      <w:r w:rsidRPr="008D50A4">
        <w:rPr>
          <w:sz w:val="28"/>
          <w:szCs w:val="28"/>
        </w:rPr>
        <w:t xml:space="preserve">  +</w:t>
      </w:r>
      <w:proofErr w:type="gramEnd"/>
      <w:r w:rsidRPr="008D50A4">
        <w:rPr>
          <w:sz w:val="28"/>
          <w:szCs w:val="28"/>
        </w:rPr>
        <w:t xml:space="preserve"> 5NaI + </w:t>
      </w:r>
      <w:proofErr w:type="spellStart"/>
      <w:r w:rsidRPr="008D50A4">
        <w:rPr>
          <w:sz w:val="28"/>
          <w:szCs w:val="28"/>
        </w:rPr>
        <w:t>HCOONa</w:t>
      </w:r>
      <w:proofErr w:type="spellEnd"/>
      <w:r w:rsidRPr="008D50A4">
        <w:rPr>
          <w:sz w:val="28"/>
          <w:szCs w:val="28"/>
        </w:rPr>
        <w:t xml:space="preserve"> + 5H</w:t>
      </w:r>
      <w:r w:rsidRPr="008D50A4">
        <w:rPr>
          <w:sz w:val="28"/>
          <w:szCs w:val="28"/>
          <w:vertAlign w:val="subscript"/>
        </w:rPr>
        <w:t>2</w:t>
      </w:r>
      <w:r w:rsidRPr="008D50A4">
        <w:rPr>
          <w:sz w:val="28"/>
          <w:szCs w:val="28"/>
        </w:rPr>
        <w:t>0</w:t>
      </w:r>
    </w:p>
    <w:p w14:paraId="2BE86E24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A yellow precipitate with a specific </w:t>
      </w:r>
      <w:proofErr w:type="spellStart"/>
      <w:r w:rsidRPr="008D50A4">
        <w:rPr>
          <w:sz w:val="28"/>
          <w:szCs w:val="28"/>
        </w:rPr>
        <w:t>odour</w:t>
      </w:r>
      <w:proofErr w:type="spellEnd"/>
      <w:r w:rsidRPr="008D50A4">
        <w:rPr>
          <w:sz w:val="28"/>
          <w:szCs w:val="28"/>
        </w:rPr>
        <w:t xml:space="preserve"> is obtained.</w:t>
      </w:r>
    </w:p>
    <w:p w14:paraId="0ED62928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b) reactions with general precipitative reagents.</w:t>
      </w:r>
    </w:p>
    <w:p w14:paraId="48F5A159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8D50A4">
        <w:rPr>
          <w:sz w:val="28"/>
          <w:szCs w:val="28"/>
        </w:rPr>
        <w:t xml:space="preserve">Assay. 1. </w:t>
      </w:r>
      <w:r w:rsidRPr="008D50A4">
        <w:rPr>
          <w:b w:val="0"/>
          <w:sz w:val="28"/>
          <w:szCs w:val="28"/>
        </w:rPr>
        <w:t xml:space="preserve">Alkalimetry in the mixture of water and alcohol after hydrochloric acid addition. Carry out a potentiometric titration, using 0.1 M sodium hydroxide. Read the volume added between the two points of inflexion; </w:t>
      </w:r>
      <w:r w:rsidRPr="008D50A4">
        <w:rPr>
          <w:rStyle w:val="33"/>
          <w:b/>
          <w:sz w:val="28"/>
          <w:szCs w:val="28"/>
        </w:rPr>
        <w:t>s=</w:t>
      </w:r>
      <w:r w:rsidRPr="008D50A4">
        <w:rPr>
          <w:b w:val="0"/>
          <w:sz w:val="28"/>
          <w:szCs w:val="28"/>
        </w:rPr>
        <w:t xml:space="preserve"> 1.</w:t>
      </w:r>
    </w:p>
    <w:p w14:paraId="123BA78E" w14:textId="77777777" w:rsidR="008D50A4" w:rsidRPr="008D50A4" w:rsidRDefault="008D50A4" w:rsidP="008D50A4">
      <w:pPr>
        <w:pStyle w:val="25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bookmarkStart w:id="7" w:name="bookmark9"/>
      <w:r w:rsidRPr="008D50A4">
        <w:rPr>
          <w:sz w:val="28"/>
          <w:szCs w:val="28"/>
        </w:rPr>
        <w:t xml:space="preserve">2. </w:t>
      </w:r>
      <w:proofErr w:type="gramStart"/>
      <w:r w:rsidRPr="008D50A4">
        <w:rPr>
          <w:b w:val="0"/>
          <w:sz w:val="28"/>
          <w:szCs w:val="28"/>
        </w:rPr>
        <w:t>Non-aqueous</w:t>
      </w:r>
      <w:proofErr w:type="gramEnd"/>
      <w:r w:rsidRPr="008D50A4">
        <w:rPr>
          <w:b w:val="0"/>
          <w:sz w:val="28"/>
          <w:szCs w:val="28"/>
        </w:rPr>
        <w:t xml:space="preserve"> titration determining the end-point by </w:t>
      </w:r>
      <w:proofErr w:type="spellStart"/>
      <w:r w:rsidRPr="008D50A4">
        <w:rPr>
          <w:b w:val="0"/>
          <w:sz w:val="28"/>
          <w:szCs w:val="28"/>
        </w:rPr>
        <w:t>potentio</w:t>
      </w:r>
      <w:proofErr w:type="spellEnd"/>
      <w:r w:rsidRPr="008D50A4">
        <w:rPr>
          <w:b w:val="0"/>
          <w:sz w:val="28"/>
          <w:szCs w:val="28"/>
        </w:rPr>
        <w:t xml:space="preserve"> </w:t>
      </w:r>
      <w:proofErr w:type="spellStart"/>
      <w:r w:rsidRPr="008D50A4">
        <w:rPr>
          <w:b w:val="0"/>
          <w:sz w:val="28"/>
          <w:szCs w:val="28"/>
        </w:rPr>
        <w:t>metry</w:t>
      </w:r>
      <w:proofErr w:type="spellEnd"/>
      <w:r w:rsidRPr="008D50A4">
        <w:rPr>
          <w:b w:val="0"/>
          <w:sz w:val="28"/>
          <w:szCs w:val="28"/>
        </w:rPr>
        <w:t xml:space="preserve">; </w:t>
      </w:r>
      <w:r w:rsidRPr="008D50A4">
        <w:rPr>
          <w:rStyle w:val="22pt"/>
          <w:b/>
          <w:sz w:val="28"/>
          <w:szCs w:val="28"/>
        </w:rPr>
        <w:t>s=1.</w:t>
      </w:r>
      <w:bookmarkEnd w:id="7"/>
    </w:p>
    <w:p w14:paraId="1597AC5C" w14:textId="28AB6BB5" w:rsidR="008D50A4" w:rsidRPr="008D50A4" w:rsidRDefault="008D50A4" w:rsidP="008D50A4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az-Latn-AZ"/>
        </w:rPr>
      </w:pPr>
      <w:r w:rsidRPr="008D50A4">
        <w:rPr>
          <w:rFonts w:ascii="Times New Roman" w:eastAsia="MS Mincho" w:hAnsi="Times New Roman"/>
          <w:noProof/>
          <w:sz w:val="28"/>
          <w:szCs w:val="28"/>
          <w:lang w:val="az-Latn-AZ"/>
        </w:rPr>
        <mc:AlternateContent>
          <mc:Choice Requires="wpc">
            <w:drawing>
              <wp:inline distT="0" distB="0" distL="0" distR="0" wp14:anchorId="31AFF7FD" wp14:editId="2D2612C9">
                <wp:extent cx="5942965" cy="3545205"/>
                <wp:effectExtent l="3810" t="1905" r="0" b="0"/>
                <wp:docPr id="2785" name="Canvas 2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2965" cy="3447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240" y="1430020"/>
                            <a:ext cx="192405" cy="1111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962660" y="151130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963930" y="20320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1208405" y="293370"/>
                            <a:ext cx="0" cy="2838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63"/>
                        <wps:cNvCnPr>
                          <a:cxnSpLocks noChangeShapeType="1"/>
                        </wps:cNvCnPr>
                        <wps:spPr bwMode="auto">
                          <a:xfrm flipH="1">
                            <a:off x="962660" y="577215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64"/>
                        <wps:cNvCnPr>
                          <a:cxnSpLocks noChangeShapeType="1"/>
                        </wps:cNvCnPr>
                        <wps:spPr bwMode="auto">
                          <a:xfrm flipH="1">
                            <a:off x="963930" y="55308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645" y="577215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645" y="293370"/>
                            <a:ext cx="0" cy="2838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095" y="32131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645" y="151130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1208405" y="577215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1454150" y="71945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8405" y="1003935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2660" y="1003935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660" y="71945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1208405" y="1145540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75"/>
                        <wps:cNvCnPr>
                          <a:cxnSpLocks noChangeShapeType="1"/>
                        </wps:cNvCnPr>
                        <wps:spPr bwMode="auto">
                          <a:xfrm flipH="1">
                            <a:off x="962660" y="1430020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76"/>
                        <wps:cNvCnPr>
                          <a:cxnSpLocks noChangeShapeType="1"/>
                        </wps:cNvCnPr>
                        <wps:spPr bwMode="auto">
                          <a:xfrm flipH="1">
                            <a:off x="963930" y="140589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645" y="1430020"/>
                            <a:ext cx="24701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645" y="1145540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7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645" y="1003935"/>
                            <a:ext cx="247015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40" y="577215"/>
                            <a:ext cx="141605" cy="2457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4040" y="899795"/>
                            <a:ext cx="141605" cy="2457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82"/>
                        <wps:cNvCnPr>
                          <a:cxnSpLocks noChangeShapeType="1"/>
                        </wps:cNvCnPr>
                        <wps:spPr bwMode="auto">
                          <a:xfrm flipH="1">
                            <a:off x="819785" y="1003935"/>
                            <a:ext cx="142875" cy="2457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819785" y="1249680"/>
                            <a:ext cx="28448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4150" y="1000125"/>
                            <a:ext cx="210185" cy="38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1104265" y="1249680"/>
                            <a:ext cx="47117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435" y="1059180"/>
                            <a:ext cx="121285" cy="1905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1809115" y="1006475"/>
                            <a:ext cx="248285" cy="69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3240" y="181610"/>
                            <a:ext cx="192405" cy="11176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1470" y="3175635"/>
                            <a:ext cx="192405" cy="1111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2040255" y="1897380"/>
                            <a:ext cx="246380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2042160" y="194881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2286635" y="203898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9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0255" y="2323465"/>
                            <a:ext cx="246380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2160" y="229933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93875" y="2323465"/>
                            <a:ext cx="246380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3875" y="203898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8325" y="206756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3875" y="1897380"/>
                            <a:ext cx="246380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2286635" y="2323465"/>
                            <a:ext cx="245745" cy="14224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2532380" y="246570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635" y="2750185"/>
                            <a:ext cx="245745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40255" y="2750185"/>
                            <a:ext cx="246380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0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0255" y="246570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2286635" y="2891790"/>
                            <a:ext cx="0" cy="2838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0255" y="3175635"/>
                            <a:ext cx="246380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2160" y="315150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93875" y="3175635"/>
                            <a:ext cx="246380" cy="1428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3875" y="2891790"/>
                            <a:ext cx="0" cy="2838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3875" y="2750185"/>
                            <a:ext cx="246380" cy="1416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2270" y="2323465"/>
                            <a:ext cx="141605" cy="2457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2270" y="2645410"/>
                            <a:ext cx="141605" cy="24638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8015" y="2750185"/>
                            <a:ext cx="142240" cy="2457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1898015" y="2995930"/>
                            <a:ext cx="28384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2380" y="2746375"/>
                            <a:ext cx="210185" cy="381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2181860" y="2995930"/>
                            <a:ext cx="47180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3665" y="2805430"/>
                            <a:ext cx="121285" cy="1905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2877820" y="2743835"/>
                            <a:ext cx="248920" cy="698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1470" y="1927860"/>
                            <a:ext cx="192405" cy="1111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2" name="Freeform 819"/>
                        <wps:cNvSpPr>
                          <a:spLocks/>
                        </wps:cNvSpPr>
                        <wps:spPr bwMode="auto">
                          <a:xfrm>
                            <a:off x="5639435" y="795655"/>
                            <a:ext cx="133985" cy="44450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8 h 70"/>
                              <a:gd name="T2" fmla="*/ 0 w 211"/>
                              <a:gd name="T3" fmla="*/ 70 h 70"/>
                              <a:gd name="T4" fmla="*/ 43 w 211"/>
                              <a:gd name="T5" fmla="*/ 36 h 70"/>
                              <a:gd name="T6" fmla="*/ 1 w 211"/>
                              <a:gd name="T7" fmla="*/ 0 h 70"/>
                              <a:gd name="T8" fmla="*/ 211 w 211"/>
                              <a:gd name="T9" fmla="*/ 38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1" h="70">
                                <a:moveTo>
                                  <a:pt x="211" y="38"/>
                                </a:moveTo>
                                <a:lnTo>
                                  <a:pt x="0" y="70"/>
                                </a:lnTo>
                                <a:lnTo>
                                  <a:pt x="43" y="36"/>
                                </a:lnTo>
                                <a:lnTo>
                                  <a:pt x="1" y="0"/>
                                </a:lnTo>
                                <a:lnTo>
                                  <a:pt x="21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4632960" y="810895"/>
                            <a:ext cx="1033780" cy="762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Freeform 821"/>
                        <wps:cNvSpPr>
                          <a:spLocks/>
                        </wps:cNvSpPr>
                        <wps:spPr bwMode="auto">
                          <a:xfrm>
                            <a:off x="534670" y="2569845"/>
                            <a:ext cx="88900" cy="44450"/>
                          </a:xfrm>
                          <a:custGeom>
                            <a:avLst/>
                            <a:gdLst>
                              <a:gd name="T0" fmla="*/ 140 w 140"/>
                              <a:gd name="T1" fmla="*/ 35 h 70"/>
                              <a:gd name="T2" fmla="*/ 0 w 140"/>
                              <a:gd name="T3" fmla="*/ 70 h 70"/>
                              <a:gd name="T4" fmla="*/ 28 w 140"/>
                              <a:gd name="T5" fmla="*/ 35 h 70"/>
                              <a:gd name="T6" fmla="*/ 0 w 140"/>
                              <a:gd name="T7" fmla="*/ 0 h 70"/>
                              <a:gd name="T8" fmla="*/ 140 w 140"/>
                              <a:gd name="T9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70">
                                <a:moveTo>
                                  <a:pt x="140" y="35"/>
                                </a:moveTo>
                                <a:lnTo>
                                  <a:pt x="0" y="70"/>
                                </a:lnTo>
                                <a:lnTo>
                                  <a:pt x="28" y="35"/>
                                </a:lnTo>
                                <a:lnTo>
                                  <a:pt x="0" y="0"/>
                                </a:lnTo>
                                <a:lnTo>
                                  <a:pt x="14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178435" y="2592070"/>
                            <a:ext cx="37401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4802505" y="62357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5F615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7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4846955" y="6235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FC4E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4954270" y="6235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3680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5052060" y="6769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914A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5114290" y="6235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8BF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5221605" y="6235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3F6B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5328285" y="62357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683A1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5372735" y="6769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4AE8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5434965" y="62357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C4A7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5470525" y="6235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CF61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1684020" y="91757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8A05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049145" y="93535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69D8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156460" y="93535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C8E6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2254250" y="98869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877C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410210" y="6223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79CE1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347345" y="11557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07845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240665" y="6223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B38D7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178435" y="11557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65253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010" y="6223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F55E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410210" y="14878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D1D5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311785" y="14878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66A65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08000" y="76581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27EF1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8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4829175" y="45402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4519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9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4936490" y="45402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0293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0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5034280" y="50800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CA62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1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5096510" y="45402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6D759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4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5203190" y="45402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081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5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5310505" y="45402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C068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6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5417185" y="45402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7B93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7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5515610" y="45402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06E6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8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04490" y="685800"/>
                            <a:ext cx="965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39889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9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002915" y="685800"/>
                            <a:ext cx="419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543B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0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2664460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9E167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1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2762250" y="7124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975B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2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2868930" y="71247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6AC6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3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2895600" y="71247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4135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4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2931160" y="71247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0D4C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5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2967355" y="71247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8244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6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3002915" y="71247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DA643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7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3082925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64C19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8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3180715" y="7124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A41F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9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3288030" y="71247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3DB37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0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3314700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E2D2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1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3421380" y="71247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82C7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2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3456940" y="712470"/>
                            <a:ext cx="819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AC0C4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3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3537585" y="71247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4A2F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4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3573145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51BA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5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670935" y="71247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7D38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6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3750945" y="71247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2B67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7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3796030" y="7124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1D6B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8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3902710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749D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9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4000500" y="7658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2CA9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0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4062730" y="7124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A8E9A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1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4170045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6446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2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4276725" y="7124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25DE2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3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384040" y="71247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4CB6A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4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4428490" y="7658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ABC1A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5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2468245" y="588010"/>
                            <a:ext cx="577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55697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6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3670935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A48D4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7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3768725" y="268160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1A14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8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3876040" y="268160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14A2D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9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3902710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FAA0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0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4009390" y="273494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EDB8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1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4071620" y="268160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528CD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2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4107815" y="268160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D811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3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4143375" y="2681605"/>
                            <a:ext cx="819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C3CC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4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4223385" y="268160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993C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2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4258945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247D1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4356735" y="268160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0319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4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4437380" y="268160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1992B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5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4544060" y="268160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1DB6D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6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4570730" y="273494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EB819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7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4632960" y="268160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4C45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4669155" y="268160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EDF7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4704715" y="2681605"/>
                            <a:ext cx="8191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61E0D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4784725" y="2681605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BC333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1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820285" y="268160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C281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900295" y="268160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2855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3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007610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0C5AB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4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105400" y="273494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9B8C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5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167630" y="268160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CF26A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5274945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CBC8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5381625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6BB6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8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5488305" y="2681605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7A1C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9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2762250" y="266319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10A4C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0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3118485" y="26720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14019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1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3225800" y="26720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E885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2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3323590" y="272605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BA6C9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3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1487805" y="18173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24325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1425575" y="18707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9124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5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1318895" y="181737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A873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6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256665" y="187071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E4885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7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1158240" y="18173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CD56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8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487805" y="32334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FD59E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9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1390015" y="323342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E73B0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0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1577340" y="250317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17A87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1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474720" y="2556510"/>
                            <a:ext cx="577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D964B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2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3911600" y="2654300"/>
                            <a:ext cx="965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EE568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3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009390" y="2654300"/>
                            <a:ext cx="419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2F61F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4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713105" y="24942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2C8D" w14:textId="77777777" w:rsidR="008D50A4" w:rsidRPr="003766F7" w:rsidRDefault="008D50A4" w:rsidP="008D50A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3766F7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AFF7FD" id="Canvas 2785" o:spid="_x0000_s2253" editas="canvas" style="width:467.95pt;height:279.15pt;mso-position-horizontal-relative:char;mso-position-vertical-relative:line" coordsize="59429,3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58excAAPNgAQAOAAAAZHJzL2Uyb0RvYy54bWzsXV1v4ziWfV9g/4PhxwW2I1IfpIJODxrV&#10;W7MD9Mw2pmv3XXGcxBjH8siuStX8+j0kJZKiaVd1HDMsUA10xYkVRb738PLew/vx458+P61nn5bd&#10;btVububkh2w+W24W7d1q83Az/98P7/+Tz2e7fbO5a9btZnkz/7Lczf/007//24/P2+slbR/b9d2y&#10;m+Emm9318/Zm/rjfb6+vrnaLx+VTs/uh3S43ePO+7Z6aPb7tHq7uuuYZd39aX9Esq66e2+5u27WL&#10;5W6Hn/6i3pz/JO9/f79c7P/n/n633M/WN3M8217+28l/b8W/Vz/92Fw/dM32cbXoH6N5wVM8NasN&#10;/qi+1S/Nvpl97FYHt3paLbp2197vf1i0T1ft/f1qsZSfAZ+GZM6neddsPjU7+WEWkM7wgHj1ive9&#10;fRDPvWnfr9ZrSOMKd78WPxNfn6GfpXh7vRlfpH4ir+2ved5CgbutVuXuvEf8/bHZLuUn310v/vbp&#10;t262uruZ5/PZpnkCjP4OxTabh/VyxkoulCj+PK77fftbJ550t/21XfxjN9u07x5x3fLnrmufH5fN&#10;HR6LiOvx6NYviG92+NXZ7fNf2zvcv/m4b6U+P993T+KG0NTss4TNFw2b5ef9bIEflnVB66qczxZ4&#10;Ly8KVpBS/o3mevj1bbfb/3nZPs3Ei5t5h8eXt28+/brbi8dprodL5OO369WdUIj8pnu4fbfuZp8a&#10;YPi9/K+/+86+7KiK1EdTIrpt777gY3atWghYuHjx2Hb/ms+esQhu5rt/fmy65Xy2/ssGoqpJUYhV&#10;I78pSkbxTWe/c2u/02wWuNXNfD+fqZfv9mqlfdx2q4dH/CUiP/Sm/RnivV/JDy5Er56qVwpApJ71&#10;4mgqBjT9utoIINUWkN5tFJAWnze/O1iS0PzwZQuYjKCkfuU0lGb369X2vwdB9KAqaU6FmIEeUuRZ&#10;BikDEs31gC9S4+0eXgT/0a+ga42Pcwpdeq2LVTx7xl/NWF3K3xghamcDL5P/+YDXtR83d/KBxQL7&#10;r/71vlmt1WtgW2BTrjixyGwkDisxnNIhR2VClNIrKWuhNFiPCyndsh91RSv8SanqkpDc0TTFGisG&#10;TRdUoEIZhyN2ZNK03PX9m0XlaFou1oCazmuoV2iaZjlcFXdNV7zE22LLAA4qbB+Tpr/uEfk1zRxN&#10;UyHLYJomNOPSPgtV13nOHFX3WqY851jbk5ZfqmVEEiPLnV9ey97t2rLhJWNU+Xpmt55s+BC8/aFY&#10;x7+ya0fnxZvpXFvzsswzLtex0TmpbWsufLhpnX9DfOvXOYHBHC10KezLmnOz0OWr/3M8dEbKSvhl&#10;sPD+Jc8ymAG1mU9u27fSG0fUTxz1V4HW/AmlT9u6pOcuwukQ6uibvZW+qyxDGCwWeU5JDjMEX83Y&#10;+MGNoyxXYRvi2iksO0VfHlnfmsTrI3Cbv7tQBP41o068sfhk1BUJ/wp+HHG4tioA12bRLnaI5t/A&#10;J97l9XQNG2r7byoevqz/Zuu6KMG/w1rDjjNSF6Xjqw92nBcFn9z0bzmGOmLHHX6NBeDXjJtuK9zi&#10;X0iWIVBzND6OyEkFLn1iYV7KwhCHbGMByDajdu9GbhEyk/4vfQRLHBqOhaLh3PDM0vpk5i8YnjkU&#10;HAtAwR0z7gSbuToSOwzLpu38PNpFHO2PvLagrJulcWtde0/Dx7v5dEb6jblEfieOOmQbC0W2uTkQ&#10;daUJdoLDNF477MuYYZ/OS8/TukO5sVCUm9S614ezGPYjq35iY14tQqcOBcdioOCmzf1yThx16DcW&#10;gH776jL3h+r2Mp9C9fPMvEPEKbrrskScCdUtlw7katYnOPrYV1JIRcvj0967m/iZl/Iz1KHleFBa&#10;zrvoLfXzuhappqODtUn9r5gwQx16jgel56w1z0nNkCYjWHgvKUcKyhneFwmQ06L/5pKQI2GcQ8rx&#10;AKTcEV3TArlQTvBGFTkjdT0dubz8yIU6XBwPwMV5LTp8dX3GhtWd9SUJhpWjJCNi9cuKGK5SKaZ8&#10;ia+Ue/nXtkgit4k5lXt4WS/OWtuEZAUVxU3CkPsWd8EIwRHvtLjPtOG5Q8XxUFSce7BCSlYWOENV&#10;W3dZE9ecE0rosLhJnZVTtus3VXMeWd4OF8cDcHH28uZZTUTuqvLTqgI+2cg7pwXXyq5qZXwmS/4y&#10;S+7QbjwU7Xacdi2t0kNOKjfn0ak8ZKpablL/y9TvkHA8FAnnnrWAbSGF2LKx5nPCyspNmHHUPhWc&#10;flu5/hEDD+Nq+2/qZCuY/0bBvFHkwEkDz2uWu7s5LSrxM+m/9VTMxL69lH3LHfatDsC+Wbs5lE2x&#10;upWy64JztzhtfIw6FSqdxa/nDtdWB+DabGVTXgnTLVY2Sox575yZILxf1D37Mi3qFy9qh12rA7Br&#10;3nMU25bDccsLVTVuND625VNuzHnL22Hb6lBsm+uv2Vad0hol5k6MNrbqU3LMWWoXB5Ujfy1oIpyf&#10;bmV1Lg9LhKWf1v2Fm0wVDhFXvxkRZ6t92uAvlx5TOBxcHYCD8y909AjJ0d5JuXQVQnPnJG1w6aYi&#10;1POynQuHiqtDUXEHZLu1xskUnl/atDsUXB2AgjsWsfn38akO9dWyXEXDDsuR4+qYKhzxVkLDglgT&#10;ThsiNabKDk2wNtjyqXLlTFs+5tx4FoBz84fnNiHDSpkB4Zyl2ct7ym49L04bs288C8C+GbV73bcR&#10;P+MHwMS1v559H9NyPAtFy7k+3Ejtk6W/YJw2ZuR4FoCRO+a+8Zowt0hN7+hTp8ezTLvo3jHy3IJS&#10;cLbGrcNT70m5Q7gLkm46Z3npOUs5Jt54Fop4O0W45+gNVbqu+5hwn45Rz1vtY/aNZ6HYt+NpUTDt&#10;mnCf1v2lW4qUYzKOZzGQcXTa4C/nyJVjHg45qGLbvCw1443Y7IVOp4jtwvSrSEOz/TqVbhpA7e4G&#10;T6qS0j4D0nugOtUkvmJNYukQdCQoQedf9zYA0Nq5OMh8HtUkS9Zmcuxf7Ng7VB1a/oYx9wfrHkly&#10;slO34OR95h5VqXIUz1SV+gpNXzGZa2zuAxB0VvCO41Sj7LouxTgWwM4cwPQTOabKtTMr1zA4a6zn&#10;ALSc16pT+8iNIa/9oJhpKkuVYxVfYXGLLPORLxeAo7MWNyWc8D7THSmRh4sbZal8GJo21Zy/vOa8&#10;ckg5EoqUOzhlqUqZ2SrP06FasG5jcz6Vpb6iz145pBza/l7cZbOXN2eMi5aU0lErkBUnzYu1dxe8&#10;Fu8LR20qSz2Lf60c+g0dfi+uarl9n+BfrQpFFCMyYelHrttUofiKa50yqlf7+265FNOWZ+jfY8HA&#10;masLXbxwgC6KTeuhuQA6QVVud36S56KOSa7roihwEij+lpm0svioBukKWzEMz8XU5TuM0RU/erjr&#10;nZIPsA33T2vMcv6PqxklZPYs/lUgMhdhb9MX5Xz2OFOzCuz7QDL6ksx/F6wffQnLvHcB36kvKXL/&#10;bfCp9TV55b0NiBR9yZGPhFBbX+J/FkRl+oqjkoFLry+yJANNaFk3j2p2cXONIbm9/PEKs38x+juT&#10;42S37U5MTRbKgJ3+IOWPW+AqoawjF0Pi4mIZLH71YghWXDwcu56+M8QnLpZb2VfvDDGJi+UqGC5W&#10;X/vPKoY4u2PFu/kMY8VvFc62zV6ISHxU8VJM2hUYnD1iMIWSz1P7afmhlRfshaDk2/iruTTB+Gvm&#10;gvXGvlAJVKEVlw1vDl+38m4iyVncTHpsR6/CA+GiYZ0Ndxi+qjsdPNfw9mLd7pZqhYqPKJeq/thC&#10;WtZyfclsYTWfWFQ5CiG95A5irPYvze5Rjc+Wd1DaOWds8TRAW45jx8bh+A5wyYCGyzL6Agn95GyE&#10;+Ji8rhYDukzxg9aCGcaxDsXtrFJPB1i+1twuLvpUvxSZ5wBQLDkh5XBzs6FrfWhnnAT0Dzf6fj0n&#10;AZWtw+lMCe9ejc01zr8QO5QufP9X8xHQdRzbMv5V1uGIj1B6t2XXR/Dc5Q/6CJT7H2bkI/gfxvYR&#10;jnykP+YjHJXMyEcwD4P1NfkIZ/gIAj0nfAT5ttjWB5/nLB+BKjdH32zY2Ievav9XFva0j3DwXMMt&#10;Jh+h29/MH9vuX/PZc9dsb+a7f35suuV8tv7LBiM1a1IIje/lN0XJsEvNOvudW/udZrPArW7m+zkc&#10;bfHy3R7f4Vc+brvVwyP+EpE70qb9+eO+vV/th63itr378lv3FvsGjJbNFCPYNHvGhQY+Wj4CYXwI&#10;OGkJzmgI8Zaf97MFfO4czamH4b0Dwif/YLG8em67uyuakUy+2nbtYrnbrTYP/jZH8A/0Mf/fERkh&#10;ClwvZxwOolG24yDMNu27R1y3/Lnr2ufHZXOH1aBixN6DVL8gvtltf+tmt89/be+WN/MGyJYgH/Q0&#10;uIMoAhG5miKgqWiOkiu1mQ+qLqoa/pr0G3I0rfxaMzsR4Mk/MxAN2NlEOPHnZfskALZp36/Wa3w8&#10;EYCNfoALxU+kiyaeXLnE+8+3n6XfXMKV6qWiVuWJeGLTbrSl0FZCWwi8UNYBL45ZBvFku62wBu9j&#10;sAY6F8BGiZbH4m+fLo8S4KDviOVDCfpriNJB2br2bVGij9TSQ4lOHbBRouURAiV1WQwpYj6UoO1x&#10;LdriRgATfSKXHkx05oENEy2PADDBdkOznoGoWFW7eWQlphn1KKEV+SoDccEtRx/gJYcS00HbRomW&#10;RwiUECSWCdfjiGMSz5ajz/7SQ4lOdLBRouURAiVUNG+EtTiCkoi2HH02mB5MQPapaNaGiZZHCJjk&#10;VLXkPgKTaKIclaAjorf0UKLPRSyUGHkEQQlDk6jemMTsmGDuQaqxcK5PVGyUaHmEQEmRY17P8S0n&#10;L0ULsgiCnFyThunZEqjnYMcx8giCEjQv6tvSxR0L55puTA8mPvrVyCMATEjF0WteRTnojoExMmP6&#10;NR7/FYY32T3Hx78aeQSACdrl4MhL7Tl1XmKLGcMkmmBYHYqm6b/6+FcjjxAoIWVV9MSaDyURGRPN&#10;N6a35/j4V5VvODrBEwdQv7aLf+xe/ciPUtD0ol8QguGacxzsjI1JNPwrhkWkuuWI7IZDB1bLI4Ax&#10;QXk3JlL2xBo9KByK5ihH5f0mueOYrut2LBySfs0LJg9+YUkwEe8geSAeS6LJxuT2G9Oo3QaJlkcA&#10;S4LuAJXmSw4sSTSuq0pjTdOQ+KhXI48AGLEyzqI2JDC5ybokPubVyCMASNCO/HvwSGBxk8WIj3c1&#10;8giAEcttJQVHIYsT3MQTA6PULFmY+HhXI48AMOlzWUUIHDtM0uVdCx/vWmh5BIBJmWHPUUEwq0qU&#10;y4kla4qqIjIm0syl6bz6eFdV/haIUMO4d3F2I7kS9MVDQv0YJvGEOOnSroWPdi20PALYkqLOq6JP&#10;aPShJCJjonnG5NgS00bfYkuwD/WeWgCYlFle0H4GUr/9jPacaDi1QhON6aHEl/dq5BEEJUhB6oNh&#10;nzGJZ8vRTGNqKKlM8b9tS7Q8QqAEM87Jd7HlqKZFKfqvlUgSOzjqM/IIAZOcZEMNqM+YxOOZYNxJ&#10;opxJ5S0VNvIIAZOCoEHo8TAnIpgky8BW1MeZlFoeIWCC4T/VCdckr3PRqObti0AxQyVZY+LjTIw8&#10;AqAEpX3FEA1XvOwnzRpqDe6tSIuVKMGepA4jj7eh6i7WdwBzV5JFiY8zMfIIgJI8y0CtqS3Hh5KC&#10;iOrhGGxJsvxr5S0VVgnKgfhXWlXFkPfKCC3cHiYROSaacEwuGkbNmifM0fIIYEwouhkOea8+mETD&#10;mZSab0wPJb5SYSOPECjhFRdjT8TRsA8l8bivyfKvFUq0PLZEyyMIStCIezgZ9mw50RSBYtBMqu6r&#10;t1TYyCMESmrkmfQFOV5bEkupMJ4xWZT46FcjjyAoqdB1QAU5caMkXfYVBVqHOw7m/PSrJgBK7FDY&#10;hxKWFcMQiLdt1IgxOMnaEh/5auQRBCXIRerbDvhQEk8ojBE6ycLEx74aeYSACQa9sZ5X88EkmlC4&#10;Spd9zX3sq5FHCJRQzrPvIRRGdVmqtsRbKGzkEQIlOQHjepwwiWjL0Wxjcryat1S40vIIAZOCkrzP&#10;a/RtOdEwJlW67Ku3VtjIIwhKMLxG2LQj7CtG7A2DB944ytFsY3q2xMe+VloeIVBSYkx1n4kUty1J&#10;l31FnZaHMdHyCIISBtfkOK8Wj2OiDqyTzH4V+jnIfjXyCAETzE1Dt6yjW040xBrTdGN6W46PfjXy&#10;CIESVmb1CWMSTQdpli796q0XNvIIghKM1jzBmETDq7F02VfUaXl2HC2PECipM8r6DGmf+xqRY5Iu&#10;/eotGGZaHgFgUqD1QDkQa57uA9FUgqqmxUm6r956YSOPIChBzcd3seVotjE59xVlWp4tR8sjBEoI&#10;KPoT7mtEW0669CvKtDww0fIIARPkSLPvIn2Aab4xPWvi41+NPELAJMfUghMsfTzBsOYb00OJj39l&#10;Wh4hUII+JkOJn697VjT+K04lU00fEGmnB/SrkUcAlNCi4rT3TErkmyAuhjJMIWjJxNBpWeKHeZBU&#10;Zea+RSEoT5d+LX30q5FHAJTkFklPKy5nPo5gEo8Dy9MlYFGo5bEmWh4hcMIqPjiwXpxEw8ByzTim&#10;55r4GFgjjxAw4awaHFgvTKKp8uOacUwPJr4EWCOPEDCxiHovTCLaddJNgRUFdoc+rJZHAJyAqa/z&#10;vs8ayNhCHBSPvJN4Qh1NOiZnTlCt5YGJlkcQmDBS9cMeveYkmhxYrknH9GDiI2GNPELAhGSM98U5&#10;kcMkXRIW5Voea6LlEQQmRY40WJm35oVJNLnSXLOO6VkTHwtr5BECJpTmeZ8r7YVJNJsOHKhEaVjm&#10;Pfkz8ggCk5IP+Y1emMQT6tTJErEMLRoPdx0jjxA4yUvRreL4rhNNunStecfUdh2GHo0emGh5hIBJ&#10;kbOh2s9rTqLhYetkeVjmPfwz8ggBE9HZVfA3KPfzwiQaHrZOlodl3tM/I48gMGHZkOMYN7+mZqmn&#10;mArLvId/Rh4hYFLlFPUXJ6xJLP3Wak07pueb+A7/jDyCwKRCEfkJFzaeiDhZGpahT6PHhdXyCAET&#10;RDJDjySvbxINv1Zr2jE5a+I9+zPyCAITXpzMOInHmiRLwzLv2V+t5RECJpxm9BQNGwtvIroap0rD&#10;olXjwaZTG3mEgAn+HIXTfDQgjoU3qbJ0WVjf2V9t5BEAJigLhU07EelEw9ZXmaYd03NOPDQsMsoG&#10;8xoCJxjsh+QkZU5iTkxC14RBLOnBBObezV+rjTyCwKRico7PMRo2nl0nXRoW3Ro9MNHyCAETymRq&#10;41HnJKJdR6d/pmdOPEUYdablEQInOQp0+ipiL3MSEU7SJWLRsdFjT7Q8QuCk4DwHMr8He6KZx/Ts&#10;iYeJrTMtjwA4sQe3YdafHGk+Sq+PyJ6kS8WKob6HbqyWRwCcoCMwl0NQpBvLaKYKmU0tcTxurKYe&#10;kzMn6NrogYmWRwiYYAqkmDesth0PTOIxJ6oYPsl0AvRtPMSJkUcInOQ0L3VVFzoP4Mx4tO3EUtVV&#10;kXS5WDSy9MBEyyMATEjBGe+9WMIJE9PtRzCJyJxo7jG9bcfHxRItjyA4oWXZ1+sQjoS2g04npBCJ&#10;1WLkPa1koSBg9AadTiqSLhcr9HPgxBp5hIBJTjjvTwC95iQaJ5Zo7jE9a+LjYo08QsCEllWFOU/C&#10;iY3cmmjqMT2Y+KhYVPbCrgufPgRMSInuWirW8VqTiJwTTT2mhxMfFUu0PELgxHJiEfbkBdoUxOrE&#10;auoxPZz4qFii5RECJ2hzkvW9CWLHiaYek8OJGLN36MVqeYTACdo25v2+Q8ssR/vpaO2J5h7Tw4mP&#10;iyVaHgFwkhcM2dM9F4vqnPIgKI6k/afo29O7benBxEfFGnmEgElN0PJzoOzLIldJudbJTlUKFAnu&#10;JC9EUalQ1ltwJ1RTj+nBxEfFGnkEgMmoD1vlgUmB8aEDTAgRjYXfCiaaeUwPJj4mlmp5BIAJIzny&#10;YtX5HxLaqHtMHE0pBo2QiL163i6u8b80rw9ds31cLX5p9o39PV4/b6+XtH1s13fL7qf/BwAA//8D&#10;AFBLAwQUAAYACAAAACEAd4OHjN8AAAAFAQAADwAAAGRycy9kb3ducmV2LnhtbEyPzU7DMBCE70i8&#10;g7VI3KgTqkAb4lT8qCBAKqKF+zZe4oh4HWK3TXl6DBd6WWk0o5lvi9lgW7Gl3jeOFaSjBARx5XTD&#10;tYK31fxsAsIHZI2tY1KwJw+z8viowFy7Hb/SdhlqEUvY56jAhNDlUvrKkEU/ch1x9D5cbzFE2ddS&#10;97iL5baV50lyIS02HBcMdnRrqPpcbqyCy8eHl2ezupkv9vq9Tr/c91N6f6fU6clwfQUi0BD+w/CL&#10;H9GhjExrt2HtRasgPhL+bvSm42wKYq0gyyZjkGUhD+nLHwAAAP//AwBQSwECLQAUAAYACAAAACEA&#10;toM4kv4AAADhAQAAEwAAAAAAAAAAAAAAAAAAAAAAW0NvbnRlbnRfVHlwZXNdLnhtbFBLAQItABQA&#10;BgAIAAAAIQA4/SH/1gAAAJQBAAALAAAAAAAAAAAAAAAAAC8BAABfcmVscy8ucmVsc1BLAQItABQA&#10;BgAIAAAAIQCnvA58excAAPNgAQAOAAAAAAAAAAAAAAAAAC4CAABkcnMvZTJvRG9jLnhtbFBLAQIt&#10;ABQABgAIAAAAIQB3g4eM3wAAAAUBAAAPAAAAAAAAAAAAAAAAANUZAABkcnMvZG93bnJldi54bWxQ&#10;SwUGAAAAAAQABADzAAAA4RoAAAAA&#10;">
                <v:shape id="_x0000_s2254" type="#_x0000_t75" style="position:absolute;width:59429;height:35452;visibility:visible;mso-wrap-style:square">
                  <v:fill o:detectmouseclick="t"/>
                  <v:path o:connecttype="none"/>
                </v:shape>
                <v:rect id="Rectangle 758" o:spid="_x0000_s2255" style="position:absolute;width:59429;height:34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line id="Line 759" o:spid="_x0000_s2256" style="position:absolute;flip:x;visibility:visible;mso-wrap-style:square" from="5232,14300" to="7156,1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SyxQAAANoAAAAPAAAAZHJzL2Rvd25yZXYueG1sRI9Ba8JA&#10;FITvQv/D8gq9mU1LKZK6ihSsXjwkWkpuj+xrEpN9G7LbJO2vdwXB4zAz3zDL9WRaMVDvassKnqMY&#10;BHFhdc2lgtNxO1+AcB5ZY2uZFPyRg/XqYbbERNuRUxoyX4oAYZeggsr7LpHSFRUZdJHtiIP3Y3uD&#10;Psi+lLrHMcBNK1/i+E0arDksVNjRR0VFk/0aBXl6/szyJv1uyn+73WXpYbf/Oij19Dht3kF4mvw9&#10;fGvvtYJXuF4JN0CuLgAAAP//AwBQSwECLQAUAAYACAAAACEA2+H2y+4AAACFAQAAEwAAAAAAAAAA&#10;AAAAAAAAAAAAW0NvbnRlbnRfVHlwZXNdLnhtbFBLAQItABQABgAIAAAAIQBa9CxbvwAAABUBAAAL&#10;AAAAAAAAAAAAAAAAAB8BAABfcmVscy8ucmVsc1BLAQItABQABgAIAAAAIQCV9oSyxQAAANoAAAAP&#10;AAAAAAAAAAAAAAAAAAcCAABkcnMvZG93bnJldi54bWxQSwUGAAAAAAMAAwC3AAAA+QIAAAAA&#10;" strokeweight=".85pt"/>
                <v:line id="Line 760" o:spid="_x0000_s2257" style="position:absolute;visibility:visible;mso-wrap-style:square" from="9626,1511" to="12084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E+wgAAANoAAAAPAAAAZHJzL2Rvd25yZXYueG1sRI9Bi8Iw&#10;FITvgv8hPMGbTV2wSNcoIgiCKG4V2eOjeduWbV66Taz135sFweMwM98wi1VvatFR6yrLCqZRDII4&#10;t7riQsHlvJ3MQTiPrLG2TAoe5GC1HA4WmGp75y/qMl+IAGGXooLS+yaV0uUlGXSRbYiD92Nbgz7I&#10;tpC6xXuAm1p+xHEiDVYcFkpsaFNS/pvdjILEFH/x6ftw7Y77ZpesXT3PHlOlxqN+/QnCU+/f4Vd7&#10;pxXM4P9KuAFy+QQAAP//AwBQSwECLQAUAAYACAAAACEA2+H2y+4AAACFAQAAEwAAAAAAAAAAAAAA&#10;AAAAAAAAW0NvbnRlbnRfVHlwZXNdLnhtbFBLAQItABQABgAIAAAAIQBa9CxbvwAAABUBAAALAAAA&#10;AAAAAAAAAAAAAB8BAABfcmVscy8ucmVsc1BLAQItABQABgAIAAAAIQA5qpE+wgAAANoAAAAPAAAA&#10;AAAAAAAAAAAAAAcCAABkcnMvZG93bnJldi54bWxQSwUGAAAAAAMAAwC3AAAA9gIAAAAA&#10;" strokeweight=".85pt"/>
                <v:line id="Line 761" o:spid="_x0000_s2258" style="position:absolute;visibility:visible;mso-wrap-style:square" from="9639,2032" to="11607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9JwAAAANoAAAAPAAAAZHJzL2Rvd25yZXYueG1sRI9Bi8Iw&#10;FITvgv8hPGFvmuqhSDWKCIIgytoV8fhonm2xealNrPXfG0HY4zDzzTDzZWcq0VLjSssKxqMIBHFm&#10;dcm5gtPfZjgF4TyyxsoyKXiRg+Wi35tjou2Tj9SmPhehhF2CCgrv60RKlxVk0I1sTRy8q20M+iCb&#10;XOoGn6HcVHISRbE0WHJYKLCmdUHZLX0YBbHJ79HvZX9uD7t6G69cNU1fY6V+Bt1qBsJT5//DX3qr&#10;AwefK+EGyMUbAAD//wMAUEsBAi0AFAAGAAgAAAAhANvh9svuAAAAhQEAABMAAAAAAAAAAAAAAAAA&#10;AAAAAFtDb250ZW50X1R5cGVzXS54bWxQSwECLQAUAAYACAAAACEAWvQsW78AAAAVAQAACwAAAAAA&#10;AAAAAAAAAAAfAQAAX3JlbHMvLnJlbHNQSwECLQAUAAYACAAAACEAyXgPScAAAADaAAAADwAAAAAA&#10;AAAAAAAAAAAHAgAAZHJzL2Rvd25yZXYueG1sUEsFBgAAAAADAAMAtwAAAPQCAAAAAA==&#10;" strokeweight=".85pt"/>
                <v:line id="Line 762" o:spid="_x0000_s2259" style="position:absolute;visibility:visible;mso-wrap-style:square" from="12084,2933" to="12084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rSwgAAANoAAAAPAAAAZHJzL2Rvd25yZXYueG1sRI9Bi8Iw&#10;FITvgv8hPMGbTfVQpWsUEQRBXNwqssdH87Yt27zUJtb67zcLgsdhZr5hluve1KKj1lWWFUyjGARx&#10;bnXFhYLLeTdZgHAeWWNtmRQ8ycF6NRwsMdX2wV/UZb4QAcIuRQWl900qpctLMugi2xAH78e2Bn2Q&#10;bSF1i48AN7WcxXEiDVYcFkpsaFtS/pvdjYLEFLf49H28dp+HZp9sXL3InlOlxqN+8wHCU+/f4Vd7&#10;rxXM4f9KuAFy9QcAAP//AwBQSwECLQAUAAYACAAAACEA2+H2y+4AAACFAQAAEwAAAAAAAAAAAAAA&#10;AAAAAAAAW0NvbnRlbnRfVHlwZXNdLnhtbFBLAQItABQABgAIAAAAIQBa9CxbvwAAABUBAAALAAAA&#10;AAAAAAAAAAAAAB8BAABfcmVscy8ucmVsc1BLAQItABQABgAIAAAAIQCmNKrSwgAAANoAAAAPAAAA&#10;AAAAAAAAAAAAAAcCAABkcnMvZG93bnJldi54bWxQSwUGAAAAAAMAAwC3AAAA9gIAAAAA&#10;" strokeweight=".85pt"/>
                <v:line id="Line 763" o:spid="_x0000_s2260" style="position:absolute;flip:x;visibility:visible;mso-wrap-style:square" from="9626,5772" to="1208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463wAAAANoAAAAPAAAAZHJzL2Rvd25yZXYueG1sRE/LisIw&#10;FN0P+A/hCu7GVBcyVKOI4GPjolURd5fm2tY2N6WJWv36yUJweTjv2aIztXhQ60rLCkbDCARxZnXJ&#10;uYLjYf37B8J5ZI21ZVLwIgeLee9nhrG2T07okfpchBB2MSoovG9iKV1WkEE3tA1x4K62NegDbHOp&#10;W3yGcFPLcRRNpMGSQ0OBDa0Kyqr0bhRcktsmvVTJucrfdr1Nk/12d9orNeh3yykIT53/ij/unVYQ&#10;toYr4QbI+T8AAAD//wMAUEsBAi0AFAAGAAgAAAAhANvh9svuAAAAhQEAABMAAAAAAAAAAAAAAAAA&#10;AAAAAFtDb250ZW50X1R5cGVzXS54bWxQSwECLQAUAAYACAAAACEAWvQsW78AAAAVAQAACwAAAAAA&#10;AAAAAAAAAAAfAQAAX3JlbHMvLnJlbHNQSwECLQAUAAYACAAAACEAFLuOt8AAAADaAAAADwAAAAAA&#10;AAAAAAAAAAAHAgAAZHJzL2Rvd25yZXYueG1sUEsFBgAAAAADAAMAtwAAAPQCAAAAAA==&#10;" strokeweight=".85pt"/>
                <v:line id="Line 764" o:spid="_x0000_s2261" style="position:absolute;flip:x;visibility:visible;mso-wrap-style:square" from="9639,5530" to="11607,6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yssxQAAANoAAAAPAAAAZHJzL2Rvd25yZXYueG1sRI9Ba8JA&#10;FITvQv/D8gq9mU17KDV1FSlYvXhItJTcHtnXJCb7NmS3Sdpf7wqCx2FmvmGW68m0YqDe1ZYVPEcx&#10;COLC6ppLBafjdv4Gwnlkja1lUvBHDtarh9kSE21HTmnIfCkChF2CCirvu0RKV1Rk0EW2Iw7ej+0N&#10;+iD7UuoexwA3rXyJ41dpsOawUGFHHxUVTfZrFOTp+TPLm/S7Kf/tdpelh93+66DU0+O0eQfhafL3&#10;8K291woWcL0SboBcXQAAAP//AwBQSwECLQAUAAYACAAAACEA2+H2y+4AAACFAQAAEwAAAAAAAAAA&#10;AAAAAAAAAAAAW0NvbnRlbnRfVHlwZXNdLnhtbFBLAQItABQABgAIAAAAIQBa9CxbvwAAABUBAAAL&#10;AAAAAAAAAAAAAAAAAB8BAABfcmVscy8ucmVsc1BLAQItABQABgAIAAAAIQB79yssxQAAANoAAAAP&#10;AAAAAAAAAAAAAAAAAAcCAABkcnMvZG93bnJldi54bWxQSwUGAAAAAAMAAwC3AAAA+QIAAAAA&#10;" strokeweight=".85pt"/>
                <v:line id="Line 765" o:spid="_x0000_s2262" style="position:absolute;flip:x y;visibility:visible;mso-wrap-style:square" from="7156,5772" to="9626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qgCxQAAANsAAAAPAAAAZHJzL2Rvd25yZXYueG1sRI9Pa8JA&#10;EMXvBb/DMoK3ulFBSnSVIhEFvdT+8TpkxyQ1Oxuyq4n99J1DobcZ3pv3frNc965Wd2pD5dnAZJyA&#10;Is69rbgw8PG+fX4BFSKyxdozGXhQgPVq8LTE1PqO3+h+ioWSEA4pGihjbFKtQ16SwzD2DbFoF986&#10;jLK2hbYtdhLuaj1Nkrl2WLE0lNjQpqT8ero5A9n3T3bWh+ZrP8uOn915szs4uzNmNOxfF6Ai9fHf&#10;/He9t4Iv9PKLDKBXvwAAAP//AwBQSwECLQAUAAYACAAAACEA2+H2y+4AAACFAQAAEwAAAAAAAAAA&#10;AAAAAAAAAAAAW0NvbnRlbnRfVHlwZXNdLnhtbFBLAQItABQABgAIAAAAIQBa9CxbvwAAABUBAAAL&#10;AAAAAAAAAAAAAAAAAB8BAABfcmVscy8ucmVsc1BLAQItABQABgAIAAAAIQA2tqgCxQAAANsAAAAP&#10;AAAAAAAAAAAAAAAAAAcCAABkcnMvZG93bnJldi54bWxQSwUGAAAAAAMAAwC3AAAA+QIAAAAA&#10;" strokeweight=".85pt"/>
                <v:line id="Line 766" o:spid="_x0000_s2263" style="position:absolute;flip:y;visibility:visible;mso-wrap-style:square" from="7156,2933" to="7156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aEwQAAANsAAAAPAAAAZHJzL2Rvd25yZXYueG1sRE9Li8Iw&#10;EL4L/ocwgjdN9bBINYoIPi4e2l0Rb0MztrXNpDRZrf56IyzsbT6+5yxWnanFnVpXWlYwGUcgiDOr&#10;S84V/HxvRzMQziNrrC2Tgic5WC37vQXG2j44oXvqcxFC2MWooPC+iaV0WUEG3dg2xIG72tagD7DN&#10;pW7xEcJNLadR9CUNlhwaCmxoU1BWpb9GwSW57dJLlZyr/GW3+zQ57g+no1LDQbeeg/DU+X/xn/ug&#10;w/wJfH4JB8jlGwAA//8DAFBLAQItABQABgAIAAAAIQDb4fbL7gAAAIUBAAATAAAAAAAAAAAAAAAA&#10;AAAAAABbQ29udGVudF9UeXBlc10ueG1sUEsBAi0AFAAGAAgAAAAhAFr0LFu/AAAAFQEAAAsAAAAA&#10;AAAAAAAAAAAAHwEAAF9yZWxzLy5yZWxzUEsBAi0AFAAGAAgAAAAhAPKEZoTBAAAA2wAAAA8AAAAA&#10;AAAAAAAAAAAABwIAAGRycy9kb3ducmV2LnhtbFBLBQYAAAAAAwADALcAAAD1AgAAAAA=&#10;" strokeweight=".85pt"/>
                <v:line id="Line 767" o:spid="_x0000_s2264" style="position:absolute;flip:y;visibility:visible;mso-wrap-style:square" from="7600,3213" to="7600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jzwgAAANsAAAAPAAAAZHJzL2Rvd25yZXYueG1sRE9Li8Iw&#10;EL4L/ocwC95suh4W6RpFBB8XD+0qi7ehGdvaZlKarFZ/vREWvM3H95zZojeNuFLnKssKPqMYBHFu&#10;dcWFgsPPejwF4TyyxsYyKbiTg8V8OJhhou2NU7pmvhAhhF2CCkrv20RKl5dk0EW2JQ7c2XYGfYBd&#10;IXWHtxBuGjmJ4y9psOLQUGJLq5LyOvszCk7pZZOd6vS3Lh52vc3S/XZ33Cs1+uiX3yA89f4t/nfv&#10;dJg/gdcv4QA5fwIAAP//AwBQSwECLQAUAAYACAAAACEA2+H2y+4AAACFAQAAEwAAAAAAAAAAAAAA&#10;AAAAAAAAW0NvbnRlbnRfVHlwZXNdLnhtbFBLAQItABQABgAIAAAAIQBa9CxbvwAAABUBAAALAAAA&#10;AAAAAAAAAAAAAB8BAABfcmVscy8ucmVsc1BLAQItABQABgAIAAAAIQACVvjzwgAAANsAAAAPAAAA&#10;AAAAAAAAAAAAAAcCAABkcnMvZG93bnJldi54bWxQSwUGAAAAAAMAAwC3AAAA9gIAAAAA&#10;" strokeweight=".85pt"/>
                <v:line id="Line 768" o:spid="_x0000_s2265" style="position:absolute;flip:y;visibility:visible;mso-wrap-style:square" from="7156,1511" to="9626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1owwAAANsAAAAPAAAAZHJzL2Rvd25yZXYueG1sRE9Na8JA&#10;EL0L/Q/LFHozm7ZQJHUVKVi9eEi0lNyG7DSJyc6G7DZJ++tdQfA2j/c5y/VkWjFQ72rLCp6jGARx&#10;YXXNpYLTcTtfgHAeWWNrmRT8kYP16mG2xETbkVMaMl+KEMIuQQWV910ipSsqMugi2xEH7sf2Bn2A&#10;fSl1j2MIN618ieM3abDm0FBhRx8VFU32axTk6fkzy5v0uyn/7XaXpYfd/uug1NPjtHkH4Wnyd/HN&#10;vddh/itcfwkHyNUFAAD//wMAUEsBAi0AFAAGAAgAAAAhANvh9svuAAAAhQEAABMAAAAAAAAAAAAA&#10;AAAAAAAAAFtDb250ZW50X1R5cGVzXS54bWxQSwECLQAUAAYACAAAACEAWvQsW78AAAAVAQAACwAA&#10;AAAAAAAAAAAAAAAfAQAAX3JlbHMvLnJlbHNQSwECLQAUAAYACAAAACEAbRpdaMMAAADbAAAADwAA&#10;AAAAAAAAAAAAAAAHAgAAZHJzL2Rvd25yZXYueG1sUEsFBgAAAAADAAMAtwAAAPcCAAAAAA==&#10;" strokeweight=".85pt"/>
                <v:line id="Line 769" o:spid="_x0000_s2266" style="position:absolute;visibility:visible;mso-wrap-style:square" from="12084,5772" to="14541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L8ewQAAANsAAAAPAAAAZHJzL2Rvd25yZXYueG1sRE9Ni8Iw&#10;EL0L/ocwgjebukiRrlFEEARR3Cqyx6GZbcs2k24Ta/33ZkHwNo/3OYtVb2rRUesqywqmUQyCOLe6&#10;4kLB5bydzEE4j6yxtkwKHuRgtRwOFphqe+cv6jJfiBDCLkUFpfdNKqXLSzLoItsQB+7HtgZ9gG0h&#10;dYv3EG5q+RHHiTRYcWgosaFNSflvdjMKElP8xafvw7U77ptdsnb1PHtMlRqP+vUnCE+9f4tf7p0O&#10;82fw/0s4QC6fAAAA//8DAFBLAQItABQABgAIAAAAIQDb4fbL7gAAAIUBAAATAAAAAAAAAAAAAAAA&#10;AAAAAABbQ29udGVudF9UeXBlc10ueG1sUEsBAi0AFAAGAAgAAAAhAFr0LFu/AAAAFQEAAAsAAAAA&#10;AAAAAAAAAAAAHwEAAF9yZWxzLy5yZWxzUEsBAi0AFAAGAAgAAAAhAPjQvx7BAAAA2wAAAA8AAAAA&#10;AAAAAAAAAAAABwIAAGRycy9kb3ducmV2LnhtbFBLBQYAAAAAAwADALcAAAD1AgAAAAA=&#10;" strokeweight=".85pt"/>
                <v:line id="Line 770" o:spid="_x0000_s2267" style="position:absolute;visibility:visible;mso-wrap-style:square" from="14541,7194" to="14541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qFwQAAANsAAAAPAAAAZHJzL2Rvd25yZXYueG1sRE9Ni8Iw&#10;EL0L/ocwgjebumCRrlFEEARR3Cqyx6GZbcs2k24Ta/33ZkHwNo/3OYtVb2rRUesqywqmUQyCOLe6&#10;4kLB5bydzEE4j6yxtkwKHuRgtRwOFphqe+cv6jJfiBDCLkUFpfdNKqXLSzLoItsQB+7HtgZ9gG0h&#10;dYv3EG5q+RHHiTRYcWgosaFNSflvdjMKElP8xafvw7U77ptdsnb1PHtMlRqP+vUnCE+9f4tf7p0O&#10;82fw/0s4QC6fAAAA//8DAFBLAQItABQABgAIAAAAIQDb4fbL7gAAAIUBAAATAAAAAAAAAAAAAAAA&#10;AAAAAABbQ29udGVudF9UeXBlc10ueG1sUEsBAi0AFAAGAAgAAAAhAFr0LFu/AAAAFQEAAAsAAAAA&#10;AAAAAAAAAAAAHwEAAF9yZWxzLy5yZWxzUEsBAi0AFAAGAAgAAAAhAJecGoXBAAAA2wAAAA8AAAAA&#10;AAAAAAAAAAAABwIAAGRycy9kb3ducmV2LnhtbFBLBQYAAAAAAwADALcAAAD1AgAAAAA=&#10;" strokeweight=".85pt"/>
                <v:line id="Line 771" o:spid="_x0000_s2268" style="position:absolute;flip:x;visibility:visible;mso-wrap-style:square" from="12084,10039" to="14541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7wwwAAANsAAAAPAAAAZHJzL2Rvd25yZXYueG1sRE9Na8JA&#10;EL0X/A/LFLzVTXuQEl1FBDUXD0krktuQnSZpsrMhu02iv94tFHqbx/uc9XYyrRiod7VlBa+LCARx&#10;YXXNpYLPj8PLOwjnkTW2lknBjRxsN7OnNcbajpzSkPlShBB2MSqovO9iKV1RkUG3sB1x4L5sb9AH&#10;2JdS9ziGcNPKtyhaSoM1h4YKO9pXVDTZj1GQp9/HLG/Sa1Pe7eGUpedTcjkrNX+edisQnib/L/5z&#10;JzrMX8LvL+EAuXkAAAD//wMAUEsBAi0AFAAGAAgAAAAhANvh9svuAAAAhQEAABMAAAAAAAAAAAAA&#10;AAAAAAAAAFtDb250ZW50X1R5cGVzXS54bWxQSwECLQAUAAYACAAAACEAWvQsW78AAAAVAQAACwAA&#10;AAAAAAAAAAAAAAAfAQAAX3JlbHMvLnJlbHNQSwECLQAUAAYACAAAACEAfW3+8MMAAADbAAAADwAA&#10;AAAAAAAAAAAAAAAHAgAAZHJzL2Rvd25yZXYueG1sUEsFBgAAAAADAAMAtwAAAPcCAAAAAA==&#10;" strokeweight=".85pt"/>
                <v:line id="Line 772" o:spid="_x0000_s2269" style="position:absolute;flip:x y;visibility:visible;mso-wrap-style:square" from="9626,10039" to="12084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zB2wgAAANsAAAAPAAAAZHJzL2Rvd25yZXYueG1sRE9Na8JA&#10;EL0X/A/LCN50o4JK6ioiEQW9VG29DtlpEs3Ohuxq0v56tyD0No/3OfNla0rxoNoVlhUMBxEI4tTq&#10;gjMF59OmPwPhPLLG0jIp+CEHy0XnbY6xtg1/0OPoMxFC2MWoIPe+iqV0aU4G3cBWxIH7trVBH2Cd&#10;SV1jE8JNKUdRNJEGCw4NOVa0zim9He9GQXL9TS5yX33txsnhs7mst3ujt0r1uu3qHYSn1v+LX+6d&#10;DvOn8PdLOEAungAAAP//AwBQSwECLQAUAAYACAAAACEA2+H2y+4AAACFAQAAEwAAAAAAAAAAAAAA&#10;AAAAAAAAW0NvbnRlbnRfVHlwZXNdLnhtbFBLAQItABQABgAIAAAAIQBa9CxbvwAAABUBAAALAAAA&#10;AAAAAAAAAAAAAB8BAABfcmVscy8ucmVsc1BLAQItABQABgAIAAAAIQC5XzB2wgAAANsAAAAPAAAA&#10;AAAAAAAAAAAAAAcCAABkcnMvZG93bnJldi54bWxQSwUGAAAAAAMAAwC3AAAA9gIAAAAA&#10;" strokeweight=".85pt"/>
                <v:line id="Line 773" o:spid="_x0000_s2270" style="position:absolute;flip:y;visibility:visible;mso-wrap-style:square" from="9626,7194" to="9626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8ZxQAAANsAAAAPAAAAZHJzL2Rvd25yZXYueG1sRI9Pa8JA&#10;EMXvBb/DMoK3utGDlOgqpeCfi4ekFfE2ZKdJmuxsyK4a/fSdQ6G3Gd6b936z2gyuVTfqQ+3ZwGya&#10;gCIuvK25NPD1uX19AxUissXWMxl4UIDNevSywtT6O2d0y2OpJIRDigaqGLtU61BU5DBMfUcs2rfv&#10;HUZZ+1LbHu8S7lo9T5KFdlizNFTY0UdFRZNfnYFL9rPLL012bsqn3+7z7Lg/nI7GTMbD+xJUpCH+&#10;m/+uD1bwBVZ+kQH0+hcAAP//AwBQSwECLQAUAAYACAAAACEA2+H2y+4AAACFAQAAEwAAAAAAAAAA&#10;AAAAAAAAAAAAW0NvbnRlbnRfVHlwZXNdLnhtbFBLAQItABQABgAIAAAAIQBa9CxbvwAAABUBAAAL&#10;AAAAAAAAAAAAAAAAAB8BAABfcmVscy8ucmVsc1BLAQItABQABgAIAAAAIQBjvs8ZxQAAANsAAAAP&#10;AAAAAAAAAAAAAAAAAAcCAABkcnMvZG93bnJldi54bWxQSwUGAAAAAAMAAwC3AAAA+QIAAAAA&#10;" strokeweight=".85pt"/>
                <v:line id="Line 774" o:spid="_x0000_s2271" style="position:absolute;visibility:visible;mso-wrap-style:square" from="12084,11455" to="12084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RCAwAAAANsAAAAPAAAAZHJzL2Rvd25yZXYueG1sRE9Ni8Iw&#10;EL0L/ocwgjdN9VDcrlFEEARRtIrscWhm27LNpDax1n9vBGFv83ifM192phItNa60rGAyjkAQZ1aX&#10;nCu4nDejGQjnkTVWlknBkxwsF/3eHBNtH3yiNvW5CCHsElRQeF8nUrqsIINubGviwP3axqAPsMml&#10;bvARwk0lp1EUS4Mlh4YCa1oXlP2ld6MgNvktOv7sr+1hV2/jlatm6XOi1HDQrb5BeOr8v/jj3uow&#10;/wvev4QD5OIFAAD//wMAUEsBAi0AFAAGAAgAAAAhANvh9svuAAAAhQEAABMAAAAAAAAAAAAAAAAA&#10;AAAAAFtDb250ZW50X1R5cGVzXS54bWxQSwECLQAUAAYACAAAACEAWvQsW78AAAAVAQAACwAAAAAA&#10;AAAAAAAAAAAfAQAAX3JlbHMvLnJlbHNQSwECLQAUAAYACAAAACEAFtEQgMAAAADbAAAADwAAAAAA&#10;AAAAAAAAAAAHAgAAZHJzL2Rvd25yZXYueG1sUEsFBgAAAAADAAMAtwAAAPQCAAAAAA==&#10;" strokeweight=".85pt"/>
                <v:line id="Line 775" o:spid="_x0000_s2272" style="position:absolute;flip:x;visibility:visible;mso-wrap-style:square" from="9626,14300" to="12084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miwAAAANsAAAAPAAAAZHJzL2Rvd25yZXYueG1sRE/LisIw&#10;FN0P+A/hCu7GVBcyVKOI4GPjolURd5fm2tY2N6WJWv36yUJweTjv2aIztXhQ60rLCkbDCARxZnXJ&#10;uYLjYf37B8J5ZI21ZVLwIgeLee9nhrG2T07okfpchBB2MSoovG9iKV1WkEE3tA1x4K62NegDbHOp&#10;W3yGcFPLcRRNpMGSQ0OBDa0Kyqr0bhRcktsmvVTJucrfdr1Nk/12d9orNeh3yykIT53/ij/unVYw&#10;DuvDl/AD5PwfAAD//wMAUEsBAi0AFAAGAAgAAAAhANvh9svuAAAAhQEAABMAAAAAAAAAAAAAAAAA&#10;AAAAAFtDb250ZW50X1R5cGVzXS54bWxQSwECLQAUAAYACAAAACEAWvQsW78AAAAVAQAACwAAAAAA&#10;AAAAAAAAAAAfAQAAX3JlbHMvLnJlbHNQSwECLQAUAAYACAAAACEAU6QJosAAAADbAAAADwAAAAAA&#10;AAAAAAAAAAAHAgAAZHJzL2Rvd25yZXYueG1sUEsFBgAAAAADAAMAtwAAAPQCAAAAAA==&#10;" strokeweight=".85pt"/>
                <v:line id="Line 776" o:spid="_x0000_s2273" style="position:absolute;flip:x;visibility:visible;mso-wrap-style:square" from="9639,14058" to="11607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Kw5xQAAANsAAAAPAAAAZHJzL2Rvd25yZXYueG1sRI9Pi8Iw&#10;FMTvgt8hPMGbTfWwSNcoIvjn4qFdRbw9mrdtbfNSmqzW/fQbYcHjMDO/YRar3jTiTp2rLCuYRjEI&#10;4tzqigsFp6/tZA7CeWSNjWVS8CQHq+VwsMBE2wendM98IQKEXYIKSu/bREqXl2TQRbYlDt637Qz6&#10;ILtC6g4fAW4aOYvjD2mw4rBQYkubkvI6+zEKrultl13r9FIXv3a7z9Lj/nA+KjUe9etPEJ56/w7/&#10;tw9awWwKry/hB8jlHwAAAP//AwBQSwECLQAUAAYACAAAACEA2+H2y+4AAACFAQAAEwAAAAAAAAAA&#10;AAAAAAAAAAAAW0NvbnRlbnRfVHlwZXNdLnhtbFBLAQItABQABgAIAAAAIQBa9CxbvwAAABUBAAAL&#10;AAAAAAAAAAAAAAAAAB8BAABfcmVscy8ucmVsc1BLAQItABQABgAIAAAAIQA86Kw5xQAAANsAAAAP&#10;AAAAAAAAAAAAAAAAAAcCAABkcnMvZG93bnJldi54bWxQSwUGAAAAAAMAAwC3AAAA+QIAAAAA&#10;" strokeweight=".85pt"/>
                <v:line id="Line 777" o:spid="_x0000_s2274" style="position:absolute;flip:x y;visibility:visible;mso-wrap-style:square" from="7156,14300" to="9626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lTxQAAANsAAAAPAAAAZHJzL2Rvd25yZXYueG1sRI/NasMw&#10;EITvgb6D2EJvtVwXQnAimxJcEkgv+WlzXayN7dZaGUuN3Tx9FCjkOMzMN8wiH00rztS7xrKClygG&#10;QVxa3XCl4LB/f56BcB5ZY2uZFPyRgzx7mCww1XbgLZ13vhIBwi5FBbX3XSqlK2sy6CLbEQfvZHuD&#10;Psi+krrHIcBNK5M4nkqDDYeFGjta1lT+7H6NguL7UhzlpvtavxYfn8NxudoYvVLq6XF8m4PwNPp7&#10;+L+91gqSBG5fwg+Q2RUAAP//AwBQSwECLQAUAAYACAAAACEA2+H2y+4AAACFAQAAEwAAAAAAAAAA&#10;AAAAAAAAAAAAW0NvbnRlbnRfVHlwZXNdLnhtbFBLAQItABQABgAIAAAAIQBa9CxbvwAAABUBAAAL&#10;AAAAAAAAAAAAAAAAAB8BAABfcmVscy8ucmVsc1BLAQItABQABgAIAAAAIQBnRFlTxQAAANsAAAAP&#10;AAAAAAAAAAAAAAAAAAcCAABkcnMvZG93bnJldi54bWxQSwUGAAAAAAMAAwC3AAAA+QIAAAAA&#10;" strokeweight=".85pt"/>
                <v:line id="Line 778" o:spid="_x0000_s2275" style="position:absolute;flip:y;visibility:visible;mso-wrap-style:square" from="7156,11455" to="7156,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fVxQAAANsAAAAPAAAAZHJzL2Rvd25yZXYueG1sRI9Pi8Iw&#10;FMTvC36H8ARva6oLslSjiOCfi4fWXcTbo3m2tc1LabJa/fRGEPY4zMxvmNmiM7W4UutKywpGwwgE&#10;cWZ1ybmCn8P68xuE88gaa8uk4E4OFvPexwxjbW+c0DX1uQgQdjEqKLxvYildVpBBN7QNcfDOtjXo&#10;g2xzqVu8Bbip5TiKJtJgyWGhwIZWBWVV+mcUnJLLJj1VybHKH3a9TZP9dve7V2rQ75ZTEJ46/x9+&#10;t3dawfgLXl/CD5DzJwAAAP//AwBQSwECLQAUAAYACAAAACEA2+H2y+4AAACFAQAAEwAAAAAAAAAA&#10;AAAAAAAAAAAAW0NvbnRlbnRfVHlwZXNdLnhtbFBLAQItABQABgAIAAAAIQBa9CxbvwAAABUBAAAL&#10;AAAAAAAAAAAAAAAAAB8BAABfcmVscy8ucmVsc1BLAQItABQABgAIAAAAIQCjdpfVxQAAANsAAAAP&#10;AAAAAAAAAAAAAAAAAAcCAABkcnMvZG93bnJldi54bWxQSwUGAAAAAAMAAwC3AAAA+QIAAAAA&#10;" strokeweight=".85pt"/>
                <v:line id="Line 779" o:spid="_x0000_s2276" style="position:absolute;flip:y;visibility:visible;mso-wrap-style:square" from="7156,10039" to="9626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+hxQAAANsAAAAPAAAAZHJzL2Rvd25yZXYueG1sRI9Pi8Iw&#10;FMTvC36H8ARva6osslSjiOCfi4fWXcTbo3m2tc1LabJa/fRGEPY4zMxvmNmiM7W4UutKywpGwwgE&#10;cWZ1ybmCn8P68xuE88gaa8uk4E4OFvPexwxjbW+c0DX1uQgQdjEqKLxvYildVpBBN7QNcfDOtjXo&#10;g2xzqVu8Bbip5TiKJtJgyWGhwIZWBWVV+mcUnJLLJj1VybHKH3a9TZP9dve7V2rQ75ZTEJ46/x9+&#10;t3dawfgLXl/CD5DzJwAAAP//AwBQSwECLQAUAAYACAAAACEA2+H2y+4AAACFAQAAEwAAAAAAAAAA&#10;AAAAAAAAAAAAW0NvbnRlbnRfVHlwZXNdLnhtbFBLAQItABQABgAIAAAAIQBa9CxbvwAAABUBAAAL&#10;AAAAAAAAAAAAAAAAAB8BAABfcmVscy8ucmVsc1BLAQItABQABgAIAAAAIQAsnw+hxQAAANsAAAAP&#10;AAAAAAAAAAAAAAAAAAcCAABkcnMvZG93bnJldi54bWxQSwUGAAAAAAMAAwC3AAAA+QIAAAAA&#10;" strokeweight=".85pt"/>
                <v:line id="Line 780" o:spid="_x0000_s2277" style="position:absolute;flip:x;visibility:visible;mso-wrap-style:square" from="5740,5772" to="7156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o6xQAAANsAAAAPAAAAZHJzL2Rvd25yZXYueG1sRI9Pi8Iw&#10;FMTvC36H8ARva6qwslSjiOCfi4fWXcTbo3m2tc1LabJa/fRGEPY4zMxvmNmiM7W4UutKywpGwwgE&#10;cWZ1ybmCn8P68xuE88gaa8uk4E4OFvPexwxjbW+c0DX1uQgQdjEqKLxvYildVpBBN7QNcfDOtjXo&#10;g2xzqVu8Bbip5TiKJtJgyWGhwIZWBWVV+mcUnJLLJj1VybHKH3a9TZP9dve7V2rQ75ZTEJ46/x9+&#10;t3dawfgLXl/CD5DzJwAAAP//AwBQSwECLQAUAAYACAAAACEA2+H2y+4AAACFAQAAEwAAAAAAAAAA&#10;AAAAAAAAAAAAW0NvbnRlbnRfVHlwZXNdLnhtbFBLAQItABQABgAIAAAAIQBa9CxbvwAAABUBAAAL&#10;AAAAAAAAAAAAAAAAAB8BAABfcmVscy8ucmVsc1BLAQItABQABgAIAAAAIQBD06o6xQAAANsAAAAP&#10;AAAAAAAAAAAAAAAAAAcCAABkcnMvZG93bnJldi54bWxQSwUGAAAAAAMAAwC3AAAA+QIAAAAA&#10;" strokeweight=".85pt"/>
                <v:line id="Line 781" o:spid="_x0000_s2278" style="position:absolute;flip:x y;visibility:visible;mso-wrap-style:square" from="5740,8997" to="7156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19QwwAAANsAAAAPAAAAZHJzL2Rvd25yZXYueG1sRI9Bi8Iw&#10;FITvwv6H8Ba8abouiFSjiHRR0Iu6q9dH82yrzUtpsrb6640geBxm5htmMmtNKa5Uu8Kygq9+BII4&#10;tbrgTMHv/qc3AuE8ssbSMim4kYPZ9KMzwVjbhrd03flMBAi7GBXk3lexlC7NyaDr24o4eCdbG/RB&#10;1pnUNTYBbko5iKKhNFhwWMixokVO6WX3bxQk53tylOvqsPpONn/NcbFcG71UqvvZzscgPLX+HX61&#10;V1rBYAjPL+EHyOkDAAD//wMAUEsBAi0AFAAGAAgAAAAhANvh9svuAAAAhQEAABMAAAAAAAAAAAAA&#10;AAAAAAAAAFtDb250ZW50X1R5cGVzXS54bWxQSwECLQAUAAYACAAAACEAWvQsW78AAAAVAQAACwAA&#10;AAAAAAAAAAAAAAAfAQAAX3JlbHMvLnJlbHNQSwECLQAUAAYACAAAACEAGH9fUMMAAADbAAAADwAA&#10;AAAAAAAAAAAAAAAHAgAAZHJzL2Rvd25yZXYueG1sUEsFBgAAAAADAAMAtwAAAPcCAAAAAA==&#10;" strokeweight=".85pt"/>
                <v:line id="Line 782" o:spid="_x0000_s2279" style="position:absolute;flip:x;visibility:visible;mso-wrap-style:square" from="8197,10039" to="9626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HWxQAAANsAAAAPAAAAZHJzL2Rvd25yZXYueG1sRI9Pi8Iw&#10;FMTvC36H8ARva6qHdalGEcE/Fw+tu4i3R/Nsa5uX0mS1+umNIOxxmJnfMLNFZ2pxpdaVlhWMhhEI&#10;4szqknMFP4f15zcI55E11pZJwZ0cLOa9jxnG2t44oWvqcxEg7GJUUHjfxFK6rCCDbmgb4uCdbWvQ&#10;B9nmUrd4C3BTy3EUfUmDJYeFAhtaFZRV6Z9RcEoum/RUJccqf9j1Nk32293vXqlBv1tOQXjq/H/4&#10;3d5pBeMJvL6EHyDnTwAAAP//AwBQSwECLQAUAAYACAAAACEA2+H2y+4AAACFAQAAEwAAAAAAAAAA&#10;AAAAAAAAAAAAW0NvbnRlbnRfVHlwZXNdLnhtbFBLAQItABQABgAIAAAAIQBa9CxbvwAAABUBAAAL&#10;AAAAAAAAAAAAAAAAAB8BAABfcmVscy8ucmVsc1BLAQItABQABgAIAAAAIQDcTZHWxQAAANsAAAAP&#10;AAAAAAAAAAAAAAAAAAcCAABkcnMvZG93bnJldi54bWxQSwUGAAAAAAMAAwC3AAAA+QIAAAAA&#10;" strokeweight=".85pt"/>
                <v:line id="Line 783" o:spid="_x0000_s2280" style="position:absolute;visibility:visible;mso-wrap-style:square" from="8197,12496" to="11042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X+mvgAAANsAAAAPAAAAZHJzL2Rvd25yZXYueG1sRE/LqsIw&#10;EN0L/kMYwZ2muihSjSKCIIii9XJxOTRjW2wmtYm1/r1ZCC4P571YdaYSLTWutKxgMo5AEGdWl5wr&#10;+LtsRzMQziNrrCyTgjc5WC37vQUm2r74TG3qcxFC2CWooPC+TqR0WUEG3djWxIG72cagD7DJpW7w&#10;FcJNJadRFEuDJYeGAmvaFJTd06dREJv8EZ2uh//2uK938dpVs/Q9UWo46NZzEJ46/xN/3TutYBrG&#10;hi/hB8jlBwAA//8DAFBLAQItABQABgAIAAAAIQDb4fbL7gAAAIUBAAATAAAAAAAAAAAAAAAAAAAA&#10;AABbQ29udGVudF9UeXBlc10ueG1sUEsBAi0AFAAGAAgAAAAhAFr0LFu/AAAAFQEAAAsAAAAAAAAA&#10;AAAAAAAAHwEAAF9yZWxzLy5yZWxzUEsBAi0AFAAGAAgAAAAhALfxf6a+AAAA2wAAAA8AAAAAAAAA&#10;AAAAAAAABwIAAGRycy9kb3ducmV2LnhtbFBLBQYAAAAAAwADALcAAADyAgAAAAA=&#10;" strokeweight=".85pt"/>
                <v:line id="Line 784" o:spid="_x0000_s2281" style="position:absolute;flip:y;visibility:visible;mso-wrap-style:square" from="14541,10001" to="16643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A/xQAAANsAAAAPAAAAZHJzL2Rvd25yZXYueG1sRI9Pi8Iw&#10;FMTvC36H8ARva6qHxa1GEcE/Fw+tu4i3R/Nsa5uX0mS1+umNIOxxmJnfMLNFZ2pxpdaVlhWMhhEI&#10;4szqknMFP4f15wSE88gaa8uk4E4OFvPexwxjbW+c0DX1uQgQdjEqKLxvYildVpBBN7QNcfDOtjXo&#10;g2xzqVu8Bbip5TiKvqTBksNCgQ2tCsqq9M8oOCWXTXqqkmOVP+x6myb77e53r9Sg3y2nIDx1/j/8&#10;bu+0gvE3vL6EHyDnTwAAAP//AwBQSwECLQAUAAYACAAAACEA2+H2y+4AAACFAQAAEwAAAAAAAAAA&#10;AAAAAAAAAAAAW0NvbnRlbnRfVHlwZXNdLnhtbFBLAQItABQABgAIAAAAIQBa9CxbvwAAABUBAAAL&#10;AAAAAAAAAAAAAAAAAB8BAABfcmVscy8ucmVsc1BLAQItABQABgAIAAAAIQDCnqA/xQAAANsAAAAP&#10;AAAAAAAAAAAAAAAAAAcCAABkcnMvZG93bnJldi54bWxQSwUGAAAAAAMAAwC3AAAA+QIAAAAA&#10;" strokeweight=".85pt"/>
                <v:line id="Line 785" o:spid="_x0000_s2282" style="position:absolute;visibility:visible;mso-wrap-style:square" from="11042,12496" to="15754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V9vwAAANsAAAAPAAAAZHJzL2Rvd25yZXYueG1sRE9Ni8Iw&#10;EL0L/ocwgjdNXaFINYoIgrC4aBXxODRjW2wmtYm1/vvNQfD4eN+LVWcq0VLjSssKJuMIBHFmdcm5&#10;gvNpO5qBcB5ZY2WZFLzJwWrZ7y0w0fbFR2pTn4sQwi5BBYX3dSKlywoy6Ma2Jg7czTYGfYBNLnWD&#10;rxBuKvkTRbE0WHJoKLCmTUHZPX0aBbHJH9Hhur+0f7/1Ll67apa+J0oNB916DsJT57/ij3unFUzD&#10;+vAl/AC5/AcAAP//AwBQSwECLQAUAAYACAAAACEA2+H2y+4AAACFAQAAEwAAAAAAAAAAAAAAAAAA&#10;AAAAW0NvbnRlbnRfVHlwZXNdLnhtbFBLAQItABQABgAIAAAAIQBa9CxbvwAAABUBAAALAAAAAAAA&#10;AAAAAAAAAB8BAABfcmVscy8ucmVsc1BLAQItABQABgAIAAAAIQDMXuV9vwAAANsAAAAPAAAAAAAA&#10;AAAAAAAAAAcCAABkcnMvZG93bnJldi54bWxQSwUGAAAAAAMAAwC3AAAA8wIAAAAA&#10;" strokeweight=".85pt"/>
                <v:line id="Line 786" o:spid="_x0000_s2283" style="position:absolute;flip:y;visibility:visible;mso-wrap-style:square" from="15754,10591" to="16967,1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rkxAAAANsAAAAPAAAAZHJzL2Rvd25yZXYueG1sRI9Bi8Iw&#10;FITvwv6H8Bb2pqkriFSjLAuuXjy0KuLt0Tzb2ualNFG7/nojCB6HmfmGmS06U4srta60rGA4iEAQ&#10;Z1aXnCvYbZf9CQjnkTXWlknBPzlYzD96M4y1vXFC19TnIkDYxaig8L6JpXRZQQbdwDbEwTvZ1qAP&#10;ss2lbvEW4KaW31E0lgZLDgsFNvRbUFalF6PgmJz/0mOVHKr8bperNNms1vuNUl+f3c8UhKfOv8Ov&#10;9lorGA3h+SX8ADl/AAAA//8DAFBLAQItABQABgAIAAAAIQDb4fbL7gAAAIUBAAATAAAAAAAAAAAA&#10;AAAAAAAAAABbQ29udGVudF9UeXBlc10ueG1sUEsBAi0AFAAGAAgAAAAhAFr0LFu/AAAAFQEAAAsA&#10;AAAAAAAAAAAAAAAAHwEAAF9yZWxzLy5yZWxzUEsBAi0AFAAGAAgAAAAhALkxOuTEAAAA2wAAAA8A&#10;AAAAAAAAAAAAAAAABwIAAGRycy9kb3ducmV2LnhtbFBLBQYAAAAAAwADALcAAAD4AgAAAAA=&#10;" strokeweight=".85pt"/>
                <v:line id="Line 787" o:spid="_x0000_s2284" style="position:absolute;visibility:visible;mso-wrap-style:square" from="18091,10064" to="20574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6RwwAAANsAAAAPAAAAZHJzL2Rvd25yZXYueG1sRI9Bi8Iw&#10;FITvgv8hPGFvNlWhSDWKCIKwuLjdRTw+mmdbbF5qk63135sFweMwM98wy3VvatFR6yrLCiZRDII4&#10;t7riQsHvz248B+E8ssbaMil4kIP1ajhYYqrtnb+py3whAoRdigpK75tUSpeXZNBFtiEO3sW2Bn2Q&#10;bSF1i/cAN7WcxnEiDVYcFkpsaFtSfs3+jILEFLf4eD6cuq/PZp9sXD3PHhOlPkb9ZgHCU+/f4Vd7&#10;rxXMpvD/JfwAuXoCAAD//wMAUEsBAi0AFAAGAAgAAAAhANvh9svuAAAAhQEAABMAAAAAAAAAAAAA&#10;AAAAAAAAAFtDb250ZW50X1R5cGVzXS54bWxQSwECLQAUAAYACAAAACEAWvQsW78AAAAVAQAACwAA&#10;AAAAAAAAAAAAAAAfAQAAX3JlbHMvLnJlbHNQSwECLQAUAAYACAAAACEAU8DekcMAAADbAAAADwAA&#10;AAAAAAAAAAAAAAAHAgAAZHJzL2Rvd25yZXYueG1sUEsFBgAAAAADAAMAtwAAAPcCAAAAAA==&#10;" strokeweight=".85pt"/>
                <v:line id="Line 788" o:spid="_x0000_s2285" style="position:absolute;flip:x y;visibility:visible;mso-wrap-style:square" from="5232,1816" to="7156,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oVxAAAANsAAAAPAAAAZHJzL2Rvd25yZXYueG1sRI9Pa8JA&#10;FMTvQr/D8gq9NZs2IBJdRSRFwV78f31kn0ls9m3Ibk3qp3eFgsdhZn7DTGa9qcWVWldZVvARxSCI&#10;c6srLhTsd1/vIxDOI2usLZOCP3Iwm74MJphq2/GGrltfiABhl6KC0vsmldLlJRl0kW2Ig3e2rUEf&#10;ZFtI3WIX4KaWn3E8lAYrDgslNrQoKf/Z/hoF2eWWneS6Oa6S7PvQnRbLtdFLpd5e+/kYhKfeP8P/&#10;7ZVWkCTw+BJ+gJzeAQAA//8DAFBLAQItABQABgAIAAAAIQDb4fbL7gAAAIUBAAATAAAAAAAAAAAA&#10;AAAAAAAAAABbQ29udGVudF9UeXBlc10ueG1sUEsBAi0AFAAGAAgAAAAhAFr0LFu/AAAAFQEAAAsA&#10;AAAAAAAAAAAAAAAAHwEAAF9yZWxzLy5yZWxzUEsBAi0AFAAGAAgAAAAhAI3RahXEAAAA2wAAAA8A&#10;AAAAAAAAAAAAAAAABwIAAGRycy9kb3ducmV2LnhtbFBLBQYAAAAAAwADALcAAAD4AgAAAAA=&#10;" strokeweight=".85pt"/>
                <v:line id="Line 789" o:spid="_x0000_s2286" style="position:absolute;flip:x;visibility:visible;mso-wrap-style:square" from="16014,31756" to="17938,3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l8xgAAANsAAAAPAAAAZHJzL2Rvd25yZXYueG1sRI9La8Mw&#10;EITvgf4HsYXeYrkPQnEjm1LI45KDnZSS22JtbMfWylhK4vbXV4FAjsPMfMPMs9F04kyDaywreI5i&#10;EMSl1Q1XCnbbxfQdhPPIGjvLpOCXHGTpw2SOibYXzulc+EoECLsEFdTe94mUrqzJoItsTxy8gx0M&#10;+iCHSuoBLwFuOvkSxzNpsOGwUGNPXzWVbXEyCvb5cVns2/ynrf7sYlXkm9X6e6PU0+P4+QHC0+jv&#10;4Vt7rRW8vsH1S/gBMv0HAAD//wMAUEsBAi0AFAAGAAgAAAAhANvh9svuAAAAhQEAABMAAAAAAAAA&#10;AAAAAAAAAAAAAFtDb250ZW50X1R5cGVzXS54bWxQSwECLQAUAAYACAAAACEAWvQsW78AAAAVAQAA&#10;CwAAAAAAAAAAAAAAAAAfAQAAX3JlbHMvLnJlbHNQSwECLQAUAAYACAAAACEAqUaZfMYAAADbAAAA&#10;DwAAAAAAAAAAAAAAAAAHAgAAZHJzL2Rvd25yZXYueG1sUEsFBgAAAAADAAMAtwAAAPoCAAAAAA==&#10;" strokeweight=".85pt"/>
                <v:line id="Line 790" o:spid="_x0000_s2287" style="position:absolute;visibility:visible;mso-wrap-style:square" from="20402,18973" to="22866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blxQAAANsAAAAPAAAAZHJzL2Rvd25yZXYueG1sRI/dasJA&#10;FITvhb7Dcgre6caKQVJXCUIhIC02LaWXh+xpEpo9G7Nrft7eFQq9HGbmG2Z3GE0jeupcbVnBahmB&#10;IC6srrlU8PnxstiCcB5ZY2OZFEzk4LB/mO0w0Xbgd+pzX4oAYZeggsr7NpHSFRUZdEvbEgfvx3YG&#10;fZBdKXWHQ4CbRj5FUSwN1hwWKmzpWFHxm1+NgtiUl+j8/frVv53aLE5ds82nlVLzxzF9BuFp9P/h&#10;v3amFaw3cP8SfoDc3wAAAP//AwBQSwECLQAUAAYACAAAACEA2+H2y+4AAACFAQAAEwAAAAAAAAAA&#10;AAAAAAAAAAAAW0NvbnRlbnRfVHlwZXNdLnhtbFBLAQItABQABgAIAAAAIQBa9CxbvwAAABUBAAAL&#10;AAAAAAAAAAAAAAAAAB8BAABfcmVscy8ucmVsc1BLAQItABQABgAIAAAAIQDcKUblxQAAANsAAAAP&#10;AAAAAAAAAAAAAAAAAAcCAABkcnMvZG93bnJldi54bWxQSwUGAAAAAAMAAwC3AAAA+QIAAAAA&#10;" strokeweight=".85pt"/>
                <v:line id="Line 791" o:spid="_x0000_s2288" style="position:absolute;visibility:visible;mso-wrap-style:square" from="20421,19488" to="22390,20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9iSxAAAANsAAAAPAAAAZHJzL2Rvd25yZXYueG1sRI/dasJA&#10;FITvC77DcoTe1Y0WgsRsRARBKC01luLlIXtMgtmzMbvNz9t3hUIvh5n5hkm3o2lET52rLStYLiIQ&#10;xIXVNZcKvs6HlzUI55E1NpZJwUQOttnsKcVE24FP1Oe+FAHCLkEFlfdtIqUrKjLoFrYlDt7VdgZ9&#10;kF0pdYdDgJtGrqIolgZrDgsVtrSvqLjlP0ZBbMp79Hl5/+4/3tpjvHPNOp+WSj3Px90GhKfR/4f/&#10;2ket4DWGx5fwA2T2CwAA//8DAFBLAQItABQABgAIAAAAIQDb4fbL7gAAAIUBAAATAAAAAAAAAAAA&#10;AAAAAAAAAABbQ29udGVudF9UeXBlc10ueG1sUEsBAi0AFAAGAAgAAAAhAFr0LFu/AAAAFQEAAAsA&#10;AAAAAAAAAAAAAAAAHwEAAF9yZWxzLy5yZWxzUEsBAi0AFAAGAAgAAAAhACz72JLEAAAA2wAAAA8A&#10;AAAAAAAAAAAAAAAABwIAAGRycy9kb3ducmV2LnhtbFBLBQYAAAAAAwADALcAAAD4AgAAAAA=&#10;" strokeweight=".85pt"/>
                <v:line id="Line 792" o:spid="_x0000_s2289" style="position:absolute;visibility:visible;mso-wrap-style:square" from="22866,20389" to="22866,2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30JwwAAANsAAAAPAAAAZHJzL2Rvd25yZXYueG1sRI9Bi8Iw&#10;FITvgv8hPGFvmroLVapRRFgQZBetIh4fzbMtNi+1ibX+e7Ow4HGYmW+Y+bIzlWipcaVlBeNRBII4&#10;s7rkXMHx8D2cgnAeWWNlmRQ8ycFy0e/NMdH2wXtqU5+LAGGXoILC+zqR0mUFGXQjWxMH72Ibgz7I&#10;Jpe6wUeAm0p+RlEsDZYcFgqsaV1Qdk3vRkFs8lu0O/+c2t9tvYlXrpqmz7FSH4NuNQPhqfPv8H97&#10;oxV8TeDvS/gBcvECAAD//wMAUEsBAi0AFAAGAAgAAAAhANvh9svuAAAAhQEAABMAAAAAAAAAAAAA&#10;AAAAAAAAAFtDb250ZW50X1R5cGVzXS54bWxQSwECLQAUAAYACAAAACEAWvQsW78AAAAVAQAACwAA&#10;AAAAAAAAAAAAAAAfAQAAX3JlbHMvLnJlbHNQSwECLQAUAAYACAAAACEAQ7d9CcMAAADbAAAADwAA&#10;AAAAAAAAAAAAAAAHAgAAZHJzL2Rvd25yZXYueG1sUEsFBgAAAAADAAMAtwAAAPcCAAAAAA==&#10;" strokeweight=".85pt"/>
                <v:line id="Line 793" o:spid="_x0000_s2290" style="position:absolute;flip:x;visibility:visible;mso-wrap-style:square" from="20402,23234" to="22866,2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5N5wQAAANsAAAAPAAAAZHJzL2Rvd25yZXYueG1sRE/LisIw&#10;FN0L/kO4gjtNVRikGkUEHxsXrTOIu0tzbWubm9JE7czXTxaCy8N5L9edqcWTWldaVjAZRyCIM6tL&#10;zhV8n3ejOQjnkTXWlknBLzlYr/q9JcbavjihZ+pzEULYxaig8L6JpXRZQQbd2DbEgbvZ1qAPsM2l&#10;bvEVwk0tp1H0JQ2WHBoKbGhbUFalD6Pgmtz36bVKLlX+Z3eHNDkdjj8npYaDbrMA4anzH/HbfdQK&#10;ZmFs+BJ+gFz9AwAA//8DAFBLAQItABQABgAIAAAAIQDb4fbL7gAAAIUBAAATAAAAAAAAAAAAAAAA&#10;AAAAAABbQ29udGVudF9UeXBlc10ueG1sUEsBAi0AFAAGAAgAAAAhAFr0LFu/AAAAFQEAAAsAAAAA&#10;AAAAAAAAAAAAHwEAAF9yZWxzLy5yZWxzUEsBAi0AFAAGAAgAAAAhACgLk3nBAAAA2wAAAA8AAAAA&#10;AAAAAAAAAAAABwIAAGRycy9kb3ducmV2LnhtbFBLBQYAAAAAAwADALcAAAD1AgAAAAA=&#10;" strokeweight=".85pt"/>
                <v:line id="Line 794" o:spid="_x0000_s2291" style="position:absolute;flip:x;visibility:visible;mso-wrap-style:square" from="20421,22993" to="22390,2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bixgAAANsAAAAPAAAAZHJzL2Rvd25yZXYueG1sRI/NasMw&#10;EITvgb6D2EJvsdwWSupGNqWQn0sOdlJKbou1sR1bK2MpidunrwKBHIeZ+YaZZ6PpxJkG11hW8BzF&#10;IIhLqxuuFOy2i+kMhPPIGjvLpOCXHGTpw2SOibYXzulc+EoECLsEFdTe94mUrqzJoItsTxy8gx0M&#10;+iCHSuoBLwFuOvkSx2/SYMNhocaevmoq2+JkFOzz47LYt/lPW/3ZxarIN6v190app8fx8wOEp9Hf&#10;w7f2Wit4fYfrl/ADZPoPAAD//wMAUEsBAi0AFAAGAAgAAAAhANvh9svuAAAAhQEAABMAAAAAAAAA&#10;AAAAAAAAAAAAAFtDb250ZW50X1R5cGVzXS54bWxQSwECLQAUAAYACAAAACEAWvQsW78AAAAVAQAA&#10;CwAAAAAAAAAAAAAAAAAfAQAAX3JlbHMvLnJlbHNQSwECLQAUAAYACAAAACEAR0c24sYAAADbAAAA&#10;DwAAAAAAAAAAAAAAAAAHAgAAZHJzL2Rvd25yZXYueG1sUEsFBgAAAAADAAMAtwAAAPoCAAAAAA==&#10;" strokeweight=".85pt"/>
                <v:line id="Line 795" o:spid="_x0000_s2292" style="position:absolute;flip:x y;visibility:visible;mso-wrap-style:square" from="17938,23234" to="20402,2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cfwwAAANsAAAAPAAAAZHJzL2Rvd25yZXYueG1sRE9Na8JA&#10;EL0L/Q/LCL2ZjW0RSV1DCSkKelHb5jpkp0na7GzIbk3qr3cPgsfH+16lo2nFmXrXWFYwj2IQxKXV&#10;DVcKPk7vsyUI55E1tpZJwT85SNcPkxUm2g58oPPRVyKEsEtQQe19l0jpypoMush2xIH7tr1BH2Bf&#10;Sd3jEMJNK5/ieCENNhwaauwoq6n8Pf4ZBfnPJS/krvvaPuf7z6HINjujN0o9Tse3VxCeRn8X39xb&#10;reAlrA9fwg+Q6ysAAAD//wMAUEsBAi0AFAAGAAgAAAAhANvh9svuAAAAhQEAABMAAAAAAAAAAAAA&#10;AAAAAAAAAFtDb250ZW50X1R5cGVzXS54bWxQSwECLQAUAAYACAAAACEAWvQsW78AAAAVAQAACwAA&#10;AAAAAAAAAAAAAAAfAQAAX3JlbHMvLnJlbHNQSwECLQAUAAYACAAAACEAJQWHH8MAAADbAAAADwAA&#10;AAAAAAAAAAAAAAAHAgAAZHJzL2Rvd25yZXYueG1sUEsFBgAAAAADAAMAtwAAAPcCAAAAAA==&#10;" strokeweight=".85pt"/>
                <v:line id="Line 796" o:spid="_x0000_s2293" style="position:absolute;flip:y;visibility:visible;mso-wrap-style:square" from="17938,20389" to="17938,2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mZxAAAANsAAAAPAAAAZHJzL2Rvd25yZXYueG1sRI9Bi8Iw&#10;FITvwv6H8Bb2pqmLiFSjLAuuXjy0KuLt0Tzb2ualNFG7/nojCB6HmfmGmS06U4srta60rGA4iEAQ&#10;Z1aXnCvYbZf9CQjnkTXWlknBPzlYzD96M4y1vXFC19TnIkDYxaig8L6JpXRZQQbdwDbEwTvZ1qAP&#10;ss2lbvEW4KaW31E0lgZLDgsFNvRbUFalF6PgmJz/0mOVHKr8bperNNms1vuNUl+f3c8UhKfOv8Ov&#10;9lorGA3h+SX8ADl/AAAA//8DAFBLAQItABQABgAIAAAAIQDb4fbL7gAAAIUBAAATAAAAAAAAAAAA&#10;AAAAAAAAAABbQ29udGVudF9UeXBlc10ueG1sUEsBAi0AFAAGAAgAAAAhAFr0LFu/AAAAFQEAAAsA&#10;AAAAAAAAAAAAAAAAHwEAAF9yZWxzLy5yZWxzUEsBAi0AFAAGAAgAAAAhAOE3SZnEAAAA2wAAAA8A&#10;AAAAAAAAAAAAAAAABwIAAGRycy9kb3ducmV2LnhtbFBLBQYAAAAAAwADALcAAAD4AgAAAAA=&#10;" strokeweight=".85pt"/>
                <v:line id="Line 797" o:spid="_x0000_s2294" style="position:absolute;flip:y;visibility:visible;mso-wrap-style:square" from="18383,20675" to="18383,2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fuxQAAANsAAAAPAAAAZHJzL2Rvd25yZXYueG1sRI9Pi8Iw&#10;FMTvC36H8ARva6osslSjiOCfi4fWXcTbo3m2tc1LabJa/fRGEPY4zMxvmNmiM7W4UutKywpGwwgE&#10;cWZ1ybmCn8P68xuE88gaa8uk4E4OFvPexwxjbW+c0DX1uQgQdjEqKLxvYildVpBBN7QNcfDOtjXo&#10;g2xzqVu8Bbip5TiKJtJgyWGhwIZWBWVV+mcUnJLLJj1VybHKH3a9TZP9dve7V2rQ75ZTEJ46/x9+&#10;t3dawdcYXl/CD5DzJwAAAP//AwBQSwECLQAUAAYACAAAACEA2+H2y+4AAACFAQAAEwAAAAAAAAAA&#10;AAAAAAAAAAAAW0NvbnRlbnRfVHlwZXNdLnhtbFBLAQItABQABgAIAAAAIQBa9CxbvwAAABUBAAAL&#10;AAAAAAAAAAAAAAAAAB8BAABfcmVscy8ucmVsc1BLAQItABQABgAIAAAAIQAR5dfuxQAAANsAAAAP&#10;AAAAAAAAAAAAAAAAAAcCAABkcnMvZG93bnJldi54bWxQSwUGAAAAAAMAAwC3AAAA+QIAAAAA&#10;" strokeweight=".85pt"/>
                <v:line id="Line 798" o:spid="_x0000_s2295" style="position:absolute;flip:y;visibility:visible;mso-wrap-style:square" from="17938,18973" to="20402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J1xgAAANsAAAAPAAAAZHJzL2Rvd25yZXYueG1sRI9La8Mw&#10;EITvgf4HsYXeYrkPQnEjm1LI45KDnZSS22JtbMfWylhK4vbXV4FAjsPMfMPMs9F04kyDaywreI5i&#10;EMSl1Q1XCnbbxfQdhPPIGjvLpOCXHGTpw2SOibYXzulc+EoECLsEFdTe94mUrqzJoItsTxy8gx0M&#10;+iCHSuoBLwFuOvkSxzNpsOGwUGNPXzWVbXEyCvb5cVns2/ynrf7sYlXkm9X6e6PU0+P4+QHC0+jv&#10;4Vt7rRW8vcL1S/gBMv0HAAD//wMAUEsBAi0AFAAGAAgAAAAhANvh9svuAAAAhQEAABMAAAAAAAAA&#10;AAAAAAAAAAAAAFtDb250ZW50X1R5cGVzXS54bWxQSwECLQAUAAYACAAAACEAWvQsW78AAAAVAQAA&#10;CwAAAAAAAAAAAAAAAAAfAQAAX3JlbHMvLnJlbHNQSwECLQAUAAYACAAAACEAfqlydcYAAADbAAAA&#10;DwAAAAAAAAAAAAAAAAAHAgAAZHJzL2Rvd25yZXYueG1sUEsFBgAAAAADAAMAtwAAAPoCAAAAAA==&#10;" strokeweight=".85pt"/>
                <v:line id="Line 799" o:spid="_x0000_s2296" style="position:absolute;visibility:visible;mso-wrap-style:square" from="22866,23234" to="25323,2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ADwgAAANsAAAAPAAAAZHJzL2Rvd25yZXYueG1sRI9Bi8Iw&#10;FITvC/6H8ARva6pIka5RZEEQRNEq4vHRvG3LNi+1ibX+eyMIHoeZ+YaZLTpTiZYaV1pWMBpGIIgz&#10;q0vOFZyOq+8pCOeRNVaWScGDHCzmva8ZJtre+UBt6nMRIOwSVFB4XydSuqwgg25oa+Lg/dnGoA+y&#10;yaVu8B7gppLjKIqlwZLDQoE1/RaU/ac3oyA2+TXaX7bndrep1/HSVdP0MVJq0O+WPyA8df4TfrfX&#10;WsFkAq8v4QfI+RMAAP//AwBQSwECLQAUAAYACAAAACEA2+H2y+4AAACFAQAAEwAAAAAAAAAAAAAA&#10;AAAAAAAAW0NvbnRlbnRfVHlwZXNdLnhtbFBLAQItABQABgAIAAAAIQBa9CxbvwAAABUBAAALAAAA&#10;AAAAAAAAAAAAAB8BAABfcmVscy8ucmVsc1BLAQItABQABgAIAAAAIQDrY5ADwgAAANsAAAAPAAAA&#10;AAAAAAAAAAAAAAcCAABkcnMvZG93bnJldi54bWxQSwUGAAAAAAMAAwC3AAAA9gIAAAAA&#10;" strokeweight=".85pt"/>
                <v:line id="Line 800" o:spid="_x0000_s2297" style="position:absolute;visibility:visible;mso-wrap-style:square" from="25323,24657" to="25323,2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WYxQAAANsAAAAPAAAAZHJzL2Rvd25yZXYueG1sRI/dasJA&#10;FITvhb7Dcgre6caiQVJXCUIhIC02LaWXh+xpEpo9G7Nrft7eFQq9HGbmG2Z3GE0jeupcbVnBahmB&#10;IC6srrlU8PnxstiCcB5ZY2OZFEzk4LB/mO0w0Xbgd+pzX4oAYZeggsr7NpHSFRUZdEvbEgfvx3YG&#10;fZBdKXWHQ4CbRj5FUSwN1hwWKmzpWFHxm1+NgtiUl+j8/frVv53aLE5ds82nlVLzxzF9BuFp9P/h&#10;v3amFaw3cP8SfoDc3wAAAP//AwBQSwECLQAUAAYACAAAACEA2+H2y+4AAACFAQAAEwAAAAAAAAAA&#10;AAAAAAAAAAAAW0NvbnRlbnRfVHlwZXNdLnhtbFBLAQItABQABgAIAAAAIQBa9CxbvwAAABUBAAAL&#10;AAAAAAAAAAAAAAAAAB8BAABfcmVscy8ucmVsc1BLAQItABQABgAIAAAAIQCELzWYxQAAANsAAAAP&#10;AAAAAAAAAAAAAAAAAAcCAABkcnMvZG93bnJldi54bWxQSwUGAAAAAAMAAwC3AAAA+QIAAAAA&#10;" strokeweight=".85pt"/>
                <v:line id="Line 801" o:spid="_x0000_s2298" style="position:absolute;flip:x;visibility:visible;mso-wrap-style:square" from="22866,27501" to="25323,2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HtxAAAANsAAAAPAAAAZHJzL2Rvd25yZXYueG1sRI9Bi8Iw&#10;FITvwv6H8Bb2punKIlKNIoKrFw+tinh7NM+2tnkpTdTqr98sCB6HmfmGmc47U4sbta60rOB7EIEg&#10;zqwuOVew3636YxDOI2usLZOCBzmYzz56U4y1vXNCt9TnIkDYxaig8L6JpXRZQQbdwDbEwTvb1qAP&#10;ss2lbvEe4KaWwygaSYMlh4UCG1oWlFXp1Sg4JZff9FQlxyp/2tU6TbbrzWGr1Ndnt5iA8NT5d/jV&#10;3mgFPyP4/xJ+gJz9AQAA//8DAFBLAQItABQABgAIAAAAIQDb4fbL7gAAAIUBAAATAAAAAAAAAAAA&#10;AAAAAAAAAABbQ29udGVudF9UeXBlc10ueG1sUEsBAi0AFAAGAAgAAAAhAFr0LFu/AAAAFQEAAAsA&#10;AAAAAAAAAAAAAAAAHwEAAF9yZWxzLy5yZWxzUEsBAi0AFAAGAAgAAAAhAG7e0e3EAAAA2wAAAA8A&#10;AAAAAAAAAAAAAAAABwIAAGRycy9kb3ducmV2LnhtbFBLBQYAAAAAAwADALcAAAD4AgAAAAA=&#10;" strokeweight=".85pt"/>
                <v:line id="Line 802" o:spid="_x0000_s2299" style="position:absolute;flip:x y;visibility:visible;mso-wrap-style:square" from="20402,27501" to="22866,2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9rxQAAANsAAAAPAAAAZHJzL2Rvd25yZXYueG1sRI9Ba8JA&#10;FITvBf/D8oTe6sYqraTZSJGIgr1oa70+ss8kmn0bslsT/fVuodDjMDPfMMm8N7W4UOsqywrGowgE&#10;cW51xYWCr8/l0wyE88gaa8uk4EoO5ungIcFY2463dNn5QgQIuxgVlN43sZQuL8mgG9mGOHhH2xr0&#10;QbaF1C12AW5q+RxFL9JgxWGhxIYWJeXn3Y9RkJ1u2UFumu/1JPvYd4fFamP0SqnHYf/+BsJT7//D&#10;f+21VjB9hd8v4QfI9A4AAP//AwBQSwECLQAUAAYACAAAACEA2+H2y+4AAACFAQAAEwAAAAAAAAAA&#10;AAAAAAAAAAAAW0NvbnRlbnRfVHlwZXNdLnhtbFBLAQItABQABgAIAAAAIQBa9CxbvwAAABUBAAAL&#10;AAAAAAAAAAAAAAAAAB8BAABfcmVscy8ucmVsc1BLAQItABQABgAIAAAAIQCq7B9rxQAAANsAAAAP&#10;AAAAAAAAAAAAAAAAAAcCAABkcnMvZG93bnJldi54bWxQSwUGAAAAAAMAAwC3AAAA+QIAAAAA&#10;" strokeweight=".85pt"/>
                <v:line id="Line 803" o:spid="_x0000_s2300" style="position:absolute;flip:y;visibility:visible;mso-wrap-style:square" from="20402,24657" to="20402,2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AEwQAAANsAAAAPAAAAZHJzL2Rvd25yZXYueG1sRE/LisIw&#10;FN0L/kO4gjtNFRmkGkUEHxsXrTOIu0tzbWubm9JE7czXTxaCy8N5L9edqcWTWldaVjAZRyCIM6tL&#10;zhV8n3ejOQjnkTXWlknBLzlYr/q9JcbavjihZ+pzEULYxaig8L6JpXRZQQbd2DbEgbvZ1qAPsM2l&#10;bvEVwk0tp1H0JQ2WHBoKbGhbUFalD6Pgmtz36bVKLlX+Z3eHNDkdjj8npYaDbrMA4anzH/HbfdQK&#10;ZmFs+BJ+gFz9AwAA//8DAFBLAQItABQABgAIAAAAIQDb4fbL7gAAAIUBAAATAAAAAAAAAAAAAAAA&#10;AAAAAABbQ29udGVudF9UeXBlc10ueG1sUEsBAi0AFAAGAAgAAAAhAFr0LFu/AAAAFQEAAAsAAAAA&#10;AAAAAAAAAAAAHwEAAF9yZWxzLy5yZWxzUEsBAi0AFAAGAAgAAAAhAHAN4ATBAAAA2wAAAA8AAAAA&#10;AAAAAAAAAAAABwIAAGRycy9kb3ducmV2LnhtbFBLBQYAAAAAAwADALcAAAD1AgAAAAA=&#10;" strokeweight=".85pt"/>
                <v:line id="Line 804" o:spid="_x0000_s2301" style="position:absolute;visibility:visible;mso-wrap-style:square" from="22866,28917" to="22866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+dxQAAANsAAAAPAAAAZHJzL2Rvd25yZXYueG1sRI9Ba8JA&#10;FITvBf/D8gre6kaRYKOriFAIiKVNi3h8ZJ9JaPZtursm8d93C4Ueh5n5htnsRtOKnpxvLCuYzxIQ&#10;xKXVDVcKPj9enlYgfEDW2FomBXfysNtOHjaYaTvwO/VFqESEsM9QQR1Cl0npy5oM+pntiKN3tc5g&#10;iNJVUjscIty0cpEkqTTYcFyosaNDTeVXcTMKUlN9J2+X07l/PXZ5uvftqrjPlZo+jvs1iEBj+A//&#10;tXOtYPkMv1/iD5DbHwAAAP//AwBQSwECLQAUAAYACAAAACEA2+H2y+4AAACFAQAAEwAAAAAAAAAA&#10;AAAAAAAAAAAAW0NvbnRlbnRfVHlwZXNdLnhtbFBLAQItABQABgAIAAAAIQBa9CxbvwAAABUBAAAL&#10;AAAAAAAAAAAAAAAAAB8BAABfcmVscy8ucmVsc1BLAQItABQABgAIAAAAIQAFYj+dxQAAANsAAAAP&#10;AAAAAAAAAAAAAAAAAAcCAABkcnMvZG93bnJldi54bWxQSwUGAAAAAAMAAwC3AAAA+QIAAAAA&#10;" strokeweight=".85pt"/>
                <v:line id="Line 805" o:spid="_x0000_s2302" style="position:absolute;flip:x;visibility:visible;mso-wrap-style:square" from="20402,31756" to="22866,3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rfwQAAANsAAAAPAAAAZHJzL2Rvd25yZXYueG1sRE/LisIw&#10;FN0L/kO4gjtNFRykGkUEHxsXrTOIu0tzbWubm9JE7czXTxaCy8N5L9edqcWTWldaVjAZRyCIM6tL&#10;zhV8n3ejOQjnkTXWlknBLzlYr/q9JcbavjihZ+pzEULYxaig8L6JpXRZQQbd2DbEgbvZ1qAPsM2l&#10;bvEVwk0tp1H0JQ2WHBoKbGhbUFalD6Pgmtz36bVKLlX+Z3eHNDkdjj8npYaDbrMA4anzH/HbfdQK&#10;ZmF9+BJ+gFz9AwAA//8DAFBLAQItABQABgAIAAAAIQDb4fbL7gAAAIUBAAATAAAAAAAAAAAAAAAA&#10;AAAAAABbQ29udGVudF9UeXBlc10ueG1sUEsBAi0AFAAGAAgAAAAhAFr0LFu/AAAAFQEAAAsAAAAA&#10;AAAAAAAAAAAAHwEAAF9yZWxzLy5yZWxzUEsBAi0AFAAGAAgAAAAhAAuiet/BAAAA2wAAAA8AAAAA&#10;AAAAAAAAAAAABwIAAGRycy9kb3ducmV2LnhtbFBLBQYAAAAAAwADALcAAAD1AgAAAAA=&#10;" strokeweight=".85pt"/>
                <v:line id="Line 806" o:spid="_x0000_s2303" style="position:absolute;flip:x;visibility:visible;mso-wrap-style:square" from="20421,31515" to="22390,3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9ExAAAANsAAAAPAAAAZHJzL2Rvd25yZXYueG1sRI9Bi8Iw&#10;FITvwv6H8Bb2pqkLilSjLAuuXjy0KuLt0Tzb2ualNFG7/nojCB6HmfmGmS06U4srta60rGA4iEAQ&#10;Z1aXnCvYbZf9CQjnkTXWlknBPzlYzD96M4y1vXFC19TnIkDYxaig8L6JpXRZQQbdwDbEwTvZ1qAP&#10;ss2lbvEW4KaW31E0lgZLDgsFNvRbUFalF6PgmJz/0mOVHKr8bperNNms1vuNUl+f3c8UhKfOv8Ov&#10;9lorGA3h+SX8ADl/AAAA//8DAFBLAQItABQABgAIAAAAIQDb4fbL7gAAAIUBAAATAAAAAAAAAAAA&#10;AAAAAAAAAABbQ29udGVudF9UeXBlc10ueG1sUEsBAi0AFAAGAAgAAAAhAFr0LFu/AAAAFQEAAAsA&#10;AAAAAAAAAAAAAAAAHwEAAF9yZWxzLy5yZWxzUEsBAi0AFAAGAAgAAAAhAGTu30TEAAAA2wAAAA8A&#10;AAAAAAAAAAAAAAAABwIAAGRycy9kb3ducmV2LnhtbFBLBQYAAAAAAwADALcAAAD4AgAAAAA=&#10;" strokeweight=".85pt"/>
                <v:line id="Line 807" o:spid="_x0000_s2304" style="position:absolute;flip:x y;visibility:visible;mso-wrap-style:square" from="17938,31756" to="20402,3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ouxQAAANsAAAAPAAAAZHJzL2Rvd25yZXYueG1sRI9Ba8JA&#10;FITvhf6H5Qnemo1Ki0Q3oUiKgl6qrV4f2dckbfZtyG5N9Ne7BaHHYWa+YZbZYBpxps7VlhVMohgE&#10;cWF1zaWCj8Pb0xyE88gaG8uk4EIOsvTxYYmJtj2/03nvSxEg7BJUUHnfJlK6oiKDLrItcfC+bGfQ&#10;B9mVUnfYB7hp5DSOX6TBmsNChS2tKip+9r9GQf59zU9y2x43s3z32Z9W663Ra6XGo+F1AcLT4P/D&#10;9/ZGK3iewt+X8ANkegMAAP//AwBQSwECLQAUAAYACAAAACEA2+H2y+4AAACFAQAAEwAAAAAAAAAA&#10;AAAAAAAAAAAAW0NvbnRlbnRfVHlwZXNdLnhtbFBLAQItABQABgAIAAAAIQBa9CxbvwAAABUBAAAL&#10;AAAAAAAAAAAAAAAAAB8BAABfcmVscy8ucmVsc1BLAQItABQABgAIAAAAIQA/QiouxQAAANsAAAAP&#10;AAAAAAAAAAAAAAAAAAcCAABkcnMvZG93bnJldi54bWxQSwUGAAAAAAMAAwC3AAAA+QIAAAAA&#10;" strokeweight=".85pt"/>
                <v:line id="Line 808" o:spid="_x0000_s2305" style="position:absolute;flip:y;visibility:visible;mso-wrap-style:square" from="17938,28917" to="17938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SoxgAAANsAAAAPAAAAZHJzL2Rvd25yZXYueG1sRI/NasMw&#10;EITvgb6D2EJvsdyWhuJGNqWQn0sOdlJKbou1sR1bK2MpidunrwKBHIeZ+YaZZ6PpxJkG11hW8BzF&#10;IIhLqxuuFOy2i+k7COeRNXaWScEvOcjSh8kcE20vnNO58JUIEHYJKqi97xMpXVmTQRfZnjh4BzsY&#10;9EEOldQDXgLcdPIljmfSYMNhocaevmoq2+JkFOzz47LYt/lPW/3ZxarIN6v190app8fx8wOEp9Hf&#10;w7f2Wit4e4Xrl/ADZPoPAAD//wMAUEsBAi0AFAAGAAgAAAAhANvh9svuAAAAhQEAABMAAAAAAAAA&#10;AAAAAAAAAAAAAFtDb250ZW50X1R5cGVzXS54bWxQSwECLQAUAAYACAAAACEAWvQsW78AAAAVAQAA&#10;CwAAAAAAAAAAAAAAAAAfAQAAX3JlbHMvLnJlbHNQSwECLQAUAAYACAAAACEA+3DkqMYAAADbAAAA&#10;DwAAAAAAAAAAAAAAAAAHAgAAZHJzL2Rvd25yZXYueG1sUEsFBgAAAAADAAMAtwAAAPoCAAAAAA==&#10;" strokeweight=".85pt"/>
                <v:line id="Line 809" o:spid="_x0000_s2306" style="position:absolute;flip:y;visibility:visible;mso-wrap-style:square" from="17938,27501" to="20402,2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XzcxgAAANsAAAAPAAAAZHJzL2Rvd25yZXYueG1sRI/NasMw&#10;EITvgb6D2EJvsdzShuJGNqWQn0sOdlJKbou1sR1bK2MpidunrwKBHIeZ+YaZZ6PpxJkG11hW8BzF&#10;IIhLqxuuFOy2i+k7COeRNXaWScEvOcjSh8kcE20vnNO58JUIEHYJKqi97xMpXVmTQRfZnjh4BzsY&#10;9EEOldQDXgLcdPIljmfSYMNhocaevmoq2+JkFOzz47LYt/lPW/3ZxarIN6v190app8fx8wOEp9Hf&#10;w7f2Wit4e4Xrl/ADZPoPAAD//wMAUEsBAi0AFAAGAAgAAAAhANvh9svuAAAAhQEAABMAAAAAAAAA&#10;AAAAAAAAAAAAAFtDb250ZW50X1R5cGVzXS54bWxQSwECLQAUAAYACAAAACEAWvQsW78AAAAVAQAA&#10;CwAAAAAAAAAAAAAAAAAfAQAAX3JlbHMvLnJlbHNQSwECLQAUAAYACAAAACEAdJl83MYAAADbAAAA&#10;DwAAAAAAAAAAAAAAAAAHAgAAZHJzL2Rvd25yZXYueG1sUEsFBgAAAAADAAMAtwAAAPoCAAAAAA==&#10;" strokeweight=".85pt"/>
                <v:line id="Line 810" o:spid="_x0000_s2307" style="position:absolute;flip:x;visibility:visible;mso-wrap-style:square" from="16522,23234" to="17938,2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lHxAAAANsAAAAPAAAAZHJzL2Rvd25yZXYueG1sRI9Bi8Iw&#10;FITvwv6H8Bb2pukKLlKNIoKrFw+tinh7NM+2tnkpTdTu/nojCB6HmfmGmc47U4sbta60rOB7EIEg&#10;zqwuOVew3636YxDOI2usLZOCP3Iwn330phhre+eEbqnPRYCwi1FB4X0TS+myggy6gW2Ig3e2rUEf&#10;ZJtL3eI9wE0th1H0Iw2WHBYKbGhZUFalV6PglFx+01OVHKv8367WabJdbw5bpb4+u8UEhKfOv8Ov&#10;9kYrGI3g+SX8ADl7AAAA//8DAFBLAQItABQABgAIAAAAIQDb4fbL7gAAAIUBAAATAAAAAAAAAAAA&#10;AAAAAAAAAABbQ29udGVudF9UeXBlc10ueG1sUEsBAi0AFAAGAAgAAAAhAFr0LFu/AAAAFQEAAAsA&#10;AAAAAAAAAAAAAAAAHwEAAF9yZWxzLy5yZWxzUEsBAi0AFAAGAAgAAAAhABvV2UfEAAAA2wAAAA8A&#10;AAAAAAAAAAAAAAAABwIAAGRycy9kb3ducmV2LnhtbFBLBQYAAAAAAwADALcAAAD4AgAAAAA=&#10;" strokeweight=".85pt"/>
                <v:line id="Line 811" o:spid="_x0000_s2308" style="position:absolute;flip:x y;visibility:visible;mso-wrap-style:square" from="16522,26454" to="17938,2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wtxAAAANsAAAAPAAAAZHJzL2Rvd25yZXYueG1sRI9Ba8JA&#10;FITvgv9heUJvutFSkegqIikKelFbvT6yr0lq9m3Ibk3qr3cFweMwM98ws0VrSnGl2hWWFQwHEQji&#10;1OqCMwVfx8/+BITzyBpLy6Tgnxws5t3ODGNtG97T9eAzESDsYlSQe1/FUro0J4NuYCvi4P3Y2qAP&#10;ss6krrEJcFPKURSNpcGCw0KOFa1ySi+HP6Mg+b0lZ7mtTpv3ZPfdnFfrrdFrpd567XIKwlPrX+Fn&#10;e6MVfIzh8SX8ADm/AwAA//8DAFBLAQItABQABgAIAAAAIQDb4fbL7gAAAIUBAAATAAAAAAAAAAAA&#10;AAAAAAAAAABbQ29udGVudF9UeXBlc10ueG1sUEsBAi0AFAAGAAgAAAAhAFr0LFu/AAAAFQEAAAsA&#10;AAAAAAAAAAAAAAAAHwEAAF9yZWxzLy5yZWxzUEsBAi0AFAAGAAgAAAAhAEB5LC3EAAAA2wAAAA8A&#10;AAAAAAAAAAAAAAAABwIAAGRycy9kb3ducmV2LnhtbFBLBQYAAAAAAwADALcAAAD4AgAAAAA=&#10;" strokeweight=".85pt"/>
                <v:line id="Line 812" o:spid="_x0000_s2309" style="position:absolute;flip:x;visibility:visible;mso-wrap-style:square" from="18980,27501" to="20402,2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KrxgAAANsAAAAPAAAAZHJzL2Rvd25yZXYueG1sRI/NasMw&#10;EITvgb6D2EJvsdxCm+JGNqWQn0sOdlJKbou1sR1bK2MpidunrwKBHIeZ+YaZZ6PpxJkG11hW8BzF&#10;IIhLqxuuFOy2i+k7COeRNXaWScEvOcjSh8kcE20vnNO58JUIEHYJKqi97xMpXVmTQRfZnjh4BzsY&#10;9EEOldQDXgLcdPIljt+kwYbDQo09fdVUtsXJKNjnx2Wxb/Oftvqzi1WRb1br741ST4/j5wcIT6O/&#10;h2/ttVbwOoPrl/ADZPoPAAD//wMAUEsBAi0AFAAGAAgAAAAhANvh9svuAAAAhQEAABMAAAAAAAAA&#10;AAAAAAAAAAAAAFtDb250ZW50X1R5cGVzXS54bWxQSwECLQAUAAYACAAAACEAWvQsW78AAAAVAQAA&#10;CwAAAAAAAAAAAAAAAAAfAQAAX3JlbHMvLnJlbHNQSwECLQAUAAYACAAAACEAhEviq8YAAADbAAAA&#10;DwAAAAAAAAAAAAAAAAAHAgAAZHJzL2Rvd25yZXYueG1sUEsFBgAAAAADAAMAtwAAAPoCAAAAAA==&#10;" strokeweight=".85pt"/>
                <v:line id="Line 813" o:spid="_x0000_s2310" style="position:absolute;visibility:visible;mso-wrap-style:square" from="18980,29959" to="21818,2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zbvwAAANsAAAAPAAAAZHJzL2Rvd25yZXYueG1sRE9Ni8Iw&#10;EL0L/ocwgjdNXbBINYoIgrC4aBXxODRjW2wmtYm1/vvNQfD4eN+LVWcq0VLjSssKJuMIBHFmdcm5&#10;gvNpO5qBcB5ZY2WZFLzJwWrZ7y0w0fbFR2pTn4sQwi5BBYX3dSKlywoy6Ma2Jg7czTYGfYBNLnWD&#10;rxBuKvkTRbE0WHJoKLCmTUHZPX0aBbHJH9Hhur+0f7/1Ll67apa+J0oNB916DsJT57/ij3unFUzD&#10;2PAl/AC5/AcAAP//AwBQSwECLQAUAAYACAAAACEA2+H2y+4AAACFAQAAEwAAAAAAAAAAAAAAAAAA&#10;AAAAW0NvbnRlbnRfVHlwZXNdLnhtbFBLAQItABQABgAIAAAAIQBa9CxbvwAAABUBAAALAAAAAAAA&#10;AAAAAAAAAB8BAABfcmVscy8ucmVsc1BLAQItABQABgAIAAAAIQDv9wzbvwAAANsAAAAPAAAAAAAA&#10;AAAAAAAAAAcCAABkcnMvZG93bnJldi54bWxQSwUGAAAAAAMAAwC3AAAA8wIAAAAA&#10;" strokeweight=".85pt"/>
                <v:line id="Line 814" o:spid="_x0000_s2311" style="position:absolute;flip:y;visibility:visible;mso-wrap-style:square" from="25323,27463" to="27425,2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NCxgAAANsAAAAPAAAAZHJzL2Rvd25yZXYueG1sRI/NasMw&#10;EITvgb6D2EJvsdxCS+pGNqWQn0sOdlJKbou1sR1bK2MpidunrwKBHIeZ+YaZZ6PpxJkG11hW8BzF&#10;IIhLqxuuFOy2i+kMhPPIGjvLpOCXHGTpw2SOibYXzulc+EoECLsEFdTe94mUrqzJoItsTxy8gx0M&#10;+iCHSuoBLwFuOvkSx2/SYMNhocaevmoq2+JkFOzz47LYt/lPW/3ZxarIN6v190app8fx8wOEp9Hf&#10;w7f2Wit4fYfrl/ADZPoPAAD//wMAUEsBAi0AFAAGAAgAAAAhANvh9svuAAAAhQEAABMAAAAAAAAA&#10;AAAAAAAAAAAAAFtDb250ZW50X1R5cGVzXS54bWxQSwECLQAUAAYACAAAACEAWvQsW78AAAAVAQAA&#10;CwAAAAAAAAAAAAAAAAAfAQAAX3JlbHMvLnJlbHNQSwECLQAUAAYACAAAACEAmpjTQsYAAADbAAAA&#10;DwAAAAAAAAAAAAAAAAAHAgAAZHJzL2Rvd25yZXYueG1sUEsFBgAAAAADAAMAtwAAAPoCAAAAAA==&#10;" strokeweight=".85pt"/>
                <v:line id="Line 815" o:spid="_x0000_s2312" style="position:absolute;visibility:visible;mso-wrap-style:square" from="21818,29959" to="26536,2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pgwAAAANsAAAAPAAAAZHJzL2Rvd25yZXYueG1sRE9Na8JA&#10;EL0X/A/LCN7qxh6CRFcRQRCK0qYiHofsmASzszG7xvjvO4dCj4/3vVwPrlE9daH2bGA2TUARF97W&#10;XBo4/eze56BCRLbYeCYDLwqwXo3elphZ/+Rv6vNYKgnhkKGBKsY20zoUFTkMU98SC3f1ncMosCu1&#10;7fAp4a7RH0mSaoc1S0OFLW0rKm75wxlIXXlPvi6Hc3/8bPfpJjTz/DUzZjIeNgtQkYb4L/5z7634&#10;ZL18kR+gV78AAAD//wMAUEsBAi0AFAAGAAgAAAAhANvh9svuAAAAhQEAABMAAAAAAAAAAAAAAAAA&#10;AAAAAFtDb250ZW50X1R5cGVzXS54bWxQSwECLQAUAAYACAAAACEAWvQsW78AAAAVAQAACwAAAAAA&#10;AAAAAAAAAAAfAQAAX3JlbHMvLnJlbHNQSwECLQAUAAYACAAAACEA3+3KYMAAAADbAAAADwAAAAAA&#10;AAAAAAAAAAAHAgAAZHJzL2Rvd25yZXYueG1sUEsFBgAAAAADAAMAtwAAAPQCAAAAAA==&#10;" strokeweight=".85pt"/>
                <v:line id="Line 816" o:spid="_x0000_s2313" style="position:absolute;flip:y;visibility:visible;mso-wrap-style:square" from="26536,28054" to="27749,2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X5xQAAANsAAAAPAAAAZHJzL2Rvd25yZXYueG1sRI9Ba8JA&#10;FITvBf/D8gRvdZMepKRugghqLh6SVsTbI/uaxGTfhuxWY399t1DocZiZb5h1Nple3Gh0rWUF8TIC&#10;QVxZ3XKt4ON99/wKwnlkjb1lUvAgB1k6e1pjou2dC7qVvhYBwi5BBY33QyKlqxoy6JZ2IA7epx0N&#10;+iDHWuoR7wFuevkSRStpsOWw0OBA24aqrvwyCi7FdV9euuLc1d92dyiL4yE/HZVazKfNGwhPk/8P&#10;/7VzrWAVw++X8ANk+gMAAP//AwBQSwECLQAUAAYACAAAACEA2+H2y+4AAACFAQAAEwAAAAAAAAAA&#10;AAAAAAAAAAAAW0NvbnRlbnRfVHlwZXNdLnhtbFBLAQItABQABgAIAAAAIQBa9CxbvwAAABUBAAAL&#10;AAAAAAAAAAAAAAAAAB8BAABfcmVscy8ucmVsc1BLAQItABQABgAIAAAAIQCqghX5xQAAANsAAAAP&#10;AAAAAAAAAAAAAAAAAAcCAABkcnMvZG93bnJldi54bWxQSwUGAAAAAAMAAwC3AAAA+QIAAAAA&#10;" strokeweight=".85pt"/>
                <v:line id="Line 817" o:spid="_x0000_s2314" style="position:absolute;visibility:visible;mso-wrap-style:square" from="28778,27438" to="31267,27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GMxAAAANsAAAAPAAAAZHJzL2Rvd25yZXYueG1sRI9Pa8JA&#10;FMTvBb/D8oTemo0egsSsIgVBKEobRTw+ss8kNPs2Zrf58+27hYLHYeY3w2Tb0TSip87VlhUsohgE&#10;cWF1zaWCy3n/tgLhPLLGxjIpmMjBdjN7yTDVduAv6nNfilDCLkUFlfdtKqUrKjLoItsSB+9uO4M+&#10;yK6UusMhlJtGLuM4kQZrDgsVtvReUfGd/xgFiSkf8efteO1PH+0h2blmlU8LpV7n424NwtPon+F/&#10;+qADt4S/L+EHyM0vAAAA//8DAFBLAQItABQABgAIAAAAIQDb4fbL7gAAAIUBAAATAAAAAAAAAAAA&#10;AAAAAAAAAABbQ29udGVudF9UeXBlc10ueG1sUEsBAi0AFAAGAAgAAAAhAFr0LFu/AAAAFQEAAAsA&#10;AAAAAAAAAAAAAAAAHwEAAF9yZWxzLy5yZWxzUEsBAi0AFAAGAAgAAAAhAEBz8YzEAAAA2wAAAA8A&#10;AAAAAAAAAAAAAAAABwIAAGRycy9kb3ducmV2LnhtbFBLBQYAAAAAAwADALcAAAD4AgAAAAA=&#10;" strokeweight=".85pt"/>
                <v:line id="Line 818" o:spid="_x0000_s2315" style="position:absolute;flip:x y;visibility:visible;mso-wrap-style:square" from="16014,19278" to="17938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UIxQAAANsAAAAPAAAAZHJzL2Rvd25yZXYueG1sRI9Ba8JA&#10;FITvBf/D8oTe6kaFUFJXEYkkkF6qbb0+ss8kmn0bsqtJ++u7hUKPw8x8w6w2o2nFnXrXWFYwn0Ug&#10;iEurG64UvB/3T88gnEfW2FomBV/kYLOePKww0XbgN7offCUChF2CCmrvu0RKV9Zk0M1sRxy8s+0N&#10;+iD7SuoehwA3rVxEUSwNNhwWauxoV1N5PdyMgvTynZ5k0X3my/T1YzjtssLoTKnH6bh9AeFp9P/h&#10;v3auFcRL+P0SfoBc/wAAAP//AwBQSwECLQAUAAYACAAAACEA2+H2y+4AAACFAQAAEwAAAAAAAAAA&#10;AAAAAAAAAAAAW0NvbnRlbnRfVHlwZXNdLnhtbFBLAQItABQABgAIAAAAIQBa9CxbvwAAABUBAAAL&#10;AAAAAAAAAAAAAAAAAB8BAABfcmVscy8ucmVsc1BLAQItABQABgAIAAAAIQCeYkUIxQAAANsAAAAP&#10;AAAAAAAAAAAAAAAAAAcCAABkcnMvZG93bnJldi54bWxQSwUGAAAAAAMAAwC3AAAA+QIAAAAA&#10;" strokeweight=".85pt"/>
                <v:shape id="Freeform 819" o:spid="_x0000_s2316" style="position:absolute;left:56394;top:7956;width:1340;height:445;visibility:visible;mso-wrap-style:square;v-text-anchor:top" coordsize="21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8BxwAAAN0AAAAPAAAAZHJzL2Rvd25yZXYueG1sRI9Ba8JA&#10;FITvBf/D8gRvdZMVrKSuIkJBW6xoi9DbI/tMgtm3aXZr0n/vFgoeh5n5hpkve1uLK7W+cqwhHScg&#10;iHNnKi40fH68PM5A+IBssHZMGn7Jw3IxeJhjZlzHB7oeQyEihH2GGsoQmkxKn5dk0Y9dQxy9s2st&#10;hijbQpoWuwi3tVRJMpUWK44LJTa0Lim/HH+shtevy2Fv01O3276lJ5Wspu80+dZ6NOxXzyAC9eEe&#10;/m9vjAb1pBT8vYlPQC5uAAAA//8DAFBLAQItABQABgAIAAAAIQDb4fbL7gAAAIUBAAATAAAAAAAA&#10;AAAAAAAAAAAAAABbQ29udGVudF9UeXBlc10ueG1sUEsBAi0AFAAGAAgAAAAhAFr0LFu/AAAAFQEA&#10;AAsAAAAAAAAAAAAAAAAAHwEAAF9yZWxzLy5yZWxzUEsBAi0AFAAGAAgAAAAhAJnCbwHHAAAA3QAA&#10;AA8AAAAAAAAAAAAAAAAABwIAAGRycy9kb3ducmV2LnhtbFBLBQYAAAAAAwADALcAAAD7AgAAAAA=&#10;" path="m211,38l,70,43,36,1,,211,38xe" fillcolor="black" strokeweight=".05pt">
                  <v:path arrowok="t" o:connecttype="custom" o:connectlocs="133985,24130;0,44450;27305,22860;635,0;133985,24130" o:connectangles="0,0,0,0,0"/>
                </v:shape>
                <v:line id="Line 820" o:spid="_x0000_s2317" style="position:absolute;visibility:visible;mso-wrap-style:square" from="46329,8108" to="56667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lDxgAAAN0AAAAPAAAAZHJzL2Rvd25yZXYueG1sRI/dasJA&#10;FITvC77DcoTeFN2YQg3RVVQQ0htbfx7gkD0mwd2zMbtq+vZuodDLYWa+YebL3hpxp843jhVMxgkI&#10;4tLphisFp+N2lIHwAVmjcUwKfsjDcjF4mWOu3YP3dD+ESkQI+xwV1CG0uZS+rMmiH7uWOHpn11kM&#10;UXaV1B0+ItwamSbJh7TYcFyosaVNTeXlcLMK3rL96aso1/ac7Y6f129TTJ0plHod9qsZiEB9+A//&#10;tQutIJ2m7/D7Jj4BuXgCAAD//wMAUEsBAi0AFAAGAAgAAAAhANvh9svuAAAAhQEAABMAAAAAAAAA&#10;AAAAAAAAAAAAAFtDb250ZW50X1R5cGVzXS54bWxQSwECLQAUAAYACAAAACEAWvQsW78AAAAVAQAA&#10;CwAAAAAAAAAAAAAAAAAfAQAAX3JlbHMvLnJlbHNQSwECLQAUAAYACAAAACEA0VbJQ8YAAADdAAAA&#10;DwAAAAAAAAAAAAAAAAAHAgAAZHJzL2Rvd25yZXYueG1sUEsFBgAAAAADAAMAtwAAAPoCAAAAAA==&#10;" strokeweight=".7pt"/>
                <v:shape id="Freeform 821" o:spid="_x0000_s2318" style="position:absolute;left:5346;top:25698;width:889;height:444;visibility:visible;mso-wrap-style:square;v-text-anchor:top" coordsize="14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2OxAAAAN0AAAAPAAAAZHJzL2Rvd25yZXYueG1sRI9PawIx&#10;FMTvBb9DeIK3mnWVKqtRRGqxx/rn/tg8d1c3L3GTavrtm0LB4zAzv2EWq2hacafON5YVjIYZCOLS&#10;6oYrBcfD9nUGwgdkja1lUvBDHlbL3ssCC20f/EX3fahEgrAvUEEdgiuk9GVNBv3QOuLknW1nMCTZ&#10;VVJ3+Ehw08o8y96kwYbTQo2ONjWV1/23URDd7rS9+uNE3/znOoZx5j4u70oN+nE9BxEohmf4v73T&#10;CvJpPoG/N+kJyOUvAAAA//8DAFBLAQItABQABgAIAAAAIQDb4fbL7gAAAIUBAAATAAAAAAAAAAAA&#10;AAAAAAAAAABbQ29udGVudF9UeXBlc10ueG1sUEsBAi0AFAAGAAgAAAAhAFr0LFu/AAAAFQEAAAsA&#10;AAAAAAAAAAAAAAAAHwEAAF9yZWxzLy5yZWxzUEsBAi0AFAAGAAgAAAAhAJESLY7EAAAA3QAAAA8A&#10;AAAAAAAAAAAAAAAABwIAAGRycy9kb3ducmV2LnhtbFBLBQYAAAAAAwADALcAAAD4AgAAAAA=&#10;" path="m140,35l,70,28,35,,,140,35xe" fillcolor="black" strokeweight=".05pt">
                  <v:path arrowok="t" o:connecttype="custom" o:connectlocs="88900,22225;0,44450;17780,22225;0,0;88900,22225" o:connectangles="0,0,0,0,0"/>
                </v:shape>
                <v:line id="Line 822" o:spid="_x0000_s2319" style="position:absolute;visibility:visible;mso-wrap-style:square" from="1784,25920" to="5524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/SsxgAAAN0AAAAPAAAAZHJzL2Rvd25yZXYueG1sRI/dasJA&#10;FITvC77DcoTeFN0YaA3RVVQQ0htbfx7gkD0mwd2zMbtq+vZuodDLYWa+YebL3hpxp843jhVMxgkI&#10;4tLphisFp+N2lIHwAVmjcUwKfsjDcjF4mWOu3YP3dD+ESkQI+xwV1CG0uZS+rMmiH7uWOHpn11kM&#10;UXaV1B0+ItwamSbJh7TYcFyosaVNTeXlcLMK3rL96aso1/ac7Y6f129TTJ0plHod9qsZiEB9+A//&#10;tQutIJ2m7/D7Jj4BuXgCAAD//wMAUEsBAi0AFAAGAAgAAAAhANvh9svuAAAAhQEAABMAAAAAAAAA&#10;AAAAAAAAAAAAAFtDb250ZW50X1R5cGVzXS54bWxQSwECLQAUAAYACAAAACEAWvQsW78AAAAVAQAA&#10;CwAAAAAAAAAAAAAAAAAfAQAAX3JlbHMvLnJlbHNQSwECLQAUAAYACAAAACEAMfP0rMYAAADdAAAA&#10;DwAAAAAAAAAAAAAAAAAHAgAAZHJzL2Rvd25yZXYueG1sUEsFBgAAAAADAAMAtwAAAPoCAAAAAA==&#10;" strokeweight=".7pt"/>
                <v:rect id="Rectangle 823" o:spid="_x0000_s2320" style="position:absolute;left:48025;top:6235;width:46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06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Ve+hL836QnI7QsAAP//AwBQSwECLQAUAAYACAAAACEA2+H2y+4AAACFAQAAEwAAAAAAAAAAAAAA&#10;AAAAAAAAW0NvbnRlbnRfVHlwZXNdLnhtbFBLAQItABQABgAIAAAAIQBa9CxbvwAAABUBAAALAAAA&#10;AAAAAAAAAAAAAB8BAABfcmVscy8ucmVsc1BLAQItABQABgAIAAAAIQDQHm06wgAAAN0AAAAPAAAA&#10;AAAAAAAAAAAAAAcCAABkcnMvZG93bnJldi54bWxQSwUGAAAAAAMAAwC3AAAA9gIAAAAA&#10;" filled="f" stroked="f">
                  <v:textbox style="mso-fit-shape-to-text:t" inset="0,0,0,0">
                    <w:txbxContent>
                      <w:p w14:paraId="4F95F615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824" o:spid="_x0000_s2321" style="position:absolute;left:48469;top:6235;width:9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sihwgAAAN0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kW+gP836QnIzRMAAP//AwBQSwECLQAUAAYACAAAACEA2+H2y+4AAACFAQAAEwAAAAAAAAAAAAAA&#10;AAAAAAAAW0NvbnRlbnRfVHlwZXNdLnhtbFBLAQItABQABgAIAAAAIQBa9CxbvwAAABUBAAALAAAA&#10;AAAAAAAAAAAAAB8BAABfcmVscy8ucmVsc1BLAQItABQABgAIAAAAIQC/UsihwgAAAN0AAAAPAAAA&#10;AAAAAAAAAAAAAAcCAABkcnMvZG93bnJldi54bWxQSwUGAAAAAAMAAwC3AAAA9gIAAAAA&#10;" filled="f" stroked="f">
                  <v:textbox style="mso-fit-shape-to-text:t" inset="0,0,0,0">
                    <w:txbxContent>
                      <w:p w14:paraId="0BDFC4E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25" o:spid="_x0000_s2322" style="position:absolute;left:49542;top:6235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zT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r/I0&#10;N71JT0Du3gAAAP//AwBQSwECLQAUAAYACAAAACEA2+H2y+4AAACFAQAAEwAAAAAAAAAAAAAAAAAA&#10;AAAAW0NvbnRlbnRfVHlwZXNdLnhtbFBLAQItABQABgAIAAAAIQBa9CxbvwAAABUBAAALAAAAAAAA&#10;AAAAAAAAAB8BAABfcmVscy8ucmVsc1BLAQItABQABgAIAAAAIQDOzVzTvwAAAN0AAAAPAAAAAAAA&#10;AAAAAAAAAAcCAABkcnMvZG93bnJldi54bWxQSwUGAAAAAAMAAwC3AAAA8wIAAAAA&#10;" filled="f" stroked="f">
                  <v:textbox style="mso-fit-shape-to-text:t" inset="0,0,0,0">
                    <w:txbxContent>
                      <w:p w14:paraId="27B3680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26" o:spid="_x0000_s2323" style="position:absolute;left:50520;top:6769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lIwwAAAN0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/I1/D7Jj0BuXsBAAD//wMAUEsBAi0AFAAGAAgAAAAhANvh9svuAAAAhQEAABMAAAAAAAAAAAAA&#10;AAAAAAAAAFtDb250ZW50X1R5cGVzXS54bWxQSwECLQAUAAYACAAAACEAWvQsW78AAAAVAQAACwAA&#10;AAAAAAAAAAAAAAAfAQAAX3JlbHMvLnJlbHNQSwECLQAUAAYACAAAACEAoYH5SMMAAADdAAAADwAA&#10;AAAAAAAAAAAAAAAHAgAAZHJzL2Rvd25yZXYueG1sUEsFBgAAAAADAAMAtwAAAPcCAAAAAA==&#10;" filled="f" stroked="f">
                  <v:textbox style="mso-fit-shape-to-text:t" inset="0,0,0,0">
                    <w:txbxContent>
                      <w:p w14:paraId="3CB914A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27" o:spid="_x0000_s2324" style="position:absolute;left:51142;top:6235;width:9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YI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tWLGCMAAAADdAAAADwAAAAAA&#10;AAAAAAAAAAAHAgAAZHJzL2Rvd25yZXYueG1sUEsFBgAAAAADAAMAtwAAAPQCAAAAAA==&#10;" filled="f" stroked="f">
                  <v:textbox style="mso-fit-shape-to-text:t" inset="0,0,0,0">
                    <w:txbxContent>
                      <w:p w14:paraId="6F0A8BF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28" o:spid="_x0000_s2325" style="position:absolute;left:52216;top:6235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T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yD+XC/h9k56A3L4AAAD//wMAUEsBAi0AFAAGAAgAAAAhANvh9svuAAAAhQEAABMAAAAAAAAAAAAA&#10;AAAAAAAAAFtDb250ZW50X1R5cGVzXS54bWxQSwECLQAUAAYACAAAACEAWvQsW78AAAAVAQAACwAA&#10;AAAAAAAAAAAAAAAfAQAAX3JlbHMvLnJlbHNQSwECLQAUAAYACAAAACEA2i5jk8MAAADdAAAADwAA&#10;AAAAAAAAAAAAAAAHAgAAZHJzL2Rvd25yZXYueG1sUEsFBgAAAAADAAMAtwAAAPcCAAAAAA==&#10;" filled="f" stroked="f">
                  <v:textbox style="mso-fit-shape-to-text:t" inset="0,0,0,0">
                    <w:txbxContent>
                      <w:p w14:paraId="69C3F6B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29" o:spid="_x0000_s2326" style="position:absolute;left:53282;top:6235;width:47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3k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Kvz95MMAAADdAAAADwAA&#10;AAAAAAAAAAAAAAAHAgAAZHJzL2Rvd25yZXYueG1sUEsFBgAAAAADAAMAtwAAAPcCAAAAAA==&#10;" filled="f" stroked="f">
                  <v:textbox style="mso-fit-shape-to-text:t" inset="0,0,0,0">
                    <w:txbxContent>
                      <w:p w14:paraId="1BD683A1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830" o:spid="_x0000_s2327" style="position:absolute;left:53727;top:6769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h/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yN9XK/h9k56A3L0AAAD//wMAUEsBAi0AFAAGAAgAAAAhANvh9svuAAAAhQEAABMAAAAAAAAAAAAA&#10;AAAAAAAAAFtDb250ZW50X1R5cGVzXS54bWxQSwECLQAUAAYACAAAACEAWvQsW78AAAAVAQAACwAA&#10;AAAAAAAAAAAAAAAfAQAAX3JlbHMvLnJlbHNQSwECLQAUAAYACAAAACEARbBYf8MAAADdAAAADwAA&#10;AAAAAAAAAAAAAAAHAgAAZHJzL2Rvd25yZXYueG1sUEsFBgAAAAADAAMAtwAAAPcCAAAAAA==&#10;" filled="f" stroked="f">
                  <v:textbox style="mso-fit-shape-to-text:t" inset="0,0,0,0">
                    <w:txbxContent>
                      <w:p w14:paraId="6994AE8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31" o:spid="_x0000_s2328" style="position:absolute;left:54349;top:6235;width:35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AL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ylnAC8MAAADdAAAADwAA&#10;AAAAAAAAAAAAAAAHAgAAZHJzL2Rvd25yZXYueG1sUEsFBgAAAAADAAMAtwAAAPcCAAAAAA==&#10;" filled="f" stroked="f">
                  <v:textbox style="mso-fit-shape-to-text:t" inset="0,0,0,0">
                    <w:txbxContent>
                      <w:p w14:paraId="671C4A7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o:spid="_x0000_s2329" style="position:absolute;left:54705;top:6235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WQ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pRVlkMMAAADdAAAADwAA&#10;AAAAAAAAAAAAAAAHAgAAZHJzL2Rvd25yZXYueG1sUEsFBgAAAAADAAMAtwAAAPcCAAAAAA==&#10;" filled="f" stroked="f">
                  <v:textbox style="mso-fit-shape-to-text:t" inset="0,0,0,0">
                    <w:txbxContent>
                      <w:p w14:paraId="429CF61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33" o:spid="_x0000_s2330" style="position:absolute;left:16840;top:9175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vn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NfvK3i+SU9A7v4AAAD//wMAUEsBAi0AFAAGAAgAAAAhANvh9svuAAAAhQEAABMAAAAAAAAAAAAA&#10;AAAAAAAAAFtDb250ZW50X1R5cGVzXS54bWxQSwECLQAUAAYACAAAACEAWvQsW78AAAAVAQAACwAA&#10;AAAAAAAAAAAAAAAfAQAAX3JlbHMvLnJlbHNQSwECLQAUAAYACAAAACEAVcf758MAAADdAAAADwAA&#10;AAAAAAAAAAAAAAAHAgAAZHJzL2Rvd25yZXYueG1sUEsFBgAAAAADAAMAtwAAAPcCAAAAAA==&#10;" filled="f" stroked="f">
                  <v:textbox style="mso-fit-shape-to-text:t" inset="0,0,0,0">
                    <w:txbxContent>
                      <w:p w14:paraId="2EA8A05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34" o:spid="_x0000_s2331" style="position:absolute;left:20491;top:9353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58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yDerDfy9SU9A7n8BAAD//wMAUEsBAi0AFAAGAAgAAAAhANvh9svuAAAAhQEAABMAAAAAAAAAAAAA&#10;AAAAAAAAAFtDb250ZW50X1R5cGVzXS54bWxQSwECLQAUAAYACAAAACEAWvQsW78AAAAVAQAACwAA&#10;AAAAAAAAAAAAAAAfAQAAX3JlbHMvLnJlbHNQSwECLQAUAAYACAAAACEAOotefMMAAADdAAAADwAA&#10;AAAAAAAAAAAAAAAHAgAAZHJzL2Rvd25yZXYueG1sUEsFBgAAAAADAAMAtwAAAPcCAAAAAA==&#10;" filled="f" stroked="f">
                  <v:textbox style="mso-fit-shape-to-text:t" inset="0,0,0,0">
                    <w:txbxContent>
                      <w:p w14:paraId="75769D8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35" o:spid="_x0000_s2332" style="position:absolute;left:21564;top:9353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oO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cy&#10;zU1v0hOQ2xcAAAD//wMAUEsBAi0AFAAGAAgAAAAhANvh9svuAAAAhQEAABMAAAAAAAAAAAAAAAAA&#10;AAAAAFtDb250ZW50X1R5cGVzXS54bWxQSwECLQAUAAYACAAAACEAWvQsW78AAAAVAQAACwAAAAAA&#10;AAAAAAAAAAAfAQAAX3JlbHMvLnJlbHNQSwECLQAUAAYACAAAACEASxTKDsAAAADdAAAADwAAAAAA&#10;AAAAAAAAAAAHAgAAZHJzL2Rvd25yZXYueG1sUEsFBgAAAAADAAMAtwAAAPQCAAAAAA==&#10;" filled="f" stroked="f">
                  <v:textbox style="mso-fit-shape-to-text:t" inset="0,0,0,0">
                    <w:txbxContent>
                      <w:p w14:paraId="361C8E6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36" o:spid="_x0000_s2333" style="position:absolute;left:22542;top:9886;width:514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+V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Qb5evsHvm/QE5P4HAAD//wMAUEsBAi0AFAAGAAgAAAAhANvh9svuAAAAhQEAABMAAAAAAAAAAAAA&#10;AAAAAAAAAFtDb250ZW50X1R5cGVzXS54bWxQSwECLQAUAAYACAAAACEAWvQsW78AAAAVAQAACwAA&#10;AAAAAAAAAAAAAAAfAQAAX3JlbHMvLnJlbHNQSwECLQAUAAYACAAAACEAJFhvlcMAAADdAAAADwAA&#10;AAAAAAAAAAAAAAAHAgAAZHJzL2Rvd25yZXYueG1sUEsFBgAAAAADAAMAtwAAAPcCAAAAAA==&#10;" filled="f" stroked="f">
                  <v:textbox style="mso-fit-shape-to-text:t" inset="0,0,0,0">
                    <w:txbxContent>
                      <w:p w14:paraId="0BF877C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37" o:spid="_x0000_s2334" style="position:absolute;left:4102;top:622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V1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7WS1dcAAAADdAAAADwAAAAAA&#10;AAAAAAAAAAAHAgAAZHJzL2Rvd25yZXYueG1sUEsFBgAAAAADAAMAtwAAAPQCAAAAAA==&#10;" filled="f" stroked="f">
                  <v:textbox style="mso-fit-shape-to-text:t" inset="0,0,0,0">
                    <w:txbxContent>
                      <w:p w14:paraId="60779CE1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38" o:spid="_x0000_s2335" style="position:absolute;left:3473;top:1155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Du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D+XC/h9k56A3L4AAAD//wMAUEsBAi0AFAAGAAgAAAAhANvh9svuAAAAhQEAABMAAAAAAAAAAAAA&#10;AAAAAAAAAFtDb250ZW50X1R5cGVzXS54bWxQSwECLQAUAAYACAAAACEAWvQsW78AAAAVAQAACwAA&#10;AAAAAAAAAAAAAAAfAQAAX3JlbHMvLnJlbHNQSwECLQAUAAYACAAAACEAgigQ7sMAAADdAAAADwAA&#10;AAAAAAAAAAAAAAAHAgAAZHJzL2Rvd25yZXYueG1sUEsFBgAAAAADAAMAtwAAAPcCAAAAAA==&#10;" filled="f" stroked="f">
                  <v:textbox style="mso-fit-shape-to-text:t" inset="0,0,0,0">
                    <w:txbxContent>
                      <w:p w14:paraId="56107845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39" o:spid="_x0000_s2336" style="position:absolute;left:2406;top:622;width:9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6Z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cvqOmcMAAADdAAAADwAA&#10;AAAAAAAAAAAAAAAHAgAAZHJzL2Rvd25yZXYueG1sUEsFBgAAAAADAAMAtwAAAPcCAAAAAA==&#10;" filled="f" stroked="f">
                  <v:textbox style="mso-fit-shape-to-text:t" inset="0,0,0,0">
                    <w:txbxContent>
                      <w:p w14:paraId="2A7B38D7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40" o:spid="_x0000_s2337" style="position:absolute;left:1784;top:1155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sC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HbYrAsMAAADdAAAADwAA&#10;AAAAAAAAAAAAAAAHAgAAZHJzL2Rvd25yZXYueG1sUEsFBgAAAAADAAMAtwAAAPcCAAAAAA==&#10;" filled="f" stroked="f">
                  <v:textbox style="mso-fit-shape-to-text:t" inset="0,0,0,0">
                    <w:txbxContent>
                      <w:p w14:paraId="41565253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841" o:spid="_x0000_s2338" style="position:absolute;left:800;top:622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N2wwAAAN0AAAAPAAAAZHJzL2Rvd25yZXYueG1sRI/dagIx&#10;FITvBd8hHKF3mnURK1ujiCBY8ca1D3DYnP3B5GRJUnf79qZQ6OUwM98w2/1ojXiSD51jBctFBoK4&#10;crrjRsHX/TTfgAgRWaNxTAp+KMB+N51ssdBu4Bs9y9iIBOFQoII2xr6QMlQtWQwL1xMnr3beYkzS&#10;N1J7HBLcGpln2Vpa7DgttNjTsaXqUX5bBfJenoZNaXzmLnl9NZ/nW01OqbfZePgAEWmM/+G/9lkr&#10;yN9XK/h9k56A3L0AAAD//wMAUEsBAi0AFAAGAAgAAAAhANvh9svuAAAAhQEAABMAAAAAAAAAAAAA&#10;AAAAAAAAAFtDb250ZW50X1R5cGVzXS54bWxQSwECLQAUAAYACAAAACEAWvQsW78AAAAVAQAACwAA&#10;AAAAAAAAAAAAAAAfAQAAX3JlbHMvLnJlbHNQSwECLQAUAAYACAAAACEAkl+zdsMAAADdAAAADwAA&#10;AAAAAAAAAAAAAAAHAgAAZHJzL2Rvd25yZXYueG1sUEsFBgAAAAADAAMAtwAAAPcCAAAAAA==&#10;" filled="f" stroked="f">
                  <v:textbox style="mso-fit-shape-to-text:t" inset="0,0,0,0">
                    <w:txbxContent>
                      <w:p w14:paraId="6B2F55E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42" o:spid="_x0000_s2339" style="position:absolute;left:4102;top:1487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bt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/RMW7cMAAADdAAAADwAA&#10;AAAAAAAAAAAAAAAHAgAAZHJzL2Rvd25yZXYueG1sUEsFBgAAAAADAAMAtwAAAPcCAAAAAA==&#10;" filled="f" stroked="f">
                  <v:textbox style="mso-fit-shape-to-text:t" inset="0,0,0,0">
                    <w:txbxContent>
                      <w:p w14:paraId="3B1D1D5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43" o:spid="_x0000_s2340" style="position:absolute;left:3117;top:14878;width:1010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ia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NfvK3i+SU9A7v4AAAD//wMAUEsBAi0AFAAGAAgAAAAhANvh9svuAAAAhQEAABMAAAAAAAAAAAAA&#10;AAAAAAAAAFtDb250ZW50X1R5cGVzXS54bWxQSwECLQAUAAYACAAAACEAWvQsW78AAAAVAQAACwAA&#10;AAAAAAAAAAAAAAAfAQAAX3JlbHMvLnJlbHNQSwECLQAUAAYACAAAACEADcGImsMAAADdAAAADwAA&#10;AAAAAAAAAAAAAAAHAgAAZHJzL2Rvd25yZXYueG1sUEsFBgAAAAADAAMAtwAAAPcCAAAAAA==&#10;" filled="f" stroked="f">
                  <v:textbox style="mso-fit-shape-to-text:t" inset="0,0,0,0">
                    <w:txbxContent>
                      <w:p w14:paraId="7F866A65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44" o:spid="_x0000_s2341" style="position:absolute;left:5080;top:7658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0BwwAAAN0AAAAPAAAAZHJzL2Rvd25yZXYueG1sRI/dagIx&#10;FITvBd8hHKF3mnURla1RRBC09Ma1D3DYnP3B5GRJUnf79k2h4OUwM98wu8NojXiSD51jBctFBoK4&#10;crrjRsHX/TzfgggRWaNxTAp+KMBhP53ssNBu4Bs9y9iIBOFQoII2xr6QMlQtWQwL1xMnr3beYkzS&#10;N1J7HBLcGpln2Vpa7DgttNjTqaXqUX5bBfJenodtaXzmPvL601wvt5qcUm+z8fgOItIYX+H/9kUr&#10;yDerDfy9SU9A7n8BAAD//wMAUEsBAi0AFAAGAAgAAAAhANvh9svuAAAAhQEAABMAAAAAAAAAAAAA&#10;AAAAAAAAAFtDb250ZW50X1R5cGVzXS54bWxQSwECLQAUAAYACAAAACEAWvQsW78AAAAVAQAACwAA&#10;AAAAAAAAAAAAAAAfAQAAX3JlbHMvLnJlbHNQSwECLQAUAAYACAAAACEAYo0tAcMAAADdAAAADwAA&#10;AAAAAAAAAAAAAAAHAgAAZHJzL2Rvd25yZXYueG1sUEsFBgAAAAADAAMAtwAAAPcCAAAAAA==&#10;" filled="f" stroked="f">
                  <v:textbox style="mso-fit-shape-to-text:t" inset="0,0,0,0">
                    <w:txbxContent>
                      <w:p w14:paraId="16527EF1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45" o:spid="_x0000_s2342" style="position:absolute;left:48291;top:4540;width:9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lz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+fcy&#10;zU1v0hOQ2xcAAAD//wMAUEsBAi0AFAAGAAgAAAAhANvh9svuAAAAhQEAABMAAAAAAAAAAAAAAAAA&#10;AAAAAFtDb250ZW50X1R5cGVzXS54bWxQSwECLQAUAAYACAAAACEAWvQsW78AAAAVAQAACwAAAAAA&#10;AAAAAAAAAAAfAQAAX3JlbHMvLnJlbHNQSwECLQAUAAYACAAAACEAExK5c8AAAADdAAAADwAAAAAA&#10;AAAAAAAAAAAHAgAAZHJzL2Rvd25yZXYueG1sUEsFBgAAAAADAAMAtwAAAPQCAAAAAA==&#10;" filled="f" stroked="f">
                  <v:textbox style="mso-fit-shape-to-text:t" inset="0,0,0,0">
                    <w:txbxContent>
                      <w:p w14:paraId="2B44519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46" o:spid="_x0000_s2343" style="position:absolute;left:49364;top:4540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zo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b5evsHvm/QE5P4HAAD//wMAUEsBAi0AFAAGAAgAAAAhANvh9svuAAAAhQEAABMAAAAAAAAAAAAA&#10;AAAAAAAAAFtDb250ZW50X1R5cGVzXS54bWxQSwECLQAUAAYACAAAACEAWvQsW78AAAAVAQAACwAA&#10;AAAAAAAAAAAAAAAfAQAAX3JlbHMvLnJlbHNQSwECLQAUAAYACAAAACEAfF4c6MMAAADdAAAADwAA&#10;AAAAAAAAAAAAAAAHAgAAZHJzL2Rvd25yZXYueG1sUEsFBgAAAAADAAMAtwAAAPcCAAAAAA==&#10;" filled="f" stroked="f">
                  <v:textbox style="mso-fit-shape-to-text:t" inset="0,0,0,0">
                    <w:txbxContent>
                      <w:p w14:paraId="0AD80293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47" o:spid="_x0000_s2344" style="position:absolute;left:50342;top:5080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OowAAAAN0AAAAPAAAAZHJzL2Rvd25yZXYueG1sRE/LisIw&#10;FN0P+A/hCu7G1II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aL0jqMAAAADdAAAADwAAAAAA&#10;AAAAAAAAAAAHAgAAZHJzL2Rvd25yZXYueG1sUEsFBgAAAAADAAMAtwAAAPQCAAAAAA==&#10;" filled="f" stroked="f">
                  <v:textbox style="mso-fit-shape-to-text:t" inset="0,0,0,0">
                    <w:txbxContent>
                      <w:p w14:paraId="1A1CA62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848" o:spid="_x0000_s2345" style="position:absolute;left:50965;top:4540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Yz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yD+XC/h9k56A3L4AAAD//wMAUEsBAi0AFAAGAAgAAAAhANvh9svuAAAAhQEAABMAAAAAAAAAAAAA&#10;AAAAAAAAAFtDb250ZW50X1R5cGVzXS54bWxQSwECLQAUAAYACAAAACEAWvQsW78AAAAVAQAACwAA&#10;AAAAAAAAAAAAAAAfAQAAX3JlbHMvLnJlbHNQSwECLQAUAAYACAAAACEAB/GGM8MAAADdAAAADwAA&#10;AAAAAAAAAAAAAAAHAgAAZHJzL2Rvd25yZXYueG1sUEsFBgAAAAADAAMAtwAAAPcCAAAAAA==&#10;" filled="f" stroked="f">
                  <v:textbox style="mso-fit-shape-to-text:t" inset="0,0,0,0">
                    <w:txbxContent>
                      <w:p w14:paraId="4F26D759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49" o:spid="_x0000_s2346" style="position:absolute;left:52031;top:4540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VlL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JHP4f9NegJy8wQAAP//AwBQSwECLQAUAAYACAAAACEA2+H2y+4AAACFAQAAEwAAAAAAAAAAAAAA&#10;AAAAAAAAW0NvbnRlbnRfVHlwZXNdLnhtbFBLAQItABQABgAIAAAAIQBa9CxbvwAAABUBAAALAAAA&#10;AAAAAAAAAAAAAB8BAABfcmVscy8ucmVsc1BLAQItABQABgAIAAAAIQA5YVlLwgAAAN0AAAAPAAAA&#10;AAAAAAAAAAAAAAcCAABkcnMvZG93bnJldi54bWxQSwUGAAAAAAMAAwC3AAAA9gIAAAAA&#10;" filled="f" stroked="f">
                  <v:textbox style="mso-fit-shape-to-text:t" inset="0,0,0,0">
                    <w:txbxContent>
                      <w:p w14:paraId="14C5081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50" o:spid="_x0000_s2347" style="position:absolute;left:53105;top:4540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zQ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JHP4f9NegJy8wQAAP//AwBQSwECLQAUAAYACAAAACEA2+H2y+4AAACFAQAAEwAAAAAAAAAAAAAA&#10;AAAAAAAAW0NvbnRlbnRfVHlwZXNdLnhtbFBLAQItABQABgAIAAAAIQBa9CxbvwAAABUBAAALAAAA&#10;AAAAAAAAAAAAAB8BAABfcmVscy8ucmVsc1BLAQItABQABgAIAAAAIQBWLfzQwgAAAN0AAAAPAAAA&#10;AAAAAAAAAAAAAAcCAABkcnMvZG93bnJldi54bWxQSwUGAAAAAAMAAwC3AAAA9gIAAAAA&#10;" filled="f" stroked="f">
                  <v:textbox style="mso-fit-shape-to-text:t" inset="0,0,0,0">
                    <w:txbxContent>
                      <w:p w14:paraId="75EC068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51" o:spid="_x0000_s2348" style="position:absolute;left:54171;top:4540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2KnwgAAAN0AAAAPAAAAZHJzL2Rvd25yZXYueG1sRI/disIw&#10;FITvBd8hHGHvNLUXRbpGEUFQ2RvrPsChOf1hk5OSRFvf3iws7OUwM98w2/1kjXiSD71jBetVBoK4&#10;drrnVsH3/bTcgAgRWaNxTApeFGC/m8+2WGo38o2eVWxFgnAoUUEX41BKGeqOLIaVG4iT1zhvMSbp&#10;W6k9jglujcyzrJAWe04LHQ507Kj+qR5WgbxXp3FTGZ+5a958mcv51pBT6mMxHT5BRJrif/ivfdYK&#10;8iIv4PdNegJy9wYAAP//AwBQSwECLQAUAAYACAAAACEA2+H2y+4AAACFAQAAEwAAAAAAAAAAAAAA&#10;AAAAAAAAW0NvbnRlbnRfVHlwZXNdLnhtbFBLAQItABQABgAIAAAAIQBa9CxbvwAAABUBAAALAAAA&#10;AAAAAAAAAAAAAB8BAABfcmVscy8ucmVsc1BLAQItABQABgAIAAAAIQCm/2KnwgAAAN0AAAAPAAAA&#10;AAAAAAAAAAAAAAcCAABkcnMvZG93bnJldi54bWxQSwUGAAAAAAMAAwC3AAAA9gIAAAAA&#10;" filled="f" stroked="f">
                  <v:textbox style="mso-fit-shape-to-text:t" inset="0,0,0,0">
                    <w:txbxContent>
                      <w:p w14:paraId="5B07B93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52" o:spid="_x0000_s2349" style="position:absolute;left:55156;top:4540;width:39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8c8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TL/gr836QnI7QsAAP//AwBQSwECLQAUAAYACAAAACEA2+H2y+4AAACFAQAAEwAAAAAAAAAAAAAA&#10;AAAAAAAAW0NvbnRlbnRfVHlwZXNdLnhtbFBLAQItABQABgAIAAAAIQBa9CxbvwAAABUBAAALAAAA&#10;AAAAAAAAAAAAAB8BAABfcmVscy8ucmVsc1BLAQItABQABgAIAAAAIQDJs8c8wgAAAN0AAAAPAAAA&#10;AAAAAAAAAAAAAAcCAABkcnMvZG93bnJldi54bWxQSwUGAAAAAAMAAwC3AAAA9gIAAAAA&#10;" filled="f" stroked="f">
                  <v:textbox style="mso-fit-shape-to-text:t" inset="0,0,0,0">
                    <w:txbxContent>
                      <w:p w14:paraId="67806E6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;</w:t>
                        </w:r>
                      </w:p>
                    </w:txbxContent>
                  </v:textbox>
                </v:rect>
                <v:rect id="Rectangle 853" o:spid="_x0000_s2350" style="position:absolute;left:29044;top:6858;width:966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FNOvgAAAN0AAAAPAAAAZHJzL2Rvd25yZXYueG1sRE/LisIw&#10;FN0P+A/hCu7G1C5EqlFEEHRwY/UDLs3tA5ObkkTb+XuzEFweznuzG60RL/Khc6xgMc9AEFdOd9wo&#10;uN+OvysQISJrNI5JwT8F2G0nPxsstBv4Sq8yNiKFcChQQRtjX0gZqpYshrnriRNXO28xJugbqT0O&#10;KdwamWfZUlrsODW02NOhpepRPq0CeSuPw6o0PnN/eX0x59O1JqfUbDru1yAijfEr/rhPWkG+zNPc&#10;9CY9Abl9AwAA//8DAFBLAQItABQABgAIAAAAIQDb4fbL7gAAAIUBAAATAAAAAAAAAAAAAAAAAAAA&#10;AABbQ29udGVudF9UeXBlc10ueG1sUEsBAi0AFAAGAAgAAAAhAFr0LFu/AAAAFQEAAAsAAAAAAAAA&#10;AAAAAAAAHwEAAF9yZWxzLy5yZWxzUEsBAi0AFAAGAAgAAAAhALgsU06+AAAA3QAAAA8AAAAAAAAA&#10;AAAAAAAABwIAAGRycy9kb3ducmV2LnhtbFBLBQYAAAAAAwADALcAAADyAgAAAAA=&#10;" filled="f" stroked="f">
                  <v:textbox style="mso-fit-shape-to-text:t" inset="0,0,0,0">
                    <w:txbxContent>
                      <w:p w14:paraId="48B39889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54" o:spid="_x0000_s2351" style="position:absolute;left:30029;top:6858;width:41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bVwgAAAN0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Tz/gb836QnI9QsAAP//AwBQSwECLQAUAAYACAAAACEA2+H2y+4AAACFAQAAEwAAAAAAAAAAAAAA&#10;AAAAAAAAW0NvbnRlbnRfVHlwZXNdLnhtbFBLAQItABQABgAIAAAAIQBa9CxbvwAAABUBAAALAAAA&#10;AAAAAAAAAAAAAB8BAABfcmVscy8ucmVsc1BLAQItABQABgAIAAAAIQDXYPbVwgAAAN0AAAAPAAAA&#10;AAAAAAAAAAAAAAcCAABkcnMvZG93bnJldi54bWxQSwUGAAAAAAMAAwC3AAAA9gIAAAAA&#10;" filled="f" stroked="f">
                  <v:textbox style="mso-fit-shape-to-text:t" inset="0,0,0,0">
                    <w:txbxContent>
                      <w:p w14:paraId="7F3543B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o:spid="_x0000_s2352" style="position:absolute;left:26644;top:7124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mVvwAAAN0AAAAPAAAAZHJzL2Rvd25yZXYueG1sRE/LisIw&#10;FN0P+A/hCrMbUyuI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DDg8mVvwAAAN0AAAAPAAAAAAAA&#10;AAAAAAAAAAcCAABkcnMvZG93bnJldi54bWxQSwUGAAAAAAMAAwC3AAAA8wIAAAAA&#10;" filled="f" stroked="f">
                  <v:textbox style="mso-fit-shape-to-text:t" inset="0,0,0,0">
                    <w:txbxContent>
                      <w:p w14:paraId="2EC9E167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56" o:spid="_x0000_s2353" style="position:absolute;left:27622;top:7124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wO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Csz2wOwgAAAN0AAAAPAAAA&#10;AAAAAAAAAAAAAAcCAABkcnMvZG93bnJldi54bWxQSwUGAAAAAAMAAwC3AAAA9gIAAAAA&#10;" filled="f" stroked="f">
                  <v:textbox style="mso-fit-shape-to-text:t" inset="0,0,0,0">
                    <w:txbxContent>
                      <w:p w14:paraId="497975B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57" o:spid="_x0000_s2354" style="position:absolute;left:28689;top:7124;width:39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J5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BcHfJ5wgAAAN0AAAAPAAAA&#10;AAAAAAAAAAAAAAcCAABkcnMvZG93bnJldi54bWxQSwUGAAAAAAMAAwC3AAAA9gIAAAAA&#10;" filled="f" stroked="f">
                  <v:textbox style="mso-fit-shape-to-text:t" inset="0,0,0,0">
                    <w:txbxContent>
                      <w:p w14:paraId="0056AC6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858" o:spid="_x0000_s2355" style="position:absolute;left:28956;top:7124;width:35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fiwgAAAN0AAAAPAAAAZHJzL2Rvd25yZXYueG1sRI/disIw&#10;FITvhX2HcBb2TlMriHSNIoKgizfWfYBDc/qDyUlJoq1vb4SFvRxm5htmvR2tEQ/yoXOsYD7LQBBX&#10;TnfcKPi9HqYrECEiazSOScGTAmw3H5M1FtoNfKFHGRuRIBwKVNDG2BdShqoli2HmeuLk1c5bjEn6&#10;RmqPQ4JbI/MsW0qLHaeFFnvat1TdyrtVIK/lYViVxmfuJ6/P5nS81OSU+vocd98gIo3xP/zXPmoF&#10;+XKxgPeb9ATk5gUAAP//AwBQSwECLQAUAAYACAAAACEA2+H2y+4AAACFAQAAEwAAAAAAAAAAAAAA&#10;AAAAAAAAW0NvbnRlbnRfVHlwZXNdLnhtbFBLAQItABQABgAIAAAAIQBa9CxbvwAAABUBAAALAAAA&#10;AAAAAAAAAAAAAB8BAABfcmVscy8ucmVsc1BLAQItABQABgAIAAAAIQAzUVfiwgAAAN0AAAAPAAAA&#10;AAAAAAAAAAAAAAcCAABkcnMvZG93bnJldi54bWxQSwUGAAAAAAMAAwC3AAAA9gIAAAAA&#10;" filled="f" stroked="f">
                  <v:textbox style="mso-fit-shape-to-text:t" inset="0,0,0,0">
                    <w:txbxContent>
                      <w:p w14:paraId="5424135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o:spid="_x0000_s2356" style="position:absolute;left:29311;top:7124;width:35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+W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DerNfy9SU9A7n8BAAD//wMAUEsBAi0AFAAGAAgAAAAhANvh9svuAAAAhQEAABMAAAAAAAAAAAAA&#10;AAAAAAAAAFtDb250ZW50X1R5cGVzXS54bWxQSwECLQAUAAYACAAAACEAWvQsW78AAAAVAQAACwAA&#10;AAAAAAAAAAAAAAAfAQAAX3JlbHMvLnJlbHNQSwECLQAUAAYACAAAACEAvLjPlsMAAADdAAAADwAA&#10;AAAAAAAAAAAAAAAHAgAAZHJzL2Rvd25yZXYueG1sUEsFBgAAAAADAAMAtwAAAPcCAAAAAA==&#10;" filled="f" stroked="f">
                  <v:textbox style="mso-fit-shape-to-text:t" inset="0,0,0,0">
                    <w:txbxContent>
                      <w:p w14:paraId="0620D4C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o:spid="_x0000_s2357" style="position:absolute;left:29673;top:7124;width:35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oN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DerNfy9SU9A7n8BAAD//wMAUEsBAi0AFAAGAAgAAAAhANvh9svuAAAAhQEAABMAAAAAAAAAAAAA&#10;AAAAAAAAAFtDb250ZW50X1R5cGVzXS54bWxQSwECLQAUAAYACAAAACEAWvQsW78AAAAVAQAACwAA&#10;AAAAAAAAAAAAAAAfAQAAX3JlbHMvLnJlbHNQSwECLQAUAAYACAAAACEA0/RqDcMAAADdAAAADwAA&#10;AAAAAAAAAAAAAAAHAgAAZHJzL2Rvd25yZXYueG1sUEsFBgAAAAADAAMAtwAAAPcCAAAAAA==&#10;" filled="f" stroked="f">
                  <v:textbox style="mso-fit-shape-to-text:t" inset="0,0,0,0">
                    <w:txbxContent>
                      <w:p w14:paraId="27D8244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o:spid="_x0000_s2358" style="position:absolute;left:30029;top:7124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R6wwAAAN0AAAAPAAAAZHJzL2Rvd25yZXYueG1sRI/NasMw&#10;EITvgb6D2EJvsVwXTHCjhBAIJKWXOHmAxVr/UGllJDV23r4qBHIcZuYbZr2drRE38mFwrOA9y0EQ&#10;N04P3Cm4Xg7LFYgQkTUax6TgTgG2m5fFGivtJj7TrY6dSBAOFSroYxwrKUPTk8WQuZE4ea3zFmOS&#10;vpPa45Tg1sgiz0tpceC00ONI+56an/rXKpCX+jCtauNz91W03+Z0PLfklHp7nXefICLN8Rl+tI9a&#10;QVF+lPD/Jj0BufkDAAD//wMAUEsBAi0AFAAGAAgAAAAhANvh9svuAAAAhQEAABMAAAAAAAAAAAAA&#10;AAAAAAAAAFtDb250ZW50X1R5cGVzXS54bWxQSwECLQAUAAYACAAAACEAWvQsW78AAAAVAQAACwAA&#10;AAAAAAAAAAAAAAAfAQAAX3JlbHMvLnJlbHNQSwECLQAUAAYACAAAACEAIyb0esMAAADdAAAADwAA&#10;AAAAAAAAAAAAAAAHAgAAZHJzL2Rvd25yZXYueG1sUEsFBgAAAAADAAMAtwAAAPcCAAAAAA==&#10;" filled="f" stroked="f">
                  <v:textbox style="mso-fit-shape-to-text:t" inset="0,0,0,0">
                    <w:txbxContent>
                      <w:p w14:paraId="1E1DA643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62" o:spid="_x0000_s2359" style="position:absolute;left:30829;top:7124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Hh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TGpR4cMAAADdAAAADwAA&#10;AAAAAAAAAAAAAAAHAgAAZHJzL2Rvd25yZXYueG1sUEsFBgAAAAADAAMAtwAAAPcCAAAAAA==&#10;" filled="f" stroked="f">
                  <v:textbox style="mso-fit-shape-to-text:t" inset="0,0,0,0">
                    <w:txbxContent>
                      <w:p w14:paraId="37464C19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63" o:spid="_x0000_s2360" style="position:absolute;left:31807;top:7124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cWTvwAAAN0AAAAPAAAAZHJzL2Rvd25yZXYueG1sRE/LisIw&#10;FN0P+A/hCrMbUyuI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A99cWTvwAAAN0AAAAPAAAAAAAA&#10;AAAAAAAAAAcCAABkcnMvZG93bnJldi54bWxQSwUGAAAAAAMAAwC3AAAA8wIAAAAA&#10;" filled="f" stroked="f">
                  <v:textbox style="mso-fit-shape-to-text:t" inset="0,0,0,0">
                    <w:txbxContent>
                      <w:p w14:paraId="630A41F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64" o:spid="_x0000_s2361" style="position:absolute;left:32880;top:7124;width:39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AI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UrlgCMMAAADdAAAADwAA&#10;AAAAAAAAAAAAAAAHAgAAZHJzL2Rvd25yZXYueG1sUEsFBgAAAAADAAMAtwAAAPcCAAAAAA==&#10;" filled="f" stroked="f">
                  <v:textbox style="mso-fit-shape-to-text:t" inset="0,0,0,0">
                    <w:txbxContent>
                      <w:p w14:paraId="3523DB37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865" o:spid="_x0000_s2362" style="position:absolute;left:33147;top:7124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ro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CbhbrovwAAAN0AAAAPAAAAAAAA&#10;AAAAAAAAAAcCAABkcnMvZG93bnJldi54bWxQSwUGAAAAAAMAAwC3AAAA8wIAAAAA&#10;" filled="f" stroked="f">
                  <v:textbox style="mso-fit-shape-to-text:t" inset="0,0,0,0">
                    <w:txbxContent>
                      <w:p w14:paraId="283E2D2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66" o:spid="_x0000_s2363" style="position:absolute;left:34213;top:7124;width:35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9z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D0yR9zwgAAAN0AAAAPAAAA&#10;AAAAAAAAAAAAAAcCAABkcnMvZG93bnJldi54bWxQSwUGAAAAAAMAAwC3AAAA9gIAAAAA&#10;" filled="f" stroked="f">
                  <v:textbox style="mso-fit-shape-to-text:t" inset="0,0,0,0">
                    <w:txbxContent>
                      <w:p w14:paraId="64C82C7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7" o:spid="_x0000_s2364" style="position:absolute;left:34569;top:7124;width:81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EE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AEG4EEwgAAAN0AAAAPAAAA&#10;AAAAAAAAAAAAAAcCAABkcnMvZG93bnJldi54bWxQSwUGAAAAAAMAAwC3AAAA9gIAAAAA&#10;" filled="f" stroked="f">
                  <v:textbox style="mso-fit-shape-to-text:t" inset="0,0,0,0">
                    <w:txbxContent>
                      <w:p w14:paraId="280AC0C4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68" o:spid="_x0000_s2365" style="position:absolute;left:35375;top:7124;width:35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Sf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a1ckn8MAAADdAAAADwAA&#10;AAAAAAAAAAAAAAAHAgAAZHJzL2Rvd25yZXYueG1sUEsFBgAAAAADAAMAtwAAAPcCAAAAAA==&#10;" filled="f" stroked="f">
                  <v:textbox style="mso-fit-shape-to-text:t" inset="0,0,0,0">
                    <w:txbxContent>
                      <w:p w14:paraId="5954A2F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9" o:spid="_x0000_s2366" style="position:absolute;left:35731;top:7124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rzrwgAAAN0AAAAPAAAAZHJzL2Rvd25yZXYueG1sRI/disIw&#10;FITvhX2HcBb2TlOLiHSNIoKgizfWfYBDc/qDyUlJoq1vb4SFvRxm5htmvR2tEQ/yoXOsYD7LQBBX&#10;TnfcKPi9HqYrECEiazSOScGTAmw3H5M1FtoNfKFHGRuRIBwKVNDG2BdShqoli2HmeuLk1c5bjEn6&#10;RmqPQ4JbI/MsW0qLHaeFFnvat1TdyrtVIK/lYViVxmfuJ6/P5nS81OSU+vocd98gIo3xP/zXPmoF&#10;+XKxgPeb9ATk5gUAAP//AwBQSwECLQAUAAYACAAAACEA2+H2y+4AAACFAQAAEwAAAAAAAAAAAAAA&#10;AAAAAAAAW0NvbnRlbnRfVHlwZXNdLnhtbFBLAQItABQABgAIAAAAIQBa9CxbvwAAABUBAAALAAAA&#10;AAAAAAAAAAAAAB8BAABfcmVscy8ucmVsc1BLAQItABQABgAIAAAAIQDkvrzrwgAAAN0AAAAPAAAA&#10;AAAAAAAAAAAAAAcCAABkcnMvZG93bnJldi54bWxQSwUGAAAAAAMAAwC3AAAA9gIAAAAA&#10;" filled="f" stroked="f">
                  <v:textbox style="mso-fit-shape-to-text:t" inset="0,0,0,0">
                    <w:txbxContent>
                      <w:p w14:paraId="7D751BA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70" o:spid="_x0000_s2367" style="position:absolute;left:36709;top:7124;width:705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lw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DerNfy9SU9A7n8BAAD//wMAUEsBAi0AFAAGAAgAAAAhANvh9svuAAAAhQEAABMAAAAAAAAAAAAA&#10;AAAAAAAAAFtDb250ZW50X1R5cGVzXS54bWxQSwECLQAUAAYACAAAACEAWvQsW78AAAAVAQAACwAA&#10;AAAAAAAAAAAAAAAfAQAAX3JlbHMvLnJlbHNQSwECLQAUAAYACAAAACEAi/IZcMMAAADdAAAADwAA&#10;AAAAAAAAAAAAAAAHAgAAZHJzL2Rvd25yZXYueG1sUEsFBgAAAAADAAMAtwAAAPcCAAAAAA==&#10;" filled="f" stroked="f">
                  <v:textbox style="mso-fit-shape-to-text:t" inset="0,0,0,0">
                    <w:txbxContent>
                      <w:p w14:paraId="3317D38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871" o:spid="_x0000_s2368" style="position:absolute;left:37509;top:7124;width:47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cHwwAAAN0AAAAPAAAAZHJzL2Rvd25yZXYueG1sRI/NasMw&#10;EITvgb6D2EJvsVxTTHCjhBAIJKWXOHmAxVr/UGllJDV23r4qBHIcZuYbZr2drRE38mFwrOA9y0EQ&#10;N04P3Cm4Xg7LFYgQkTUax6TgTgG2m5fFGivtJj7TrY6dSBAOFSroYxwrKUPTk8WQuZE4ea3zFmOS&#10;vpPa45Tg1sgiz0tpceC00ONI+56an/rXKpCX+jCtauNz91W03+Z0PLfklHp7nXefICLN8Rl+tI9a&#10;QVF+lPD/Jj0BufkDAAD//wMAUEsBAi0AFAAGAAgAAAAhANvh9svuAAAAhQEAABMAAAAAAAAAAAAA&#10;AAAAAAAAAFtDb250ZW50X1R5cGVzXS54bWxQSwECLQAUAAYACAAAACEAWvQsW78AAAAVAQAACwAA&#10;AAAAAAAAAAAAAAAfAQAAX3JlbHMvLnJlbHNQSwECLQAUAAYACAAAACEAeyCHB8MAAADdAAAADwAA&#10;AAAAAAAAAAAAAAAHAgAAZHJzL2Rvd25yZXYueG1sUEsFBgAAAAADAAMAtwAAAPcCAAAAAA==&#10;" filled="f" stroked="f">
                  <v:textbox style="mso-fit-shape-to-text:t" inset="0,0,0,0">
                    <w:txbxContent>
                      <w:p w14:paraId="2DD2B67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872" o:spid="_x0000_s2369" style="position:absolute;left:37960;top:7124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Kc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FGwinMMAAADdAAAADwAA&#10;AAAAAAAAAAAAAAAHAgAAZHJzL2Rvd25yZXYueG1sUEsFBgAAAAADAAMAtwAAAPcCAAAAAA==&#10;" filled="f" stroked="f">
                  <v:textbox style="mso-fit-shape-to-text:t" inset="0,0,0,0">
                    <w:txbxContent>
                      <w:p w14:paraId="0501D6B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73" o:spid="_x0000_s2370" style="position:absolute;left:39027;top:7124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bu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Bl87buvwAAAN0AAAAPAAAAAAAA&#10;AAAAAAAAAAcCAABkcnMvZG93bnJldi54bWxQSwUGAAAAAAMAAwC3AAAA8wIAAAAA&#10;" filled="f" stroked="f">
                  <v:textbox style="mso-fit-shape-to-text:t" inset="0,0,0,0">
                    <w:txbxContent>
                      <w:p w14:paraId="10B749D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74" o:spid="_x0000_s2371" style="position:absolute;left:40005;top:7658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N1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Cr8TdcMAAADdAAAADwAA&#10;AAAAAAAAAAAAAAAHAgAAZHJzL2Rvd25yZXYueG1sUEsFBgAAAAADAAMAtwAAAPcCAAAAAA==&#10;" filled="f" stroked="f">
                  <v:textbox style="mso-fit-shape-to-text:t" inset="0,0,0,0">
                    <w:txbxContent>
                      <w:p w14:paraId="1672CA9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875" o:spid="_x0000_s2372" style="position:absolute;left:40627;top:7124;width:933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w1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AeXCw1vwAAAN0AAAAPAAAAAAAA&#10;AAAAAAAAAAcCAABkcnMvZG93bnJldi54bWxQSwUGAAAAAAMAAwC3AAAA8wIAAAAA&#10;" filled="f" stroked="f">
                  <v:textbox style="mso-fit-shape-to-text:t" inset="0,0,0,0">
                    <w:txbxContent>
                      <w:p w14:paraId="500A8E9A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76" o:spid="_x0000_s2373" style="position:absolute;left:41700;top:7124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mu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BxEImuwgAAAN0AAAAPAAAA&#10;AAAAAAAAAAAAAAcCAABkcnMvZG93bnJldi54bWxQSwUGAAAAAAMAAwC3AAAA9gIAAAAA&#10;" filled="f" stroked="f">
                  <v:textbox style="mso-fit-shape-to-text:t" inset="0,0,0,0">
                    <w:txbxContent>
                      <w:p w14:paraId="6496446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77" o:spid="_x0000_s2374" style="position:absolute;left:42767;top:7124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fZ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CBwhfZwgAAAN0AAAAPAAAA&#10;AAAAAAAAAAAAAAcCAABkcnMvZG93bnJldi54bWxQSwUGAAAAAAMAAwC3AAAA9gIAAAAA&#10;" filled="f" stroked="f">
                  <v:textbox style="mso-fit-shape-to-text:t" inset="0,0,0,0">
                    <w:txbxContent>
                      <w:p w14:paraId="34725DE2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78" o:spid="_x0000_s2375" style="position:absolute;left:43840;top:7124;width:47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C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7o6yQsMAAADdAAAADwAA&#10;AAAAAAAAAAAAAAAHAgAAZHJzL2Rvd25yZXYueG1sUEsFBgAAAAADAAMAtwAAAPcCAAAAAA==&#10;" filled="f" stroked="f">
                  <v:textbox style="mso-fit-shape-to-text:t" inset="0,0,0,0">
                    <w:txbxContent>
                      <w:p w14:paraId="6754CB6A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879" o:spid="_x0000_s2376" style="position:absolute;left:44284;top:7658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o2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YWcqNsMAAADdAAAADwAA&#10;AAAAAAAAAAAAAAAHAgAAZHJzL2Rvd25yZXYueG1sUEsFBgAAAAADAAMAtwAAAPcCAAAAAA==&#10;" filled="f" stroked="f">
                  <v:textbox style="mso-fit-shape-to-text:t" inset="0,0,0,0">
                    <w:txbxContent>
                      <w:p w14:paraId="6B3ABC1A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80" o:spid="_x0000_s2377" style="position:absolute;left:24682;top:5880;width:578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+twgAAAN0AAAAPAAAAZHJzL2Rvd25yZXYueG1sRI/disIw&#10;FITvhX2HcBb2TlMLinSNIoKgizfWfYBDc/qDyUlJoq1vb4SFvRxm5htmvR2tEQ/yoXOsYD7LQBBX&#10;TnfcKPi9HqYrECEiazSOScGTAmw3H5M1FtoNfKFHGRuRIBwKVNDG2BdShqoli2HmeuLk1c5bjEn6&#10;RmqPQ4JbI/MsW0qLHaeFFnvat1TdyrtVIK/lYViVxmfuJ6/P5nS81OSU+vocd98gIo3xP/zXPmoF&#10;+XKxgPeb9ATk5gUAAP//AwBQSwECLQAUAAYACAAAACEA2+H2y+4AAACFAQAAEwAAAAAAAAAAAAAA&#10;AAAAAAAAW0NvbnRlbnRfVHlwZXNdLnhtbFBLAQItABQABgAIAAAAIQBa9CxbvwAAABUBAAALAAAA&#10;AAAAAAAAAAAAAB8BAABfcmVscy8ucmVsc1BLAQItABQABgAIAAAAIQAOK4+twgAAAN0AAAAPAAAA&#10;AAAAAAAAAAAAAAcCAABkcnMvZG93bnJldi54bWxQSwUGAAAAAAMAAwC3AAAA9gIAAAAA&#10;" filled="f" stroked="f">
                  <v:textbox style="mso-fit-shape-to-text:t" inset="0,0,0,0">
                    <w:txbxContent>
                      <w:p w14:paraId="42255697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81" o:spid="_x0000_s2378" style="position:absolute;left:36709;top:26816;width:1010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RHawwAAAN0AAAAPAAAAZHJzL2Rvd25yZXYueG1sRI/NasMw&#10;EITvgb6D2EJvsVxDTXCjhBAIJKWXOHmAxVr/UGllJDV23r4qBHIcZuYbZr2drRE38mFwrOA9y0EQ&#10;N04P3Cm4Xg7LFYgQkTUax6TgTgG2m5fFGivtJj7TrY6dSBAOFSroYxwrKUPTk8WQuZE4ea3zFmOS&#10;vpPa45Tg1sgiz0tpceC00ONI+56an/rXKpCX+jCtauNz91W03+Z0PLfklHp7nXefICLN8Rl+tI9a&#10;QVF+lPD/Jj0BufkDAAD//wMAUEsBAi0AFAAGAAgAAAAhANvh9svuAAAAhQEAABMAAAAAAAAAAAAA&#10;AAAAAAAAAFtDb250ZW50X1R5cGVzXS54bWxQSwECLQAUAAYACAAAACEAWvQsW78AAAAVAQAACwAA&#10;AAAAAAAAAAAAAAAfAQAAX3JlbHMvLnJlbHNQSwECLQAUAAYACAAAACEA/vkR2sMAAADdAAAADwAA&#10;AAAAAAAAAAAAAAAHAgAAZHJzL2Rvd25yZXYueG1sUEsFBgAAAAADAAMAtwAAAPcCAAAAAA==&#10;" filled="f" stroked="f">
                  <v:textbox style="mso-fit-shape-to-text:t" inset="0,0,0,0">
                    <w:txbxContent>
                      <w:p w14:paraId="635A48D4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82" o:spid="_x0000_s2379" style="position:absolute;left:37687;top:26816;width:93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RB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kbW0QcMAAADdAAAADwAA&#10;AAAAAAAAAAAAAAAHAgAAZHJzL2Rvd25yZXYueG1sUEsFBgAAAAADAAMAtwAAAPcCAAAAAA==&#10;" filled="f" stroked="f">
                  <v:textbox style="mso-fit-shape-to-text:t" inset="0,0,0,0">
                    <w:txbxContent>
                      <w:p w14:paraId="7CE41A14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83" o:spid="_x0000_s2380" style="position:absolute;left:38760;top:26816;width:394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Az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DgKiAzvwAAAN0AAAAPAAAAAAAA&#10;AAAAAAAAAAcCAABkcnMvZG93bnJldi54bWxQSwUGAAAAAAMAAwC3AAAA8wIAAAAA&#10;" filled="f" stroked="f">
                  <v:textbox style="mso-fit-shape-to-text:t" inset="0,0,0,0">
                    <w:txbxContent>
                      <w:p w14:paraId="2AB14A2D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884" o:spid="_x0000_s2381" style="position:absolute;left:39027;top:26816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Wo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j2aFqMMAAADdAAAADwAA&#10;AAAAAAAAAAAAAAAHAgAAZHJzL2Rvd25yZXYueG1sUEsFBgAAAAADAAMAtwAAAPcCAAAAAA==&#10;" filled="f" stroked="f">
                  <v:textbox style="mso-fit-shape-to-text:t" inset="0,0,0,0">
                    <w:txbxContent>
                      <w:p w14:paraId="73FFAA0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85" o:spid="_x0000_s2382" style="position:absolute;left:40093;top:27349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aIvwAAAN0AAAAPAAAAZHJzL2Rvd25yZXYueG1sRE/LisIw&#10;FN0P+A/hCu7GdLooUo0iA4IObqx+wKW5fWByU5JoO39vFoLLw3lvdpM14kk+9I4V/CwzEMS10z23&#10;Cm7Xw/cKRIjIGo1jUvBPAXbb2dcGS+1GvtCziq1IIRxKVNDFOJRShroji2HpBuLENc5bjAn6VmqP&#10;Ywq3RuZZVkiLPaeGDgf67ai+Vw+rQF6rw7iqjM/cX96czel4acgptZhP+zWISFP8iN/uo1aQF0Xa&#10;n96kJyC3LwAAAP//AwBQSwECLQAUAAYACAAAACEA2+H2y+4AAACFAQAAEwAAAAAAAAAAAAAAAAAA&#10;AAAAW0NvbnRlbnRfVHlwZXNdLnhtbFBLAQItABQABgAIAAAAIQBa9CxbvwAAABUBAAALAAAAAAAA&#10;AAAAAAAAAB8BAABfcmVscy8ucmVsc1BLAQItABQABgAIAAAAIQDQMOaIvwAAAN0AAAAPAAAAAAAA&#10;AAAAAAAAAAcCAABkcnMvZG93bnJldi54bWxQSwUGAAAAAAMAAwC3AAAA8wIAAAAA&#10;" filled="f" stroked="f">
                  <v:textbox style="mso-fit-shape-to-text:t" inset="0,0,0,0">
                    <w:txbxContent>
                      <w:p w14:paraId="069EDB8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886" o:spid="_x0000_s2383" style="position:absolute;left:40716;top:26816;width:355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MTwgAAAN0AAAAPAAAAZHJzL2Rvd25yZXYueG1sRI/disIw&#10;FITvBd8hnAXvNLUXRapRlgVBF2+sPsChOf1hk5OSRFvffrOw4OUwM98wu8NkjXiSD71jBetVBoK4&#10;drrnVsH9dlxuQISIrNE4JgUvCnDYz2c7LLUb+UrPKrYiQTiUqKCLcSilDHVHFsPKDcTJa5y3GJP0&#10;rdQexwS3RuZZVkiLPaeFDgf66qj+qR5WgbxVx3FTGZ+577y5mPPp2pBTavExfW5BRJriO/zfPmkF&#10;eVGs4e9NegJy/wsAAP//AwBQSwECLQAUAAYACAAAACEA2+H2y+4AAACFAQAAEwAAAAAAAAAAAAAA&#10;AAAAAAAAW0NvbnRlbnRfVHlwZXNdLnhtbFBLAQItABQABgAIAAAAIQBa9CxbvwAAABUBAAALAAAA&#10;AAAAAAAAAAAAAB8BAABfcmVscy8ucmVsc1BLAQItABQABgAIAAAAIQC/fEMTwgAAAN0AAAAPAAAA&#10;AAAAAAAAAAAAAAcCAABkcnMvZG93bnJldi54bWxQSwUGAAAAAAMAAwC3AAAA9gIAAAAA&#10;" filled="f" stroked="f">
                  <v:textbox style="mso-fit-shape-to-text:t" inset="0,0,0,0">
                    <w:txbxContent>
                      <w:p w14:paraId="628528CD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" o:spid="_x0000_s2384" style="position:absolute;left:41078;top:26816;width:355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1kwgAAAN0AAAAPAAAAZHJzL2Rvd25yZXYueG1sRI/disIw&#10;FITvBd8hHGHvNLUXRbpGEUFQ2RvrPsChOf1hk5OSRFvf3iws7OUwM98w2/1kjXiSD71jBetVBoK4&#10;drrnVsH3/bTcgAgRWaNxTApeFGC/m8+2WGo38o2eVWxFgnAoUUEX41BKGeqOLIaVG4iT1zhvMSbp&#10;W6k9jglujcyzrJAWe04LHQ507Kj+qR5WgbxXp3FTGZ+5a958mcv51pBT6mMxHT5BRJrif/ivfdYK&#10;8qLI4fdNegJy9wYAAP//AwBQSwECLQAUAAYACAAAACEA2+H2y+4AAACFAQAAEwAAAAAAAAAAAAAA&#10;AAAAAAAAW0NvbnRlbnRfVHlwZXNdLnhtbFBLAQItABQABgAIAAAAIQBa9CxbvwAAABUBAAALAAAA&#10;AAAAAAAAAAAAAB8BAABfcmVscy8ucmVsc1BLAQItABQABgAIAAAAIQBPrt1kwgAAAN0AAAAPAAAA&#10;AAAAAAAAAAAAAAcCAABkcnMvZG93bnJldi54bWxQSwUGAAAAAAMAAwC3AAAA9gIAAAAA&#10;" filled="f" stroked="f">
                  <v:textbox style="mso-fit-shape-to-text:t" inset="0,0,0,0">
                    <w:txbxContent>
                      <w:p w14:paraId="736DD811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" o:spid="_x0000_s2385" style="position:absolute;left:41433;top:26816;width:81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nj/wwAAAN0AAAAPAAAAZHJzL2Rvd25yZXYueG1sRI/NasMw&#10;EITvgb6D2EJvsVwXTHCjhBAIJKWXOHmAxVr/UGllJDV23r4qBHIcZuYbZr2drRE38mFwrOA9y0EQ&#10;N04P3Cm4Xg7LFYgQkTUax6TgTgG2m5fFGivtJj7TrY6dSBAOFSroYxwrKUPTk8WQuZE4ea3zFmOS&#10;vpPa45Tg1sgiz0tpceC00ONI+56an/rXKpCX+jCtauNz91W03+Z0PLfklHp7nXefICLN8Rl+tI9a&#10;QVGWH/D/Jj0BufkDAAD//wMAUEsBAi0AFAAGAAgAAAAhANvh9svuAAAAhQEAABMAAAAAAAAAAAAA&#10;AAAAAAAAAFtDb250ZW50X1R5cGVzXS54bWxQSwECLQAUAAYACAAAACEAWvQsW78AAAAVAQAACwAA&#10;AAAAAAAAAAAAAAAfAQAAX3JlbHMvLnJlbHNQSwECLQAUAAYACAAAACEAIOJ4/8MAAADdAAAADwAA&#10;AAAAAAAAAAAAAAAHAgAAZHJzL2Rvd25yZXYueG1sUEsFBgAAAAADAAMAtwAAAPcCAAAAAA==&#10;" filled="f" stroked="f">
                  <v:textbox style="mso-fit-shape-to-text:t" inset="0,0,0,0">
                    <w:txbxContent>
                      <w:p w14:paraId="1F0C3CC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89" o:spid="_x0000_s2386" style="position:absolute;left:42233;top:26816;width:356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CLwwAAAN0AAAAPAAAAZHJzL2Rvd25yZXYueG1sRI/NasMw&#10;EITvgb6D2EJvsVxTTHCjhBAIJKWXOHmAxVr/UGllJDV23r4qBHIcZuYbZr2drRE38mFwrOA9y0EQ&#10;N04P3Cm4Xg7LFYgQkTUax6TgTgG2m5fFGivtJj7TrY6dSBAOFSroYxwrKUPTk8WQuZE4ea3zFmOS&#10;vpPa45Tg1sgiz0tpceC00ONI+56an/rXKpCX+jCtauNz91W03+Z0PLfklHp7nXefICLN8Rl+tI9a&#10;QVGWH/D/Jj0BufkDAAD//wMAUEsBAi0AFAAGAAgAAAAhANvh9svuAAAAhQEAABMAAAAAAAAAAAAA&#10;AAAAAAAAAFtDb250ZW50X1R5cGVzXS54bWxQSwECLQAUAAYACAAAACEAWvQsW78AAAAVAQAACwAA&#10;AAAAAAAAAAAAAAAfAQAAX3JlbHMvLnJlbHNQSwECLQAUAAYACAAAACEArwvgi8MAAADdAAAADwAA&#10;AAAAAAAAAAAAAAAHAgAAZHJzL2Rvd25yZXYueG1sUEsFBgAAAAADAAMAtwAAAPcCAAAAAA==&#10;" filled="f" stroked="f">
                  <v:textbox style="mso-fit-shape-to-text:t" inset="0,0,0,0">
                    <w:txbxContent>
                      <w:p w14:paraId="50C993C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" o:spid="_x0000_s2387" style="position:absolute;left:42589;top:26816;width:1010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hE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9yMYRMMAAADdAAAADwAA&#10;AAAAAAAAAAAAAAAHAgAAZHJzL2Rvd25yZXYueG1sUEsFBgAAAAADAAMAtwAAAPcCAAAAAA==&#10;" filled="f" stroked="f">
                  <v:textbox style="mso-fit-shape-to-text:t" inset="0,0,0,0">
                    <w:txbxContent>
                      <w:p w14:paraId="5B4247D1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91" o:spid="_x0000_s2388" style="position:absolute;left:43567;top:26816;width:705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3f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mG+938MAAADdAAAADwAA&#10;AAAAAAAAAAAAAAAHAgAAZHJzL2Rvd25yZXYueG1sUEsFBgAAAAADAAMAtwAAAPcCAAAAAA==&#10;" filled="f" stroked="f">
                  <v:textbox style="mso-fit-shape-to-text:t" inset="0,0,0,0">
                    <w:txbxContent>
                      <w:p w14:paraId="16D0319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892" o:spid="_x0000_s2389" style="position:absolute;left:44373;top:26816;width:934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Wr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F4Ylq8MAAADdAAAADwAA&#10;AAAAAAAAAAAAAAAHAgAAZHJzL2Rvd25yZXYueG1sUEsFBgAAAAADAAMAtwAAAPcCAAAAAA==&#10;" filled="f" stroked="f">
                  <v:textbox style="mso-fit-shape-to-text:t" inset="0,0,0,0">
                    <w:txbxContent>
                      <w:p w14:paraId="6931992B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93" o:spid="_x0000_s2390" style="position:absolute;left:45440;top:26816;width:394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oAwwwAAAN0AAAAPAAAAZHJzL2Rvd25yZXYueG1sRI/dagIx&#10;FITvBd8hHKF3mnVBK1ujiCBY8ca1D3DYnP3B5GRJUnf79qZQ6OUwM98w2/1ojXiSD51jBctFBoK4&#10;crrjRsHX/TTfgAgRWaNxTAp+KMB+N51ssdBu4Bs9y9iIBOFQoII2xr6QMlQtWQwL1xMnr3beYkzS&#10;N1J7HBLcGpln2Vpa7DgttNjTsaXqUX5bBfJenoZNaXzmLnl9NZ/nW01OqbfZePgAEWmM/+G/9lkr&#10;yN9XK/h9k56A3L0AAAD//wMAUEsBAi0AFAAGAAgAAAAhANvh9svuAAAAhQEAABMAAAAAAAAAAAAA&#10;AAAAAAAAAFtDb250ZW50X1R5cGVzXS54bWxQSwECLQAUAAYACAAAACEAWvQsW78AAAAVAQAACwAA&#10;AAAAAAAAAAAAAAAfAQAAX3JlbHMvLnJlbHNQSwECLQAUAAYACAAAACEAeMqAMMMAAADdAAAADwAA&#10;AAAAAAAAAAAAAAAHAgAAZHJzL2Rvd25yZXYueG1sUEsFBgAAAAADAAMAtwAAAPcCAAAAAA==&#10;" filled="f" stroked="f">
                  <v:textbox style="mso-fit-shape-to-text:t" inset="0,0,0,0">
                    <w:txbxContent>
                      <w:p w14:paraId="2E61DB6D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894" o:spid="_x0000_s2391" style="position:absolute;left:45707;top:27349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5H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NfvK3i+SU9A7v4AAAD//wMAUEsBAi0AFAAGAAgAAAAhANvh9svuAAAAhQEAABMAAAAAAAAAAAAA&#10;AAAAAAAAAFtDb250ZW50X1R5cGVzXS54bWxQSwECLQAUAAYACAAAACEAWvQsW78AAAAVAQAACwAA&#10;AAAAAAAAAAAAAAAfAQAAX3JlbHMvLnJlbHNQSwECLQAUAAYACAAAACEAiBgeR8MAAADdAAAADwAA&#10;AAAAAAAAAAAAAAAHAgAAZHJzL2Rvd25yZXYueG1sUEsFBgAAAAADAAMAtwAAAPcCAAAAAA==&#10;" filled="f" stroked="f">
                  <v:textbox style="mso-fit-shape-to-text:t" inset="0,0,0,0">
                    <w:txbxContent>
                      <w:p w14:paraId="535EB819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95" o:spid="_x0000_s2392" style="position:absolute;left:46329;top:26816;width:356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vcwwAAAN0AAAAPAAAAZHJzL2Rvd25yZXYueG1sRI/dagIx&#10;FITvBd8hHKF3mnXBH7ZGEUHQ0hvXPsBhc/YHk5MlSd3t2zeFgpfDzHzD7A6jNeJJPnSOFSwXGQji&#10;yumOGwVf9/N8CyJEZI3GMSn4oQCH/XSyw0K7gW/0LGMjEoRDgQraGPtCylC1ZDEsXE+cvNp5izFJ&#10;30jtcUhwa2SeZWtpseO00GJPp5aqR/ltFch7eR62pfGZ+8jrT3O93GpySr3NxuM7iEhjfIX/2xet&#10;IN+sNvD3Jj0Buf8FAAD//wMAUEsBAi0AFAAGAAgAAAAhANvh9svuAAAAhQEAABMAAAAAAAAAAAAA&#10;AAAAAAAAAFtDb250ZW50X1R5cGVzXS54bWxQSwECLQAUAAYACAAAACEAWvQsW78AAAAVAQAACwAA&#10;AAAAAAAAAAAAAAAfAQAAX3JlbHMvLnJlbHNQSwECLQAUAAYACAAAACEA51S73MMAAADdAAAADwAA&#10;AAAAAAAAAAAAAAAHAgAAZHJzL2Rvd25yZXYueG1sUEsFBgAAAAADAAMAtwAAAPcCAAAAAA==&#10;" filled="f" stroked="f">
                  <v:textbox style="mso-fit-shape-to-text:t" inset="0,0,0,0">
                    <w:txbxContent>
                      <w:p w14:paraId="13A74C45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" o:spid="_x0000_s2393" style="position:absolute;left:46691;top:26816;width:356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+uwAAAAN0AAAAPAAAAZHJzL2Rvd25yZXYueG1sRE/LisIw&#10;FN0P+A/hCu7G1IIzUo0igqAyG6sfcGluH5jclCRjO39vFsIsD+e92Y3WiCf50DlWsJhnIIgrpztu&#10;FNxvx88ViBCRNRrHpOCPAuy2k48NFtoNfKVnGRuRQjgUqKCNsS+kDFVLFsPc9cSJq523GBP0jdQe&#10;hxRujcyz7Eta7Dg1tNjToaXqUf5aBfJWHodVaXzmLnn9Y86na01Oqdl03K9BRBrjv/jtPmkF+fcy&#10;zU1v0hOQ2xcAAAD//wMAUEsBAi0AFAAGAAgAAAAhANvh9svuAAAAhQEAABMAAAAAAAAAAAAAAAAA&#10;AAAAAFtDb250ZW50X1R5cGVzXS54bWxQSwECLQAUAAYACAAAACEAWvQsW78AAAAVAQAACwAAAAAA&#10;AAAAAAAAAAAfAQAAX3JlbHMvLnJlbHNQSwECLQAUAAYACAAAACEAlssvrsAAAADdAAAADwAAAAAA&#10;AAAAAAAAAAAHAgAAZHJzL2Rvd25yZXYueG1sUEsFBgAAAAADAAMAtwAAAPQCAAAAAA==&#10;" filled="f" stroked="f">
                  <v:textbox style="mso-fit-shape-to-text:t" inset="0,0,0,0">
                    <w:txbxContent>
                      <w:p w14:paraId="03FCEDF7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o:spid="_x0000_s2394" style="position:absolute;left:47047;top:26816;width:81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o1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fl6+Qa/b9ITkPsfAAAA//8DAFBLAQItABQABgAIAAAAIQDb4fbL7gAAAIUBAAATAAAAAAAAAAAA&#10;AAAAAAAAAABbQ29udGVudF9UeXBlc10ueG1sUEsBAi0AFAAGAAgAAAAhAFr0LFu/AAAAFQEAAAsA&#10;AAAAAAAAAAAAAAAAHwEAAF9yZWxzLy5yZWxzUEsBAi0AFAAGAAgAAAAhAPmHijXEAAAA3QAAAA8A&#10;AAAAAAAAAAAAAAAABwIAAGRycy9kb3ducmV2LnhtbFBLBQYAAAAAAwADALcAAAD4AgAAAAA=&#10;" filled="f" stroked="f">
                  <v:textbox style="mso-fit-shape-to-text:t" inset="0,0,0,0">
                    <w:txbxContent>
                      <w:p w14:paraId="0BE61E0D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98" o:spid="_x0000_s2395" style="position:absolute;left:47847;top:26816;width:355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ekVwAAAAN0AAAAPAAAAZHJzL2Rvd25yZXYueG1sRE/LisIw&#10;FN0PzD+EO+BumtqFSscoIggqs7HOB1ya2wcmNyWJtv69WQy4PJz3ejtZIx7kQ+9YwTzLQRDXTvfc&#10;Kvi7Hr5XIEJE1mgck4InBdhuPj/WWGo38oUeVWxFCuFQooIuxqGUMtQdWQyZG4gT1zhvMSboW6k9&#10;jincGlnk+UJa7Dk1dDjQvqP6Vt2tAnmtDuOqMj5356L5NafjpSGn1Oxr2v2AiDTFt/jffdQKiuUi&#10;7U9v0hOQmxcAAAD//wMAUEsBAi0AFAAGAAgAAAAhANvh9svuAAAAhQEAABMAAAAAAAAAAAAAAAAA&#10;AAAAAFtDb250ZW50X1R5cGVzXS54bWxQSwECLQAUAAYACAAAACEAWvQsW78AAAAVAQAACwAAAAAA&#10;AAAAAAAAAAAfAQAAX3JlbHMvLnJlbHNQSwECLQAUAAYACAAAACEAptHpFcAAAADdAAAADwAAAAAA&#10;AAAAAAAAAAAHAgAAZHJzL2Rvd25yZXYueG1sUEsFBgAAAAADAAMAtwAAAPQCAAAAAA==&#10;" filled="f" stroked="f">
                  <v:textbox style="mso-fit-shape-to-text:t" inset="0,0,0,0">
                    <w:txbxContent>
                      <w:p w14:paraId="3B2BC333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o:spid="_x0000_s2396" style="position:absolute;left:48202;top:26816;width:705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yOwwAAAN0AAAAPAAAAZHJzL2Rvd25yZXYueG1sRI/NigIx&#10;EITvC75DaMHbmnEOrswaRQTBFS+O+wDNpOcHk86QRGf27Y0g7LGoqq+o9Xa0RjzIh86xgsU8A0Fc&#10;Od1xo+D3evhcgQgRWaNxTAr+KMB2M/lYY6HdwBd6lLERCcKhQAVtjH0hZahashjmridOXu28xZik&#10;b6T2OCS4NTLPsqW02HFaaLGnfUvVrbxbBfJaHoZVaXzmTnl9Nj/HS01Oqdl03H2DiDTG//C7fdQK&#10;8q/lAl5v0hOQmycAAAD//wMAUEsBAi0AFAAGAAgAAAAhANvh9svuAAAAhQEAABMAAAAAAAAAAAAA&#10;AAAAAAAAAFtDb250ZW50X1R5cGVzXS54bWxQSwECLQAUAAYACAAAACEAWvQsW78AAAAVAQAACwAA&#10;AAAAAAAAAAAAAAAfAQAAX3JlbHMvLnJlbHNQSwECLQAUAAYACAAAACEAyZ1MjsMAAADdAAAADwAA&#10;AAAAAAAAAAAAAAAHAgAAZHJzL2Rvd25yZXYueG1sUEsFBgAAAAADAAMAtwAAAPcCAAAAAA==&#10;" filled="f" stroked="f">
                  <v:textbox style="mso-fit-shape-to-text:t" inset="0,0,0,0">
                    <w:txbxContent>
                      <w:p w14:paraId="3ADC281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00" o:spid="_x0000_s2397" style="position:absolute;left:49002;top:26816;width:934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L5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yh7836QnI7QsAAP//AwBQSwECLQAUAAYACAAAACEA2+H2y+4AAACFAQAAEwAAAAAAAAAAAAAA&#10;AAAAAAAAW0NvbnRlbnRfVHlwZXNdLnhtbFBLAQItABQABgAIAAAAIQBa9CxbvwAAABUBAAALAAAA&#10;AAAAAAAAAAAAAB8BAABfcmVscy8ucmVsc1BLAQItABQABgAIAAAAIQA5T9L5wgAAAN0AAAAPAAAA&#10;AAAAAAAAAAAAAAcCAABkcnMvZG93bnJldi54bWxQSwUGAAAAAAMAAwC3AAAA9gIAAAAA&#10;" filled="f" stroked="f">
                  <v:textbox style="mso-fit-shape-to-text:t" inset="0,0,0,0">
                    <w:txbxContent>
                      <w:p w14:paraId="1BD2855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01" o:spid="_x0000_s2398" style="position:absolute;left:50076;top:26816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di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Nerd3i+SU9A7v4AAAD//wMAUEsBAi0AFAAGAAgAAAAhANvh9svuAAAAhQEAABMAAAAAAAAAAAAA&#10;AAAAAAAAAFtDb250ZW50X1R5cGVzXS54bWxQSwECLQAUAAYACAAAACEAWvQsW78AAAAVAQAACwAA&#10;AAAAAAAAAAAAAAAfAQAAX3JlbHMvLnJlbHNQSwECLQAUAAYACAAAACEAVgN3YsMAAADdAAAADwAA&#10;AAAAAAAAAAAAAAAHAgAAZHJzL2Rvd25yZXYueG1sUEsFBgAAAAADAAMAtwAAAPcCAAAAAA==&#10;" filled="f" stroked="f">
                  <v:textbox style="mso-fit-shape-to-text:t" inset="0,0,0,0">
                    <w:txbxContent>
                      <w:p w14:paraId="7210C5AB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02" o:spid="_x0000_s2399" style="position:absolute;left:51054;top:27349;width:514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8W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Nerd3i+SU9A7v4AAAD//wMAUEsBAi0AFAAGAAgAAAAhANvh9svuAAAAhQEAABMAAAAAAAAAAAAA&#10;AAAAAAAAAFtDb250ZW50X1R5cGVzXS54bWxQSwECLQAUAAYACAAAACEAWvQsW78AAAAVAQAACwAA&#10;AAAAAAAAAAAAAAAfAQAAX3JlbHMvLnJlbHNQSwECLQAUAAYACAAAACEA2ervFsMAAADdAAAADwAA&#10;AAAAAAAAAAAAAAAHAgAAZHJzL2Rvd25yZXYueG1sUEsFBgAAAAADAAMAtwAAAPcCAAAAAA==&#10;" filled="f" stroked="f">
                  <v:textbox style="mso-fit-shape-to-text:t" inset="0,0,0,0">
                    <w:txbxContent>
                      <w:p w14:paraId="1BD9B8C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03" o:spid="_x0000_s2400" style="position:absolute;left:51676;top:26816;width:933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qN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Nerd3i+SU9A7v4AAAD//wMAUEsBAi0AFAAGAAgAAAAhANvh9svuAAAAhQEAABMAAAAAAAAAAAAA&#10;AAAAAAAAAFtDb250ZW50X1R5cGVzXS54bWxQSwECLQAUAAYACAAAACEAWvQsW78AAAAVAQAACwAA&#10;AAAAAAAAAAAAAAAfAQAAX3JlbHMvLnJlbHNQSwECLQAUAAYACAAAACEAtqZKjcMAAADdAAAADwAA&#10;AAAAAAAAAAAAAAAHAgAAZHJzL2Rvd25yZXYueG1sUEsFBgAAAAADAAMAtwAAAPcCAAAAAA==&#10;" filled="f" stroked="f">
                  <v:textbox style="mso-fit-shape-to-text:t" inset="0,0,0,0">
                    <w:txbxContent>
                      <w:p w14:paraId="543CF26A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04" o:spid="_x0000_s2401" style="position:absolute;left:52749;top:26816;width:1010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T6wwAAAN0AAAAPAAAAZHJzL2Rvd25yZXYueG1sRI/dagIx&#10;FITvhb5DOAXvNNu9WGVrFBEEW7xx9QEOm7M/NDlZktTdvn0jCF4OM/MNs9lN1og7+dA7VvCxzEAQ&#10;10733Cq4XY+LNYgQkTUax6TgjwLstm+zDZbajXyhexVbkSAcSlTQxTiUUoa6I4th6Qbi5DXOW4xJ&#10;+lZqj2OCWyPzLCukxZ7TQocDHTqqf6pfq0Beq+O4rozP3HfenM3X6dKQU2r+Pu0/QUSa4iv8bJ+0&#10;gnxVFPB4k56A3P4DAAD//wMAUEsBAi0AFAAGAAgAAAAhANvh9svuAAAAhQEAABMAAAAAAAAAAAAA&#10;AAAAAAAAAFtDb250ZW50X1R5cGVzXS54bWxQSwECLQAUAAYACAAAACEAWvQsW78AAAAVAQAACwAA&#10;AAAAAAAAAAAAAAAfAQAAX3JlbHMvLnJlbHNQSwECLQAUAAYACAAAACEARnTU+sMAAADdAAAADwAA&#10;AAAAAAAAAAAAAAAHAgAAZHJzL2Rvd25yZXYueG1sUEsFBgAAAAADAAMAtwAAAPcCAAAAAA==&#10;" filled="f" stroked="f">
                  <v:textbox style="mso-fit-shape-to-text:t" inset="0,0,0,0">
                    <w:txbxContent>
                      <w:p w14:paraId="6B2CBC8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05" o:spid="_x0000_s2402" style="position:absolute;left:53816;top:26816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FhwwAAAN0AAAAPAAAAZHJzL2Rvd25yZXYueG1sRI/NigIx&#10;EITvwr5D6IW9acY5qMwaRQRBFy+O+wDNpOcHk86QRGd8eyMs7LGoqq+o9Xa0RjzIh86xgvksA0Fc&#10;Od1xo+D3epiuQISIrNE4JgVPCrDdfEzWWGg38IUeZWxEgnAoUEEbY19IGaqWLIaZ64mTVztvMSbp&#10;G6k9DglujcyzbCEtdpwWWuxp31J1K+9WgbyWh2FVGp+5n7w+m9PxUpNT6utz3H2DiDTG//Bf+6gV&#10;5MvFEt5v0hOQmxcAAAD//wMAUEsBAi0AFAAGAAgAAAAhANvh9svuAAAAhQEAABMAAAAAAAAAAAAA&#10;AAAAAAAAAFtDb250ZW50X1R5cGVzXS54bWxQSwECLQAUAAYACAAAACEAWvQsW78AAAAVAQAACwAA&#10;AAAAAAAAAAAAAAAfAQAAX3JlbHMvLnJlbHNQSwECLQAUAAYACAAAACEAKThxYcMAAADdAAAADwAA&#10;AAAAAAAAAAAAAAAHAgAAZHJzL2Rvd25yZXYueG1sUEsFBgAAAAADAAMAtwAAAPcCAAAAAA==&#10;" filled="f" stroked="f">
                  <v:textbox style="mso-fit-shape-to-text:t" inset="0,0,0,0">
                    <w:txbxContent>
                      <w:p w14:paraId="4F16BB6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06" o:spid="_x0000_s2403" style="position:absolute;left:54883;top:26816;width:1009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UTwAAAAN0AAAAPAAAAZHJzL2Rvd25yZXYueG1sRE/LisIw&#10;FN0PzD+EO+BumtqFSscoIggqs7HOB1ya2wcmNyWJtv69WQy4PJz3ejtZIx7kQ+9YwTzLQRDXTvfc&#10;Kvi7Hr5XIEJE1mgck4InBdhuPj/WWGo38oUeVWxFCuFQooIuxqGUMtQdWQyZG4gT1zhvMSboW6k9&#10;jincGlnk+UJa7Dk1dDjQvqP6Vt2tAnmtDuOqMj5356L5NafjpSGn1Oxr2v2AiDTFt/jffdQKiuUi&#10;zU1v0hOQmxcAAAD//wMAUEsBAi0AFAAGAAgAAAAhANvh9svuAAAAhQEAABMAAAAAAAAAAAAAAAAA&#10;AAAAAFtDb250ZW50X1R5cGVzXS54bWxQSwECLQAUAAYACAAAACEAWvQsW78AAAAVAQAACwAAAAAA&#10;AAAAAAAAAAAfAQAAX3JlbHMvLnJlbHNQSwECLQAUAAYACAAAACEAWKflE8AAAADdAAAADwAAAAAA&#10;AAAAAAAAAAAHAgAAZHJzL2Rvd25yZXYueG1sUEsFBgAAAAADAAMAtwAAAPQCAAAAAA==&#10;" filled="f" stroked="f">
                  <v:textbox style="mso-fit-shape-to-text:t" inset="0,0,0,0">
                    <w:txbxContent>
                      <w:p w14:paraId="3A97A1C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07" o:spid="_x0000_s2404" style="position:absolute;left:27622;top:2663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0CI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kL+vPuDvTXoCcvsEAAD//wMAUEsBAi0AFAAGAAgAAAAhANvh9svuAAAAhQEAABMAAAAAAAAAAAAA&#10;AAAAAAAAAFtDb250ZW50X1R5cGVzXS54bWxQSwECLQAUAAYACAAAACEAWvQsW78AAAAVAQAACwAA&#10;AAAAAAAAAAAAAAAfAQAAX3JlbHMvLnJlbHNQSwECLQAUAAYACAAAACEAN+tAiMMAAADdAAAADwAA&#10;AAAAAAAAAAAAAAAHAgAAZHJzL2Rvd25yZXYueG1sUEsFBgAAAAADAAMAtwAAAPcCAAAAAA==&#10;" filled="f" stroked="f">
                  <v:textbox style="mso-fit-shape-to-text:t" inset="0,0,0,0">
                    <w:txbxContent>
                      <w:p w14:paraId="37C10A4C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08" o:spid="_x0000_s2405" style="position:absolute;left:31184;top:26720;width:9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/IvwAAAN0AAAAPAAAAZHJzL2Rvd25yZXYueG1sRE/LisIw&#10;FN0P+A/hCrMbU7tQqUYRQVCZjdUPuDS3D0xuShJt/XuzGJjl4bw3u9Ea8SIfOscK5rMMBHHldMeN&#10;gvvt+LMCESKyRuOYFLwpwG47+dpgod3AV3qVsREphEOBCtoY+0LKULVkMcxcT5y42nmLMUHfSO1x&#10;SOHWyDzLFtJix6mhxZ4OLVWP8mkVyFt5HFal8Zm75PWvOZ+uNTmlvqfjfg0i0hj/xX/uk1aQL5dp&#10;f3qTnoDcfgAAAP//AwBQSwECLQAUAAYACAAAACEA2+H2y+4AAACFAQAAEwAAAAAAAAAAAAAAAAAA&#10;AAAAW0NvbnRlbnRfVHlwZXNdLnhtbFBLAQItABQABgAIAAAAIQBa9CxbvwAAABUBAAALAAAAAAAA&#10;AAAAAAAAAB8BAABfcmVscy8ucmVsc1BLAQItABQABgAIAAAAIQAjCH/IvwAAAN0AAAAPAAAAAAAA&#10;AAAAAAAAAAcCAABkcnMvZG93bnJldi54bWxQSwUGAAAAAAMAAwC3AAAA8wIAAAAA&#10;" filled="f" stroked="f">
                  <v:textbox style="mso-fit-shape-to-text:t" inset="0,0,0,0">
                    <w:txbxContent>
                      <w:p w14:paraId="4B914019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09" o:spid="_x0000_s2406" style="position:absolute;left:32258;top:26720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pTwwAAAN0AAAAPAAAAZHJzL2Rvd25yZXYueG1sRI/NigIx&#10;EITvgu8QWtibZpzDKqNRRBBc2YujD9BMen4w6QxJdGbf3iws7LGoqq+o7X60RrzIh86xguUiA0Fc&#10;Od1xo+B+O83XIEJE1mgck4IfCrDfTSdbLLQb+EqvMjYiQTgUqKCNsS+kDFVLFsPC9cTJq523GJP0&#10;jdQehwS3RuZZ9iktdpwWWuzp2FL1KJ9WgbyVp2FdGp+5S15/m6/ztSan1MdsPGxARBrjf/ivfdYK&#10;8tVqCb9v0hOQuzcAAAD//wMAUEsBAi0AFAAGAAgAAAAhANvh9svuAAAAhQEAABMAAAAAAAAAAAAA&#10;AAAAAAAAAFtDb250ZW50X1R5cGVzXS54bWxQSwECLQAUAAYACAAAACEAWvQsW78AAAAVAQAACwAA&#10;AAAAAAAAAAAAAAAfAQAAX3JlbHMvLnJlbHNQSwECLQAUAAYACAAAACEATETaU8MAAADdAAAADwAA&#10;AAAAAAAAAAAAAAAHAgAAZHJzL2Rvd25yZXYueG1sUEsFBgAAAAADAAMAtwAAAPcCAAAAAA==&#10;" filled="f" stroked="f">
                  <v:textbox style="mso-fit-shape-to-text:t" inset="0,0,0,0">
                    <w:txbxContent>
                      <w:p w14:paraId="37FE885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0" o:spid="_x0000_s2407" style="position:absolute;left:33235;top:27260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kQkwgAAAN0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ih/836QnIzRMAAP//AwBQSwECLQAUAAYACAAAACEA2+H2y+4AAACFAQAAEwAAAAAAAAAAAAAA&#10;AAAAAAAAW0NvbnRlbnRfVHlwZXNdLnhtbFBLAQItABQABgAIAAAAIQBa9CxbvwAAABUBAAALAAAA&#10;AAAAAAAAAAAAAB8BAABfcmVscy8ucmVsc1BLAQItABQABgAIAAAAIQC8lkQkwgAAAN0AAAAPAAAA&#10;AAAAAAAAAAAAAAcCAABkcnMvZG93bnJldi54bWxQSwUGAAAAAAMAAwC3AAAA9gIAAAAA&#10;" filled="f" stroked="f">
                  <v:textbox style="mso-fit-shape-to-text:t" inset="0,0,0,0">
                    <w:txbxContent>
                      <w:p w14:paraId="7ABBA6C9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11" o:spid="_x0000_s2408" style="position:absolute;left:14878;top:18173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G/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yDebFfy9SU9A7n8BAAD//wMAUEsBAi0AFAAGAAgAAAAhANvh9svuAAAAhQEAABMAAAAAAAAAAAAA&#10;AAAAAAAAAFtDb250ZW50X1R5cGVzXS54bWxQSwECLQAUAAYACAAAACEAWvQsW78AAAAVAQAACwAA&#10;AAAAAAAAAAAAAAAfAQAAX3JlbHMvLnJlbHNQSwECLQAUAAYACAAAACEA09rhv8MAAADdAAAADwAA&#10;AAAAAAAAAAAAAAAHAgAAZHJzL2Rvd25yZXYueG1sUEsFBgAAAAADAAMAtwAAAPcCAAAAAA==&#10;" filled="f" stroked="f">
                  <v:textbox style="mso-fit-shape-to-text:t" inset="0,0,0,0">
                    <w:txbxContent>
                      <w:p w14:paraId="22D24325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2" o:spid="_x0000_s2409" style="position:absolute;left:14255;top:18707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nLwwAAAN0AAAAPAAAAZHJzL2Rvd25yZXYueG1sRI/dagIx&#10;FITvBd8hHKF3mnURla1RRBC09Ma1D3DYnP3B5GRJUnf79k2h4OUwM98wu8NojXiSD51jBctFBoK4&#10;crrjRsHX/TzfgggRWaNxTAp+KMBhP53ssNBu4Bs9y9iIBOFQoII2xr6QMlQtWQwL1xMnr3beYkzS&#10;N1J7HBLcGpln2Vpa7DgttNjTqaXqUX5bBfJenodtaXzmPvL601wvt5qcUm+z8fgOItIYX+H/9kUr&#10;yDebFfy9SU9A7n8BAAD//wMAUEsBAi0AFAAGAAgAAAAhANvh9svuAAAAhQEAABMAAAAAAAAAAAAA&#10;AAAAAAAAAFtDb250ZW50X1R5cGVzXS54bWxQSwECLQAUAAYACAAAACEAWvQsW78AAAAVAQAACwAA&#10;AAAAAAAAAAAAAAAfAQAAX3JlbHMvLnJlbHNQSwECLQAUAAYACAAAACEAXDN5y8MAAADdAAAADwAA&#10;AAAAAAAAAAAAAAAHAgAAZHJzL2Rvd25yZXYueG1sUEsFBgAAAAADAAMAtwAAAPcCAAAAAA==&#10;" filled="f" stroked="f">
                  <v:textbox style="mso-fit-shape-to-text:t" inset="0,0,0,0">
                    <w:txbxContent>
                      <w:p w14:paraId="3A69124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13" o:spid="_x0000_s2410" style="position:absolute;left:13188;top:18173;width:93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xQwwAAAN0AAAAPAAAAZHJzL2Rvd25yZXYueG1sRI/dagIx&#10;FITvBd8hHKF3mnXBH7ZGEUHQ0hvXPsBhc/YHk5MlSd3t2zeFgpfDzHzD7A6jNeJJPnSOFSwXGQji&#10;yumOGwVf9/N8CyJEZI3GMSn4oQCH/XSyw0K7gW/0LGMjEoRDgQraGPtCylC1ZDEsXE+cvNp5izFJ&#10;30jtcUhwa2SeZWtpseO00GJPp5aqR/ltFch7eR62pfGZ+8jrT3O93GpySr3NxuM7iEhjfIX/2xet&#10;IN9sVvD3Jj0Buf8FAAD//wMAUEsBAi0AFAAGAAgAAAAhANvh9svuAAAAhQEAABMAAAAAAAAAAAAA&#10;AAAAAAAAAFtDb250ZW50X1R5cGVzXS54bWxQSwECLQAUAAYACAAAACEAWvQsW78AAAAVAQAACwAA&#10;AAAAAAAAAAAAAAAfAQAAX3JlbHMvLnJlbHNQSwECLQAUAAYACAAAACEAM3/cUMMAAADdAAAADwAA&#10;AAAAAAAAAAAAAAAHAgAAZHJzL2Rvd25yZXYueG1sUEsFBgAAAAADAAMAtwAAAPcCAAAAAA==&#10;" filled="f" stroked="f">
                  <v:textbox style="mso-fit-shape-to-text:t" inset="0,0,0,0">
                    <w:txbxContent>
                      <w:p w14:paraId="727CA873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14" o:spid="_x0000_s2411" style="position:absolute;left:12566;top:18707;width:51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InwwAAAN0AAAAPAAAAZHJzL2Rvd25yZXYueG1sRI/NigIx&#10;EITvwr5D6IW9acY5qMwaRQRBFy+O+wDNpOcHk86QRGd8eyMs7LGoqq+o9Xa0RjzIh86xgvksA0Fc&#10;Od1xo+D3epiuQISIrNE4JgVPCrDdfEzWWGg38IUeZWxEgnAoUEEbY19IGaqWLIaZ64mTVztvMSbp&#10;G6k9DglujcyzbCEtdpwWWuxp31J1K+9WgbyWh2FVGp+5n7w+m9PxUpNT6utz3H2DiDTG//Bf+6gV&#10;5MvlAt5v0hOQmxcAAAD//wMAUEsBAi0AFAAGAAgAAAAhANvh9svuAAAAhQEAABMAAAAAAAAAAAAA&#10;AAAAAAAAAFtDb250ZW50X1R5cGVzXS54bWxQSwECLQAUAAYACAAAACEAWvQsW78AAAAVAQAACwAA&#10;AAAAAAAAAAAAAAAfAQAAX3JlbHMvLnJlbHNQSwECLQAUAAYACAAAACEAw61CJ8MAAADdAAAADwAA&#10;AAAAAAAAAAAAAAAHAgAAZHJzL2Rvd25yZXYueG1sUEsFBgAAAAADAAMAtwAAAPcCAAAAAA==&#10;" filled="f" stroked="f">
                  <v:textbox style="mso-fit-shape-to-text:t" inset="0,0,0,0">
                    <w:txbxContent>
                      <w:p w14:paraId="359E4885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15" o:spid="_x0000_s2412" style="position:absolute;left:11582;top:18173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e8wwAAAN0AAAAPAAAAZHJzL2Rvd25yZXYueG1sRI/NasMw&#10;EITvgb6D2EJvsVwf6uBGCSEQSEovcfIAi7X+odLKSGrsvH1VCOQ4zMw3zHo7WyNu5MPgWMF7loMg&#10;bpweuFNwvRyWKxAhIms0jknBnQJsNy+LNVbaTXymWx07kSAcKlTQxzhWUoamJ4shcyNx8lrnLcYk&#10;fSe1xynBrZFFnn9IiwOnhR5H2vfU/NS/VoG81IdpVRufu6+i/Tan47klp9Tb67z7BBFpjs/wo33U&#10;CoqyLOH/TXoCcvMHAAD//wMAUEsBAi0AFAAGAAgAAAAhANvh9svuAAAAhQEAABMAAAAAAAAAAAAA&#10;AAAAAAAAAFtDb250ZW50X1R5cGVzXS54bWxQSwECLQAUAAYACAAAACEAWvQsW78AAAAVAQAACwAA&#10;AAAAAAAAAAAAAAAfAQAAX3JlbHMvLnJlbHNQSwECLQAUAAYACAAAACEArOHnvMMAAADdAAAADwAA&#10;AAAAAAAAAAAAAAAHAgAAZHJzL2Rvd25yZXYueG1sUEsFBgAAAAADAAMAtwAAAPcCAAAAAA==&#10;" filled="f" stroked="f">
                  <v:textbox style="mso-fit-shape-to-text:t" inset="0,0,0,0">
                    <w:txbxContent>
                      <w:p w14:paraId="7C2ECD56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6" o:spid="_x0000_s2413" style="position:absolute;left:14878;top:32334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POvwAAAN0AAAAPAAAAZHJzL2Rvd25yZXYueG1sRE/LisIw&#10;FN0P+A/hCrMbU7tQqUYRQVCZjdUPuDS3D0xuShJt/XuzGJjl4bw3u9Ea8SIfOscK5rMMBHHldMeN&#10;gvvt+LMCESKyRuOYFLwpwG47+dpgod3AV3qVsREphEOBCtoY+0LKULVkMcxcT5y42nmLMUHfSO1x&#10;SOHWyDzLFtJix6mhxZ4OLVWP8mkVyFt5HFal8Zm75PWvOZ+uNTmlvqfjfg0i0hj/xX/uk1aQL5dp&#10;bnqTnoDcfgAAAP//AwBQSwECLQAUAAYACAAAACEA2+H2y+4AAACFAQAAEwAAAAAAAAAAAAAAAAAA&#10;AAAAW0NvbnRlbnRfVHlwZXNdLnhtbFBLAQItABQABgAIAAAAIQBa9CxbvwAAABUBAAALAAAAAAAA&#10;AAAAAAAAAB8BAABfcmVscy8ucmVsc1BLAQItABQABgAIAAAAIQDdfnPOvwAAAN0AAAAPAAAAAAAA&#10;AAAAAAAAAAcCAABkcnMvZG93bnJldi54bWxQSwUGAAAAAAMAAwC3AAAA8wIAAAAA&#10;" filled="f" stroked="f">
                  <v:textbox style="mso-fit-shape-to-text:t" inset="0,0,0,0">
                    <w:txbxContent>
                      <w:p w14:paraId="494FD59E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7" o:spid="_x0000_s2414" style="position:absolute;left:13900;top:32334;width:1009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ZVwwAAAN0AAAAPAAAAZHJzL2Rvd25yZXYueG1sRI/dagIx&#10;FITvBd8hHME7zXYv/NkapQiCLd64+gCHzdkfmpwsSXS3b98UCl4OM/MNszuM1ogn+dA5VvC2zEAQ&#10;V0533Ci4306LDYgQkTUax6TghwIc9tPJDgvtBr7Ss4yNSBAOBSpoY+wLKUPVksWwdD1x8mrnLcYk&#10;fSO1xyHBrZF5lq2kxY7TQos9HVuqvsuHVSBv5WnYlMZn7iuvL+bzfK3JKTWfjR/vICKN8RX+b5+1&#10;gny93sLfm/QE5P4XAAD//wMAUEsBAi0AFAAGAAgAAAAhANvh9svuAAAAhQEAABMAAAAAAAAAAAAA&#10;AAAAAAAAAFtDb250ZW50X1R5cGVzXS54bWxQSwECLQAUAAYACAAAACEAWvQsW78AAAAVAQAACwAA&#10;AAAAAAAAAAAAAAAfAQAAX3JlbHMvLnJlbHNQSwECLQAUAAYACAAAACEAsjLWVcMAAADdAAAADwAA&#10;AAAAAAAAAAAAAAAHAgAAZHJzL2Rvd25yZXYueG1sUEsFBgAAAAADAAMAtwAAAPcCAAAAAA==&#10;" filled="f" stroked="f">
                  <v:textbox style="mso-fit-shape-to-text:t" inset="0,0,0,0">
                    <w:txbxContent>
                      <w:p w14:paraId="4C6E73B0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8" o:spid="_x0000_s2415" style="position:absolute;left:15773;top:25031;width:1010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/vvwAAAN0AAAAPAAAAZHJzL2Rvd25yZXYueG1sRE/LisIw&#10;FN0L/kO4A+40nS6cUo0yDAiOuLH6AZfm9oHJTUmi7fy9WQizPJz3dj9ZI57kQ+9YwecqA0FcO91z&#10;q+B2PSwLECEiazSOScEfBdjv5rMtltqNfKFnFVuRQjiUqKCLcSilDHVHFsPKDcSJa5y3GBP0rdQe&#10;xxRujcyzbC0t9pwaOhzop6P6Xj2sAnmtDmNRGZ+5U96cze/x0pBTavExfW9ARJriv/jtPmoF+VeR&#10;9qc36QnI3QsAAP//AwBQSwECLQAUAAYACAAAACEA2+H2y+4AAACFAQAAEwAAAAAAAAAAAAAAAAAA&#10;AAAAW0NvbnRlbnRfVHlwZXNdLnhtbFBLAQItABQABgAIAAAAIQBa9CxbvwAAABUBAAALAAAAAAAA&#10;AAAAAAAAAB8BAABfcmVscy8ucmVsc1BLAQItABQABgAIAAAAIQAW3Q/vvwAAAN0AAAAPAAAAAAAA&#10;AAAAAAAAAAcCAABkcnMvZG93bnJldi54bWxQSwUGAAAAAAMAAwC3AAAA8wIAAAAA&#10;" filled="f" stroked="f">
                  <v:textbox style="mso-fit-shape-to-text:t" inset="0,0,0,0">
                    <w:txbxContent>
                      <w:p w14:paraId="26517A87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9" o:spid="_x0000_s2416" style="position:absolute;left:34747;top:25565;width:578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p0wwAAAN0AAAAPAAAAZHJzL2Rvd25yZXYueG1sRI/NasMw&#10;EITvgb6D2EJvsRwfEuNGCSEQSEMvcfIAi7X+odLKSGrsvn1VKOQ4zMw3zHY/WyMe5MPgWMEqy0EQ&#10;N04P3Cm4307LEkSIyBqNY1LwQwH2u5fFFivtJr7So46dSBAOFSroYxwrKUPTk8WQuZE4ea3zFmOS&#10;vpPa45Tg1sgiz9fS4sBpoceRjj01X/W3VSBv9Wkqa+NzdynaT/NxvrbklHp7nQ/vICLN8Rn+b5+1&#10;gmJTruDvTXoCcvcLAAD//wMAUEsBAi0AFAAGAAgAAAAhANvh9svuAAAAhQEAABMAAAAAAAAAAAAA&#10;AAAAAAAAAFtDb250ZW50X1R5cGVzXS54bWxQSwECLQAUAAYACAAAACEAWvQsW78AAAAVAQAACwAA&#10;AAAAAAAAAAAAAAAfAQAAX3JlbHMvLnJlbHNQSwECLQAUAAYACAAAACEAeZGqdMMAAADdAAAADwAA&#10;AAAAAAAAAAAAAAAHAgAAZHJzL2Rvd25yZXYueG1sUEsFBgAAAAADAAMAtwAAAPcCAAAAAA==&#10;" filled="f" stroked="f">
                  <v:textbox style="mso-fit-shape-to-text:t" inset="0,0,0,0">
                    <w:txbxContent>
                      <w:p w14:paraId="1D4D964B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20" o:spid="_x0000_s2417" style="position:absolute;left:39116;top:26543;width:96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QDwwAAAN0AAAAPAAAAZHJzL2Rvd25yZXYueG1sRI/NasMw&#10;EITvgbyD2EBvsVwfGuNECaUQSEovcfIAi7X+odLKSErsvn1VKOQ4zMw3zO4wWyMe5MPgWMFrloMg&#10;bpweuFNwux7XJYgQkTUax6TghwIc9svFDivtJr7Qo46dSBAOFSroYxwrKUPTk8WQuZE4ea3zFmOS&#10;vpPa45Tg1sgiz9+kxYHTQo8jffTUfNd3q0Be6+NU1sbn7rNov8z5dGnJKfWymt+3ICLN8Rn+b5+0&#10;gmJTFvD3Jj0Buf8FAAD//wMAUEsBAi0AFAAGAAgAAAAhANvh9svuAAAAhQEAABMAAAAAAAAAAAAA&#10;AAAAAAAAAFtDb250ZW50X1R5cGVzXS54bWxQSwECLQAUAAYACAAAACEAWvQsW78AAAAVAQAACwAA&#10;AAAAAAAAAAAAAAAfAQAAX3JlbHMvLnJlbHNQSwECLQAUAAYACAAAACEAiUM0A8MAAADdAAAADwAA&#10;AAAAAAAAAAAAAAAHAgAAZHJzL2Rvd25yZXYueG1sUEsFBgAAAAADAAMAtwAAAPcCAAAAAA==&#10;" filled="f" stroked="f">
                  <v:textbox style="mso-fit-shape-to-text:t" inset="0,0,0,0">
                    <w:txbxContent>
                      <w:p w14:paraId="33BEE568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21" o:spid="_x0000_s2418" style="position:absolute;left:40093;top:26543;width:420;height:31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GYwwAAAN0AAAAPAAAAZHJzL2Rvd25yZXYueG1sRI/dagIx&#10;FITvC75DOELvatYt2GU1ihQEK964+gCHzdkfTE6WJHW3b28KhV4OM/MNs9lN1ogH+dA7VrBcZCCI&#10;a6d7bhXcroe3AkSIyBqNY1LwQwF229nLBkvtRr7Qo4qtSBAOJSroYhxKKUPdkcWwcANx8hrnLcYk&#10;fSu1xzHBrZF5lq2kxZ7TQocDfXZU36tvq0Beq8NYVMZn7pQ3Z/N1vDTklHqdT/s1iEhT/A//tY9a&#10;Qf5RvMPvm/QE5PYJAAD//wMAUEsBAi0AFAAGAAgAAAAhANvh9svuAAAAhQEAABMAAAAAAAAAAAAA&#10;AAAAAAAAAFtDb250ZW50X1R5cGVzXS54bWxQSwECLQAUAAYACAAAACEAWvQsW78AAAAVAQAACwAA&#10;AAAAAAAAAAAAAAAfAQAAX3JlbHMvLnJlbHNQSwECLQAUAAYACAAAACEA5g+RmMMAAADdAAAADwAA&#10;AAAAAAAAAAAAAAAHAgAAZHJzL2Rvd25yZXYueG1sUEsFBgAAAAADAAMAtwAAAPcCAAAAAA==&#10;" filled="f" stroked="f">
                  <v:textbox style="mso-fit-shape-to-text:t" inset="0,0,0,0">
                    <w:txbxContent>
                      <w:p w14:paraId="1672F61F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" o:spid="_x0000_s2419" style="position:absolute;left:7131;top:24942;width:704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nswwAAAN0AAAAPAAAAZHJzL2Rvd25yZXYueG1sRI/dagIx&#10;FITvC75DOELvatal2GU1ihQEK964+gCHzdkfTE6WJHW3b28KhV4OM/MNs9lN1ogH+dA7VrBcZCCI&#10;a6d7bhXcroe3AkSIyBqNY1LwQwF229nLBkvtRr7Qo4qtSBAOJSroYhxKKUPdkcWwcANx8hrnLcYk&#10;fSu1xzHBrZF5lq2kxZ7TQocDfXZU36tvq0Beq8NYVMZn7pQ3Z/N1vDTklHqdT/s1iEhT/A//tY9a&#10;Qf5RvMPvm/QE5PYJAAD//wMAUEsBAi0AFAAGAAgAAAAhANvh9svuAAAAhQEAABMAAAAAAAAAAAAA&#10;AAAAAAAAAFtDb250ZW50X1R5cGVzXS54bWxQSwECLQAUAAYACAAAACEAWvQsW78AAAAVAQAACwAA&#10;AAAAAAAAAAAAAAAfAQAAX3JlbHMvLnJlbHNQSwECLQAUAAYACAAAACEAaeYJ7MMAAADdAAAADwAA&#10;AAAAAAAAAAAAAAAHAgAAZHJzL2Rvd25yZXYueG1sUEsFBgAAAAADAAMAtwAAAPcCAAAAAA==&#10;" filled="f" stroked="f">
                  <v:textbox style="mso-fit-shape-to-text:t" inset="0,0,0,0">
                    <w:txbxContent>
                      <w:p w14:paraId="0C842C8D" w14:textId="77777777" w:rsidR="008D50A4" w:rsidRPr="003766F7" w:rsidRDefault="008D50A4" w:rsidP="008D50A4">
                        <w:pPr>
                          <w:rPr>
                            <w:rFonts w:ascii="Times New Roman" w:hAnsi="Times New Roman"/>
                          </w:rPr>
                        </w:pPr>
                        <w:r w:rsidRPr="003766F7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BBFA9E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>3. UV-spectrophotometry.</w:t>
      </w:r>
    </w:p>
    <w:p w14:paraId="248A7E41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Usage. Opioid </w:t>
      </w:r>
      <w:proofErr w:type="spellStart"/>
      <w:proofErr w:type="gramStart"/>
      <w:r w:rsidRPr="008D50A4">
        <w:rPr>
          <w:sz w:val="28"/>
          <w:szCs w:val="28"/>
        </w:rPr>
        <w:t>analgesic.The</w:t>
      </w:r>
      <w:proofErr w:type="spellEnd"/>
      <w:proofErr w:type="gramEnd"/>
      <w:r w:rsidRPr="008D50A4">
        <w:rPr>
          <w:sz w:val="28"/>
          <w:szCs w:val="28"/>
        </w:rPr>
        <w:t xml:space="preserve"> systemic action of this morphine native is intermediate between those of codeine and morphine, </w:t>
      </w:r>
      <w:proofErr w:type="gramStart"/>
      <w:r w:rsidRPr="008D50A4">
        <w:rPr>
          <w:sz w:val="28"/>
          <w:szCs w:val="28"/>
        </w:rPr>
        <w:t>is</w:t>
      </w:r>
      <w:proofErr w:type="gramEnd"/>
      <w:r w:rsidRPr="008D50A4">
        <w:rPr>
          <w:sz w:val="28"/>
          <w:szCs w:val="28"/>
        </w:rPr>
        <w:t xml:space="preserve"> analgesic properties and sometimes is used for the relief of pain.</w:t>
      </w:r>
    </w:p>
    <w:p w14:paraId="701A4B04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As a depressant of the cough reflex, it is as effective as codeine and, </w:t>
      </w:r>
      <w:proofErr w:type="spellStart"/>
      <w:r w:rsidRPr="008D50A4">
        <w:rPr>
          <w:sz w:val="28"/>
          <w:szCs w:val="28"/>
        </w:rPr>
        <w:t>equently</w:t>
      </w:r>
      <w:proofErr w:type="spellEnd"/>
      <w:r w:rsidRPr="008D50A4">
        <w:rPr>
          <w:sz w:val="28"/>
          <w:szCs w:val="28"/>
        </w:rPr>
        <w:t xml:space="preserve">, is found in some commercial cough syrups. However, </w:t>
      </w:r>
      <w:proofErr w:type="spellStart"/>
      <w:proofErr w:type="gramStart"/>
      <w:r w:rsidRPr="008D50A4">
        <w:rPr>
          <w:sz w:val="28"/>
          <w:szCs w:val="28"/>
        </w:rPr>
        <w:t>hief</w:t>
      </w:r>
      <w:proofErr w:type="spellEnd"/>
      <w:proofErr w:type="gramEnd"/>
      <w:r w:rsidRPr="008D50A4">
        <w:rPr>
          <w:sz w:val="28"/>
          <w:szCs w:val="28"/>
        </w:rPr>
        <w:t xml:space="preserve"> use of this compound was in ophthalmology, storage. Store protected from </w:t>
      </w:r>
      <w:proofErr w:type="gramStart"/>
      <w:r w:rsidRPr="008D50A4">
        <w:rPr>
          <w:sz w:val="28"/>
          <w:szCs w:val="28"/>
        </w:rPr>
        <w:t>light</w:t>
      </w:r>
      <w:proofErr w:type="gramEnd"/>
    </w:p>
    <w:p w14:paraId="3BBCDCA1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jc w:val="center"/>
        <w:rPr>
          <w:sz w:val="28"/>
          <w:szCs w:val="28"/>
        </w:rPr>
      </w:pPr>
    </w:p>
    <w:p w14:paraId="5768CFD9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 xml:space="preserve">Apomorphine Hydrochloride </w:t>
      </w:r>
    </w:p>
    <w:p w14:paraId="6AFA9CFC" w14:textId="77777777" w:rsidR="008D50A4" w:rsidRPr="008D50A4" w:rsidRDefault="008D50A4" w:rsidP="008D50A4">
      <w:pPr>
        <w:pStyle w:val="2c"/>
        <w:shd w:val="clear" w:color="auto" w:fill="auto"/>
        <w:spacing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(</w:t>
      </w:r>
      <w:proofErr w:type="spellStart"/>
      <w:r w:rsidRPr="008D50A4">
        <w:rPr>
          <w:sz w:val="28"/>
          <w:szCs w:val="28"/>
        </w:rPr>
        <w:t>Apomorphini</w:t>
      </w:r>
      <w:proofErr w:type="spell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hydrochloridum</w:t>
      </w:r>
      <w:proofErr w:type="spellEnd"/>
      <w:r w:rsidRPr="008D50A4">
        <w:rPr>
          <w:sz w:val="28"/>
          <w:szCs w:val="28"/>
        </w:rPr>
        <w:t>), Ph. Eur.</w:t>
      </w:r>
    </w:p>
    <w:p w14:paraId="2B6551A1" w14:textId="2734B08C" w:rsidR="008D50A4" w:rsidRPr="008D50A4" w:rsidRDefault="008D50A4" w:rsidP="008D50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az-Latn-AZ"/>
        </w:rPr>
      </w:pPr>
      <w:r w:rsidRPr="008D50A4">
        <w:rPr>
          <w:rFonts w:ascii="Times New Roman" w:hAnsi="Times New Roman"/>
          <w:noProof/>
        </w:rPr>
        <w:lastRenderedPageBreak/>
        <mc:AlternateContent>
          <mc:Choice Requires="wpc">
            <w:drawing>
              <wp:inline distT="0" distB="0" distL="0" distR="0" wp14:anchorId="46C97A2E" wp14:editId="41B3BBB4">
                <wp:extent cx="4060825" cy="2068195"/>
                <wp:effectExtent l="0" t="0" r="0" b="8255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65" name="Line 79"/>
                        <wps:cNvCnPr/>
                        <wps:spPr bwMode="auto">
                          <a:xfrm flipH="1" flipV="1">
                            <a:off x="608965" y="1753235"/>
                            <a:ext cx="294640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6" name="Line 80"/>
                        <wps:cNvCnPr/>
                        <wps:spPr bwMode="auto">
                          <a:xfrm flipH="1" flipV="1">
                            <a:off x="665480" y="1724660"/>
                            <a:ext cx="23495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Line 81"/>
                        <wps:cNvCnPr/>
                        <wps:spPr bwMode="auto">
                          <a:xfrm flipH="1">
                            <a:off x="334010" y="393065"/>
                            <a:ext cx="274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8" name="Line 82"/>
                        <wps:cNvCnPr/>
                        <wps:spPr bwMode="auto">
                          <a:xfrm flipH="1" flipV="1">
                            <a:off x="1196975" y="1753235"/>
                            <a:ext cx="293370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9" name="Line 83"/>
                        <wps:cNvCnPr/>
                        <wps:spPr bwMode="auto">
                          <a:xfrm>
                            <a:off x="1783715" y="1498600"/>
                            <a:ext cx="0" cy="254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0" name="Line 84"/>
                        <wps:cNvCnPr/>
                        <wps:spPr bwMode="auto">
                          <a:xfrm>
                            <a:off x="1196975" y="393065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1" name="Line 85"/>
                        <wps:cNvCnPr/>
                        <wps:spPr bwMode="auto">
                          <a:xfrm flipV="1">
                            <a:off x="1144270" y="427355"/>
                            <a:ext cx="0" cy="271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2" name="Line 86"/>
                        <wps:cNvCnPr/>
                        <wps:spPr bwMode="auto">
                          <a:xfrm flipH="1">
                            <a:off x="334010" y="733425"/>
                            <a:ext cx="274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3" name="Line 87"/>
                        <wps:cNvCnPr/>
                        <wps:spPr bwMode="auto">
                          <a:xfrm flipH="1">
                            <a:off x="1490345" y="1753235"/>
                            <a:ext cx="293370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4" name="Line 88"/>
                        <wps:cNvCnPr/>
                        <wps:spPr bwMode="auto">
                          <a:xfrm flipH="1">
                            <a:off x="903605" y="1753235"/>
                            <a:ext cx="293370" cy="170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" name="Line 89"/>
                        <wps:cNvCnPr/>
                        <wps:spPr bwMode="auto">
                          <a:xfrm flipV="1">
                            <a:off x="608965" y="1243965"/>
                            <a:ext cx="29464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6" name="Line 90"/>
                        <wps:cNvCnPr/>
                        <wps:spPr bwMode="auto">
                          <a:xfrm flipV="1">
                            <a:off x="665480" y="1305560"/>
                            <a:ext cx="23495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" name="Line 91"/>
                        <wps:cNvCnPr/>
                        <wps:spPr bwMode="auto">
                          <a:xfrm flipH="1" flipV="1">
                            <a:off x="903605" y="1243965"/>
                            <a:ext cx="29337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8" name="Line 92"/>
                        <wps:cNvCnPr/>
                        <wps:spPr bwMode="auto">
                          <a:xfrm>
                            <a:off x="1490345" y="1243965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9" name="Line 93"/>
                        <wps:cNvCnPr/>
                        <wps:spPr bwMode="auto">
                          <a:xfrm flipH="1">
                            <a:off x="1196975" y="1243965"/>
                            <a:ext cx="29337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0" name="Line 94"/>
                        <wps:cNvCnPr/>
                        <wps:spPr bwMode="auto">
                          <a:xfrm flipH="1" flipV="1">
                            <a:off x="608965" y="733425"/>
                            <a:ext cx="29464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1" name="Line 95"/>
                        <wps:cNvCnPr/>
                        <wps:spPr bwMode="auto">
                          <a:xfrm flipH="1" flipV="1">
                            <a:off x="665480" y="704215"/>
                            <a:ext cx="23495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2" name="Line 96"/>
                        <wps:cNvCnPr/>
                        <wps:spPr bwMode="auto">
                          <a:xfrm flipV="1">
                            <a:off x="608965" y="393065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3" name="Line 97"/>
                        <wps:cNvCnPr/>
                        <wps:spPr bwMode="auto">
                          <a:xfrm flipV="1">
                            <a:off x="608965" y="223520"/>
                            <a:ext cx="29464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4" name="Line 98"/>
                        <wps:cNvCnPr/>
                        <wps:spPr bwMode="auto">
                          <a:xfrm flipV="1">
                            <a:off x="665480" y="285750"/>
                            <a:ext cx="234950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5" name="Line 99"/>
                        <wps:cNvCnPr/>
                        <wps:spPr bwMode="auto">
                          <a:xfrm>
                            <a:off x="1490345" y="90297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6" name="Line 100"/>
                        <wps:cNvCnPr/>
                        <wps:spPr bwMode="auto">
                          <a:xfrm flipV="1">
                            <a:off x="903605" y="902970"/>
                            <a:ext cx="0" cy="340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7" name="Line 101"/>
                        <wps:cNvCnPr/>
                        <wps:spPr bwMode="auto">
                          <a:xfrm>
                            <a:off x="903605" y="223520"/>
                            <a:ext cx="29337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Line 102"/>
                        <wps:cNvCnPr/>
                        <wps:spPr bwMode="auto">
                          <a:xfrm>
                            <a:off x="1196975" y="733425"/>
                            <a:ext cx="29337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9" name="Line 103"/>
                        <wps:cNvCnPr/>
                        <wps:spPr bwMode="auto">
                          <a:xfrm flipV="1">
                            <a:off x="608965" y="1413510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0" name="Line 104"/>
                        <wps:cNvCnPr/>
                        <wps:spPr bwMode="auto">
                          <a:xfrm>
                            <a:off x="1868805" y="1413510"/>
                            <a:ext cx="195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1" name="Line 105"/>
                        <wps:cNvCnPr/>
                        <wps:spPr bwMode="auto">
                          <a:xfrm>
                            <a:off x="1196975" y="1413510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2" name="Line 106"/>
                        <wps:cNvCnPr/>
                        <wps:spPr bwMode="auto">
                          <a:xfrm flipV="1">
                            <a:off x="1144270" y="1447800"/>
                            <a:ext cx="0" cy="271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3" name="Line 107"/>
                        <wps:cNvCnPr/>
                        <wps:spPr bwMode="auto">
                          <a:xfrm flipH="1">
                            <a:off x="903605" y="733425"/>
                            <a:ext cx="29337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51685" y="130048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6B546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68525" y="130048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485F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285365" y="137477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520FD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711325" y="130048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D8D45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01930" y="6178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7EBE1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5090" y="61785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FB31D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930" y="27686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A2AE5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5090" y="27686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A9A88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764665" y="120459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A83B4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30985" y="78867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F9934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222375" y="26606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F7902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92810" y="7429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65507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835" y="22352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052FF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42290" y="73533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365F8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10540" y="136461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EEBAC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20700" y="16414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71055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03605" y="170561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B2E2C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24305" y="174815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D0652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88440" y="174815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871FD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933700" y="81026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B468" w14:textId="77777777" w:rsidR="008D50A4" w:rsidRPr="0017202D" w:rsidRDefault="008D50A4" w:rsidP="008D50A4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018790" y="810260"/>
                            <a:ext cx="4635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93D1A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061335" y="88455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A5C19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124835" y="81026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0F322" w14:textId="77777777" w:rsidR="008D50A4" w:rsidRDefault="008D50A4" w:rsidP="008D50A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167380" y="81026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61963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284220" y="88455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E42F6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348355" y="81026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EC21C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795270" y="661035"/>
                            <a:ext cx="7683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44AB5" w14:textId="77777777" w:rsidR="008D50A4" w:rsidRDefault="008D50A4" w:rsidP="008D50A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334260" y="762635"/>
                            <a:ext cx="5911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4D991" w14:textId="15B6F975" w:rsidR="008D50A4" w:rsidRPr="0017202D" w:rsidRDefault="008D50A4" w:rsidP="008D50A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∙</m:t>
                                </m:r>
                              </m:oMath>
                              <w:r w:rsidRPr="0017202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az-Latn-AZ"/>
                                </w:rPr>
                                <w:t>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C97A2E" id="Canvas 2" o:spid="_x0000_s2420" editas="canvas" style="width:319.75pt;height:162.85pt;mso-position-horizontal-relative:char;mso-position-vertical-relative:line" coordsize="40608,2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1DYAkAAHhxAAAOAAAAZHJzL2Uyb0RvYy54bWzsXd+TmzYQfu9M/weG98ZIAoQ8cTLptWk7&#10;k7aZJu07Z+Ozpxhc4M5O//quJCwkn3w5/+LoQB4unOEwsN+uvv20K16/3a5S5yEpymWeTVz0ynOd&#10;JJvms2V2N3H//Pz+u8h1yirOZnGaZ8nE/ZKU7ts3337zerMeJzhf5OksKRw4SVaON+uJu6iq9Xg0&#10;KqeLZBWXr/J1ksHOeV6s4gp+Le5GsyLewNlX6Qh7Xjja5MVsXeTTpCzh0x/kTveNOP98nkyr3+fz&#10;MqmcdOLCtVXiZyF+3vKfozev4/FdEa8Xy2l9GfEJV7GKlxl8qTrVD3EVO/fF8tGpVstpkZf5vHo1&#10;zVejfD5fThNxD3A3yNu7m5s4e4hLcTNTeDq7C4StC5739o5fd5a/X6YpPI0RnH3MP+P/b8A+CXy4&#10;WYN1yrWyU3ne939axOtE3FY5nv728LFwlrOJi8MwcJ0sXgFMPiyzxKGMm4d/Nxx0k30s6t/KNfzF&#10;7ebXfAZHxvdVLp78dl6snHm6XP8MOHTF1l98i98dPGdnO3FDL2L8O77A5zQgmATS/sm2cqawHzM/&#10;9AElU3GAFyGxfxSP+bn5edZFWf2U5CuHb0zcFK5SnD9++FBW/OE1hxgPNR6nmbOBb8XU88RflHm6&#10;nPFHzo8ri7vbm7RwHmKOUvGPXxiczTisyO+zGXwejxdJPPux3q7iZSq34fg0ExYsx/wZyWd3m8++&#10;iEcHlhVWbM+coWHOSHjbJc0ZBj6cVJoT+2FYu7MyJ/FZsDMnCQM8mPM5Ueegd1LTnOh07+QYrn2S&#10;EB8CnzAiYcQD9xQIVzakYENwWe6SwryDN35l0DhoPhiJteAa4dPNZw2uCLGQ0SejKyF05450iK7P&#10;JAEH7clMe5Jj7ak5IaIRoTDaiVDqsyiEUcpww9psOPBDOWgObniiG3IP0N3QP8dsmsvZgmdtNYiw&#10;RI6Ng9VOtRowSt1qYpQ6msrs81GEfB8YoXA72CAw0Fm9joJ/DoPfOdyFYtN+4bFe12QWWtjUuAuF&#10;bckv4/HAXbQM/qiE99BYR4lpPnoR8yGfecQfGEtb6T31TStGF7Ei2DD0BiO2ZkR41PpIeJpGsz8S&#10;6soM9glXaYyR0FBmQhaA18L+gc6cSmdMZYYJcnE2nQH9TukxxAuCQY+RqvaV1FJq6jHsDD3GmtDr&#10;gdXuk1o+P/jkc0X9gxzH1GfY0fqMRkwNZmO1HZbMRyjdXJQe0ouz0gtTi2FHazHW9MJQ1KxWZIMH&#10;ynnCi2QZfC5BozbsaGmmsaI1oGokx5ou6rNPQzw9N55GpmTDTpNsnphMbNgO9Xws5wq15H+YfKrn&#10;8C/jm6aAw04TcJ5IOwb9VFRgXImrRqaAw04TcJ4wH4bJfLw3aTEkjbsymsu4oCnfsNPkm0c2bMIo&#10;jgIK8/Vm4m+E0SCSqeqQ+J+Y+EemesOOVm8OJBnMwwwmMgzTNbNPTA6+g9VOtZop1yCZrZ2t12gJ&#10;/mC/q45+plKDvKOlGs3tNKvZB70hJ7xkTmiqMsg7S5bR5uvtGeBgu0vazlRlkHeaLPOIsWhVpD4i&#10;AVSvWcc9wuhQcfisOudDkiiQPV2QQd7RiowWN1EURtFuotBmNwSFhlwCGkoNz5VeYCrCtNvR2otu&#10;Ny1oIpvddjxz8Lez7WaKLMi7jMqilzlBxRPUMtkjJh7qnM62oKmzIO80oUWonpoPapxz4C1Xb4OB&#10;iYc6fP4B/UtxdpcmDvJ0ueWT6O6A9pD1h3z6d+lk+c0CjkveFUW+4c0hIOOJHEP0fED3jPwDnjEe&#10;bp7R7I29AIVcK+CNMMTz+LS+wXEQjMV8dOZjJZRQ+dA1A/sPJ/gF3MizO2X4hTT9SNamlmp7uxVN&#10;QyFWnEA2ujhFLpu8oCkNNhZ58a/rbKDBa+Jm0IHmOukvGTwduPZqt1HsNm53G3E2hT+cuJXryM2b&#10;SvSM8Ssr1++g5ej9UvT78Ccqv7fuu4Euqdb6a0BVseBEl3SujhOOEiC5T+CEkR2nemGcKA7SP5wo&#10;+UiLJzJrqTWkq+MEpF1owKpxQn0KfSJGPAk5sZPhpFbtXyqcKMrTP5golUqHiS5VXRsmiCJE/ifh&#10;RBGr/uFESWI6TnRd7No4gVZpaBUU0SSE1oj9tgmom+nKoKNIW/9QosQ3HSW6AndtlESBxykqMNSO&#10;g0Qxtr6BhDfDP2awSDF6lbhcM9NRoQTTEBofTV7SnVAC8Q4oUZNv9CfPoTBdZkGJ4vMtoKQJJR0H&#10;iWJr/QslSrvUxxvF5lsACaIhrEFRJznY8wNZ9dCUBAYUuEqd5NAISY9+Cc2EKLLWP5gogVSHiSLz&#10;bcAkIB6rtTUaReF+2Ux3UKLIWv9QYlNgkSLzbaAEQ3FHvZoGLIz0aF2U7qBEsbX+oQSCuewX0GOJ&#10;YvMtoCRiOKoXz6E+7u54o7ha/zBi015loXJL2msQ+RHXViEPttWLdSeQKK7WP5DYlFesuHwLgSTw&#10;Ma7FEliGhEhq2kXmqpha/0Bik12xYvJtgAR5AV8eUUwKQ66z3/LUnVCimFr/UGKTXbFi8m2gBHtC&#10;1+MogWk9f3+qrzsoUUytdyjhnPERc20qKVpAiVZRhKgXhPtFtJ1Biaxs6aXuimy6qyxpbom7Ih/a&#10;3nc1u9SHBXn36ga6AxPF1voXTGzKK1ZsvoVggvwo4iVogpl0GyaKr/UPJjblFSs+3wJMsFguQ8IE&#10;ZBO8P9kH1SeQmcuaRkzqjv6X0Od9xdf6hxKb8ooVn28BJcRDEa1zYRtK+Aq49SzOy1Y0+v1VXvlS&#10;xY/5q+LzraAkRKSW1WDwCfaJSWcKGuVKef3krzbttamjaAMlCCvx1RZLIsQ4lEUV/cuOOIqu9W/E&#10;sYmvRNH5VlASUlGwCJKJDSXdKULyFV3rH0xs8mtTSNEGTHAEKn1NXzs95Ci61j+U2ORXouh8Gygh&#10;fMSR830dDyaKr/UOJtyLH/FXovh8CzDBlAW7Vw+EoL7Kt3o0M35QC7tryIF6Jfy1hQyKq/X3yQWh&#10;eslfYQa4Rsln/kqB7/Otw7uk6jLgGiROtYUdvN1TNideqSGUv94A9BKusNEQ1y+BaeASMISa2kZo&#10;+BaX+RLaSaCY21ejSvnPfVwku45QBq3pcIOyK9QPKPdR2Rla75HdofWeQx2izv26WN4toPNUGiTL&#10;ebfo/KluUfHGPXjbnuifrV9FyN8fqP8uukubFya++Q8AAP//AwBQSwMEFAAGAAgAAAAhACkS0Tre&#10;AAAABQEAAA8AAABkcnMvZG93bnJldi54bWxMj8FOwzAQRO9I/IO1SNyoTauUEuJUBcEBVA60HMpt&#10;Ey9JVHsdxW4b/h7DBS4rjWY087ZYjs6KIw2h86zheqJAENfedNxoeN8+XS1AhIhs0HomDV8UYFme&#10;nxWYG3/iNzpuYiNSCYccNbQx9rmUoW7JYZj4njh5n35wGJMcGmkGPKVyZ+VUqbl02HFaaLGnh5bq&#10;/ebgNOzZbpXajbuX7P7xefFR1eZ1tdb68mJc3YGINMa/MPzgJ3QoE1PlD2yCsBrSI/H3Jm8+u81A&#10;VBpm0+wGZFnI//TlNwAAAP//AwBQSwECLQAUAAYACAAAACEAtoM4kv4AAADhAQAAEwAAAAAAAAAA&#10;AAAAAAAAAAAAW0NvbnRlbnRfVHlwZXNdLnhtbFBLAQItABQABgAIAAAAIQA4/SH/1gAAAJQBAAAL&#10;AAAAAAAAAAAAAAAAAC8BAABfcmVscy8ucmVsc1BLAQItABQABgAIAAAAIQDSAB1DYAkAAHhxAAAO&#10;AAAAAAAAAAAAAAAAAC4CAABkcnMvZTJvRG9jLnhtbFBLAQItABQABgAIAAAAIQApEtE63gAAAAUB&#10;AAAPAAAAAAAAAAAAAAAAALoLAABkcnMvZG93bnJldi54bWxQSwUGAAAAAAQABADzAAAAxQwAAAAA&#10;">
                <v:shape id="_x0000_s2421" type="#_x0000_t75" style="position:absolute;width:40608;height:20681;visibility:visible;mso-wrap-style:square">
                  <v:fill o:detectmouseclick="t"/>
                  <v:path o:connecttype="none"/>
                </v:shape>
                <v:line id="Line 79" o:spid="_x0000_s2422" style="position:absolute;flip:x y;visibility:visible;mso-wrap-style:square" from="6089,17532" to="9036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/2xQAAAN0AAAAPAAAAZHJzL2Rvd25yZXYueG1sRI9PawIx&#10;FMTvhX6H8Aq9lJrtgqFsjSJSSw9e/NP7Y/PMLm5e1iTqtp++EQSPw8z8hpnMBteJM4XYetbwNipA&#10;ENfetGw17LbL13cQMSEb7DyThl+KMJs+PkywMv7CazpvkhUZwrFCDU1KfSVlrBtyGEe+J87e3geH&#10;KctgpQl4yXDXybIolHTYcl5osKdFQ/Vhc3Iatp90fAnzxf7AdnVU6ufLpr9S6+enYf4BItGQ7uFb&#10;+9toKJUaw/VNfgJy+g8AAP//AwBQSwECLQAUAAYACAAAACEA2+H2y+4AAACFAQAAEwAAAAAAAAAA&#10;AAAAAAAAAAAAW0NvbnRlbnRfVHlwZXNdLnhtbFBLAQItABQABgAIAAAAIQBa9CxbvwAAABUBAAAL&#10;AAAAAAAAAAAAAAAAAB8BAABfcmVscy8ucmVsc1BLAQItABQABgAIAAAAIQDp0n/2xQAAAN0AAAAP&#10;AAAAAAAAAAAAAAAAAAcCAABkcnMvZG93bnJldi54bWxQSwUGAAAAAAMAAwC3AAAA+QIAAAAA&#10;" strokeweight="1pt"/>
                <v:line id="Line 80" o:spid="_x0000_s2423" style="position:absolute;flip:x y;visibility:visible;mso-wrap-style:square" from="6654,17246" to="9004,1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GBxAAAAN0AAAAPAAAAZHJzL2Rvd25yZXYueG1sRI9BawIx&#10;FITvgv8hPMGL1Kx7CGVrFJG29NCL2t4fm2d2cfOyJlHX/npTKPQ4zMw3zHI9uE5cKcTWs4bFvABB&#10;XHvTstXwdXh7egYRE7LBzjNpuFOE9Wo8WmJl/I13dN0nKzKEY4UampT6SspYN+Qwzn1PnL2jDw5T&#10;lsFKE/CW4a6TZVEo6bDlvNBgT9uG6tP+4jQcXuk8C5vt8cT286zU97tNP6XW08mweQGRaEj/4b/2&#10;h9FQKqXg901+AnL1AAAA//8DAFBLAQItABQABgAIAAAAIQDb4fbL7gAAAIUBAAATAAAAAAAAAAAA&#10;AAAAAAAAAABbQ29udGVudF9UeXBlc10ueG1sUEsBAi0AFAAGAAgAAAAhAFr0LFu/AAAAFQEAAAsA&#10;AAAAAAAAAAAAAAAAHwEAAF9yZWxzLy5yZWxzUEsBAi0AFAAGAAgAAAAhABkA4YHEAAAA3QAAAA8A&#10;AAAAAAAAAAAAAAAABwIAAGRycy9kb3ducmV2LnhtbFBLBQYAAAAAAwADALcAAAD4AgAAAAA=&#10;" strokeweight="1pt"/>
                <v:line id="Line 81" o:spid="_x0000_s2424" style="position:absolute;flip:x;visibility:visible;mso-wrap-style:square" from="3340,3930" to="608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zKxQAAAN0AAAAPAAAAZHJzL2Rvd25yZXYueG1sRI/NisIw&#10;FIX3gu8QruBGxlQXVTtGEUEQwYXOgM7u0txpq81NaaKtb28EweXh/Hyc+bI1pbhT7QrLCkbDCARx&#10;anXBmYLfn83XFITzyBpLy6TgQQ6Wi25njom2DR/ofvSZCCPsElSQe18lUro0J4NuaCvi4P3b2qAP&#10;ss6krrEJ46aU4yiKpcGCAyHHitY5pdfjzQTIZZ397S+UnmanatfEo0FzPt+U6vfa1TcIT63/hN/t&#10;rVYwjuMJvN6EJyAXTwAAAP//AwBQSwECLQAUAAYACAAAACEA2+H2y+4AAACFAQAAEwAAAAAAAAAA&#10;AAAAAAAAAAAAW0NvbnRlbnRfVHlwZXNdLnhtbFBLAQItABQABgAIAAAAIQBa9CxbvwAAABUBAAAL&#10;AAAAAAAAAAAAAAAAAB8BAABfcmVscy8ucmVsc1BLAQItABQABgAIAAAAIQAo4OzKxQAAAN0AAAAP&#10;AAAAAAAAAAAAAAAAAAcCAABkcnMvZG93bnJldi54bWxQSwUGAAAAAAMAAwC3AAAA+QIAAAAA&#10;" strokeweight="1pt"/>
                <v:line id="Line 82" o:spid="_x0000_s2425" style="position:absolute;flip:x y;visibility:visible;mso-wrap-style:square" from="11969,17532" to="14903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9BowgAAAN0AAAAPAAAAZHJzL2Rvd25yZXYueG1sRE+7bsIw&#10;FN0r8Q/WrdSlKk4zWCjFIIRo1YGFR/er+OJExNfBdiHw9XhAYjw67+l8cJ04U4itZw2f4wIEce1N&#10;y1bDfvf9MQERE7LBzjNpuFKE+Wz0MsXK+Atv6LxNVuQQjhVqaFLqKylj3ZDDOPY9ceYOPjhMGQYr&#10;TcBLDnedLItCSYct54YGe1o2VB+3/07DbkWn97BYHo5s1yel/n5supVav70Oiy8QiYb0FD/cv0ZD&#10;qVSem9/kJyBndwAAAP//AwBQSwECLQAUAAYACAAAACEA2+H2y+4AAACFAQAAEwAAAAAAAAAAAAAA&#10;AAAAAAAAW0NvbnRlbnRfVHlwZXNdLnhtbFBLAQItABQABgAIAAAAIQBa9CxbvwAAABUBAAALAAAA&#10;AAAAAAAAAAAAAB8BAABfcmVscy8ucmVsc1BLAQItABQABgAIAAAAIQAH09BowgAAAN0AAAAPAAAA&#10;AAAAAAAAAAAAAAcCAABkcnMvZG93bnJldi54bWxQSwUGAAAAAAMAAwC3AAAA9gIAAAAA&#10;" strokeweight="1pt"/>
                <v:line id="Line 83" o:spid="_x0000_s2426" style="position:absolute;visibility:visible;mso-wrap-style:square" from="17837,14986" to="17837,17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X2xQAAAN0AAAAPAAAAZHJzL2Rvd25yZXYueG1sRI9BawIx&#10;FITvBf9DeEJvNauHRVejiLag9FCq/oDn5rlZ3bwsSdRtf70pFDwOM/MNM1t0thE38qF2rGA4yEAQ&#10;l07XXCk47D/exiBCRNbYOCYFPxRgMe+9zLDQ7s7fdNvFSiQIhwIVmBjbQspQGrIYBq4lTt7JeYsx&#10;SV9J7fGe4LaRoyzLpcWa04LBllaGysvuahVs/fHzMvytjDzy1r83X+tJsGelXvvdcgoiUhef4f/2&#10;RisY5fkE/t6kJyDnDwAAAP//AwBQSwECLQAUAAYACAAAACEA2+H2y+4AAACFAQAAEwAAAAAAAAAA&#10;AAAAAAAAAAAAW0NvbnRlbnRfVHlwZXNdLnhtbFBLAQItABQABgAIAAAAIQBa9CxbvwAAABUBAAAL&#10;AAAAAAAAAAAAAAAAAB8BAABfcmVscy8ucmVsc1BLAQItABQABgAIAAAAIQCIGKX2xQAAAN0AAAAP&#10;AAAAAAAAAAAAAAAAAAcCAABkcnMvZG93bnJldi54bWxQSwUGAAAAAAMAAwC3AAAA+QIAAAAA&#10;" strokeweight="1pt"/>
                <v:line id="Line 84" o:spid="_x0000_s2427" style="position:absolute;visibility:visible;mso-wrap-style:square" from="11969,3930" to="1196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5q2wgAAAN0AAAAPAAAAZHJzL2Rvd25yZXYueG1sRE9LbsIw&#10;EN1X4g7WILErDixoGzCo4iOBWKCmPcAQD3FKPI5sA6GnxwukLp/ef7bobCOu5EPtWMFomIEgLp2u&#10;uVLw8715fQcRIrLGxjEpuFOAxbz3MsNcuxt/0bWIlUghHHJUYGJscylDachiGLqWOHEn5y3GBH0l&#10;tcdbCreNHGfZRFqsOTUYbGlpqDwXF6tg54/78+ivMvLIO79uDquPYH+VGvS7zymISF38Fz/dW61g&#10;PHlL+9Ob9ATk/AEAAP//AwBQSwECLQAUAAYACAAAACEA2+H2y+4AAACFAQAAEwAAAAAAAAAAAAAA&#10;AAAAAAAAW0NvbnRlbnRfVHlwZXNdLnhtbFBLAQItABQABgAIAAAAIQBa9CxbvwAAABUBAAALAAAA&#10;AAAAAAAAAAAAAB8BAABfcmVscy8ucmVsc1BLAQItABQABgAIAAAAIQCc+5q2wgAAAN0AAAAPAAAA&#10;AAAAAAAAAAAAAAcCAABkcnMvZG93bnJldi54bWxQSwUGAAAAAAMAAwC3AAAA9gIAAAAA&#10;" strokeweight="1pt"/>
                <v:line id="Line 85" o:spid="_x0000_s2428" style="position:absolute;flip:y;visibility:visible;mso-wrap-style:square" from="11442,4273" to="11442,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f4xwAAAN0AAAAPAAAAZHJzL2Rvd25yZXYueG1sRI/NasJA&#10;FIX3Bd9huIVupE7iImp0DBIQpNBF04J2d8lck9jMnZAZk/TtO4VCl4fz83F22WRaMVDvGssK4kUE&#10;gri0uuFKwcf78XkNwnlkja1lUvBNDrL97GGHqbYjv9FQ+EqEEXYpKqi971IpXVmTQbewHXHwrrY3&#10;6IPsK6l7HMO4aeUyihJpsOFAqLGjvKbyq7ibALnl1efrjcrz5ty9jEk8Hy+Xu1JPj9NhC8LT5P/D&#10;f+2TVrBMVjH8vglPQO5/AAAA//8DAFBLAQItABQABgAIAAAAIQDb4fbL7gAAAIUBAAATAAAAAAAA&#10;AAAAAAAAAAAAAABbQ29udGVudF9UeXBlc10ueG1sUEsBAi0AFAAGAAgAAAAhAFr0LFu/AAAAFQEA&#10;AAsAAAAAAAAAAAAAAAAAHwEAAF9yZWxzLy5yZWxzUEsBAi0AFAAGAAgAAAAhAE2cR/jHAAAA3QAA&#10;AA8AAAAAAAAAAAAAAAAABwIAAGRycy9kb3ducmV2LnhtbFBLBQYAAAAAAwADALcAAAD7AgAAAAA=&#10;" strokeweight="1pt"/>
                <v:line id="Line 86" o:spid="_x0000_s2429" style="position:absolute;flip:x;visibility:visible;mso-wrap-style:square" from="3340,7334" to="608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mPxgAAAN0AAAAPAAAAZHJzL2Rvd25yZXYueG1sRI9Li8Iw&#10;FIX3gv8h3IHZyJjaRdVqFBEEGZiFD9DZXZprW6e5KU20nX9vBMHl4Tw+znzZmUrcqXGlZQWjYQSC&#10;OLO65FzB8bD5moBwHlljZZkU/JOD5aLfm2Oqbcs7uu99LsIIuxQVFN7XqZQuK8igG9qaOHgX2xj0&#10;QTa51A22YdxUMo6iRBosORAKrGldUPa3v5kAua7z358rZafpqf5uk9GgPZ9vSn1+dKsZCE+df4df&#10;7a1WECfjGJ5vwhOQiwcAAAD//wMAUEsBAi0AFAAGAAgAAAAhANvh9svuAAAAhQEAABMAAAAAAAAA&#10;AAAAAAAAAAAAAFtDb250ZW50X1R5cGVzXS54bWxQSwECLQAUAAYACAAAACEAWvQsW78AAAAVAQAA&#10;CwAAAAAAAAAAAAAAAAAfAQAAX3JlbHMvLnJlbHNQSwECLQAUAAYACAAAACEAvU7Zj8YAAADdAAAA&#10;DwAAAAAAAAAAAAAAAAAHAgAAZHJzL2Rvd25yZXYueG1sUEsFBgAAAAADAAMAtwAAAPoCAAAAAA==&#10;" strokeweight="1pt"/>
                <v:line id="Line 87" o:spid="_x0000_s2430" style="position:absolute;flip:x;visibility:visible;mso-wrap-style:square" from="14903,17532" to="17837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wUxQAAAN0AAAAPAAAAZHJzL2Rvd25yZXYueG1sRI/NisIw&#10;FIX3wrxDuANuRFMVOlqNMggDIrjQEdTdpbnT1mluShNtfXsjCC4P5+fjzJetKcWNaldYVjAcRCCI&#10;U6sLzhQcfn/6ExDOI2ssLZOCOzlYLj46c0y0bXhHt73PRBhhl6CC3PsqkdKlORl0A1sRB+/P1gZ9&#10;kHUmdY1NGDelHEVRLA0WHAg5VrTKKf3fX02AXFbZeXuh9Dg9VpsmHvaa0+mqVPez/Z6B8NT6d/jV&#10;XmsFo/hrDM834QnIxQMAAP//AwBQSwECLQAUAAYACAAAACEA2+H2y+4AAACFAQAAEwAAAAAAAAAA&#10;AAAAAAAAAAAAW0NvbnRlbnRfVHlwZXNdLnhtbFBLAQItABQABgAIAAAAIQBa9CxbvwAAABUBAAAL&#10;AAAAAAAAAAAAAAAAAB8BAABfcmVscy8ucmVsc1BLAQItABQABgAIAAAAIQDSAnwUxQAAAN0AAAAP&#10;AAAAAAAAAAAAAAAAAAcCAABkcnMvZG93bnJldi54bWxQSwUGAAAAAAMAAwC3AAAA+QIAAAAA&#10;" strokeweight="1pt"/>
                <v:line id="Line 88" o:spid="_x0000_s2431" style="position:absolute;flip:x;visibility:visible;mso-wrap-style:square" from="9036,17532" to="11969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+RgxQAAAN0AAAAPAAAAZHJzL2Rvd25yZXYueG1sRI/NisIw&#10;FIX3wrxDuANuRFNFOlqNMggDIrjQEdTdpbnT1mluShNtfXsjCC4P5+fjzJetKcWNaldYVjAcRCCI&#10;U6sLzhQcfn/6ExDOI2ssLZOCOzlYLj46c0y0bXhHt73PRBhhl6CC3PsqkdKlORl0A1sRB+/P1gZ9&#10;kHUmdY1NGDelHEVRLA0WHAg5VrTKKf3fX02AXFbZeXuh9Dg9VpsmHvaa0+mqVPez/Z6B8NT6d/jV&#10;XmsFo/hrDM834QnIxQMAAP//AwBQSwECLQAUAAYACAAAACEA2+H2y+4AAACFAQAAEwAAAAAAAAAA&#10;AAAAAAAAAAAAW0NvbnRlbnRfVHlwZXNdLnhtbFBLAQItABQABgAIAAAAIQBa9CxbvwAAABUBAAAL&#10;AAAAAAAAAAAAAAAAAB8BAABfcmVscy8ucmVsc1BLAQItABQABgAIAAAAIQBd6+RgxQAAAN0AAAAP&#10;AAAAAAAAAAAAAAAAAAcCAABkcnMvZG93bnJldi54bWxQSwUGAAAAAAMAAwC3AAAA+QIAAAAA&#10;" strokeweight="1pt"/>
                <v:line id="Line 89" o:spid="_x0000_s2432" style="position:absolute;flip:y;visibility:visible;mso-wrap-style:square" from="6089,12439" to="9036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0H7xQAAAN0AAAAPAAAAZHJzL2Rvd25yZXYueG1sRI/NisIw&#10;FIX3wrxDuANuRFMFO1qNMggDIrjQEdTdpbnT1mluShNtfXsjCC4P5+fjzJetKcWNaldYVjAcRCCI&#10;U6sLzhQcfn/6ExDOI2ssLZOCOzlYLj46c0y0bXhHt73PRBhhl6CC3PsqkdKlORl0A1sRB+/P1gZ9&#10;kHUmdY1NGDelHEVRLA0WHAg5VrTKKf3fX02AXFbZeXuh9Dg9VpsmHvaa0+mqVPez/Z6B8NT6d/jV&#10;XmsFo/hrDM834QnIxQMAAP//AwBQSwECLQAUAAYACAAAACEA2+H2y+4AAACFAQAAEwAAAAAAAAAA&#10;AAAAAAAAAAAAW0NvbnRlbnRfVHlwZXNdLnhtbFBLAQItABQABgAIAAAAIQBa9CxbvwAAABUBAAAL&#10;AAAAAAAAAAAAAAAAAB8BAABfcmVscy8ucmVsc1BLAQItABQABgAIAAAAIQAyp0H7xQAAAN0AAAAP&#10;AAAAAAAAAAAAAAAAAAcCAABkcnMvZG93bnJldi54bWxQSwUGAAAAAAMAAwC3AAAA+QIAAAAA&#10;" strokeweight="1pt"/>
                <v:line id="Line 90" o:spid="_x0000_s2433" style="position:absolute;flip:y;visibility:visible;mso-wrap-style:square" from="6654,13055" to="9004,1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+MxQAAAN0AAAAPAAAAZHJzL2Rvd25yZXYueG1sRI/NisIw&#10;FIX3gu8QruBGxlQXVTtGEUEQwYXOgM7u0txpq81NaaKtb28EweXh/Hyc+bI1pbhT7QrLCkbDCARx&#10;anXBmYLfn83XFITzyBpLy6TgQQ6Wi25njom2DR/ofvSZCCPsElSQe18lUro0J4NuaCvi4P3b2qAP&#10;ss6krrEJ46aU4yiKpcGCAyHHitY5pdfjzQTIZZ397S+UnmanatfEo0FzPt+U6vfa1TcIT63/hN/t&#10;rVYwjicxvN6EJyAXTwAAAP//AwBQSwECLQAUAAYACAAAACEA2+H2y+4AAACFAQAAEwAAAAAAAAAA&#10;AAAAAAAAAAAAW0NvbnRlbnRfVHlwZXNdLnhtbFBLAQItABQABgAIAAAAIQBa9CxbvwAAABUBAAAL&#10;AAAAAAAAAAAAAAAAAB8BAABfcmVscy8ucmVsc1BLAQItABQABgAIAAAAIQDCdd+MxQAAAN0AAAAP&#10;AAAAAAAAAAAAAAAAAAcCAABkcnMvZG93bnJldi54bWxQSwUGAAAAAAMAAwC3AAAA+QIAAAAA&#10;" strokeweight="1pt"/>
                <v:line id="Line 91" o:spid="_x0000_s2434" style="position:absolute;flip:x y;visibility:visible;mso-wrap-style:square" from="9036,12439" to="11969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HxQAAAN0AAAAPAAAAZHJzL2Rvd25yZXYueG1sRI9BawIx&#10;FITvhf6H8Apeima7h7VsjSJSxUMvar0/Ns/s4uZlTVJd/fWNIHgcZuYbZjLrbSvO5EPjWMHHKANB&#10;XDndsFHwu1sOP0GEiKyxdUwKrhRgNn19mWCp3YU3dN5GIxKEQ4kK6hi7UspQ1WQxjFxHnLyD8xZj&#10;kt5I7fGS4LaVeZYV0mLDaaHGjhY1Vcftn1Ww+6bTu58vDkc2P6ei2K9MvOVKDd76+ReISH18hh/t&#10;tVaQF+Mx3N+kJyCn/wAAAP//AwBQSwECLQAUAAYACAAAACEA2+H2y+4AAACFAQAAEwAAAAAAAAAA&#10;AAAAAAAAAAAAW0NvbnRlbnRfVHlwZXNdLnhtbFBLAQItABQABgAIAAAAIQBa9CxbvwAAABUBAAAL&#10;AAAAAAAAAAAAAAAAAB8BAABfcmVscy8ucmVsc1BLAQItABQABgAIAAAAIQDzldLHxQAAAN0AAAAP&#10;AAAAAAAAAAAAAAAAAAcCAABkcnMvZG93bnJldi54bWxQSwUGAAAAAAMAAwC3AAAA+QIAAAAA&#10;" strokeweight="1pt"/>
                <v:line id="Line 92" o:spid="_x0000_s2435" style="position:absolute;visibility:visible;mso-wrap-style:square" from="14903,12439" to="17106,1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awwgAAAN0AAAAPAAAAZHJzL2Rvd25yZXYueG1sRE9LbsIw&#10;EN1X4g7WILErDixoGzCo4iOBWKCmPcAQD3FKPI5sA6GnxwukLp/ef7bobCOu5EPtWMFomIEgLp2u&#10;uVLw8715fQcRIrLGxjEpuFOAxbz3MsNcuxt/0bWIlUghHHJUYGJscylDachiGLqWOHEn5y3GBH0l&#10;tcdbCreNHGfZRFqsOTUYbGlpqDwXF6tg54/78+ivMvLIO79uDquPYH+VGvS7zymISF38Fz/dW61g&#10;PHlLc9Ob9ATk/AEAAP//AwBQSwECLQAUAAYACAAAACEA2+H2y+4AAACFAQAAEwAAAAAAAAAAAAAA&#10;AAAAAAAAW0NvbnRlbnRfVHlwZXNdLnhtbFBLAQItABQABgAIAAAAIQBa9CxbvwAAABUBAAALAAAA&#10;AAAAAAAAAAAAAB8BAABfcmVscy8ucmVsc1BLAQItABQABgAIAAAAIQBijZawwgAAAN0AAAAPAAAA&#10;AAAAAAAAAAAAAAcCAABkcnMvZG93bnJldi54bWxQSwUGAAAAAAMAAwC3AAAA9gIAAAAA&#10;" strokeweight="1pt"/>
                <v:line id="Line 93" o:spid="_x0000_s2436" style="position:absolute;flip:x;visibility:visible;mso-wrap-style:square" from="11969,12439" to="14903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kv+xwAAAN0AAAAPAAAAZHJzL2Rvd25yZXYueG1sRI/NasJA&#10;FIX3Qt9huIVupE6SRazRMRRBkEIX1ULs7pK5JrGZOyEzJunbdwoFl4fz83E2+WRaMVDvGssK4kUE&#10;gri0uuFKwedp//wCwnlkja1lUvBDDvLtw2yDmbYjf9Bw9JUII+wyVFB732VSurImg25hO+LgXWxv&#10;0AfZV1L3OIZx08okilJpsOFAqLGjXU3l9/FmAuS6q77er1QWq6J7G9N4Pp7PN6WeHqfXNQhPk7+H&#10;/9sHrSBJlyv4exOegNz+AgAA//8DAFBLAQItABQABgAIAAAAIQDb4fbL7gAAAIUBAAATAAAAAAAA&#10;AAAAAAAAAAAAAABbQ29udGVudF9UeXBlc10ueG1sUEsBAi0AFAAGAAgAAAAhAFr0LFu/AAAAFQEA&#10;AAsAAAAAAAAAAAAAAAAAHwEAAF9yZWxzLy5yZWxzUEsBAi0AFAAGAAgAAAAhALPqS/7HAAAA3QAA&#10;AA8AAAAAAAAAAAAAAAAABwIAAGRycy9kb3ducmV2LnhtbFBLBQYAAAAAAwADALcAAAD7AgAAAAA=&#10;" strokeweight="1pt"/>
                <v:line id="Line 94" o:spid="_x0000_s2437" style="position:absolute;flip:x y;visibility:visible;mso-wrap-style:square" from="6089,7334" to="9036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qUwQAAAN0AAAAPAAAAZHJzL2Rvd25yZXYueG1sRE9Ni8Iw&#10;EL0v+B/CCF4WTbeHItUoIioevKi796EZ02IzqUlWq7/eHBb2+Hjf82VvW3EnHxrHCr4mGQjiyumG&#10;jYLv83Y8BREissbWMSl4UoDlYvAxx1K7Bx/pfopGpBAOJSqoY+xKKUNVk8UwcR1x4i7OW4wJeiO1&#10;x0cKt63Ms6yQFhtODTV2tK6pup5+rYLzhm6ffrW+XNkcbkXxszPxlSs1GvarGYhIffwX/7n3WkFe&#10;TNP+9CY9Abl4AwAA//8DAFBLAQItABQABgAIAAAAIQDb4fbL7gAAAIUBAAATAAAAAAAAAAAAAAAA&#10;AAAAAABbQ29udGVudF9UeXBlc10ueG1sUEsBAi0AFAAGAAgAAAAhAFr0LFu/AAAAFQEAAAsAAAAA&#10;AAAAAAAAAAAAHwEAAF9yZWxzLy5yZWxzUEsBAi0AFAAGAAgAAAAhAEmpOpTBAAAA3QAAAA8AAAAA&#10;AAAAAAAAAAAABwIAAGRycy9kb3ducmV2LnhtbFBLBQYAAAAAAwADALcAAAD1AgAAAAA=&#10;" strokeweight="1pt"/>
                <v:line id="Line 95" o:spid="_x0000_s2438" style="position:absolute;flip:x y;visibility:visible;mso-wrap-style:square" from="6654,7042" to="9004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Z8PxQAAAN0AAAAPAAAAZHJzL2Rvd25yZXYueG1sRI9Ba8JA&#10;FITvBf/D8oReim7MIUh0IyJaeuil2t4f2ecmJPs27m41+uu7hUKPw8x8w6w3o+3FlXxoHStYzDMQ&#10;xLXTLRsFn6fDbAkiRGSNvWNScKcAm2rytMZSuxt/0PUYjUgQDiUqaGIcSilD3ZDFMHcDcfLOzluM&#10;SXojtcdbgtte5llWSIstp4UGB9o1VHfHb6vgtKfLi9/uzh2b90tRfL2a+MiVep6O2xWISGP8D/+1&#10;37SCvFgu4PdNegKy+gEAAP//AwBQSwECLQAUAAYACAAAACEA2+H2y+4AAACFAQAAEwAAAAAAAAAA&#10;AAAAAAAAAAAAW0NvbnRlbnRfVHlwZXNdLnhtbFBLAQItABQABgAIAAAAIQBa9CxbvwAAABUBAAAL&#10;AAAAAAAAAAAAAAAAAB8BAABfcmVscy8ucmVsc1BLAQItABQABgAIAAAAIQAm5Z8PxQAAAN0AAAAP&#10;AAAAAAAAAAAAAAAAAAcCAABkcnMvZG93bnJldi54bWxQSwUGAAAAAAMAAwC3AAAA+QIAAAAA&#10;" strokeweight="1pt"/>
                <v:line id="Line 96" o:spid="_x0000_s2439" style="position:absolute;flip:y;visibility:visible;mso-wrap-style:square" from="6089,3930" to="6089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moxgAAAN0AAAAPAAAAZHJzL2Rvd25yZXYueG1sRI/NasJA&#10;FIX3Bd9huIKbYiZmEdLUUYogiOCiacG4u2Ruk9jMnZAZTXz7TqHQ5eH8fJz1djKduNPgWssKVlEM&#10;griyuuVawefHfpmBcB5ZY2eZFDzIwXYze1pjru3I73QvfC3CCLscFTTe97mUrmrIoItsTxy8LzsY&#10;9EEOtdQDjmHcdDKJ41QabDkQGuxp11D1XdxMgFx39eV0per8cu6PY7p6HsvyptRiPr29gvA0+f/w&#10;X/ugFSRplsDvm/AE5OYHAAD//wMAUEsBAi0AFAAGAAgAAAAhANvh9svuAAAAhQEAABMAAAAAAAAA&#10;AAAAAAAAAAAAAFtDb250ZW50X1R5cGVzXS54bWxQSwECLQAUAAYACAAAACEAWvQsW78AAAAVAQAA&#10;CwAAAAAAAAAAAAAAAAAfAQAAX3JlbHMvLnJlbHNQSwECLQAUAAYACAAAACEAiJupqMYAAADdAAAA&#10;DwAAAAAAAAAAAAAAAAAHAgAAZHJzL2Rvd25yZXYueG1sUEsFBgAAAAADAAMAtwAAAPoCAAAAAA==&#10;" strokeweight="1pt"/>
                <v:line id="Line 97" o:spid="_x0000_s2440" style="position:absolute;flip:y;visibility:visible;mso-wrap-style:square" from="6089,2235" to="9036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wzxwAAAN0AAAAPAAAAZHJzL2Rvd25yZXYueG1sRI/NasJA&#10;FIX3hb7DcAvdSJ2oENLoKCVQKIUu1ELS3SVzTWIzd0JmYtK3dwShy8P5+Tib3WRacaHeNZYVLOYR&#10;COLS6oYrBd/H95cEhPPIGlvLpOCPHOy2jw8bTLUdeU+Xg69EGGGXooLa+y6V0pU1GXRz2xEH72R7&#10;gz7IvpK6xzGMm1YuoyiWBhsOhBo7ymoqfw+DCZBzVv18nanMX/Puc4wXs7EoBqWen6a3NQhPk/8P&#10;39sfWsEyTlZwexOegNxeAQAA//8DAFBLAQItABQABgAIAAAAIQDb4fbL7gAAAIUBAAATAAAAAAAA&#10;AAAAAAAAAAAAAABbQ29udGVudF9UeXBlc10ueG1sUEsBAi0AFAAGAAgAAAAhAFr0LFu/AAAAFQEA&#10;AAsAAAAAAAAAAAAAAAAAHwEAAF9yZWxzLy5yZWxzUEsBAi0AFAAGAAgAAAAhAOfXDDPHAAAA3QAA&#10;AA8AAAAAAAAAAAAAAAAABwIAAGRycy9kb3ducmV2LnhtbFBLBQYAAAAAAwADALcAAAD7AgAAAAA=&#10;" strokeweight="1pt"/>
                <v:line id="Line 98" o:spid="_x0000_s2441" style="position:absolute;flip:y;visibility:visible;mso-wrap-style:square" from="6654,2857" to="9004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RHxwAAAN0AAAAPAAAAZHJzL2Rvd25yZXYueG1sRI/NasJA&#10;FIX3hb7DcAvdSJ0oEtLoKCVQKIUu1ELS3SVzTWIzd0JmYtK3dwShy8P5+Tib3WRacaHeNZYVLOYR&#10;COLS6oYrBd/H95cEhPPIGlvLpOCPHOy2jw8bTLUdeU+Xg69EGGGXooLa+y6V0pU1GXRz2xEH72R7&#10;gz7IvpK6xzGMm1YuoyiWBhsOhBo7ymoqfw+DCZBzVv18nanMX/Puc4wXs7EoBqWen6a3NQhPk/8P&#10;39sfWsEyTlZwexOegNxeAQAA//8DAFBLAQItABQABgAIAAAAIQDb4fbL7gAAAIUBAAATAAAAAAAA&#10;AAAAAAAAAAAAAABbQ29udGVudF9UeXBlc10ueG1sUEsBAi0AFAAGAAgAAAAhAFr0LFu/AAAAFQEA&#10;AAsAAAAAAAAAAAAAAAAAHwEAAF9yZWxzLy5yZWxzUEsBAi0AFAAGAAgAAAAhAGg+lEfHAAAA3QAA&#10;AA8AAAAAAAAAAAAAAAAABwIAAGRycy9kb3ducmV2LnhtbFBLBQYAAAAAAwADALcAAAD7AgAAAAA=&#10;" strokeweight="1pt"/>
                <v:line id="Line 99" o:spid="_x0000_s2442" style="position:absolute;visibility:visible;mso-wrap-style:square" from="14903,9029" to="14903,1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UkJxgAAAN0AAAAPAAAAZHJzL2Rvd25yZXYueG1sRI/RagIx&#10;FETfC/2HcAt9q1kFRVezi7QKFR+Kth9w3Vw3q5ubJYm67debQqGPw8ycYRZlb1txJR8axwqGgwwE&#10;ceV0w7WCr8/1yxREiMgaW8ek4JsClMXjwwJz7W68o+s+1iJBOOSowMTY5VKGypDFMHAdcfKOzluM&#10;Sfpaao+3BLetHGXZRFpsOC0Y7OjVUHXeX6yCjT9sz8Of2sgDb/yq/XibBXtS6vmpX85BROrjf/iv&#10;/a4VjCbTMfy+SU9AFncAAAD//wMAUEsBAi0AFAAGAAgAAAAhANvh9svuAAAAhQEAABMAAAAAAAAA&#10;AAAAAAAAAAAAAFtDb250ZW50X1R5cGVzXS54bWxQSwECLQAUAAYACAAAACEAWvQsW78AAAAVAQAA&#10;CwAAAAAAAAAAAAAAAAAfAQAAX3JlbHMvLnJlbHNQSwECLQAUAAYACAAAACEAuVlJCcYAAADdAAAA&#10;DwAAAAAAAAAAAAAAAAAHAgAAZHJzL2Rvd25yZXYueG1sUEsFBgAAAAADAAMAtwAAAPoCAAAAAA==&#10;" strokeweight="1pt"/>
                <v:line id="Line 100" o:spid="_x0000_s2443" style="position:absolute;flip:y;visibility:visible;mso-wrap-style:square" from="9036,9029" to="9036,1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+rxwAAAN0AAAAPAAAAZHJzL2Rvd25yZXYueG1sRI/LasMw&#10;EEX3gfyDmEA3oZGdhUndyKEEAqHQRZOC3d1gTf2oNTKWHLt/XxUKWV7u43D3h9l04kaDaywriDcR&#10;COLS6oYrBR/X0+MOhPPIGjvLpOCHHByy5WKPqbYTv9Pt4isRRtilqKD2vk+ldGVNBt3G9sTB+7KD&#10;QR/kUEk94BTGTSe3UZRIgw0HQo09HWsqvy+jCZD2WH2+tVTmT3n/OiXxeiqKUamH1fzyDMLT7O/h&#10;//ZZK9gmuwT+3oQnILNfAAAA//8DAFBLAQItABQABgAIAAAAIQDb4fbL7gAAAIUBAAATAAAAAAAA&#10;AAAAAAAAAAAAAABbQ29udGVudF9UeXBlc10ueG1sUEsBAi0AFAAGAAgAAAAhAFr0LFu/AAAAFQEA&#10;AAsAAAAAAAAAAAAAAAAAHwEAAF9yZWxzLy5yZWxzUEsBAi0AFAAGAAgAAAAhAPegr6vHAAAA3QAA&#10;AA8AAAAAAAAAAAAAAAAABwIAAGRycy9kb3ducmV2LnhtbFBLBQYAAAAAAwADALcAAAD7AgAAAAA=&#10;" strokeweight="1pt"/>
                <v:line id="Line 101" o:spid="_x0000_s2444" style="position:absolute;visibility:visible;mso-wrap-style:square" from="9036,2235" to="1196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LlxgAAAN0AAAAPAAAAZHJzL2Rvd25yZXYueG1sRI/BbsIw&#10;EETvlfgHa5F6Kw4cgKY4UQWtVMQBFfiAJd7GKfE6sl1I+XqMVKnH0cy80SzK3rbiTD40jhWMRxkI&#10;4srphmsFh/370xxEiMgaW8ek4JcClMXgYYG5dhf+pPMu1iJBOOSowMTY5VKGypDFMHIdcfK+nLcY&#10;k/S11B4vCW5bOcmyqbTYcFow2NHSUHXa/VgFa3/cnMbX2sgjr/1bu109B/ut1OOwf30BEamP/+G/&#10;9odWMJnOZ3B/k56ALG4AAAD//wMAUEsBAi0AFAAGAAgAAAAhANvh9svuAAAAhQEAABMAAAAAAAAA&#10;AAAAAAAAAAAAAFtDb250ZW50X1R5cGVzXS54bWxQSwECLQAUAAYACAAAACEAWvQsW78AAAAVAQAA&#10;CwAAAAAAAAAAAAAAAAAfAQAAX3JlbHMvLnJlbHNQSwECLQAUAAYACAAAACEAJsdy5cYAAADdAAAA&#10;DwAAAAAAAAAAAAAAAAAHAgAAZHJzL2Rvd25yZXYueG1sUEsFBgAAAAADAAMAtwAAAPoCAAAAAA==&#10;" strokeweight="1pt"/>
                <v:line id="Line 102" o:spid="_x0000_s2445" style="position:absolute;visibility:visible;mso-wrap-style:square" from="11969,7334" to="14903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aXwQAAAN0AAAAPAAAAZHJzL2Rvd25yZXYueG1sRE/LisIw&#10;FN0L8w/hCrPTVBei1SjiKIy4EB8fcG2uTbW5KUlGO369WQzM8nDes0Vra/EgHyrHCgb9DARx4XTF&#10;pYLzadMbgwgRWWPtmBT8UoDF/KMzw1y7Jx/ocYylSCEcclRgYmxyKUNhyGLou4Y4cVfnLcYEfSm1&#10;x2cKt7UcZtlIWqw4NRhsaGWouB9/rIKtv+zug1dp5IW3fl3vvybB3pT67LbLKYhIbfwX/7m/tYLh&#10;aJzmpjfpCcj5GwAA//8DAFBLAQItABQABgAIAAAAIQDb4fbL7gAAAIUBAAATAAAAAAAAAAAAAAAA&#10;AAAAAABbQ29udGVudF9UeXBlc10ueG1sUEsBAi0AFAAGAAgAAAAhAFr0LFu/AAAAFQEAAAsAAAAA&#10;AAAAAAAAAAAAHwEAAF9yZWxzLy5yZWxzUEsBAi0AFAAGAAgAAAAhAFdY5pfBAAAA3QAAAA8AAAAA&#10;AAAAAAAAAAAABwIAAGRycy9kb3ducmV2LnhtbFBLBQYAAAAAAwADALcAAAD1AgAAAAA=&#10;" strokeweight="1pt"/>
                <v:line id="Line 103" o:spid="_x0000_s2446" style="position:absolute;flip:y;visibility:visible;mso-wrap-style:square" from="6089,14135" to="6089,17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vZxgAAAN0AAAAPAAAAZHJzL2Rvd25yZXYueG1sRI9La8JA&#10;FIX3Bf/DcAU3pU7MImh0FBEEEbpoKmh3l8w1iWbuhMzk0X/fKRS6PJzHx9nsRlOLnlpXWVawmEcg&#10;iHOrKy4UXD6Pb0sQziNrrC2Tgm9ysNtOXjaYajvwB/WZL0QYYZeigtL7JpXS5SUZdHPbEAfvbluD&#10;Psi2kLrFIYybWsZRlEiDFQdCiQ0dSsqfWWcC5HEovt4flF9X1+Y8JIvX4XbrlJpNx/0ahKfR/4f/&#10;2ietIE6WK/h9E56A3P4AAAD//wMAUEsBAi0AFAAGAAgAAAAhANvh9svuAAAAhQEAABMAAAAAAAAA&#10;AAAAAAAAAAAAAFtDb250ZW50X1R5cGVzXS54bWxQSwECLQAUAAYACAAAACEAWvQsW78AAAAVAQAA&#10;CwAAAAAAAAAAAAAAAAAfAQAAX3JlbHMvLnJlbHNQSwECLQAUAAYACAAAACEAhj872cYAAADdAAAA&#10;DwAAAAAAAAAAAAAAAAAHAgAAZHJzL2Rvd25yZXYueG1sUEsFBgAAAAADAAMAtwAAAPoCAAAAAA==&#10;" strokeweight="1pt"/>
                <v:line id="Line 104" o:spid="_x0000_s2447" style="position:absolute;visibility:visible;mso-wrap-style:square" from="18688,14135" to="20643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3xMwQAAAN0AAAAPAAAAZHJzL2Rvd25yZXYueG1sRE/LisIw&#10;FN0L8w/hCrPTVBei1SjiKIzMQnx8wLW5NtXmpiQZ7czXm4Xg8nDes0Vra3EnHyrHCgb9DARx4XTF&#10;pYLTcdMbgwgRWWPtmBT8UYDF/KMzw1y7B+/pfoilSCEcclRgYmxyKUNhyGLou4Y4cRfnLcYEfSm1&#10;x0cKt7UcZtlIWqw4NRhsaGWouB1+rYKtP//cBv+lkWfe+nW9+5oEe1Xqs9supyAitfEtfrm/tYLh&#10;aJL2pzfpCcj5EwAA//8DAFBLAQItABQABgAIAAAAIQDb4fbL7gAAAIUBAAATAAAAAAAAAAAAAAAA&#10;AAAAAABbQ29udGVudF9UeXBlc10ueG1sUEsBAi0AFAAGAAgAAAAhAFr0LFu/AAAAFQEAAAsAAAAA&#10;AAAAAAAAAAAAHwEAAF9yZWxzLy5yZWxzUEsBAi0AFAAGAAgAAAAhACz3fEzBAAAA3QAAAA8AAAAA&#10;AAAAAAAAAAAABwIAAGRycy9kb3ducmV2LnhtbFBLBQYAAAAAAwADALcAAAD1AgAAAAA=&#10;" strokeweight="1pt"/>
                <v:line id="Line 105" o:spid="_x0000_s2448" style="position:absolute;visibility:visible;mso-wrap-style:square" from="11969,14135" to="11969,17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nXxQAAAN0AAAAPAAAAZHJzL2Rvd25yZXYueG1sRI9BawIx&#10;FITvBf9DeIK3ml0PoqtRRFuo9FCq/oDn5rlZ3bwsSaprf70pFDwOM/MNM192thFX8qF2rCAfZiCI&#10;S6drrhQc9u+vExAhImtsHJOCOwVYLnovcyy0u/E3XXexEgnCoUAFJsa2kDKUhiyGoWuJk3dy3mJM&#10;0ldSe7wluG3kKMvG0mLNacFgS2tD5WX3YxVs/fHzkv9WRh5569+ar8002LNSg363moGI1MVn+L/9&#10;oRWMxtMc/t6kJyAXDwAAAP//AwBQSwECLQAUAAYACAAAACEA2+H2y+4AAACFAQAAEwAAAAAAAAAA&#10;AAAAAAAAAAAAW0NvbnRlbnRfVHlwZXNdLnhtbFBLAQItABQABgAIAAAAIQBa9CxbvwAAABUBAAAL&#10;AAAAAAAAAAAAAAAAAB8BAABfcmVscy8ucmVsc1BLAQItABQABgAIAAAAIQBDu9nXxQAAAN0AAAAP&#10;AAAAAAAAAAAAAAAAAAcCAABkcnMvZG93bnJldi54bWxQSwUGAAAAAAMAAwC3AAAA+QIAAAAA&#10;" strokeweight="1pt"/>
                <v:line id="Line 106" o:spid="_x0000_s2449" style="position:absolute;flip:y;visibility:visible;mso-wrap-style:square" from="11442,14478" to="11442,1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91xgAAAN0AAAAPAAAAZHJzL2Rvd25yZXYueG1sRI/NasJA&#10;FIX3Qt9huIVupE7MImjqKEUolEIXjULi7pK5JtHMnZAZk/j2TqHQ5eH8fJzNbjKtGKh3jWUFy0UE&#10;gri0uuFKwfHw8boC4TyyxtYyKbiTg932abbBVNuRf2jIfCXCCLsUFdTed6mUrqzJoFvYjjh4Z9sb&#10;9EH2ldQ9jmHctDKOokQabDgQauxoX1N5zW4mQC776vR9oTJf593XmCznY1HclHp5nt7fQHia/H/4&#10;r/2pFcTJOobfN+EJyO0DAAD//wMAUEsBAi0AFAAGAAgAAAAhANvh9svuAAAAhQEAABMAAAAAAAAA&#10;AAAAAAAAAAAAAFtDb250ZW50X1R5cGVzXS54bWxQSwECLQAUAAYACAAAACEAWvQsW78AAAAVAQAA&#10;CwAAAAAAAAAAAAAAAAAfAQAAX3JlbHMvLnJlbHNQSwECLQAUAAYACAAAACEADUI/dcYAAADdAAAA&#10;DwAAAAAAAAAAAAAAAAAHAgAAZHJzL2Rvd25yZXYueG1sUEsFBgAAAAADAAMAtwAAAPoCAAAAAA==&#10;" strokeweight="1pt"/>
                <v:line id="Line 107" o:spid="_x0000_s2450" style="position:absolute;flip:x;visibility:visible;mso-wrap-style:square" from="9036,7334" to="11969,9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ruxwAAAN0AAAAPAAAAZHJzL2Rvd25yZXYueG1sRI/NasJA&#10;FIX3Qt9huIVupE6SQqjRMRRBkEIX1ULs7pK5JrGZOyEzJunbdwqCy8P5+TjrfDKtGKh3jWUF8SIC&#10;QVxa3XCl4Ou4e34F4TyyxtYyKfglB/nmYbbGTNuRP2k4+EqEEXYZKqi97zIpXVmTQbewHXHwzrY3&#10;6IPsK6l7HMO4aWUSRak02HAg1NjRtqby53A1AXLZVt8fFyqLZdG9j2k8H0+nq1JPj9PbCoSnyd/D&#10;t/ZeK0jS5Qv8vwlPQG7+AAAA//8DAFBLAQItABQABgAIAAAAIQDb4fbL7gAAAIUBAAATAAAAAAAA&#10;AAAAAAAAAAAAAABbQ29udGVudF9UeXBlc10ueG1sUEsBAi0AFAAGAAgAAAAhAFr0LFu/AAAAFQEA&#10;AAsAAAAAAAAAAAAAAAAAHwEAAF9yZWxzLy5yZWxzUEsBAi0AFAAGAAgAAAAhAGIOmu7HAAAA3QAA&#10;AA8AAAAAAAAAAAAAAAAABwIAAGRycy9kb3ducmV2LnhtbFBLBQYAAAAAAwADALcAAAD7AgAAAAA=&#10;" strokeweight="1pt"/>
                <v:rect id="Rectangle 108" o:spid="_x0000_s2451" style="position:absolute;left:20516;top:13004;width:1105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dTxAAAAN0AAAAPAAAAZHJzL2Rvd25yZXYueG1sRI9Pi8Iw&#10;FMTvgt8hPMGLrOmKyNo1StkiePUPnh/NsynbvJQk1uqn3yws7HGYmd8wm91gW9GTD41jBe/zDARx&#10;5XTDtYLLef/2ASJEZI2tY1LwpAC77Xi0wVy7Bx+pP8VaJAiHHBWYGLtcylAZshjmriNO3s15izFJ&#10;X0vt8ZHgtpWLLFtJiw2nBYMdfRmqvk93q+BwPzvfe1eUa5OVs/J2ffXFVanpZCg+QUQa4n/4r33Q&#10;Char9RJ+36QnILc/AAAA//8DAFBLAQItABQABgAIAAAAIQDb4fbL7gAAAIUBAAATAAAAAAAAAAAA&#10;AAAAAAAAAABbQ29udGVudF9UeXBlc10ueG1sUEsBAi0AFAAGAAgAAAAhAFr0LFu/AAAAFQEAAAsA&#10;AAAAAAAAAAAAAAAAHwEAAF9yZWxzLy5yZWxzUEsBAi0AFAAGAAgAAAAhACzoJ1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AE6B546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9" o:spid="_x0000_s2452" style="position:absolute;left:21685;top:13004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LIxAAAAN0AAAAPAAAAZHJzL2Rvd25yZXYueG1sRI9Pi8Iw&#10;FMTvgt8hPMGLrOkKyto1StkiePUPnh/NsynbvJQk1uqn3yws7HGYmd8wm91gW9GTD41jBe/zDARx&#10;5XTDtYLLef/2ASJEZI2tY1LwpAC77Xi0wVy7Bx+pP8VaJAiHHBWYGLtcylAZshjmriNO3s15izFJ&#10;X0vt8ZHgtpWLLFtJiw2nBYMdfRmqvk93q+BwPzvfe1eUa5OVs/J2ffXFVanpZCg+QUQa4n/4r33Q&#10;Char9RJ+36QnILc/AAAA//8DAFBLAQItABQABgAIAAAAIQDb4fbL7gAAAIUBAAATAAAAAAAAAAAA&#10;AAAAAAAAAABbQ29udGVudF9UeXBlc10ueG1sUEsBAi0AFAAGAAgAAAAhAFr0LFu/AAAAFQEAAAsA&#10;AAAAAAAAAAAAAAAAHwEAAF9yZWxzLy5yZWxzUEsBAi0AFAAGAAgAAAAhAEOkgs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697485F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0" o:spid="_x0000_s2453" style="position:absolute;left:22853;top:13747;width:642;height:29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/xAAAAN0AAAAPAAAAZHJzL2Rvd25yZXYueG1sRI/NasMw&#10;EITvgb6D2EAvoZGTg2ncKMHUBHJtUnJerI1lYq2MJP+0T18VCj0OM/MNsz/OthMj+dA6VrBZZyCI&#10;a6dbbhR8Xk8vryBCRNbYOSYFXxTgeHha7LHQbuIPGi+xEQnCoUAFJsa+kDLUhiyGteuJk3d33mJM&#10;0jdSe5wS3HZym2W5tNhyWjDY07uh+nEZrILzcHV+9K6sdiarVtX99j2WN6Wel3P5BiLSHP/Df+2z&#10;VrDNdzn8vklPQB5+AAAA//8DAFBLAQItABQABgAIAAAAIQDb4fbL7gAAAIUBAAATAAAAAAAAAAAA&#10;AAAAAAAAAABbQ29udGVudF9UeXBlc10ueG1sUEsBAi0AFAAGAAgAAAAhAFr0LFu/AAAAFQEAAAsA&#10;AAAAAAAAAAAAAAAAHwEAAF9yZWxzLy5yZWxzUEsBAi0AFAAGAAgAAAAhALN2HL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A4520FD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1" o:spid="_x0000_s2454" style="position:absolute;left:17113;top:13004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kkxAAAAN0AAAAPAAAAZHJzL2Rvd25yZXYueG1sRI9Pi8Iw&#10;FMTvC36H8AQvy5quB3ftGqVsEbz6B8+P5tmUbV5KEmv10xtB2OMwM79hluvBtqInHxrHCj6nGQji&#10;yumGawXHw+bjG0SIyBpbx6TgRgHWq9HbEnPtrryjfh9rkSAcclRgYuxyKUNlyGKYuo44eWfnLcYk&#10;fS21x2uC21bOsmwuLTacFgx29Guo+ttfrILt5eB8711RLkxWvpfn070vTkpNxkPxAyLSEP/Dr/ZW&#10;K5jNF1/wfJOegFw9AAAA//8DAFBLAQItABQABgAIAAAAIQDb4fbL7gAAAIUBAAATAAAAAAAAAAAA&#10;AAAAAAAAAABbQ29udGVudF9UeXBlc10ueG1sUEsBAi0AFAAGAAgAAAAhAFr0LFu/AAAAFQEAAAsA&#10;AAAAAAAAAAAAAAAAHwEAAF9yZWxzLy5yZWxzUEsBAi0AFAAGAAgAAAAhANw6uS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8FD8D45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2" o:spid="_x0000_s2455" style="position:absolute;left:2019;top:6178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1WwAAAAN0AAAAPAAAAZHJzL2Rvd25yZXYueG1sRE9Ni8Iw&#10;EL0L+x/CLHgRTdeDrNUoZcuCV3XpeWjGpthMShJr119vDoLHx/ve7kfbiYF8aB0r+FpkIIhrp1tu&#10;FPydf+ffIEJE1tg5JgX/FGC/+5hsMdfuzkcaTrERKYRDjgpMjH0uZagNWQwL1xMn7uK8xZigb6T2&#10;eE/htpPLLFtJiy2nBoM9/Riqr6ebVXC4nZ0fvCvKtcnKWXmpHkNRKTX9HIsNiEhjfItf7oNWsFyt&#10;09z0Jj0BuXsCAAD//wMAUEsBAi0AFAAGAAgAAAAhANvh9svuAAAAhQEAABMAAAAAAAAAAAAAAAAA&#10;AAAAAFtDb250ZW50X1R5cGVzXS54bWxQSwECLQAUAAYACAAAACEAWvQsW78AAAAVAQAACwAAAAAA&#10;AAAAAAAAAAAfAQAAX3JlbHMvLnJlbHNQSwECLQAUAAYACAAAACEAraUtVs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DC7EBE1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3" o:spid="_x0000_s2456" style="position:absolute;left:850;top:6178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YjNxAAAAN0AAAAPAAAAZHJzL2Rvd25yZXYueG1sRI/BasMw&#10;EETvgf6D2EIvoZGbQ4hdy8HUFHJtEnxerI1laq2MpDhuv74qFHocZuYNUx4WO4qZfBgcK3jZZCCI&#10;O6cH7hVczu/PexAhImscHZOCLwpwqB5WJRba3fmD5lPsRYJwKFCBiXEqpAydIYth4ybi5F2dtxiT&#10;9L3UHu8Jbke5zbKdtDhwWjA40Zuh7vN0swqOt7Pzs3d1k5usWTfX9nuuW6WeHpf6FUSkJf6H/9pH&#10;rWC7y3P4fZOegKx+AAAA//8DAFBLAQItABQABgAIAAAAIQDb4fbL7gAAAIUBAAATAAAAAAAAAAAA&#10;AAAAAAAAAABbQ29udGVudF9UeXBlc10ueG1sUEsBAi0AFAAGAAgAAAAhAFr0LFu/AAAAFQEAAAsA&#10;AAAAAAAAAAAAAAAAHwEAAF9yZWxzLy5yZWxzUEsBAi0AFAAGAAgAAAAhAMLpiM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67FB31D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" o:spid="_x0000_s2457" style="position:absolute;left:2019;top:2768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tKwQAAAN0AAAAPAAAAZHJzL2Rvd25yZXYueG1sRE89a8Mw&#10;EN0D/Q/iCl1CIzVDmzqRjakpZG0SMh/WxTKxTkZSHLe/vhoKHR/ve1fNbhAThdh71vCyUiCIW296&#10;7jScjp/PGxAxIRscPJOGb4pQlQ+LHRbG3/mLpkPqRA7hWKAGm9JYSBlbSw7jyo/Embv44DBlGDpp&#10;At5zuBvkWqlX6bDn3GBxpA9L7fVwcxr2t6MPU/B1825Vs2wu55+pPmv99DjXWxCJ5vQv/nPvjYb1&#10;m8r785v8BGT5CwAA//8DAFBLAQItABQABgAIAAAAIQDb4fbL7gAAAIUBAAATAAAAAAAAAAAAAAAA&#10;AAAAAABbQ29udGVudF9UeXBlc10ueG1sUEsBAi0AFAAGAAgAAAAhAFr0LFu/AAAAFQEAAAsAAAAA&#10;AAAAAAAAAAAAHwEAAF9yZWxzLy5yZWxzUEsBAi0AFAAGAAgAAAAhAM04u0r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EDA2AE5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5" o:spid="_x0000_s2458" style="position:absolute;left:850;top:2768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7RxAAAAN0AAAAPAAAAZHJzL2Rvd25yZXYueG1sRI/BasMw&#10;EETvgf6D2EIvoZGSQ9K6UYKpKeTapPi8WBvL1FoZSXHcfn1VCOQ4zMwbZrufXC9GCrHzrGG5UCCI&#10;G286bjV8nT6eX0DEhGyw90wafijCfvcw22Jh/JU/aTymVmQIxwI12JSGQsrYWHIYF34gzt7ZB4cp&#10;y9BKE/Ca4a6XK6XW0mHHecHiQO+Wmu/jxWk4XE4+jMGX1atV1bw6179jWWv99DiVbyASTekevrUP&#10;RsNqo5bw/yY/Abn7AwAA//8DAFBLAQItABQABgAIAAAAIQDb4fbL7gAAAIUBAAATAAAAAAAAAAAA&#10;AAAAAAAAAABbQ29udGVudF9UeXBlc10ueG1sUEsBAi0AFAAGAAgAAAAhAFr0LFu/AAAAFQEAAAsA&#10;AAAAAAAAAAAAAAAAHwEAAF9yZWxzLy5yZWxzUEsBAi0AFAAGAAgAAAAhAKJ0Ht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EEA9A88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6" o:spid="_x0000_s2459" style="position:absolute;left:17646;top:12045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CmxAAAAN0AAAAPAAAAZHJzL2Rvd25yZXYueG1sRI/BasMw&#10;EETvhf6D2EAupZHqQ5u4UYKpCeTaJOS8WBvLxFoZSXHcfn1VKPQ4zMwbZr2dXC9GCrHzrOFloUAQ&#10;N9503Go4HXfPSxAxIRvsPZOGL4qw3Tw+rLE0/s6fNB5SKzKEY4kabEpDKWVsLDmMCz8QZ+/ig8OU&#10;ZWilCXjPcNfLQqlX6bDjvGBxoA9LzfVwcxr2t6MPY/BVvbKqfqov5++xOms9n03VO4hEU/oP/7X3&#10;RkPxpgr4fZOfgNz8AAAA//8DAFBLAQItABQABgAIAAAAIQDb4fbL7gAAAIUBAAATAAAAAAAAAAAA&#10;AAAAAAAAAABbQ29udGVudF9UeXBlc10ueG1sUEsBAi0AFAAGAAgAAAAhAFr0LFu/AAAAFQEAAAsA&#10;AAAAAAAAAAAAAAAAHwEAAF9yZWxzLy5yZWxzUEsBAi0AFAAGAAgAAAAhAFKmgK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41A83B4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7" o:spid="_x0000_s2460" style="position:absolute;left:15309;top:7886;width:578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iU9xAAAAN0AAAAPAAAAZHJzL2Rvd25yZXYueG1sRI9BawIx&#10;FITvhf6H8AQvpSZVaOtqlMWl4LVaPD82z83i5mVJ4rrtr2+EQo/DzHzDrLej68RAIbaeNbzMFAji&#10;2puWGw1fx4/ndxAxIRvsPJOGb4qw3Tw+rLEw/safNBxSIzKEY4EabEp9IWWsLTmMM98TZ+/sg8OU&#10;ZWikCXjLcNfJuVKv0mHLecFiTztL9eVwdRr216MPQ/BltbSqeqrOp5+hPGk9nYzlCkSiMf2H/9p7&#10;o2H+phZwf5OfgNz8AgAA//8DAFBLAQItABQABgAIAAAAIQDb4fbL7gAAAIUBAAATAAAAAAAAAAAA&#10;AAAAAAAAAABbQ29udGVudF9UeXBlc10ueG1sUEsBAi0AFAAGAAgAAAAhAFr0LFu/AAAAFQEAAAsA&#10;AAAAAAAAAAAAAAAAHwEAAF9yZWxzLy5yZWxzUEsBAi0AFAAGAAgAAAAhAD3qJT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EBF9934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8" o:spid="_x0000_s2461" style="position:absolute;left:12223;top:2660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1JxAAAAN0AAAAPAAAAZHJzL2Rvd25yZXYueG1sRI9BawIx&#10;FITvhf6H8AQvpSYVaetqlMWl4LVaPD82z83i5mVJ4rrtr2+EQo/DzHzDrLej68RAIbaeNbzMFAji&#10;2puWGw1fx4/ndxAxIRvsPJOGb4qw3Tw+rLEw/safNBxSIzKEY4EabEp9IWWsLTmMM98TZ+/sg8OU&#10;ZWikCXjLcNfJuVKv0mHLecFiTztL9eVwdRr216MPQ/BltbSqeqrOp5+hPGk9nYzlCkSiMf2H/9p7&#10;o2H+phZwf5OfgNz8AgAA//8DAFBLAQItABQABgAIAAAAIQDb4fbL7gAAAIUBAAATAAAAAAAAAAAA&#10;AAAAAAAAAABbQ29udGVudF9UeXBlc10ueG1sUEsBAi0AFAAGAAgAAAAhAFr0LFu/AAAAFQEAAAsA&#10;AAAAAAAAAAAAAAAAHwEAAF9yZWxzLy5yZWxzUEsBAi0AFAAGAAgAAAAhALIDvU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5DF7902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9" o:spid="_x0000_s2462" style="position:absolute;left:8928;top:742;width:577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jSxAAAAN0AAAAPAAAAZHJzL2Rvd25yZXYueG1sRI9BawIx&#10;FITvhf6H8AQvpSYVbOtqlMWl4LVaPD82z83i5mVJ4rrtr2+EQo/DzHzDrLej68RAIbaeNbzMFAji&#10;2puWGw1fx4/ndxAxIRvsPJOGb4qw3Tw+rLEw/safNBxSIzKEY4EabEp9IWWsLTmMM98TZ+/sg8OU&#10;ZWikCXjLcNfJuVKv0mHLecFiTztL9eVwdRr216MPQ/BltbSqeqrOp5+hPGk9nYzlCkSiMf2H/9p7&#10;o2H+phZwf5OfgNz8AgAA//8DAFBLAQItABQABgAIAAAAIQDb4fbL7gAAAIUBAAATAAAAAAAAAAAA&#10;AAAAAAAAAABbQ29udGVudF9UeXBlc10ueG1sUEsBAi0AFAAGAAgAAAAhAFr0LFu/AAAAFQEAAAsA&#10;AAAAAAAAAAAAAAAAHwEAAF9yZWxzLy5yZWxzUEsBAi0AFAAGAAgAAAAhAN1PGN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D565507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20" o:spid="_x0000_s2463" style="position:absolute;left:5848;top:2235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alxAAAAN0AAAAPAAAAZHJzL2Rvd25yZXYueG1sRI/BasMw&#10;EETvgfyD2EAvoZGaQ9o6UYKpKeTapPi8WBvLxFoZSXHcfn1VKPQ4zMwbZneYXC9GCrHzrOFppUAQ&#10;N9503Gr4PL8/voCICdlg75k0fFGEw34+22Fh/J0/aDylVmQIxwI12JSGQsrYWHIYV34gzt7FB4cp&#10;y9BKE/Ce4a6Xa6U20mHHecHiQG+Wmuvp5jQcb2cfxuDL6tWqalld6u+xrLV+WEzlFkSiKf2H/9pH&#10;o2H9rDbw+yY/Abn/AQAA//8DAFBLAQItABQABgAIAAAAIQDb4fbL7gAAAIUBAAATAAAAAAAAAAAA&#10;AAAAAAAAAABbQ29udGVudF9UeXBlc10ueG1sUEsBAi0AFAAGAAgAAAAhAFr0LFu/AAAAFQEAAAsA&#10;AAAAAAAAAAAAAAAAHwEAAF9yZWxzLy5yZWxzUEsBAi0AFAAGAAgAAAAhAC2dhq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F4052FF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21" o:spid="_x0000_s2464" style="position:absolute;left:5422;top:7353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M+xAAAAN0AAAAPAAAAZHJzL2Rvd25yZXYueG1sRI/BasMw&#10;EETvhfyD2EAvpZGaQ9M6UYKpKeTapPi8WBvLxFoZSXHcfn0UKPQ4zMwbZrObXC9GCrHzrOFloUAQ&#10;N9503Gr4Pn4+v4GICdlg75k0/FCE3Xb2sMHC+Ct/0XhIrcgQjgVqsCkNhZSxseQwLvxAnL2TDw5T&#10;lqGVJuA1w10vl0q9Socd5wWLA31Yas6Hi9Owvxx9GIMvq3erqqfqVP+OZa3143wq1yASTek//Nfe&#10;Gw3LlVrB/U1+AnJ7AwAA//8DAFBLAQItABQABgAIAAAAIQDb4fbL7gAAAIUBAAATAAAAAAAAAAAA&#10;AAAAAAAAAABbQ29udGVudF9UeXBlc10ueG1sUEsBAi0AFAAGAAgAAAAhAFr0LFu/AAAAFQEAAAsA&#10;AAAAAAAAAAAAAAAAHwEAAF9yZWxzLy5yZWxzUEsBAi0AFAAGAAgAAAAhAELRIz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86365F8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22" o:spid="_x0000_s2465" style="position:absolute;left:5105;top:13646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dMwQAAAN0AAAAPAAAAZHJzL2Rvd25yZXYueG1sRE89a8Mw&#10;EN0D/Q/iCl1CIzVDmzqRjakpZG0SMh/WxTKxTkZSHLe/vhoKHR/ve1fNbhAThdh71vCyUiCIW296&#10;7jScjp/PGxAxIRscPJOGb4pQlQ+LHRbG3/mLpkPqRA7hWKAGm9JYSBlbSw7jyo/Embv44DBlGDpp&#10;At5zuBvkWqlX6bDn3GBxpA9L7fVwcxr2t6MPU/B1825Vs2wu55+pPmv99DjXWxCJ5vQv/nPvjYb1&#10;m8pz85v8BGT5CwAA//8DAFBLAQItABQABgAIAAAAIQDb4fbL7gAAAIUBAAATAAAAAAAAAAAAAAAA&#10;AAAAAABbQ29udGVudF9UeXBlc10ueG1sUEsBAi0AFAAGAAgAAAAhAFr0LFu/AAAAFQEAAAsAAAAA&#10;AAAAAAAAAAAAHwEAAF9yZWxzLy5yZWxzUEsBAi0AFAAGAAgAAAAhADNOt0z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DBEEBAC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23" o:spid="_x0000_s2466" style="position:absolute;left:5207;top:16414;width:577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LXxAAAAN0AAAAPAAAAZHJzL2Rvd25yZXYueG1sRI9BawIx&#10;FITvBf9DeAUvpSb1UHVrlMVF8FoVz4/Nc7N087Ikcd321zeFgsdhZr5h1tvRdWKgEFvPGt5mCgRx&#10;7U3LjYbzaf+6BBETssHOM2n4pgjbzeRpjYXxd/6k4ZgakSEcC9RgU+oLKWNtyWGc+Z44e1cfHKYs&#10;QyNNwHuGu07OlXqXDlvOCxZ72lmqv443p+FwO/kwBF9WK6uql+p6+RnKi9bT57H8AJFoTI/wf/tg&#10;NMwXagV/b/ITkJtfAAAA//8DAFBLAQItABQABgAIAAAAIQDb4fbL7gAAAIUBAAATAAAAAAAAAAAA&#10;AAAAAAAAAABbQ29udGVudF9UeXBlc10ueG1sUEsBAi0AFAAGAAgAAAAhAFr0LFu/AAAAFQEAAAsA&#10;AAAAAAAAAAAAAAAAHwEAAF9yZWxzLy5yZWxzUEsBAi0AFAAGAAgAAAAhAFwCEt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6471055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24" o:spid="_x0000_s2467" style="position:absolute;left:9036;top:17056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2XwAAAAN0AAAAPAAAAZHJzL2Rvd25yZXYueG1sRE9Ni8Iw&#10;EL0L/ocwC15kTfWwq12jFIvgdVU8D83YlG0mJYm1+uvNQdjj432vt4NtRU8+NI4VzGcZCOLK6YZr&#10;BefT/nMJIkRkja1jUvCgANvNeLTGXLs7/1J/jLVIIRxyVGBi7HIpQ2XIYpi5jjhxV+ctxgR9LbXH&#10;ewq3rVxk2Ze02HBqMNjRzlD1d7xZBYfbyfneu6JcmaycltfLsy8uSk0+huIHRKQh/ovf7oNWsPie&#10;p/3pTXoCcvMCAAD//wMAUEsBAi0AFAAGAAgAAAAhANvh9svuAAAAhQEAABMAAAAAAAAAAAAAAAAA&#10;AAAAAFtDb250ZW50X1R5cGVzXS54bWxQSwECLQAUAAYACAAAACEAWvQsW78AAAAVAQAACwAAAAAA&#10;AAAAAAAAAAAfAQAAX3JlbHMvLnJlbHNQSwECLQAUAAYACAAAACEASOEtl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77B2E2C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25" o:spid="_x0000_s2468" style="position:absolute;left:14243;top:17481;width:57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gMxAAAAN0AAAAPAAAAZHJzL2Rvd25yZXYueG1sRI9Ba8JA&#10;FITvBf/D8gQvRTfx0NboKsEgeK0Wz4/sMxvMvg27a4z99d1CocdhZr5hNrvRdmIgH1rHCvJFBoK4&#10;drrlRsHX+TD/ABEissbOMSl4UoDddvKywUK7B3/ScIqNSBAOBSowMfaFlKE2ZDEsXE+cvKvzFmOS&#10;vpHa4yPBbSeXWfYmLbacFgz2tDdU3053q+B4Pzs/eFdWK5NVr9X18j2UF6Vm07Fcg4g0xv/wX/uo&#10;FSzf8xx+36QnILc/AAAA//8DAFBLAQItABQABgAIAAAAIQDb4fbL7gAAAIUBAAATAAAAAAAAAAAA&#10;AAAAAAAAAABbQ29udGVudF9UeXBlc10ueG1sUEsBAi0AFAAGAAgAAAAhAFr0LFu/AAAAFQEAAAsA&#10;AAAAAAAAAAAAAAAAHwEAAF9yZWxzLy5yZWxzUEsBAi0AFAAGAAgAAAAhACetiA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B4D0652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6" o:spid="_x0000_s2469" style="position:absolute;left:14884;top:17481;width:57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Z7xAAAAN0AAAAPAAAAZHJzL2Rvd25yZXYueG1sRI9Ba8JA&#10;FITvBf/D8oReim7Moa3RVYKh4LVaPD+yz2ww+zbsrjH6691CocdhZr5h1tvRdmIgH1rHChbzDARx&#10;7XTLjYKf49fsE0SIyBo7x6TgTgG2m8nLGgvtbvxNwyE2IkE4FKjAxNgXUobakMUwdz1x8s7OW4xJ&#10;+kZqj7cEt53Ms+xdWmw5LRjsaWeovhyuVsH+enR+8K6sliar3qrz6TGUJ6Vep2O5AhFpjP/hv/Ze&#10;K8g/Fjn8vklPQG6eAAAA//8DAFBLAQItABQABgAIAAAAIQDb4fbL7gAAAIUBAAATAAAAAAAAAAAA&#10;AAAAAAAAAABbQ29udGVudF9UeXBlc10ueG1sUEsBAi0AFAAGAAgAAAAhAFr0LFu/AAAAFQEAAAsA&#10;AAAAAAAAAAAAAAAAHwEAAF9yZWxzLy5yZWxzUEsBAi0AFAAGAAgAAAAhANd/Fn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68871FD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27" o:spid="_x0000_s2470" style="position:absolute;left:29337;top:8102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7PgxQAAAN0AAAAPAAAAZHJzL2Rvd25yZXYueG1sRI/BasMw&#10;EETvhf6D2EIvpZGTQto6loOpCeTaJOS8WBvLxFoZSXHcfn1UKOQ4zMwbplhPthcj+dA5VjCfZSCI&#10;G6c7bhUc9pvXDxAhImvsHZOCHwqwLh8fCsy1u/I3jbvYigThkKMCE+OQSxkaQxbDzA3EyTs5bzEm&#10;6VupPV4T3PZykWVLabHjtGBwoC9DzXl3sQq2l73zo3dV/Wmy+qU+HX/H6qjU89NUrUBEmuI9/N/e&#10;agWL9/kb/L1JT0CWNwAAAP//AwBQSwECLQAUAAYACAAAACEA2+H2y+4AAACFAQAAEwAAAAAAAAAA&#10;AAAAAAAAAAAAW0NvbnRlbnRfVHlwZXNdLnhtbFBLAQItABQABgAIAAAAIQBa9CxbvwAAABUBAAAL&#10;AAAAAAAAAAAAAAAAAB8BAABfcmVscy8ucmVsc1BLAQItABQABgAIAAAAIQC4M7Pg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2C0B468" w14:textId="77777777" w:rsidR="008D50A4" w:rsidRPr="0017202D" w:rsidRDefault="008D50A4" w:rsidP="008D50A4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3</w:t>
                        </w:r>
                      </w:p>
                    </w:txbxContent>
                  </v:textbox>
                </v:rect>
                <v:rect id="Rectangle 128" o:spid="_x0000_s2471" style="position:absolute;left:30187;top:8102;width:46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iuUxQAAAN0AAAAPAAAAZHJzL2Rvd25yZXYueG1sRI/BasMw&#10;EETvhf6D2EIvpZETSto6loOpCeTaJOS8WBvLxFoZSXHcfn1UKOQ4zMwbplhPthcj+dA5VjCfZSCI&#10;G6c7bhUc9pvXDxAhImvsHZOCHwqwLh8fCsy1u/I3jbvYigThkKMCE+OQSxkaQxbDzA3EyTs5bzEm&#10;6VupPV4T3PZykWVLabHjtGBwoC9DzXl3sQq2l73zo3dV/Wmy+qU+HX/H6qjU89NUrUBEmuI9/N/e&#10;agWL9/kb/L1JT0CWNwAAAP//AwBQSwECLQAUAAYACAAAACEA2+H2y+4AAACFAQAAEwAAAAAAAAAA&#10;AAAAAAAAAAAAW0NvbnRlbnRfVHlwZXNdLnhtbFBLAQItABQABgAIAAAAIQBa9CxbvwAAABUBAAAL&#10;AAAAAAAAAAAAAAAAAB8BAABfcmVscy8ucmVsc1BLAQItABQABgAIAAAAIQA32iuU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E093D1A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29" o:spid="_x0000_s2472" style="position:absolute;left:30613;top:884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4PxQAAAN0AAAAPAAAAZHJzL2Rvd25yZXYueG1sRI/BasMw&#10;EETvhf6D2EIvpZETaNo6loOpCeTaJOS8WBvLxFoZSXHcfn1UKOQ4zMwbplhPthcj+dA5VjCfZSCI&#10;G6c7bhUc9pvXDxAhImvsHZOCHwqwLh8fCsy1u/I3jbvYigThkKMCE+OQSxkaQxbDzA3EyTs5bzEm&#10;6VupPV4T3PZykWVLabHjtGBwoC9DzXl3sQq2l73zo3dV/Wmy+qU+HX/H6qjU89NUrUBEmuI9/N/e&#10;agWL9/kb/L1JT0CWNwAAAP//AwBQSwECLQAUAAYACAAAACEA2+H2y+4AAACFAQAAEwAAAAAAAAAA&#10;AAAAAAAAAAAAW0NvbnRlbnRfVHlwZXNdLnhtbFBLAQItABQABgAIAAAAIQBa9CxbvwAAABUBAAAL&#10;AAAAAAAAAAAAAAAAAB8BAABfcmVscy8ucmVsc1BLAQItABQABgAIAAAAIQBYlo4P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180A5C19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0" o:spid="_x0000_s2473" style="position:absolute;left:31248;top:8102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B4xAAAAN0AAAAPAAAAZHJzL2Rvd25yZXYueG1sRI9Pi8Iw&#10;FMTvC36H8IS9LJrqwT/VKMWy4HVVPD+aZ1NsXkoSa3c//WZhweMwM79htvvBtqInHxrHCmbTDARx&#10;5XTDtYLL+XOyAhEissbWMSn4pgD73ehti7l2T/6i/hRrkSAcclRgYuxyKUNlyGKYuo44eTfnLcYk&#10;fS21x2eC21bOs2whLTacFgx2dDBU3U8Pq+D4ODvfe1eUa5OVH+Xt+tMXV6Xex0OxARFpiK/wf/uo&#10;FcyXswX8vUlPQO5+AQAA//8DAFBLAQItABQABgAIAAAAIQDb4fbL7gAAAIUBAAATAAAAAAAAAAAA&#10;AAAAAAAAAABbQ29udGVudF9UeXBlc10ueG1sUEsBAi0AFAAGAAgAAAAhAFr0LFu/AAAAFQEAAAsA&#10;AAAAAAAAAAAAAAAAHwEAAF9yZWxzLy5yZWxzUEsBAi0AFAAGAAgAAAAhAKhEEH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CB0F322" w14:textId="77777777" w:rsidR="008D50A4" w:rsidRDefault="008D50A4" w:rsidP="008D50A4"/>
                    </w:txbxContent>
                  </v:textbox>
                </v:rect>
                <v:rect id="Rectangle 131" o:spid="_x0000_s2474" style="position:absolute;left:31673;top:810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XjxAAAAN0AAAAPAAAAZHJzL2Rvd25yZXYueG1sRI9Pi8Iw&#10;FMTvwn6H8AQvsqZ60N2uUcqWBa/+wfOjeTbF5qUksXb99JsFweMwM79h1tvBtqInHxrHCuazDARx&#10;5XTDtYLT8ef9A0SIyBpbx6TglwJsN2+jNeba3XlP/SHWIkE45KjAxNjlUobKkMUwcx1x8i7OW4xJ&#10;+lpqj/cEt61cZNlSWmw4LRjs6NtQdT3crILd7eh8711RfpqsnJaX86MvzkpNxkPxBSLSEF/hZ3un&#10;FSxW8xX8v0lPQG7+AAAA//8DAFBLAQItABQABgAIAAAAIQDb4fbL7gAAAIUBAAATAAAAAAAAAAAA&#10;AAAAAAAAAABbQ29udGVudF9UeXBlc10ueG1sUEsBAi0AFAAGAAgAAAAhAFr0LFu/AAAAFQEAAAsA&#10;AAAAAAAAAAAAAAAAHwEAAF9yZWxzLy5yZWxzUEsBAi0AFAAGAAgAAAAhAMcIte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9F61963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2" o:spid="_x0000_s2475" style="position:absolute;left:32842;top:8845;width:641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GRwAAAAN0AAAAPAAAAZHJzL2Rvd25yZXYueG1sRE9Ni8Iw&#10;EL0L/ocwC15kTfWwq12jFIvgdVU8D83YlG0mJYm1+uvNQdjj432vt4NtRU8+NI4VzGcZCOLK6YZr&#10;BefT/nMJIkRkja1jUvCgANvNeLTGXLs7/1J/jLVIIRxyVGBi7HIpQ2XIYpi5jjhxV+ctxgR9LbXH&#10;ewq3rVxk2Ze02HBqMNjRzlD1d7xZBYfbyfneu6JcmaycltfLsy8uSk0+huIHRKQh/ovf7oNWsPie&#10;p7npTXoCcvMCAAD//wMAUEsBAi0AFAAGAAgAAAAhANvh9svuAAAAhQEAABMAAAAAAAAAAAAAAAAA&#10;AAAAAFtDb250ZW50X1R5cGVzXS54bWxQSwECLQAUAAYACAAAACEAWvQsW78AAAAVAQAACwAAAAAA&#10;AAAAAAAAAAAfAQAAX3JlbHMvLnJlbHNQSwECLQAUAAYACAAAACEAtpchkc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CCE42F6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3" o:spid="_x0000_s2476" style="position:absolute;left:33483;top:8102;width:1194;height:3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4QKxAAAAN0AAAAPAAAAZHJzL2Rvd25yZXYueG1sRI/BasMw&#10;EETvgfyD2EAvoZaTQ9u4VoKpKeTaJPi8WBvL1FoZSXHcfn1VKPQ4zMwbpjzMdhAT+dA7VrDJchDE&#10;rdM9dwou5/fHFxAhImscHJOCLwpw2C8XJRba3fmDplPsRIJwKFCBiXEspAytIYshcyNx8q7OW4xJ&#10;+k5qj/cEt4Pc5vmTtNhzWjA40puh9vN0swqOt7Pzk3dVvTN5va6vzfdUNUo9rObqFUSkOf6H/9pH&#10;rWD7vNnB75v0BOT+BwAA//8DAFBLAQItABQABgAIAAAAIQDb4fbL7gAAAIUBAAATAAAAAAAAAAAA&#10;AAAAAAAAAABbQ29udGVudF9UeXBlc10ueG1sUEsBAi0AFAAGAAgAAAAhAFr0LFu/AAAAFQEAAAsA&#10;AAAAAAAAAAAAAAAAHwEAAF9yZWxzLy5yZWxzUEsBAi0AFAAGAAgAAAAhANnbhA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B9EC21C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4" o:spid="_x0000_s2477" style="position:absolute;left:27952;top:6610;width:769;height:5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cqwQAAAN0AAAAPAAAAZHJzL2Rvd25yZXYueG1sRE/Pa8Iw&#10;FL4P9j+EN/AyNLWHOTujFIvgdTo8P5pnU9a8lCTW6l9vDoLHj+/3ajPaTgzkQ+tYwXyWgSCunW65&#10;UfB33E2/QYSIrLFzTApuFGCzfn9bYaHdlX9pOMRGpBAOBSowMfaFlKE2ZDHMXE+cuLPzFmOCvpHa&#10;4zWF207mWfYlLbacGgz2tDVU/x8uVsH+cnR+8K6sliarPqvz6T6UJ6UmH2P5AyLSGF/ip3uvFeSL&#10;PO1Pb9ITkOsHAAAA//8DAFBLAQItABQABgAIAAAAIQDb4fbL7gAAAIUBAAATAAAAAAAAAAAAAAAA&#10;AAAAAABbQ29udGVudF9UeXBlc10ueG1sUEsBAi0AFAAGAAgAAAAhAFr0LFu/AAAAFQEAAAsAAAAA&#10;AAAAAAAAAAAAHwEAAF9yZWxzLy5yZWxzUEsBAi0AFAAGAAgAAAAhAIaN5yr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3444AB5" w14:textId="77777777" w:rsidR="008D50A4" w:rsidRDefault="008D50A4" w:rsidP="008D50A4">
                        <w:r>
                          <w:rPr>
                            <w:rFonts w:ascii="Times New Roman" w:hAnsi="Times New Roman"/>
                            <w:color w:val="000000"/>
                            <w:sz w:val="48"/>
                            <w:szCs w:val="4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2478" type="#_x0000_t202" style="position:absolute;left:23342;top:7626;width:5912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6kxQAAAN0AAAAPAAAAZHJzL2Rvd25yZXYueG1sRI9bawIx&#10;FITfC/6HcAp9q4lL1XbdKNIi+KRoL+DbYXP2Qjcnyya66783QqGPw8x8w2SrwTbiQp2vHWuYjBUI&#10;4tyZmksNX5+b51cQPiAbbByThit5WC1HDxmmxvV8oMsxlCJC2KeooQqhTaX0eUUW/di1xNErXGcx&#10;RNmV0nTYR7htZKLUTFqsOS5U2NJ7Rfnv8Ww1fO+K08+L2pcfdtr2blCS7ZvU+ulxWC9ABBrCf/iv&#10;vTUaknkygfub+ATk8gYAAP//AwBQSwECLQAUAAYACAAAACEA2+H2y+4AAACFAQAAEwAAAAAAAAAA&#10;AAAAAAAAAAAAW0NvbnRlbnRfVHlwZXNdLnhtbFBLAQItABQABgAIAAAAIQBa9CxbvwAAABUBAAAL&#10;AAAAAAAAAAAAAAAAAB8BAABfcmVscy8ucmVsc1BLAQItABQABgAIAAAAIQAtEC6kxQAAAN0AAAAP&#10;AAAAAAAAAAAAAAAAAAcCAABkcnMvZG93bnJldi54bWxQSwUGAAAAAAMAAwC3AAAA+QIAAAAA&#10;" filled="f" stroked="f">
                  <v:textbox>
                    <w:txbxContent>
                      <w:p w14:paraId="7BF4D991" w14:textId="15B6F975" w:rsidR="008D50A4" w:rsidRPr="0017202D" w:rsidRDefault="008D50A4" w:rsidP="008D50A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az-Latn-AZ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</m:t>
                          </m:r>
                        </m:oMath>
                        <w:r w:rsidRPr="0017202D">
                          <w:rPr>
                            <w:rFonts w:ascii="Times New Roman" w:hAnsi="Times New Roman"/>
                            <w:sz w:val="28"/>
                            <w:szCs w:val="28"/>
                            <w:lang w:val="az-Latn-AZ"/>
                          </w:rPr>
                          <w:t>HCl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F95E7C" w14:textId="77777777" w:rsidR="008D50A4" w:rsidRPr="008D50A4" w:rsidRDefault="008D50A4" w:rsidP="008D50A4">
      <w:pPr>
        <w:pStyle w:val="a2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8D50A4">
        <w:rPr>
          <w:sz w:val="28"/>
          <w:szCs w:val="28"/>
        </w:rPr>
        <w:t>6</w:t>
      </w:r>
      <w:proofErr w:type="gramStart"/>
      <w:r w:rsidRPr="008D50A4">
        <w:rPr>
          <w:sz w:val="28"/>
          <w:szCs w:val="28"/>
        </w:rPr>
        <w:t>aR(</w:t>
      </w:r>
      <w:proofErr w:type="gramEnd"/>
      <w:r w:rsidRPr="008D50A4">
        <w:rPr>
          <w:sz w:val="28"/>
          <w:szCs w:val="28"/>
        </w:rPr>
        <w:t xml:space="preserve">-6-Methyl-5,6,6a,7-tetrahydro-4H-dibenzo </w:t>
      </w:r>
      <w:r w:rsidRPr="008D50A4">
        <w:rPr>
          <w:sz w:val="28"/>
          <w:szCs w:val="28"/>
        </w:rPr>
        <w:sym w:font="Symbol" w:char="F05B"/>
      </w:r>
      <w:proofErr w:type="spellStart"/>
      <w:r w:rsidRPr="008D50A4">
        <w:rPr>
          <w:sz w:val="28"/>
          <w:szCs w:val="28"/>
        </w:rPr>
        <w:t>de,g</w:t>
      </w:r>
      <w:proofErr w:type="spellEnd"/>
      <w:r w:rsidRPr="008D50A4">
        <w:rPr>
          <w:sz w:val="28"/>
          <w:szCs w:val="28"/>
        </w:rPr>
        <w:sym w:font="Symbol" w:char="F05D"/>
      </w:r>
      <w:r w:rsidRPr="008D50A4">
        <w:rPr>
          <w:sz w:val="28"/>
          <w:szCs w:val="28"/>
        </w:rPr>
        <w:t xml:space="preserve"> quinolone-10,11-diol hydrochloride hemihydrate</w:t>
      </w:r>
    </w:p>
    <w:p w14:paraId="41AAA273" w14:textId="77777777" w:rsidR="008D50A4" w:rsidRPr="008D50A4" w:rsidRDefault="008D50A4" w:rsidP="008D50A4">
      <w:pPr>
        <w:pStyle w:val="a2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8D50A4">
        <w:rPr>
          <w:sz w:val="28"/>
          <w:szCs w:val="28"/>
        </w:rPr>
        <w:t>Apomorphine can be shown as derivative of the aporphine cycle.</w:t>
      </w:r>
    </w:p>
    <w:p w14:paraId="4A26E2BA" w14:textId="77777777" w:rsidR="008D50A4" w:rsidRPr="008D50A4" w:rsidRDefault="008D50A4" w:rsidP="008D50A4">
      <w:pPr>
        <w:pStyle w:val="20"/>
        <w:shd w:val="clear" w:color="auto" w:fill="auto"/>
        <w:tabs>
          <w:tab w:val="left" w:pos="1725"/>
        </w:tabs>
        <w:spacing w:after="0" w:line="360" w:lineRule="auto"/>
        <w:ind w:firstLine="0"/>
        <w:rPr>
          <w:sz w:val="28"/>
          <w:szCs w:val="28"/>
        </w:rPr>
      </w:pPr>
      <w:r w:rsidRPr="008D50A4">
        <w:rPr>
          <w:sz w:val="28"/>
          <w:szCs w:val="28"/>
        </w:rPr>
        <w:t>Properties. A white or slightly yellowish-brown or green-tinged greyish crystalline powder or crystals; on exposure to air and light, the green tinge becomes more pronounced. Sparingly soluble in water and in alcohol, practically insoluble in toluene</w:t>
      </w:r>
    </w:p>
    <w:p w14:paraId="50D4E850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ind w:firstLine="380"/>
        <w:jc w:val="both"/>
        <w:rPr>
          <w:b w:val="0"/>
          <w:sz w:val="28"/>
          <w:szCs w:val="28"/>
        </w:rPr>
      </w:pPr>
      <w:r w:rsidRPr="008D50A4">
        <w:rPr>
          <w:sz w:val="28"/>
          <w:szCs w:val="28"/>
        </w:rPr>
        <w:t xml:space="preserve">identification. 1. </w:t>
      </w:r>
      <w:r w:rsidRPr="008D50A4">
        <w:rPr>
          <w:b w:val="0"/>
          <w:sz w:val="28"/>
          <w:szCs w:val="28"/>
        </w:rPr>
        <w:t>UV-spectrophotometry.</w:t>
      </w:r>
    </w:p>
    <w:p w14:paraId="12E130BD" w14:textId="77777777" w:rsidR="008D50A4" w:rsidRPr="008D50A4" w:rsidRDefault="008D50A4" w:rsidP="008D50A4">
      <w:pPr>
        <w:pStyle w:val="32"/>
        <w:numPr>
          <w:ilvl w:val="0"/>
          <w:numId w:val="9"/>
        </w:numPr>
        <w:shd w:val="clear" w:color="auto" w:fill="auto"/>
        <w:tabs>
          <w:tab w:val="left" w:pos="669"/>
        </w:tabs>
        <w:spacing w:before="0" w:line="360" w:lineRule="auto"/>
        <w:ind w:firstLine="380"/>
        <w:jc w:val="both"/>
        <w:rPr>
          <w:b w:val="0"/>
          <w:sz w:val="28"/>
          <w:szCs w:val="28"/>
        </w:rPr>
      </w:pPr>
      <w:r w:rsidRPr="008D50A4">
        <w:rPr>
          <w:b w:val="0"/>
          <w:sz w:val="28"/>
          <w:szCs w:val="28"/>
        </w:rPr>
        <w:t>Infrared absorption spectrophotometry.</w:t>
      </w:r>
    </w:p>
    <w:p w14:paraId="641776CF" w14:textId="77777777" w:rsidR="008D50A4" w:rsidRPr="008D50A4" w:rsidRDefault="008D50A4" w:rsidP="008D50A4">
      <w:pPr>
        <w:pStyle w:val="32"/>
        <w:numPr>
          <w:ilvl w:val="0"/>
          <w:numId w:val="9"/>
        </w:numPr>
        <w:shd w:val="clear" w:color="auto" w:fill="auto"/>
        <w:tabs>
          <w:tab w:val="left" w:pos="669"/>
        </w:tabs>
        <w:spacing w:before="0" w:line="360" w:lineRule="auto"/>
        <w:ind w:firstLine="380"/>
        <w:jc w:val="both"/>
        <w:rPr>
          <w:b w:val="0"/>
          <w:sz w:val="28"/>
          <w:szCs w:val="28"/>
        </w:rPr>
      </w:pPr>
      <w:r w:rsidRPr="008D50A4">
        <w:rPr>
          <w:b w:val="0"/>
          <w:sz w:val="28"/>
          <w:szCs w:val="28"/>
        </w:rPr>
        <w:t xml:space="preserve"> With sodium hydrogen carbonate </w:t>
      </w:r>
      <w:proofErr w:type="gramStart"/>
      <w:r w:rsidRPr="008D50A4">
        <w:rPr>
          <w:b w:val="0"/>
          <w:sz w:val="28"/>
          <w:szCs w:val="28"/>
        </w:rPr>
        <w:t>solution</w:t>
      </w:r>
      <w:proofErr w:type="gramEnd"/>
      <w:r w:rsidRPr="008D50A4">
        <w:rPr>
          <w:b w:val="0"/>
          <w:sz w:val="28"/>
          <w:szCs w:val="28"/>
        </w:rPr>
        <w:t xml:space="preserve"> a white precipitate is formed. The precipitate slowly becomes greenish. After iodine addition the precipitate becomes </w:t>
      </w:r>
      <w:proofErr w:type="gramStart"/>
      <w:r w:rsidRPr="008D50A4">
        <w:rPr>
          <w:b w:val="0"/>
          <w:sz w:val="28"/>
          <w:szCs w:val="28"/>
        </w:rPr>
        <w:t>greyish-green</w:t>
      </w:r>
      <w:proofErr w:type="gramEnd"/>
      <w:r w:rsidRPr="008D50A4">
        <w:rPr>
          <w:b w:val="0"/>
          <w:sz w:val="28"/>
          <w:szCs w:val="28"/>
        </w:rPr>
        <w:t>. It dissolves in ether giving a purple solution, in methylene chloride giving a violet-blue solution and in alcohol giving a blue solution.</w:t>
      </w:r>
    </w:p>
    <w:p w14:paraId="7335CD38" w14:textId="77777777" w:rsidR="008D50A4" w:rsidRPr="008D50A4" w:rsidRDefault="008D50A4" w:rsidP="008D50A4">
      <w:pPr>
        <w:pStyle w:val="20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>Reactions of chlorides.</w:t>
      </w:r>
    </w:p>
    <w:p w14:paraId="720EDE5E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  <w:r w:rsidRPr="008D50A4">
        <w:rPr>
          <w:rStyle w:val="21"/>
          <w:sz w:val="28"/>
          <w:szCs w:val="28"/>
        </w:rPr>
        <w:t>Non-</w:t>
      </w:r>
      <w:proofErr w:type="spellStart"/>
      <w:r w:rsidRPr="008D50A4">
        <w:rPr>
          <w:rStyle w:val="21"/>
          <w:sz w:val="28"/>
          <w:szCs w:val="28"/>
        </w:rPr>
        <w:t>Pharmacopoeial</w:t>
      </w:r>
      <w:proofErr w:type="spellEnd"/>
      <w:r w:rsidRPr="008D50A4">
        <w:rPr>
          <w:rStyle w:val="21"/>
          <w:sz w:val="28"/>
          <w:szCs w:val="28"/>
        </w:rPr>
        <w:t xml:space="preserve"> reactions:</w:t>
      </w:r>
      <w:r w:rsidRPr="008D50A4">
        <w:rPr>
          <w:sz w:val="28"/>
          <w:szCs w:val="28"/>
        </w:rPr>
        <w:t xml:space="preserve"> a) with concentrated </w:t>
      </w:r>
      <w:r w:rsidRPr="008D50A4">
        <w:rPr>
          <w:rStyle w:val="21pt"/>
          <w:sz w:val="28"/>
          <w:szCs w:val="28"/>
        </w:rPr>
        <w:t>HN0</w:t>
      </w:r>
      <w:r w:rsidRPr="008D50A4">
        <w:rPr>
          <w:rStyle w:val="21pt"/>
          <w:sz w:val="28"/>
          <w:szCs w:val="28"/>
          <w:vertAlign w:val="subscript"/>
        </w:rPr>
        <w:t>3</w:t>
      </w:r>
      <w:r w:rsidRPr="008D50A4">
        <w:rPr>
          <w:sz w:val="28"/>
          <w:szCs w:val="28"/>
        </w:rPr>
        <w:t xml:space="preserve"> — a </w:t>
      </w:r>
      <w:proofErr w:type="gramStart"/>
      <w:r w:rsidRPr="008D50A4">
        <w:rPr>
          <w:sz w:val="28"/>
          <w:szCs w:val="28"/>
        </w:rPr>
        <w:t>bright-red</w:t>
      </w:r>
      <w:proofErr w:type="gramEnd"/>
      <w:r w:rsidRPr="008D50A4">
        <w:rPr>
          <w:sz w:val="28"/>
          <w:szCs w:val="28"/>
        </w:rPr>
        <w:t xml:space="preserve"> </w:t>
      </w:r>
      <w:proofErr w:type="spellStart"/>
      <w:r w:rsidRPr="008D50A4">
        <w:rPr>
          <w:sz w:val="28"/>
          <w:szCs w:val="28"/>
        </w:rPr>
        <w:t>colounng</w:t>
      </w:r>
      <w:proofErr w:type="spellEnd"/>
      <w:r w:rsidRPr="008D50A4">
        <w:rPr>
          <w:sz w:val="28"/>
          <w:szCs w:val="28"/>
        </w:rPr>
        <w:t xml:space="preserve"> is formed;</w:t>
      </w:r>
    </w:p>
    <w:p w14:paraId="3F75B442" w14:textId="77777777" w:rsidR="008D50A4" w:rsidRPr="008D50A4" w:rsidRDefault="008D50A4" w:rsidP="008D50A4">
      <w:pPr>
        <w:pStyle w:val="20"/>
        <w:numPr>
          <w:ilvl w:val="0"/>
          <w:numId w:val="10"/>
        </w:numPr>
        <w:shd w:val="clear" w:color="auto" w:fill="auto"/>
        <w:tabs>
          <w:tab w:val="left" w:pos="657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>specific optical rotation: from —46 to —52° (1.5 % solution in 0.02 M HC1</w:t>
      </w:r>
      <w:proofErr w:type="gramStart"/>
      <w:r w:rsidRPr="008D50A4">
        <w:rPr>
          <w:sz w:val="28"/>
          <w:szCs w:val="28"/>
        </w:rPr>
        <w:t>);</w:t>
      </w:r>
      <w:proofErr w:type="gramEnd"/>
    </w:p>
    <w:p w14:paraId="21912869" w14:textId="77777777" w:rsidR="008D50A4" w:rsidRPr="008D50A4" w:rsidRDefault="008D50A4" w:rsidP="008D50A4">
      <w:pPr>
        <w:pStyle w:val="20"/>
        <w:numPr>
          <w:ilvl w:val="0"/>
          <w:numId w:val="10"/>
        </w:numPr>
        <w:shd w:val="clear" w:color="auto" w:fill="auto"/>
        <w:tabs>
          <w:tab w:val="left" w:pos="702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>reactions with general precipitative reagents.</w:t>
      </w:r>
    </w:p>
    <w:p w14:paraId="58C81537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  <w:r w:rsidRPr="008D50A4">
        <w:rPr>
          <w:b/>
          <w:sz w:val="28"/>
          <w:szCs w:val="28"/>
        </w:rPr>
        <w:t>Assay.</w:t>
      </w:r>
      <w:r w:rsidRPr="008D50A4">
        <w:rPr>
          <w:sz w:val="28"/>
          <w:szCs w:val="28"/>
        </w:rPr>
        <w:t xml:space="preserve"> 1. Alkalimetry in the mixture of water and alcohol after hydrochloric acid addition. Carry out a potentiometric titration, using 0.1 M sodium hydroxide. Read the volume added between the two points of inflexion; </w:t>
      </w:r>
      <w:r w:rsidRPr="008D50A4">
        <w:rPr>
          <w:rStyle w:val="21pt"/>
          <w:sz w:val="28"/>
          <w:szCs w:val="28"/>
        </w:rPr>
        <w:t>s=1.</w:t>
      </w:r>
    </w:p>
    <w:p w14:paraId="0EE2CD5A" w14:textId="77777777" w:rsidR="008D50A4" w:rsidRPr="008D50A4" w:rsidRDefault="008D50A4" w:rsidP="008D50A4">
      <w:pPr>
        <w:pStyle w:val="20"/>
        <w:numPr>
          <w:ilvl w:val="0"/>
          <w:numId w:val="11"/>
        </w:numPr>
        <w:shd w:val="clear" w:color="auto" w:fill="auto"/>
        <w:tabs>
          <w:tab w:val="left" w:pos="664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 xml:space="preserve">Non-aqueous titration; </w:t>
      </w:r>
      <w:r w:rsidRPr="008D50A4">
        <w:rPr>
          <w:rStyle w:val="21pt"/>
          <w:sz w:val="28"/>
          <w:szCs w:val="28"/>
        </w:rPr>
        <w:t>s=1.</w:t>
      </w:r>
    </w:p>
    <w:p w14:paraId="2DECBE87" w14:textId="77777777" w:rsidR="008D50A4" w:rsidRPr="008D50A4" w:rsidRDefault="008D50A4" w:rsidP="008D50A4">
      <w:pPr>
        <w:pStyle w:val="20"/>
        <w:numPr>
          <w:ilvl w:val="0"/>
          <w:numId w:val="11"/>
        </w:numPr>
        <w:shd w:val="clear" w:color="auto" w:fill="auto"/>
        <w:tabs>
          <w:tab w:val="left" w:pos="664"/>
        </w:tabs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 xml:space="preserve">Argentometry; </w:t>
      </w:r>
      <w:r w:rsidRPr="008D50A4">
        <w:rPr>
          <w:rStyle w:val="21pt"/>
          <w:sz w:val="28"/>
          <w:szCs w:val="28"/>
        </w:rPr>
        <w:t>s=1.</w:t>
      </w:r>
    </w:p>
    <w:p w14:paraId="6E5609CC" w14:textId="77777777" w:rsidR="008D50A4" w:rsidRPr="008D50A4" w:rsidRDefault="008D50A4" w:rsidP="008D50A4">
      <w:pPr>
        <w:pStyle w:val="32"/>
        <w:shd w:val="clear" w:color="auto" w:fill="auto"/>
        <w:spacing w:before="0" w:line="360" w:lineRule="auto"/>
        <w:ind w:firstLine="380"/>
        <w:jc w:val="both"/>
        <w:rPr>
          <w:sz w:val="28"/>
          <w:szCs w:val="28"/>
        </w:rPr>
      </w:pPr>
      <w:r w:rsidRPr="008D50A4">
        <w:rPr>
          <w:sz w:val="28"/>
          <w:szCs w:val="28"/>
        </w:rPr>
        <w:lastRenderedPageBreak/>
        <w:t>Usage. Emetic.</w:t>
      </w:r>
    </w:p>
    <w:p w14:paraId="75C2BF42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  <w:r w:rsidRPr="008D50A4">
        <w:rPr>
          <w:sz w:val="28"/>
          <w:szCs w:val="28"/>
        </w:rPr>
        <w:t>Storage. Store protected from light.</w:t>
      </w:r>
    </w:p>
    <w:p w14:paraId="4B303366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</w:p>
    <w:p w14:paraId="1330A39A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8D50A4">
        <w:rPr>
          <w:b/>
          <w:sz w:val="28"/>
          <w:szCs w:val="28"/>
        </w:rPr>
        <w:t>PURINE ALKALOIDS (XANTHINES,)</w:t>
      </w:r>
    </w:p>
    <w:p w14:paraId="4C0112BA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The naturally occurring </w:t>
      </w:r>
      <w:proofErr w:type="spellStart"/>
      <w:r w:rsidRPr="008D50A4">
        <w:rPr>
          <w:sz w:val="28"/>
          <w:szCs w:val="28"/>
        </w:rPr>
        <w:t>xanthines</w:t>
      </w:r>
      <w:proofErr w:type="spellEnd"/>
      <w:r w:rsidRPr="008D50A4">
        <w:rPr>
          <w:sz w:val="28"/>
          <w:szCs w:val="28"/>
        </w:rPr>
        <w:t xml:space="preserve"> are caffeine, theophylline, and theobromine.</w:t>
      </w:r>
    </w:p>
    <w:p w14:paraId="603843DB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8D50A4">
        <w:rPr>
          <w:sz w:val="28"/>
          <w:szCs w:val="28"/>
        </w:rPr>
        <w:t xml:space="preserve">Caffeine enjoys wide use as a CNS stimulant. Theophylline has some use as a CNS stimulant (as will be discussed later); its CNS-stimulant properties are encountered more often as side effects, sometimes severe and potentially life-threatening, of its use in bronchial asthma therapy. Theobromine has very </w:t>
      </w:r>
      <w:r w:rsidRPr="008D50A4">
        <w:rPr>
          <w:rStyle w:val="29"/>
          <w:sz w:val="28"/>
          <w:szCs w:val="28"/>
        </w:rPr>
        <w:t xml:space="preserve">little </w:t>
      </w:r>
      <w:r w:rsidRPr="008D50A4">
        <w:rPr>
          <w:sz w:val="28"/>
          <w:szCs w:val="28"/>
        </w:rPr>
        <w:t xml:space="preserve">CNS activity and will not be discussed further as a CNS </w:t>
      </w:r>
      <w:r w:rsidRPr="008D50A4">
        <w:rPr>
          <w:rStyle w:val="29"/>
          <w:sz w:val="28"/>
          <w:szCs w:val="28"/>
        </w:rPr>
        <w:t xml:space="preserve">stimulant. Its </w:t>
      </w:r>
      <w:r w:rsidRPr="008D50A4">
        <w:rPr>
          <w:sz w:val="28"/>
          <w:szCs w:val="28"/>
        </w:rPr>
        <w:t xml:space="preserve">I-[5-oxohexyl] derivative pentoxifylline (Trental) is </w:t>
      </w:r>
      <w:r w:rsidRPr="008D50A4">
        <w:rPr>
          <w:rStyle w:val="29"/>
          <w:sz w:val="28"/>
          <w:szCs w:val="28"/>
        </w:rPr>
        <w:t xml:space="preserve">useful in intermittent </w:t>
      </w:r>
      <w:r w:rsidRPr="008D50A4">
        <w:rPr>
          <w:sz w:val="28"/>
          <w:szCs w:val="28"/>
        </w:rPr>
        <w:t xml:space="preserve">claudication, presumably in part by improving red </w:t>
      </w:r>
      <w:r w:rsidRPr="008D50A4">
        <w:rPr>
          <w:rStyle w:val="29"/>
          <w:sz w:val="28"/>
          <w:szCs w:val="28"/>
        </w:rPr>
        <w:t xml:space="preserve">blood cell deformability. </w:t>
      </w:r>
      <w:r w:rsidRPr="008D50A4">
        <w:rPr>
          <w:sz w:val="28"/>
          <w:szCs w:val="28"/>
        </w:rPr>
        <w:t>Its potential use in other occlu</w:t>
      </w:r>
      <w:r w:rsidRPr="008D50A4">
        <w:rPr>
          <w:sz w:val="28"/>
          <w:szCs w:val="28"/>
        </w:rPr>
        <w:softHyphen/>
        <w:t xml:space="preserve">sive disorders, </w:t>
      </w:r>
      <w:r w:rsidRPr="008D50A4">
        <w:rPr>
          <w:rStyle w:val="29"/>
          <w:sz w:val="28"/>
          <w:szCs w:val="28"/>
        </w:rPr>
        <w:t xml:space="preserve">such as acute stroke, </w:t>
      </w:r>
      <w:r w:rsidRPr="008D50A4">
        <w:rPr>
          <w:sz w:val="28"/>
          <w:szCs w:val="28"/>
        </w:rPr>
        <w:t>is under investigation.</w:t>
      </w:r>
    </w:p>
    <w:p w14:paraId="6990240A" w14:textId="77777777" w:rsidR="008D50A4" w:rsidRPr="008D50A4" w:rsidRDefault="008D50A4" w:rsidP="008D50A4">
      <w:pPr>
        <w:pStyle w:val="20"/>
        <w:shd w:val="clear" w:color="auto" w:fill="auto"/>
        <w:spacing w:after="0" w:line="360" w:lineRule="auto"/>
        <w:ind w:firstLine="709"/>
      </w:pPr>
      <w:r w:rsidRPr="008D50A4">
        <w:rPr>
          <w:sz w:val="28"/>
          <w:szCs w:val="28"/>
        </w:rPr>
        <w:t xml:space="preserve">Caffeine </w:t>
      </w:r>
      <w:r w:rsidRPr="008D50A4">
        <w:rPr>
          <w:rStyle w:val="29"/>
          <w:sz w:val="28"/>
          <w:szCs w:val="28"/>
        </w:rPr>
        <w:t xml:space="preserve">is used often as it occurs </w:t>
      </w:r>
      <w:r w:rsidRPr="008D50A4">
        <w:rPr>
          <w:sz w:val="28"/>
          <w:szCs w:val="28"/>
        </w:rPr>
        <w:t xml:space="preserve">in brewed coffee (~85 mg/cup), brewed tea (~ </w:t>
      </w:r>
      <w:r w:rsidRPr="008D50A4">
        <w:rPr>
          <w:rStyle w:val="29"/>
          <w:sz w:val="28"/>
          <w:szCs w:val="28"/>
        </w:rPr>
        <w:t xml:space="preserve">60 mg/cup), and </w:t>
      </w:r>
      <w:r w:rsidRPr="008D50A4">
        <w:rPr>
          <w:sz w:val="28"/>
          <w:szCs w:val="28"/>
        </w:rPr>
        <w:t xml:space="preserve">cola beverages (~50 mg/12 Cl oz). In most subjects </w:t>
      </w:r>
      <w:r w:rsidRPr="008D50A4">
        <w:rPr>
          <w:rStyle w:val="29"/>
          <w:sz w:val="28"/>
          <w:szCs w:val="28"/>
        </w:rPr>
        <w:t xml:space="preserve">85 to 250 mg of caffeine </w:t>
      </w:r>
      <w:r w:rsidRPr="008D50A4">
        <w:rPr>
          <w:sz w:val="28"/>
          <w:szCs w:val="28"/>
        </w:rPr>
        <w:t xml:space="preserve">acts as a cortical stimulant and facilitates </w:t>
      </w:r>
      <w:r w:rsidRPr="008D50A4">
        <w:rPr>
          <w:rStyle w:val="29"/>
          <w:sz w:val="28"/>
          <w:szCs w:val="28"/>
        </w:rPr>
        <w:t xml:space="preserve">clear thinking and wakefulness, </w:t>
      </w:r>
      <w:r w:rsidRPr="008D50A4">
        <w:rPr>
          <w:sz w:val="28"/>
          <w:szCs w:val="28"/>
        </w:rPr>
        <w:t>promotes an ability to con</w:t>
      </w:r>
      <w:r w:rsidRPr="008D50A4">
        <w:rPr>
          <w:sz w:val="28"/>
          <w:szCs w:val="28"/>
        </w:rPr>
        <w:softHyphen/>
        <w:t xml:space="preserve">centrate on </w:t>
      </w:r>
      <w:r w:rsidRPr="008D50A4">
        <w:rPr>
          <w:rStyle w:val="29"/>
          <w:sz w:val="28"/>
          <w:szCs w:val="28"/>
        </w:rPr>
        <w:t xml:space="preserve">the task at hand, and </w:t>
      </w:r>
      <w:r w:rsidRPr="008D50A4">
        <w:rPr>
          <w:sz w:val="28"/>
          <w:szCs w:val="28"/>
        </w:rPr>
        <w:t xml:space="preserve">lessens fatigue. As the dose is increased, side </w:t>
      </w:r>
      <w:r w:rsidRPr="008D50A4">
        <w:rPr>
          <w:rStyle w:val="29"/>
          <w:sz w:val="28"/>
          <w:szCs w:val="28"/>
        </w:rPr>
        <w:t xml:space="preserve">effects indicative </w:t>
      </w:r>
      <w:r w:rsidRPr="008D50A4">
        <w:rPr>
          <w:sz w:val="28"/>
          <w:szCs w:val="28"/>
        </w:rPr>
        <w:t>of excessive stimulation.</w:t>
      </w:r>
    </w:p>
    <w:p w14:paraId="3FC840EE" w14:textId="77777777" w:rsidR="006A7CC6" w:rsidRPr="008D50A4" w:rsidRDefault="006A7CC6">
      <w:pPr>
        <w:rPr>
          <w:rFonts w:ascii="Times New Roman" w:hAnsi="Times New Roman"/>
          <w:lang w:val="en-US"/>
        </w:rPr>
      </w:pPr>
    </w:p>
    <w:sectPr w:rsidR="006A7CC6" w:rsidRPr="008D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5ABA"/>
    <w:multiLevelType w:val="multilevel"/>
    <w:tmpl w:val="0128C18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02F45"/>
    <w:multiLevelType w:val="multilevel"/>
    <w:tmpl w:val="88964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208DE"/>
    <w:multiLevelType w:val="multilevel"/>
    <w:tmpl w:val="A0B240F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31CB7"/>
    <w:multiLevelType w:val="multilevel"/>
    <w:tmpl w:val="228EE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868FC"/>
    <w:multiLevelType w:val="hybridMultilevel"/>
    <w:tmpl w:val="DC322E5E"/>
    <w:lvl w:ilvl="0" w:tplc="73A6081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C68F2"/>
    <w:multiLevelType w:val="multilevel"/>
    <w:tmpl w:val="81B8E1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5408E5"/>
    <w:multiLevelType w:val="multilevel"/>
    <w:tmpl w:val="7B1EC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101ECF"/>
    <w:multiLevelType w:val="multilevel"/>
    <w:tmpl w:val="8AAA1C6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E4196"/>
    <w:multiLevelType w:val="multilevel"/>
    <w:tmpl w:val="269EDB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078E4"/>
    <w:multiLevelType w:val="multilevel"/>
    <w:tmpl w:val="9C005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6A6A41"/>
    <w:multiLevelType w:val="multilevel"/>
    <w:tmpl w:val="1AE892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5901380">
    <w:abstractNumId w:val="5"/>
  </w:num>
  <w:num w:numId="2" w16cid:durableId="1925607350">
    <w:abstractNumId w:val="4"/>
  </w:num>
  <w:num w:numId="3" w16cid:durableId="1545560888">
    <w:abstractNumId w:val="7"/>
  </w:num>
  <w:num w:numId="4" w16cid:durableId="587082829">
    <w:abstractNumId w:val="9"/>
  </w:num>
  <w:num w:numId="5" w16cid:durableId="1066105146">
    <w:abstractNumId w:val="0"/>
  </w:num>
  <w:num w:numId="6" w16cid:durableId="1765763723">
    <w:abstractNumId w:val="10"/>
  </w:num>
  <w:num w:numId="7" w16cid:durableId="866144608">
    <w:abstractNumId w:val="1"/>
  </w:num>
  <w:num w:numId="8" w16cid:durableId="230504601">
    <w:abstractNumId w:val="6"/>
  </w:num>
  <w:num w:numId="9" w16cid:durableId="189881973">
    <w:abstractNumId w:val="8"/>
  </w:num>
  <w:num w:numId="10" w16cid:durableId="2072649703">
    <w:abstractNumId w:val="2"/>
  </w:num>
  <w:num w:numId="11" w16cid:durableId="488837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42"/>
    <w:rsid w:val="006A7CC6"/>
    <w:rsid w:val="006F5942"/>
    <w:rsid w:val="008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3"/>
    <o:shapelayout v:ext="edit">
      <o:idmap v:ext="edit" data="1,2"/>
      <o:rules v:ext="edit">
        <o:r id="V:Rule1" type="connector" idref="#Line 79"/>
        <o:r id="V:Rule2" type="connector" idref="#Line 80"/>
        <o:r id="V:Rule3" type="connector" idref="#Line 81"/>
        <o:r id="V:Rule4" type="connector" idref="#Line 82"/>
        <o:r id="V:Rule5" type="connector" idref="#Line 83"/>
        <o:r id="V:Rule6" type="connector" idref="#Line 84"/>
        <o:r id="V:Rule7" type="connector" idref="#Line 85"/>
        <o:r id="V:Rule8" type="connector" idref="#Line 86"/>
        <o:r id="V:Rule9" type="connector" idref="#Line 87"/>
        <o:r id="V:Rule10" type="connector" idref="#Line 88"/>
        <o:r id="V:Rule11" type="connector" idref="#Line 89"/>
        <o:r id="V:Rule12" type="connector" idref="#Line 90"/>
        <o:r id="V:Rule13" type="connector" idref="#Line 91"/>
        <o:r id="V:Rule14" type="connector" idref="#Line 92"/>
        <o:r id="V:Rule15" type="connector" idref="#Line 93"/>
        <o:r id="V:Rule16" type="connector" idref="#Line 94"/>
        <o:r id="V:Rule17" type="connector" idref="#Line 95"/>
        <o:r id="V:Rule18" type="connector" idref="#Line 96"/>
        <o:r id="V:Rule19" type="connector" idref="#Line 97"/>
        <o:r id="V:Rule20" type="connector" idref="#Line 98"/>
        <o:r id="V:Rule21" type="connector" idref="#Line 99"/>
        <o:r id="V:Rule22" type="connector" idref="#Line 100"/>
        <o:r id="V:Rule23" type="connector" idref="#Line 101"/>
        <o:r id="V:Rule24" type="connector" idref="#Line 102"/>
        <o:r id="V:Rule25" type="connector" idref="#Line 103"/>
        <o:r id="V:Rule26" type="connector" idref="#Line 104"/>
        <o:r id="V:Rule27" type="connector" idref="#Line 105"/>
        <o:r id="V:Rule28" type="connector" idref="#Line 106"/>
        <o:r id="V:Rule29" type="connector" idref="#Line 107"/>
        <o:r id="V:Rule30" type="connector" idref="#_x0000_s1307"/>
        <o:r id="V:Rule31" type="connector" idref="#_x0000_s2479"/>
        <o:r id="V:Rule32" type="connector" idref="#_x0000_s2480"/>
        <o:r id="V:Rule33" type="connector" idref="#_x0000_s2481"/>
        <o:r id="V:Rule34" type="connector" idref="#_x0000_s2482"/>
      </o:rules>
    </o:shapelayout>
  </w:shapeDefaults>
  <w:decimalSymbol w:val=","/>
  <w:listSeparator w:val=";"/>
  <w14:docId w14:val="57F3EE97"/>
  <w15:chartTrackingRefBased/>
  <w15:docId w15:val="{2833185C-072D-41D5-924A-63C7503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A4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link w:val="30"/>
    <w:rsid w:val="008D50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Normal"/>
    <w:link w:val="3"/>
    <w:rsid w:val="008D50A4"/>
    <w:pPr>
      <w:widowControl w:val="0"/>
      <w:shd w:val="clear" w:color="auto" w:fill="FFFFFF"/>
      <w:spacing w:before="480" w:after="240" w:line="0" w:lineRule="atLeast"/>
      <w:jc w:val="center"/>
      <w:outlineLvl w:val="2"/>
    </w:pPr>
    <w:rPr>
      <w:rFonts w:ascii="Times New Roman" w:eastAsia="Times New Roman" w:hAnsi="Times New Roman"/>
      <w:b/>
      <w:bCs/>
      <w:kern w:val="2"/>
      <w:lang w:val="en-US"/>
      <w14:ligatures w14:val="standardContextual"/>
    </w:rPr>
  </w:style>
  <w:style w:type="character" w:customStyle="1" w:styleId="2">
    <w:name w:val="Основной текст (2)_"/>
    <w:link w:val="20"/>
    <w:rsid w:val="008D50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rsid w:val="008D50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31">
    <w:name w:val="Основной текст (3)_"/>
    <w:link w:val="32"/>
    <w:rsid w:val="008D50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50A4"/>
    <w:pPr>
      <w:widowControl w:val="0"/>
      <w:shd w:val="clear" w:color="auto" w:fill="FFFFFF"/>
      <w:spacing w:after="60" w:line="0" w:lineRule="atLeast"/>
      <w:ind w:hanging="2100"/>
      <w:jc w:val="both"/>
    </w:pPr>
    <w:rPr>
      <w:rFonts w:ascii="Times New Roman" w:eastAsia="Times New Roman" w:hAnsi="Times New Roman"/>
      <w:kern w:val="2"/>
      <w:lang w:val="en-US"/>
      <w14:ligatures w14:val="standardContextual"/>
    </w:rPr>
  </w:style>
  <w:style w:type="paragraph" w:customStyle="1" w:styleId="32">
    <w:name w:val="Основной текст (3)"/>
    <w:basedOn w:val="Normal"/>
    <w:link w:val="31"/>
    <w:rsid w:val="008D50A4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/>
      <w:b/>
      <w:bCs/>
      <w:kern w:val="2"/>
      <w:lang w:val="en-US"/>
      <w14:ligatures w14:val="standardContextual"/>
    </w:rPr>
  </w:style>
  <w:style w:type="character" w:customStyle="1" w:styleId="a">
    <w:name w:val="Подпись к картинке_"/>
    <w:link w:val="a0"/>
    <w:rsid w:val="008D50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Подпись к картинке"/>
    <w:basedOn w:val="Normal"/>
    <w:link w:val="a"/>
    <w:rsid w:val="008D50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kern w:val="2"/>
      <w:lang w:val="en-US"/>
      <w14:ligatures w14:val="standardContextual"/>
    </w:rPr>
  </w:style>
  <w:style w:type="character" w:customStyle="1" w:styleId="22">
    <w:name w:val="Подпись к картинке (2)_"/>
    <w:link w:val="23"/>
    <w:rsid w:val="008D50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8D50A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Подпись к картинке (2)"/>
    <w:basedOn w:val="Normal"/>
    <w:link w:val="22"/>
    <w:rsid w:val="008D50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kern w:val="2"/>
      <w:lang w:val="en-US"/>
      <w14:ligatures w14:val="standardContextual"/>
    </w:rPr>
  </w:style>
  <w:style w:type="paragraph" w:customStyle="1" w:styleId="40">
    <w:name w:val="Основной текст (4)"/>
    <w:basedOn w:val="Normal"/>
    <w:link w:val="4"/>
    <w:rsid w:val="008D50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kern w:val="2"/>
      <w:lang w:val="en-US"/>
      <w14:ligatures w14:val="standardContextual"/>
    </w:rPr>
  </w:style>
  <w:style w:type="character" w:customStyle="1" w:styleId="212pt">
    <w:name w:val="Основной текст (2) + 12 pt"/>
    <w:rsid w:val="008D5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link w:val="25"/>
    <w:rsid w:val="008D50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;Курсив"/>
    <w:rsid w:val="008D50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7">
    <w:name w:val="Заголовок №2 + Курсив"/>
    <w:rsid w:val="008D50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8">
    <w:name w:val="Заголовок №2 + Не полужирный"/>
    <w:rsid w:val="008D50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25">
    <w:name w:val="Заголовок №2"/>
    <w:basedOn w:val="Normal"/>
    <w:link w:val="24"/>
    <w:rsid w:val="008D50A4"/>
    <w:pPr>
      <w:widowControl w:val="0"/>
      <w:shd w:val="clear" w:color="auto" w:fill="FFFFFF"/>
      <w:spacing w:after="0" w:line="259" w:lineRule="exact"/>
      <w:jc w:val="both"/>
      <w:outlineLvl w:val="1"/>
    </w:pPr>
    <w:rPr>
      <w:rFonts w:ascii="Times New Roman" w:eastAsia="Times New Roman" w:hAnsi="Times New Roman"/>
      <w:b/>
      <w:bCs/>
      <w:kern w:val="2"/>
      <w:lang w:val="en-US"/>
      <w14:ligatures w14:val="standardContextual"/>
    </w:rPr>
  </w:style>
  <w:style w:type="character" w:customStyle="1" w:styleId="29">
    <w:name w:val="Основной текст (2) + Полужирный"/>
    <w:rsid w:val="008D5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Курсив"/>
    <w:rsid w:val="008D50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41">
    <w:name w:val="Основной текст (4) + Не полужирный;Не курсив"/>
    <w:rsid w:val="008D50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rsid w:val="008D5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320">
    <w:name w:val="Заголовок №3 (2)_"/>
    <w:link w:val="321"/>
    <w:rsid w:val="008D50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1">
    <w:name w:val="Заголовок №3 (2)"/>
    <w:basedOn w:val="Normal"/>
    <w:link w:val="320"/>
    <w:rsid w:val="008D50A4"/>
    <w:pPr>
      <w:widowControl w:val="0"/>
      <w:shd w:val="clear" w:color="auto" w:fill="FFFFFF"/>
      <w:spacing w:before="420" w:after="180" w:line="0" w:lineRule="atLeast"/>
      <w:jc w:val="center"/>
      <w:outlineLvl w:val="2"/>
    </w:pPr>
    <w:rPr>
      <w:rFonts w:ascii="Times New Roman" w:eastAsia="Times New Roman" w:hAnsi="Times New Roman"/>
      <w:kern w:val="2"/>
      <w:lang w:val="en-US"/>
      <w14:ligatures w14:val="standardContextual"/>
    </w:rPr>
  </w:style>
  <w:style w:type="character" w:customStyle="1" w:styleId="33">
    <w:name w:val="Основной текст (3) + Не полужирный;Курсив"/>
    <w:rsid w:val="008D50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2pt">
    <w:name w:val="Заголовок №2 + Интервал 2 pt"/>
    <w:rsid w:val="008D5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b">
    <w:name w:val="Сноска (2)_"/>
    <w:link w:val="2c"/>
    <w:rsid w:val="008D50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Сноска (2)"/>
    <w:basedOn w:val="Normal"/>
    <w:link w:val="2b"/>
    <w:rsid w:val="008D50A4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/>
      <w:b/>
      <w:bCs/>
      <w:kern w:val="2"/>
      <w:lang w:val="en-US"/>
      <w14:ligatures w14:val="standardContextual"/>
    </w:rPr>
  </w:style>
  <w:style w:type="character" w:customStyle="1" w:styleId="a1">
    <w:name w:val="Сноска_"/>
    <w:link w:val="a2"/>
    <w:rsid w:val="008D50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Сноска"/>
    <w:basedOn w:val="Normal"/>
    <w:link w:val="a1"/>
    <w:rsid w:val="008D50A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kulievali@yahoo.com</dc:creator>
  <cp:keywords/>
  <dc:description/>
  <cp:lastModifiedBy>kulievali@yahoo.com</cp:lastModifiedBy>
  <cp:revision>2</cp:revision>
  <dcterms:created xsi:type="dcterms:W3CDTF">2023-04-09T15:17:00Z</dcterms:created>
  <dcterms:modified xsi:type="dcterms:W3CDTF">2023-04-09T15:17:00Z</dcterms:modified>
</cp:coreProperties>
</file>